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7E6" w:rsidRPr="00CC7A28" w:rsidRDefault="00FF44FE" w:rsidP="0010004A">
      <w:pPr>
        <w:spacing w:after="0"/>
        <w:jc w:val="center"/>
        <w:rPr>
          <w:rFonts w:ascii="Arial" w:hAnsi="Arial" w:cs="Arial"/>
          <w:b/>
          <w:sz w:val="28"/>
          <w:szCs w:val="28"/>
        </w:rPr>
      </w:pPr>
      <w:r w:rsidRPr="00CC7A28">
        <w:rPr>
          <w:rFonts w:ascii="Arial" w:hAnsi="Arial" w:cs="Arial"/>
          <w:b/>
          <w:sz w:val="28"/>
          <w:szCs w:val="28"/>
        </w:rPr>
        <w:t>Scaffold Fabrication: Freeze Drying</w:t>
      </w:r>
    </w:p>
    <w:p w:rsidR="0010004A" w:rsidRPr="0010004A" w:rsidRDefault="0010004A" w:rsidP="0010004A">
      <w:pPr>
        <w:spacing w:after="0"/>
        <w:jc w:val="center"/>
        <w:rPr>
          <w:rFonts w:ascii="Arial" w:hAnsi="Arial" w:cs="Arial"/>
        </w:rPr>
      </w:pPr>
    </w:p>
    <w:p w:rsidR="00FF44FE" w:rsidRPr="00CC7A28" w:rsidRDefault="00FF44FE" w:rsidP="0010004A">
      <w:pPr>
        <w:spacing w:after="0"/>
        <w:jc w:val="center"/>
        <w:rPr>
          <w:rFonts w:ascii="Arial" w:hAnsi="Arial" w:cs="Arial"/>
          <w:sz w:val="24"/>
          <w:szCs w:val="24"/>
        </w:rPr>
      </w:pPr>
      <w:r w:rsidRPr="00CC7A28">
        <w:rPr>
          <w:rFonts w:ascii="Arial" w:hAnsi="Arial" w:cs="Arial"/>
          <w:sz w:val="24"/>
          <w:szCs w:val="24"/>
        </w:rPr>
        <w:t>Emily Boggs</w:t>
      </w:r>
    </w:p>
    <w:p w:rsidR="0010004A" w:rsidRPr="0010004A" w:rsidRDefault="0010004A" w:rsidP="0010004A">
      <w:pPr>
        <w:spacing w:after="0"/>
        <w:jc w:val="center"/>
        <w:rPr>
          <w:rFonts w:ascii="Arial" w:hAnsi="Arial" w:cs="Arial"/>
        </w:rPr>
      </w:pPr>
    </w:p>
    <w:p w:rsidR="00FF44FE" w:rsidRPr="00CC7A28" w:rsidRDefault="00FF44FE" w:rsidP="0010004A">
      <w:pPr>
        <w:spacing w:after="0"/>
        <w:jc w:val="center"/>
        <w:rPr>
          <w:rFonts w:ascii="Arial" w:hAnsi="Arial" w:cs="Arial"/>
          <w:i/>
          <w:sz w:val="20"/>
          <w:szCs w:val="20"/>
        </w:rPr>
      </w:pPr>
      <w:r w:rsidRPr="00CC7A28">
        <w:rPr>
          <w:rFonts w:ascii="Arial" w:hAnsi="Arial" w:cs="Arial"/>
          <w:i/>
          <w:sz w:val="20"/>
          <w:szCs w:val="20"/>
        </w:rPr>
        <w:t>Biomedical Engineering Program, Lawrence Technological University, MI 48075</w:t>
      </w:r>
    </w:p>
    <w:p w:rsidR="0010004A" w:rsidRPr="0010004A" w:rsidRDefault="0010004A" w:rsidP="0010004A">
      <w:pPr>
        <w:spacing w:after="0"/>
        <w:jc w:val="center"/>
        <w:rPr>
          <w:rFonts w:ascii="Arial" w:hAnsi="Arial" w:cs="Arial"/>
        </w:rPr>
      </w:pPr>
    </w:p>
    <w:p w:rsidR="00FF44FE" w:rsidRPr="0010004A" w:rsidRDefault="00FF44FE" w:rsidP="0012566E">
      <w:pPr>
        <w:spacing w:after="0"/>
        <w:rPr>
          <w:rFonts w:ascii="Arial" w:hAnsi="Arial" w:cs="Arial"/>
        </w:rPr>
      </w:pPr>
      <w:r w:rsidRPr="00CC7A28">
        <w:rPr>
          <w:rFonts w:ascii="Arial" w:hAnsi="Arial" w:cs="Arial"/>
          <w:b/>
        </w:rPr>
        <w:t>Abstract:</w:t>
      </w:r>
      <w:r w:rsidR="009A5B5B" w:rsidRPr="0010004A">
        <w:rPr>
          <w:rFonts w:ascii="Arial" w:hAnsi="Arial" w:cs="Arial"/>
        </w:rPr>
        <w:t xml:space="preserve"> </w:t>
      </w:r>
      <w:r w:rsidR="00E4586D" w:rsidRPr="0010004A">
        <w:rPr>
          <w:rFonts w:ascii="Arial" w:hAnsi="Arial" w:cs="Arial"/>
        </w:rPr>
        <w:t xml:space="preserve">1.5% wt. chitosan solution was frozen at -80 °C around a mold, creating a tubular structure.  The molds were then subjected to freeze-drying.  The formation and subsequent sublimation of </w:t>
      </w:r>
      <w:r w:rsidR="0012566E" w:rsidRPr="0010004A">
        <w:rPr>
          <w:rFonts w:ascii="Arial" w:hAnsi="Arial" w:cs="Arial"/>
        </w:rPr>
        <w:t>acetic acid</w:t>
      </w:r>
      <w:r w:rsidR="00E4586D" w:rsidRPr="0010004A">
        <w:rPr>
          <w:rFonts w:ascii="Arial" w:hAnsi="Arial" w:cs="Arial"/>
        </w:rPr>
        <w:t xml:space="preserve"> in the chitosan matrix led to the creation of pores in the finished scaffold.  </w:t>
      </w:r>
      <w:r w:rsidR="009A5B5B" w:rsidRPr="0010004A">
        <w:rPr>
          <w:rFonts w:ascii="Arial" w:hAnsi="Arial" w:cs="Arial"/>
        </w:rPr>
        <w:t xml:space="preserve">The top, bottom, and interior of the scaffold showed overall uniform </w:t>
      </w:r>
      <w:proofErr w:type="gramStart"/>
      <w:r w:rsidR="009A5B5B" w:rsidRPr="0010004A">
        <w:rPr>
          <w:rFonts w:ascii="Arial" w:hAnsi="Arial" w:cs="Arial"/>
        </w:rPr>
        <w:t>pore</w:t>
      </w:r>
      <w:proofErr w:type="gramEnd"/>
      <w:r w:rsidR="009A5B5B" w:rsidRPr="0010004A">
        <w:rPr>
          <w:rFonts w:ascii="Arial" w:hAnsi="Arial" w:cs="Arial"/>
        </w:rPr>
        <w:t xml:space="preserve"> size and </w:t>
      </w:r>
      <w:r w:rsidR="00E4586D" w:rsidRPr="0010004A">
        <w:rPr>
          <w:rFonts w:ascii="Arial" w:hAnsi="Arial" w:cs="Arial"/>
        </w:rPr>
        <w:t>what appears to be a high degree of pore interconnectivity</w:t>
      </w:r>
      <w:r w:rsidR="008A6E01">
        <w:rPr>
          <w:rFonts w:ascii="Arial" w:hAnsi="Arial" w:cs="Arial"/>
        </w:rPr>
        <w:t>, with the inner cross-section showing the most</w:t>
      </w:r>
      <w:r w:rsidR="00E4586D" w:rsidRPr="0010004A">
        <w:rPr>
          <w:rFonts w:ascii="Arial" w:hAnsi="Arial" w:cs="Arial"/>
        </w:rPr>
        <w:t>.</w:t>
      </w:r>
      <w:r w:rsidR="00F04C09" w:rsidRPr="0010004A">
        <w:rPr>
          <w:rFonts w:ascii="Arial" w:hAnsi="Arial" w:cs="Arial"/>
        </w:rPr>
        <w:t xml:space="preserve">  However, the structure of the pores varied according to each location.</w:t>
      </w:r>
    </w:p>
    <w:p w:rsidR="0010004A" w:rsidRPr="0010004A" w:rsidRDefault="0010004A" w:rsidP="0012566E">
      <w:pPr>
        <w:spacing w:after="0"/>
        <w:rPr>
          <w:rFonts w:ascii="Arial" w:hAnsi="Arial" w:cs="Arial"/>
        </w:rPr>
      </w:pPr>
    </w:p>
    <w:p w:rsidR="00666CCD" w:rsidRPr="0010004A" w:rsidRDefault="00666CCD" w:rsidP="0012566E">
      <w:pPr>
        <w:spacing w:after="0"/>
        <w:rPr>
          <w:rFonts w:ascii="Arial" w:hAnsi="Arial" w:cs="Arial"/>
        </w:rPr>
      </w:pPr>
      <w:r w:rsidRPr="0010004A">
        <w:rPr>
          <w:rFonts w:ascii="Arial" w:hAnsi="Arial" w:cs="Arial"/>
        </w:rPr>
        <w:t>Keywords: Chitosan, freeze-drying, scaffold</w:t>
      </w:r>
      <w:r w:rsidR="002A0FC8" w:rsidRPr="0010004A">
        <w:rPr>
          <w:rFonts w:ascii="Arial" w:hAnsi="Arial" w:cs="Arial"/>
        </w:rPr>
        <w:t>, blood vessel tissue engineering</w:t>
      </w:r>
    </w:p>
    <w:p w:rsidR="0010004A" w:rsidRPr="0010004A" w:rsidRDefault="0010004A" w:rsidP="0012566E">
      <w:pPr>
        <w:spacing w:after="0"/>
        <w:rPr>
          <w:rFonts w:ascii="Arial" w:hAnsi="Arial" w:cs="Arial"/>
        </w:rPr>
      </w:pPr>
    </w:p>
    <w:p w:rsidR="0012566E" w:rsidRPr="00CC7A28" w:rsidRDefault="00CC7A28" w:rsidP="0010004A">
      <w:pPr>
        <w:pStyle w:val="ListParagraph"/>
        <w:numPr>
          <w:ilvl w:val="0"/>
          <w:numId w:val="1"/>
        </w:numPr>
        <w:spacing w:after="0"/>
        <w:ind w:left="360"/>
        <w:rPr>
          <w:rFonts w:ascii="Arial" w:hAnsi="Arial" w:cs="Arial"/>
          <w:b/>
          <w:sz w:val="24"/>
          <w:szCs w:val="24"/>
        </w:rPr>
      </w:pPr>
      <w:r w:rsidRPr="00CC7A28">
        <w:rPr>
          <w:rFonts w:ascii="Arial" w:hAnsi="Arial" w:cs="Arial"/>
          <w:b/>
          <w:sz w:val="24"/>
          <w:szCs w:val="24"/>
        </w:rPr>
        <w:t>Introduction</w:t>
      </w:r>
      <w:r w:rsidR="0012566E" w:rsidRPr="00CC7A28">
        <w:rPr>
          <w:rFonts w:ascii="Arial" w:hAnsi="Arial" w:cs="Arial"/>
          <w:b/>
          <w:sz w:val="24"/>
          <w:szCs w:val="24"/>
        </w:rPr>
        <w:t xml:space="preserve"> </w:t>
      </w:r>
    </w:p>
    <w:p w:rsidR="0049081D" w:rsidRPr="0010004A" w:rsidRDefault="0012566E" w:rsidP="0012566E">
      <w:pPr>
        <w:spacing w:after="0"/>
        <w:ind w:firstLine="360"/>
        <w:rPr>
          <w:rFonts w:ascii="Arial" w:hAnsi="Arial" w:cs="Arial"/>
        </w:rPr>
      </w:pPr>
      <w:r w:rsidRPr="0010004A">
        <w:rPr>
          <w:rFonts w:ascii="Arial" w:hAnsi="Arial" w:cs="Arial"/>
        </w:rPr>
        <w:t>Due to its stiffness, chitosan is used in tissue engineering to provide strong and protective framework for cell proliferation.  Not only is it strong, but it is also biocompatible: chitosan is a natural polymer derived from the polysaccharide chitin, which is found in the shells of crustaceans, the exoskeletons of insects, and the cell walls of fungi – roles which mirror its function in tissue engineering.  In addition, chitosan is also greatly favored for tissue engineering scaffolds due to its high degree of customization – its microstructure, crystallinity, and mechanical strength can all be tailored by changing the starting conditions of the chitosan scaffold [1].</w:t>
      </w:r>
    </w:p>
    <w:p w:rsidR="00F04C09" w:rsidRDefault="00F04C09" w:rsidP="0012566E">
      <w:pPr>
        <w:spacing w:after="0"/>
        <w:ind w:firstLine="360"/>
        <w:rPr>
          <w:rFonts w:ascii="Arial" w:hAnsi="Arial" w:cs="Arial"/>
        </w:rPr>
      </w:pPr>
      <w:r w:rsidRPr="0010004A">
        <w:rPr>
          <w:rFonts w:ascii="Arial" w:hAnsi="Arial" w:cs="Arial"/>
        </w:rPr>
        <w:t xml:space="preserve">In this experiment, powdered chitosan mixed with acetic acid became the basis for a tubular scaffold.  The chitosan/acetic acid solution was poured into a novel mold consisting of two concentric tubes of different diameters.  The mold was then freeze-dried, sublimating the acetic acid and solidifying the chitosan matrix.  The sublimation left behind pores; pore size, structure, and alignment varied based on </w:t>
      </w:r>
      <w:r w:rsidR="005D2C39" w:rsidRPr="0010004A">
        <w:rPr>
          <w:rFonts w:ascii="Arial" w:hAnsi="Arial" w:cs="Arial"/>
        </w:rPr>
        <w:t>their location in and on the scaffold.</w:t>
      </w:r>
    </w:p>
    <w:p w:rsidR="006C16BB" w:rsidRDefault="006C16BB" w:rsidP="0012566E">
      <w:pPr>
        <w:spacing w:after="0"/>
        <w:ind w:firstLine="360"/>
        <w:rPr>
          <w:rFonts w:ascii="Arial" w:hAnsi="Arial" w:cs="Arial"/>
        </w:rPr>
      </w:pPr>
      <w:r>
        <w:rPr>
          <w:rFonts w:ascii="Arial" w:hAnsi="Arial" w:cs="Arial"/>
        </w:rPr>
        <w:t>The process of freeze-drying has become a common method for the creation of ceramic-based scaffolds, although its use for making polymer-based scaffolds (like the one made in this experiment) is not uncommon.</w:t>
      </w:r>
      <w:r w:rsidR="00516699">
        <w:rPr>
          <w:rFonts w:ascii="Arial" w:hAnsi="Arial" w:cs="Arial"/>
        </w:rPr>
        <w:t xml:space="preserve">  The main draw for ceramic-based freeze-dried scaffolds is the ease by which hard, mineralized materials like hydroxyapatite can be incorporated into relatively porous scaffolds; these scaffolds are often used as a temporary replacement for bone, and as such must exhibit a moderate strength as well as porous</w:t>
      </w:r>
      <w:r w:rsidR="00FF3CFB">
        <w:rPr>
          <w:rFonts w:ascii="Arial" w:hAnsi="Arial" w:cs="Arial"/>
        </w:rPr>
        <w:t xml:space="preserve"> structure for osseous ingrowth [2].  Chitosan is viewed favorably as a material suitable for freeze-drying as it </w:t>
      </w:r>
      <w:r w:rsidR="00D56C6E">
        <w:rPr>
          <w:rFonts w:ascii="Arial" w:hAnsi="Arial" w:cs="Arial"/>
        </w:rPr>
        <w:t>can display</w:t>
      </w:r>
      <w:r w:rsidR="00FF3CFB">
        <w:rPr>
          <w:rFonts w:ascii="Arial" w:hAnsi="Arial" w:cs="Arial"/>
        </w:rPr>
        <w:t xml:space="preserve"> a wide range of pore sizes (1 to 250 µm)</w:t>
      </w:r>
      <w:r w:rsidR="00D56C6E">
        <w:rPr>
          <w:rFonts w:ascii="Arial" w:hAnsi="Arial" w:cs="Arial"/>
        </w:rPr>
        <w:t xml:space="preserve"> depending on controllable freezing factors [3].</w:t>
      </w:r>
    </w:p>
    <w:p w:rsidR="00325B10" w:rsidRPr="0010004A" w:rsidRDefault="00325B10" w:rsidP="0012566E">
      <w:pPr>
        <w:spacing w:after="0"/>
        <w:ind w:firstLine="360"/>
        <w:rPr>
          <w:rFonts w:ascii="Arial" w:hAnsi="Arial" w:cs="Arial"/>
        </w:rPr>
      </w:pPr>
    </w:p>
    <w:p w:rsidR="0049081D" w:rsidRPr="00CC7A28" w:rsidRDefault="00CC7A28" w:rsidP="0012566E">
      <w:pPr>
        <w:pStyle w:val="ListParagraph"/>
        <w:numPr>
          <w:ilvl w:val="0"/>
          <w:numId w:val="1"/>
        </w:numPr>
        <w:spacing w:after="0"/>
        <w:ind w:left="360"/>
        <w:rPr>
          <w:rFonts w:ascii="Arial" w:hAnsi="Arial" w:cs="Arial"/>
          <w:b/>
          <w:sz w:val="24"/>
          <w:szCs w:val="24"/>
        </w:rPr>
      </w:pPr>
      <w:r w:rsidRPr="00CC7A28">
        <w:rPr>
          <w:rFonts w:ascii="Arial" w:hAnsi="Arial" w:cs="Arial"/>
          <w:b/>
          <w:sz w:val="24"/>
          <w:szCs w:val="24"/>
        </w:rPr>
        <w:t>Materials and Methods</w:t>
      </w:r>
    </w:p>
    <w:p w:rsidR="0049081D" w:rsidRPr="0010004A" w:rsidRDefault="0049081D" w:rsidP="0012566E">
      <w:pPr>
        <w:pStyle w:val="ListParagraph"/>
        <w:spacing w:after="0"/>
        <w:ind w:left="360"/>
        <w:rPr>
          <w:rFonts w:ascii="Arial" w:hAnsi="Arial" w:cs="Arial"/>
        </w:rPr>
      </w:pPr>
      <w:r w:rsidRPr="00CC7A28">
        <w:rPr>
          <w:rFonts w:ascii="Arial" w:hAnsi="Arial" w:cs="Arial"/>
          <w:i/>
        </w:rPr>
        <w:t>2.1</w:t>
      </w:r>
      <w:r w:rsidRPr="0010004A">
        <w:rPr>
          <w:rFonts w:ascii="Arial" w:hAnsi="Arial" w:cs="Arial"/>
        </w:rPr>
        <w:t xml:space="preserve"> </w:t>
      </w:r>
      <w:r w:rsidRPr="00CC7A28">
        <w:rPr>
          <w:rFonts w:ascii="Arial" w:hAnsi="Arial" w:cs="Arial"/>
          <w:i/>
        </w:rPr>
        <w:t>Materials</w:t>
      </w:r>
    </w:p>
    <w:p w:rsidR="002A0FC8" w:rsidRPr="0010004A" w:rsidRDefault="002A0FC8" w:rsidP="0012566E">
      <w:pPr>
        <w:pStyle w:val="ListParagraph"/>
        <w:numPr>
          <w:ilvl w:val="0"/>
          <w:numId w:val="2"/>
        </w:numPr>
        <w:spacing w:after="0"/>
        <w:rPr>
          <w:rFonts w:ascii="Arial" w:hAnsi="Arial" w:cs="Arial"/>
        </w:rPr>
      </w:pPr>
      <w:r w:rsidRPr="0010004A">
        <w:rPr>
          <w:rFonts w:ascii="Arial" w:hAnsi="Arial" w:cs="Arial"/>
        </w:rPr>
        <w:t>1.5% wt. chitosan solution</w:t>
      </w:r>
    </w:p>
    <w:p w:rsidR="002A0FC8" w:rsidRPr="0010004A" w:rsidRDefault="002A0FC8" w:rsidP="0012566E">
      <w:pPr>
        <w:pStyle w:val="ListParagraph"/>
        <w:numPr>
          <w:ilvl w:val="1"/>
          <w:numId w:val="2"/>
        </w:numPr>
        <w:spacing w:after="0"/>
        <w:rPr>
          <w:rFonts w:ascii="Arial" w:hAnsi="Arial" w:cs="Arial"/>
        </w:rPr>
      </w:pPr>
      <w:r w:rsidRPr="0010004A">
        <w:rPr>
          <w:rFonts w:ascii="Arial" w:hAnsi="Arial" w:cs="Arial"/>
        </w:rPr>
        <w:t>1.5 g chitosan from Sigma-Aldrich</w:t>
      </w:r>
    </w:p>
    <w:p w:rsidR="002A0FC8" w:rsidRPr="0010004A" w:rsidRDefault="002A0FC8" w:rsidP="0012566E">
      <w:pPr>
        <w:pStyle w:val="ListParagraph"/>
        <w:numPr>
          <w:ilvl w:val="1"/>
          <w:numId w:val="2"/>
        </w:numPr>
        <w:spacing w:after="0"/>
        <w:rPr>
          <w:rFonts w:ascii="Arial" w:hAnsi="Arial" w:cs="Arial"/>
        </w:rPr>
      </w:pPr>
      <w:r w:rsidRPr="0010004A">
        <w:rPr>
          <w:rFonts w:ascii="Arial" w:hAnsi="Arial" w:cs="Arial"/>
        </w:rPr>
        <w:t>0.2 M acetic acid from Sigma-Aldrich</w:t>
      </w:r>
    </w:p>
    <w:p w:rsidR="002A0FC8" w:rsidRPr="0010004A" w:rsidRDefault="002A0FC8" w:rsidP="0012566E">
      <w:pPr>
        <w:pStyle w:val="ListParagraph"/>
        <w:numPr>
          <w:ilvl w:val="0"/>
          <w:numId w:val="2"/>
        </w:numPr>
        <w:spacing w:after="0"/>
        <w:rPr>
          <w:rFonts w:ascii="Arial" w:hAnsi="Arial" w:cs="Arial"/>
        </w:rPr>
      </w:pPr>
      <w:r w:rsidRPr="0010004A">
        <w:rPr>
          <w:rFonts w:ascii="Arial" w:hAnsi="Arial" w:cs="Arial"/>
        </w:rPr>
        <w:t xml:space="preserve">2 </w:t>
      </w:r>
      <w:proofErr w:type="spellStart"/>
      <w:r w:rsidRPr="0010004A">
        <w:rPr>
          <w:rFonts w:ascii="Arial" w:hAnsi="Arial" w:cs="Arial"/>
        </w:rPr>
        <w:t>Polypropylin</w:t>
      </w:r>
      <w:proofErr w:type="spellEnd"/>
      <w:r w:rsidRPr="0010004A">
        <w:rPr>
          <w:rFonts w:ascii="Arial" w:hAnsi="Arial" w:cs="Arial"/>
        </w:rPr>
        <w:t xml:space="preserve"> tubes, 5 cm</w:t>
      </w:r>
    </w:p>
    <w:p w:rsidR="002A0FC8" w:rsidRPr="0010004A" w:rsidRDefault="002A0FC8" w:rsidP="0012566E">
      <w:pPr>
        <w:pStyle w:val="ListParagraph"/>
        <w:numPr>
          <w:ilvl w:val="1"/>
          <w:numId w:val="2"/>
        </w:numPr>
        <w:spacing w:after="0"/>
        <w:rPr>
          <w:rFonts w:ascii="Arial" w:hAnsi="Arial" w:cs="Arial"/>
        </w:rPr>
      </w:pPr>
      <w:r w:rsidRPr="0010004A">
        <w:rPr>
          <w:rFonts w:ascii="Arial" w:hAnsi="Arial" w:cs="Arial"/>
        </w:rPr>
        <w:lastRenderedPageBreak/>
        <w:t>1.3 cm diameter (outer tube)</w:t>
      </w:r>
    </w:p>
    <w:p w:rsidR="002A0FC8" w:rsidRPr="0010004A" w:rsidRDefault="002A0FC8" w:rsidP="0012566E">
      <w:pPr>
        <w:pStyle w:val="ListParagraph"/>
        <w:numPr>
          <w:ilvl w:val="1"/>
          <w:numId w:val="2"/>
        </w:numPr>
        <w:spacing w:after="0"/>
        <w:rPr>
          <w:rFonts w:ascii="Arial" w:hAnsi="Arial" w:cs="Arial"/>
        </w:rPr>
      </w:pPr>
      <w:r w:rsidRPr="0010004A">
        <w:rPr>
          <w:rFonts w:ascii="Arial" w:hAnsi="Arial" w:cs="Arial"/>
        </w:rPr>
        <w:t>1 cm diameter (inner tube)</w:t>
      </w:r>
    </w:p>
    <w:p w:rsidR="002A0FC8" w:rsidRPr="0010004A" w:rsidRDefault="002A0FC8" w:rsidP="0012566E">
      <w:pPr>
        <w:pStyle w:val="ListParagraph"/>
        <w:numPr>
          <w:ilvl w:val="0"/>
          <w:numId w:val="2"/>
        </w:numPr>
        <w:spacing w:after="0"/>
        <w:rPr>
          <w:rFonts w:ascii="Arial" w:hAnsi="Arial" w:cs="Arial"/>
        </w:rPr>
      </w:pPr>
      <w:proofErr w:type="spellStart"/>
      <w:r w:rsidRPr="0010004A">
        <w:rPr>
          <w:rFonts w:ascii="Arial" w:hAnsi="Arial" w:cs="Arial"/>
        </w:rPr>
        <w:t>Parafilm</w:t>
      </w:r>
      <w:proofErr w:type="spellEnd"/>
      <w:r w:rsidRPr="0010004A">
        <w:rPr>
          <w:rFonts w:ascii="Arial" w:hAnsi="Arial" w:cs="Arial"/>
        </w:rPr>
        <w:t xml:space="preserve"> from SPI Supplies</w:t>
      </w:r>
    </w:p>
    <w:p w:rsidR="002A0FC8" w:rsidRPr="0010004A" w:rsidRDefault="002A0FC8" w:rsidP="0012566E">
      <w:pPr>
        <w:pStyle w:val="ListParagraph"/>
        <w:numPr>
          <w:ilvl w:val="0"/>
          <w:numId w:val="2"/>
        </w:numPr>
        <w:spacing w:after="0"/>
        <w:rPr>
          <w:rFonts w:ascii="Arial" w:hAnsi="Arial" w:cs="Arial"/>
        </w:rPr>
      </w:pPr>
      <w:r w:rsidRPr="0010004A">
        <w:rPr>
          <w:rFonts w:ascii="Arial" w:hAnsi="Arial" w:cs="Arial"/>
        </w:rPr>
        <w:t>50 mL methanol from Sigma-</w:t>
      </w:r>
      <w:proofErr w:type="spellStart"/>
      <w:r w:rsidRPr="0010004A">
        <w:rPr>
          <w:rFonts w:ascii="Arial" w:hAnsi="Arial" w:cs="Arial"/>
        </w:rPr>
        <w:t>Aldritch</w:t>
      </w:r>
      <w:proofErr w:type="spellEnd"/>
    </w:p>
    <w:p w:rsidR="002A0FC8" w:rsidRPr="0010004A" w:rsidRDefault="002A0FC8" w:rsidP="0012566E">
      <w:pPr>
        <w:pStyle w:val="ListParagraph"/>
        <w:numPr>
          <w:ilvl w:val="0"/>
          <w:numId w:val="2"/>
        </w:numPr>
        <w:spacing w:after="0"/>
        <w:rPr>
          <w:rFonts w:ascii="Arial" w:hAnsi="Arial" w:cs="Arial"/>
        </w:rPr>
      </w:pPr>
      <w:r w:rsidRPr="0010004A">
        <w:rPr>
          <w:rFonts w:ascii="Arial" w:hAnsi="Arial" w:cs="Arial"/>
        </w:rPr>
        <w:t>Large-bore needle</w:t>
      </w:r>
    </w:p>
    <w:p w:rsidR="008C14F2" w:rsidRPr="00797844" w:rsidRDefault="00443171" w:rsidP="008C14F2">
      <w:pPr>
        <w:pStyle w:val="ListParagraph"/>
        <w:numPr>
          <w:ilvl w:val="0"/>
          <w:numId w:val="2"/>
        </w:numPr>
        <w:spacing w:after="0"/>
        <w:rPr>
          <w:rFonts w:ascii="Arial" w:hAnsi="Arial" w:cs="Arial"/>
        </w:rPr>
      </w:pPr>
      <w:r w:rsidRPr="00797844">
        <w:rPr>
          <w:rFonts w:ascii="Arial" w:hAnsi="Arial" w:cs="Arial"/>
        </w:rPr>
        <w:t>Freeze-dryer (</w:t>
      </w:r>
      <w:proofErr w:type="spellStart"/>
      <w:r w:rsidRPr="00797844">
        <w:rPr>
          <w:rFonts w:ascii="Arial" w:hAnsi="Arial" w:cs="Arial"/>
        </w:rPr>
        <w:t>VirTis</w:t>
      </w:r>
      <w:proofErr w:type="spellEnd"/>
      <w:r w:rsidRPr="00797844">
        <w:rPr>
          <w:rFonts w:ascii="Arial" w:hAnsi="Arial" w:cs="Arial"/>
        </w:rPr>
        <w:t xml:space="preserve"> SP Scientific, Sentry 2.0)</w:t>
      </w:r>
    </w:p>
    <w:p w:rsidR="0049081D" w:rsidRPr="00CC7A28" w:rsidRDefault="0049081D" w:rsidP="0012566E">
      <w:pPr>
        <w:pStyle w:val="ListParagraph"/>
        <w:spacing w:after="0"/>
        <w:ind w:left="360"/>
        <w:rPr>
          <w:rFonts w:ascii="Arial" w:hAnsi="Arial" w:cs="Arial"/>
          <w:i/>
        </w:rPr>
      </w:pPr>
      <w:r w:rsidRPr="00CC7A28">
        <w:rPr>
          <w:rFonts w:ascii="Arial" w:hAnsi="Arial" w:cs="Arial"/>
          <w:i/>
        </w:rPr>
        <w:t>2.2 Scaffold Fabrication</w:t>
      </w:r>
    </w:p>
    <w:p w:rsidR="00325B10" w:rsidRDefault="009722B3" w:rsidP="009722B3">
      <w:pPr>
        <w:pStyle w:val="ListParagraph"/>
        <w:spacing w:after="0"/>
        <w:ind w:left="0" w:firstLine="360"/>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simplePos x="0" y="0"/>
                <wp:positionH relativeFrom="column">
                  <wp:posOffset>790575</wp:posOffset>
                </wp:positionH>
                <wp:positionV relativeFrom="paragraph">
                  <wp:posOffset>1570355</wp:posOffset>
                </wp:positionV>
                <wp:extent cx="3895090" cy="2534920"/>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3895090" cy="2534920"/>
                          <a:chOff x="0" y="0"/>
                          <a:chExt cx="3895090" cy="2534920"/>
                        </a:xfrm>
                      </wpg:grpSpPr>
                      <wpg:grpSp>
                        <wpg:cNvPr id="3" name="Group 3"/>
                        <wpg:cNvGrpSpPr/>
                        <wpg:grpSpPr>
                          <a:xfrm>
                            <a:off x="0" y="0"/>
                            <a:ext cx="3895090" cy="2221865"/>
                            <a:chOff x="0" y="0"/>
                            <a:chExt cx="3895725" cy="2219325"/>
                          </a:xfrm>
                        </wpg:grpSpPr>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2228850" y="0"/>
                              <a:ext cx="1666875" cy="2219325"/>
                            </a:xfrm>
                            <a:prstGeom prst="rect">
                              <a:avLst/>
                            </a:prstGeom>
                          </pic:spPr>
                        </pic:pic>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6875" cy="2219325"/>
                            </a:xfrm>
                            <a:prstGeom prst="rect">
                              <a:avLst/>
                            </a:prstGeom>
                          </pic:spPr>
                        </pic:pic>
                      </wpg:grpSp>
                      <wps:wsp>
                        <wps:cNvPr id="4" name="Text Box 4"/>
                        <wps:cNvSpPr txBox="1"/>
                        <wps:spPr>
                          <a:xfrm>
                            <a:off x="0" y="2276475"/>
                            <a:ext cx="3895090" cy="258445"/>
                          </a:xfrm>
                          <a:prstGeom prst="rect">
                            <a:avLst/>
                          </a:prstGeom>
                          <a:solidFill>
                            <a:prstClr val="white"/>
                          </a:solidFill>
                          <a:ln>
                            <a:noFill/>
                          </a:ln>
                          <a:effectLst/>
                        </wps:spPr>
                        <wps:txbx>
                          <w:txbxContent>
                            <w:p w:rsidR="009722B3" w:rsidRPr="009722B3" w:rsidRDefault="009722B3" w:rsidP="009722B3">
                              <w:pPr>
                                <w:pStyle w:val="Caption"/>
                                <w:jc w:val="center"/>
                                <w:rPr>
                                  <w:rFonts w:ascii="Arial" w:hAnsi="Arial" w:cs="Arial"/>
                                  <w:noProof/>
                                  <w:color w:val="auto"/>
                                </w:rPr>
                              </w:pPr>
                              <w:r w:rsidRPr="009722B3">
                                <w:rPr>
                                  <w:rFonts w:ascii="Arial" w:hAnsi="Arial" w:cs="Arial"/>
                                  <w:color w:val="auto"/>
                                </w:rPr>
                                <w:t xml:space="preserve">Figure </w:t>
                              </w:r>
                              <w:r w:rsidRPr="009722B3">
                                <w:rPr>
                                  <w:rFonts w:ascii="Arial" w:hAnsi="Arial" w:cs="Arial"/>
                                  <w:color w:val="auto"/>
                                </w:rPr>
                                <w:fldChar w:fldCharType="begin"/>
                              </w:r>
                              <w:r w:rsidRPr="009722B3">
                                <w:rPr>
                                  <w:rFonts w:ascii="Arial" w:hAnsi="Arial" w:cs="Arial"/>
                                  <w:color w:val="auto"/>
                                </w:rPr>
                                <w:instrText xml:space="preserve"> SEQ Figure \* ARABIC </w:instrText>
                              </w:r>
                              <w:r w:rsidRPr="009722B3">
                                <w:rPr>
                                  <w:rFonts w:ascii="Arial" w:hAnsi="Arial" w:cs="Arial"/>
                                  <w:color w:val="auto"/>
                                </w:rPr>
                                <w:fldChar w:fldCharType="separate"/>
                              </w:r>
                              <w:r w:rsidR="00A03ADC">
                                <w:rPr>
                                  <w:rFonts w:ascii="Arial" w:hAnsi="Arial" w:cs="Arial"/>
                                  <w:noProof/>
                                  <w:color w:val="auto"/>
                                </w:rPr>
                                <w:t>1</w:t>
                              </w:r>
                              <w:r w:rsidRPr="009722B3">
                                <w:rPr>
                                  <w:rFonts w:ascii="Arial" w:hAnsi="Arial" w:cs="Arial"/>
                                  <w:color w:val="auto"/>
                                </w:rPr>
                                <w:fldChar w:fldCharType="end"/>
                              </w:r>
                              <w:r w:rsidRPr="009722B3">
                                <w:rPr>
                                  <w:rFonts w:ascii="Arial" w:hAnsi="Arial" w:cs="Arial"/>
                                  <w:color w:val="auto"/>
                                </w:rPr>
                                <w:t>: The mold, before injection of the chitosan/acetic acid mixture.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left:0;text-align:left;margin-left:62.25pt;margin-top:123.65pt;width:306.7pt;height:199.6pt;z-index:251660288" coordsize="38950,25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aWQVBAAAsgwAAA4AAABkcnMvZTJvRG9jLnhtbOxXXW/bNhR9H7D/&#10;IOjdsSzLX0KcwnU+UCBojSVFn2masohKJEfSsdNh/32HpGQ3trtmBYahwB6iXH7fe3jP4fXlm11d&#10;RU9MGy7FNO5dJHHEBJUrLtbT+OPjbWccR8YSsSKVFGwaPzMTv7n69ZfLrcpZKktZrZiOsIkw+VZN&#10;49JalXe7hpasJuZCKiYwWEhdE4umXndXmmyxe1110yQZdrdSr5SWlBmD3uswGF/5/YuCUfuhKAyz&#10;UTWN4Zv1X+2/S/ftXl2SfK2JKjlt3CA/4EVNuMCh+62uiSXRRvOTrWpOtTSysBdU1l1ZFJwyHwOi&#10;6SVH0dxpuVE+lnW+Xas9TID2CKcf3pa+f1roiK+m8SCOBKlxRf7UaOCg2ap1jhl3Wj2ohW461qHl&#10;ot0Vunb/EUe086A+70FlOxtRdPbHk0EyAfYUY+mgn03SBnZa4m5O1tHy5jsru+3BXeff3p19Y+93&#10;E1n/ZWT9fyeyNO2Nhx41kr8mslEKxD0maW/SRwPwfiMyxWmOv+b+YZ3c//d5glV2o1ncbFK/ao+a&#10;6M8b1UGqKmL5klfcPnvaISmdU+JpwelCh8YhldIWcIy6Q6PUBecWuDlhBXER3Uv62URCzksi1mxm&#10;FPgKFfFQvJzedc0Xxy0rrm55Vbn8c3YTGLh9xI0z2ATeXUu6qZmwQUg0qxCjFKbkysSRzlm9ZOCF&#10;frfq4aIgYhbkUJoL65mO/L431p3uMt1z/Y90PEuSSfq2Mx8k806WjG46s0k26oySm1GWZOPevDf/&#10;063uZfnGMIRPqmvFG9fRe+L8WWI3Ehgkw0tP9ES8wIUcgkM+l1oXkVYOIeersZpZWjqzAHi/AfCw&#10;Zj/gkT6A63A3IL9bcUT3NE3H4wGYfUr63nA4HI/+JsFx/drYOybryBmAGZ54XMkTYA0+tVMQzMEN&#10;b6IZEgrGT0MLpFFQ2EVDC5/oLrKfkxag+f+0OKXFf0eIw3vonkAUVKZVRbReJy2unDpXijyURDHw&#10;0217EPqszehHp4Fv5S7KwuPqJ7maIbI7dDea7hZ/Q0sCaGk6GmaQDdA/yOqZAmKcZS/fyn8oJdBA&#10;WfFV+3Q4jZlXOgjotuSW+dfnaFYlnEdCulVBm0IP8yVmI1iH8Jxld8sdpjpzKVfPgEJL6BwCNYre&#10;chx7T4xdEI16E52ooe0HfIpKbqexbKw4KqX+cq7fzceVYjSOtqhfp7H5fUPcA1+9E7hsbGlbQ7fG&#10;sjXEpp5LvBiQJHjjTSzQtmrNQsv6E3Jh5k7BEBEUZ01j25pzG6polOaUzWZ+UqgT7sWDQnXR82ru&#10;4H3cfSJaNTpvkSnvZZtOJD+S+zDXgW3UbGMBuH8LDijiLXANpLa3fGHsH7umiHeV99dtP+vwU+Pq&#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sl7O4QAAAAsBAAAP&#10;AAAAZHJzL2Rvd25yZXYueG1sTI/LTsMwEEX3SPyDNUjsqPMOhDhVVQGrCokWCbFz42kSNbaj2E3S&#10;v2dYwfJqju49U64X3bMJR9dZIyBcBcDQ1FZ1phHweXh9eATmvDRK9taggCs6WFe3N6UslJ3NB057&#10;3zAqMa6QAlrvh4JzV7eopVvZAQ3dTnbU0lMcG65GOVO57nkUBBnXsjO00MoBty3W5/1FC3ib5byJ&#10;w5dpdz5tr9+H9P1rF6IQ93fL5hmYx8X/wfCrT+pQkdPRXoxyrKccJSmhAqIkj4ERkcf5E7CjgCzJ&#10;UuBVyf//UP0AAAD//wMAUEsDBAoAAAAAAAAAIQAfOuIqK4IAACuCAAAVAAAAZHJzL21lZGlhL2lt&#10;YWdlMS5qcGVn/9j/4AAQSkZJRgABAQEA3ADcAAD/2wBDAAIBAQIBAQICAgICAgICAwUDAwMDAwYE&#10;BAMFBwYHBwcGBwcICQsJCAgKCAcHCg0KCgsMDAwMBwkODw0MDgsMDAz/2wBDAQICAgMDAwYDAwYM&#10;CAcIDAwMDAwMDAwMDAwMDAwMDAwMDAwMDAwMDAwMDAwMDAwMDAwMDAwMDAwMDAwMDAwMDAz/wAAR&#10;CAIX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OewSRVbdwOvYc+1MNqEt9qlVXGOT0qQxCSQAjnuAajVNnyKSFHY84ob5rK548LpO5KLd&#10;SG81wcjueRVZtMSUHYyI45G4nk1PcR7iCVBwMZB6Uw2ilgQzDPGCcZH5+lTZWTsXF2TkV3hmt3Cn&#10;58EEADGKntrOKRQw2h+Sd3Q1KsTxYJXdH129SaZJ5Uw+4yMBk54qXr0NYJXuQ3Omlz+8UIWPY9RT&#10;o7BoYflKsMdCeaeqsFyCW54wc0r7JWXcu0j+IccUrqzT2Js9iOWxGwFs57FT3qJLGR5gVO7B7HpU&#10;8tuXOYnMgHOF61FFcPbkh0kJP90YI+tUvhTLairReojIxk+Zcrg8g80yFGScfOwx0I61dijF3Dls&#10;qpGMtjP/AOukk0tLVQ6SCRh0UUoadBX8tCF5HgTYyq4bg56/n60+1giOSUAcHOM0ryZ+Uxn64prx&#10;GVlZMqEHrVJ9tyuS2xMYY3BLk49DzzUa2B5ZJQoI6A/eqFg4RmIbj9abb3G/BK4I7UJtvXoVCOt2&#10;Wf7NkcnaFJxwAwyaqSWM0T4AZTjn0qZlOzIdwzH+E01b+bccyEbeOaUrdNR7xsQraM7hiuMfdB70&#10;5nMiYZec49qdHfTRuCCGU9dwqT7YjscJGR34xVc1tX8ik3uxiRkMu3oO/pT40KOQpLc55HAoSWOO&#10;T5lIHXI7U/zo9+QxCkcc0k9SdLC+Z5pGeg6kdqsMY2Py4O3HJqvtQ7cSZbqc+lK8DSHKumCOhpyt&#10;bccbfCSMvlrhRgjvSum4DaAQw5qoZZQrJu3g/mP/AK1SxPM8Q+X5k4HFEUkrsfs13LUL7V2nPPrQ&#10;7tv4JAHfpUB1FlABQbW6AjBJoGqF5dpj6jrimo2u2g1fUuFQD1yT1yOtSsEQAA/d5OKqxXysjKcZ&#10;bsOtSo8Srk9D6GqSTV7FX0sNMpUkZ4PbNOjOCRzyOlNDIzZANPa4UMQyt6AipTY1ZbDVYByDmno5&#10;2jgjnj3qNAWLMSadICzjJ4/Kht6Jk26EhmLvjOfUZ6U5pmC8DA/LNR4jYYI2ge/Wo7l1MPB5Htin&#10;JWHyoe0mOfyzTWfDYHLHoDUW9QDk7gecA1BIfmyAOKjW9kLm1HXk/luc4BPYetVp9znK8Adj3NLN&#10;KJCr5G4cYz0qKaYhSQG/DrmrjdK0S29CVZPKjyw2sapyuplJYjOeoouLgv8Af6Hr61Xkk3nAIKjv&#10;UKGjuQ9tEPnuvNzuLcHkZ4AqrdBZ3DclgOQPSkmvFjYrtDluBUUsW5gyYx6VpGPK7olycdyvMfLB&#10;VmAOPlx3qozOrhtx2jg/X/CrF4weYBwMZ4wahniEaEsu8qM9eD15FU5pIxlFRkk3+BWvJFb5QCpJ&#10;3cHGaq3QMitnPOMEc/hjtVmeYgZ2riQgjJ/zzVW7UAxn5cgZIB4PvURjyuzM3yrWJXurVhZs6qFy&#10;cBgCxJ/pVFbUQr88mC/zbcgZPSrtzcXK27RiQLkn5CcD0/DpVW4XauZIwCcAd/xx+XStYtJdgS00&#10;Z7akKbXYDkc5zjmoxAoTBLHJ/Amrk9m0E20gNt5oithKpc52qCQuAAa5ZNIcNFdleJY2GducjqD2&#10;+lDJEknzcjGBkYxSLCZTkYAbv3FIzeRHlsMQc5q3rsXZK6eqHGNQhI+70Bx0/CorgRSxMBw2Ofeo&#10;Z72RACASp5JxyKlMG6PcxwTgcdcVlZ3uwaehVeQwN8h4NOjP2vAMQ3dyDjFSxiK2bGN2715zVeeR&#10;vMDb9qt271p5srl0UUSNaJbEuCW7gAdKZHqscUnAyR1LHBqJ5nEp2ttOOTUxxdRqZYxx/EuARSk7&#10;q7HPbQZIFu23I+D1C5xmmTrKXXYMjv7VO+mLBFvQllPUjtRasyOQnzcdMUebIUm7xZHDemRtkm4g&#10;e3NWYlBTbC24dSGGKFhVpB5g2A/xdhT5rR4iCF3D+8Ocimo9UapLe5A9vHGjeaGVielV5ViIAUfj&#10;0q358jKUJO30NQiMwjOKuME031CLsNtIPkwGzn8xT5tKMkfyn5R19adDLsc9hVmG48tGyAwI4Boc&#10;bblN6X6mVHZvATlNwHHNOhGA3ReauXcRKnGMnnFUJGmQA7efShW6k30JHcD7w7dT0qCR/nXBwM9q&#10;luFkAUOQdw4xggVCD5ZO5CQvoetFoscXoLKSXGACF7+tPeRzkMDgjqB0FMk+8CEwhHWrdhIgYBlL&#10;qOCM0tVquhSRW+yZYshOR606JjG5zux/F82K0DFHlyHGD264qOawIRcOMHnA603vbuKzvYgMjykn&#10;LD0yc0qSTQvlSpHcmpYoXTcpXAHP1p0cEk0hxkgjBGKlyafc0S7DlmcdFRs87toqaO8UDDKufYVF&#10;5ToqgIRzzkZFMlJUt69sVUfhJe5cmulBVgilfQjpTFv8ADaPp6ioYsSRYwx6U54DuLKjFc9euKdk&#10;kTe2pYjviwO0KM9qbHelnwrYPXgetVW8xZRgY9Mjip1cglGXGOmKjlV9AlrqSfaOCW2n696YL5VU&#10;5UOvr6VG0LKTsDNj16VG8r/MBHt/rTcWmXa61HfuZ8EZjYn8D/8AXqK4sHWPgEhz64zTJyyrhT07&#10;Y6VGbl2wS546g9Kqa1TSG7JCGNooisikHOemKizgthlZD09asHUC3Ay3+yagNzic/ugFPUZFJt7E&#10;yloVrtlYAAZz1qCQYQKSVHrjpWhMyZ+UH16dqoTTBdoG7Ge9UndWkRLR2RXmUGTIx8vRiMNUCyFT&#10;IflU9sdxVi6nLR/LtGT1x1qpdsFZiQSuMnHem9FZGTu9CtKVWfLcYGTletVbm4RHcFiFfG09fwqZ&#10;r2JV2kFzjCgnoPSonnVlAYc9NvXFVG2zG5rm5WV5EEMTDkAfxHoaZNkgbXwyKDhR0qWRBJFggkDr&#10;jsPSq11saXKKxY5AC1M4p9zJ09NEVriTzGPdVB9Oce/frVVrl45E5VQT8xY4GcVcmRpBli6leQQc&#10;ZP8AKq1yclSSqyJ37HvRTgpaMyUZqfvHuxlYuynd7kDgU0MJIypYpxnA4qZonjkAIGMYJz1pi7Qh&#10;yjPyRk5/SsFFPY6mkyukUhLZJKAg5JptwEKFjw44X0p11OI13K2OoO41UkDzbcAMvUnsPrVcrbsT&#10;S5r2Y6WYxQhUCqWJ3E9KgeN22qWJOfzqWWEj72eO1OcRqQN3zYzT5tkhRfukc8O0YABI+9zTNib8&#10;njPWi6UO5JYDI4NNmikWMbh1HGDU2bTiHJZWiISI3bHIPUVKwCwngEgdBVOK1eQ4xtJq5DCUU8g0&#10;ONyoOy1K6MVlDAhccgLWhb3sLtmQBT3ZeCKjktlnOAADjnHQU1tGIIwMjrx601BNFe6lprclmImf&#10;MMvnA9ABtIpnmyK235s989qIbR4l+Xhv5U64v5UcBh5pHtk1ULvQqze3Qd9pWRCCoz04601IkZSU&#10;YMT2PaovPMrkBeBzg0yVvMkyjBCRmjRuwtnqSxRtGSME45JxUFxM4UBD1PGelJ9plYnzBlegOKUQ&#10;pPjBOD2Jo13Bx0uyNJHZCTnJPamJHJvG9mx2Jp/2OSCYL5Z9iB1pwhkRhwxUdcmi99WJqS3CUM0e&#10;RtfHYiomVvOyqADHPGRVxEMXygAZHenRRKE5IGe9CaS1HG73IMoUUlQMfw9qYqmNFcEDceB+FWZL&#10;bbD0VgB9KhICkLgnH6U07PQpSdmNZmk5OC3oKV32qARToESRySOegx1pGGYtpBIzT0TRaatqNZHY&#10;7gcj0zQGeMYLsCae6vHGdrD/AGc9qZzcHJwT0pRT5rhJ/cEMzmUgv8uf4c5p7o8ch2scH1pRZNGN&#10;yjLEZ4ps07AfMp460rtOy2Dew9buS3UoeM9wM0wa3cxsYo3YI3JXoKgkmZ4CwOAcCq6OVuX6MSMc&#10;VWj06krR2Reju5ZCSR09DTiHkU/MTwPrVZJGJUjHAx/vVPHJl93f1zQo2VinuOZHHAJ9Tk01bly7&#10;bCePSnPJtkwMt34piMZEK9M8802nvuKO1iSLVpSCHVJB05GTTY9Qtpm2SwqpXqV4qsY5HkJIIUcc&#10;VGzb324HpxU7jVy1NBbTSZhlIGON/QVBNZTWqsQQynn5W3Z/L+tRiNfMwmAPrSSABm/eZcDj2ptd&#10;zOSY2RzjlcHg4IqpcSBT0XPapmMjFNpBbvu5qvft5z7ygjfoQBjNNJPRBJtMryo4XBI59D0NQSxM&#10;bfC4OOCSamaYupGce1VriN2ZW5wOfkOCfanHfVmcYrcqPAMjKg471WdYnfKbiQc5NXXVkIZSfmB4&#10;GDg+hqqsZEhV12jtkVTlpcqnT3lcimn3zLvVAG54HXFRwqG4UFedx3fTtUxgS44k2/L90+9VzH9m&#10;ZimGJHJziiNtyXLoVijxuvPysASM5z1qKR1bMZVeDnHT8KuR72jX+LaNzALjmq7IjJ5nK4OdrDrR&#10;zxXTUxlupM+gbqAtKcjjsBVaaORozxtA6+1aRhZgVbJOc59KqyWDO5+8eQM46VzRUb37GiX4mXJZ&#10;eYoVSQG7daLWxKnjcV71rNbeSoBXI9aikX5Rt+Vj0z0pt8yNINpO5QuLPGc9EPQVUuNPjdCCSCcY&#10;9j9a1J1cAqgBGc59arPb+Zn+EZ5Hapg1HVkuTi7RMw2rxAjaevB6igHldxAK9RV2TdE5GcY9OtQv&#10;CCwPLE/pTTb0CabIJVKv8vIJ9eaWGUl/mGT0q28Snb8pUHr70RW2EyygHsRwDVQjZalRWlmNiRVc&#10;EYJPvVlLgbjgHI4qqVwcAjr1xUkLqgAP1z3pabjfRMmaSNx84Py8Z9aqz+XIeRz2xUoC3DgKTkdc&#10;0XEUcRHynJ9+taro2xXuVnUFhgAmopGCPlIwW71cd4+igk+44quBuZ8DaaUVrdiS8xjXSsFygBoE&#10;vl9MBT1FIYwzYI3AdBUsVq4fJA20vQuN1HULe9dSSrgHtmh51myD8vrt6Go5LJQ5CoBu61LaWpyN&#10;w4NJQ7j0YRRFiyhQQ38VMljaOQKQc9uK39D8MT+IbtbezR5J3Iwu3NfSXwQ/4Jt+L/idpqzSWkyJ&#10;IMrkEcflSlUVtRqLbuj5RTJby8Ak9DVj+wLljuETgDPJU46V+gXw3/4I168/ieOTVY0FoCPlHTGe&#10;9fUGpf8ABMnwxpHgCS1tLKGW8Me0kgHms5VeZWii/ZtLU/FBrV4XZWXBXvTJFOWzjbjnnmvvnx9/&#10;wR78W6jrN3c2kCrbsSUUA5B/wr5w+Kn7E/jT4bau9tPpkzBWIBVTzRDEx+Fg4SPE5CSg2/eHTmkM&#10;ABByQe1dpqfwF8TabGZJNNuFVfRD/hXNX/hW/wBPbbPbXERzzuUit+aNr3IV72ZUhbbnklelI8qn&#10;dgkg9RSTxtb8MCAeaguGAIIBIA7c0Q3FrcbJIPuqNxPf0p/2fyUJPzOefpTI4ioLHcrN0zTJpJWZ&#10;gD8o60pa6lpiqD5Y+6CTSYaHcRyD71XV3WYhgG/pU6QkQ9DtzQn0Kbsrj0m3bVIOcUTyiOQDJAPW&#10;mfZ3OGwQ1MMEjsxZTuOOau7RnJtbIlW8YnCFvmHWmTBmjBzuOewpnkyW2QFJyck4p0YKAFsnI6Yp&#10;qy2Kvp5j4ZEZgGCsevB5ps6CKU4xhu55pjSt5ijOV7DNQSSBpmHIPPPpUuTuT01ElDBzj7wPYVDK&#10;Rj5l3c4zT5shCd2fc1XuAWjVmPJ9eOaFrLXYmW2oyaaKM5IOM9c9aqm5VsqmRk9MVJMGZwxO4Com&#10;j3ZdTj/Zq5pNk2TV1oVrsEI2Bkg/3ulQy7phlTkjGan3GWQ5YKDweKZPCEkKp+BXuKW0hSkm0iFp&#10;RghUAXuSOhqm5EMx2ruDgnpzxxz+VWVjYOVZdwJ5YHk+lV7m1EMgUAgEnkj2ohNN2ZFrRsyOWQq7&#10;HcRgEhR6cVFPd9ypbOM8fLUyxZXcVXK8DBPIpWhErFWIixzjBIP5UqlhJOWh9HSx5QAAj39ahdv3&#10;eAPunn2q822XttHaoLmEM5wR9PWuNqxuo23KkkfnZAzzyfaqrp1AwR+taCkFcYxj8qjKJIDxVJaW&#10;ZMbdDKkBJIBwc9c0kUZMX3d/qDV6SzDdD14psUJBOQcD9K1aQWuUZLJJGJIxj0NMNrGij5gcn8a0&#10;XQlzjGScDioJbVo2+YKQfSlTj1QWulqU5LURkMGIX3qM/KDz8p5I9KuIzxuWOSB6DrTJR52MqNuc&#10;+9XFNpoTaUiqxU9QeO9RiBt2ADn3FaCrEQMpwvX3onnAQBF2nucVnsNppXZWjiWKHcRgnv6VHIBM&#10;cgkkeoqURvMxDAAjkZ6UojMPB2n6VfXzBOxBFECvzcUr20bO2XB7fWnMcSYzx3prR7nBGSPWqWmt&#10;wWr1G/ZI1XcSc06K8QOE25B746U+KFpHXHXpzXuP7MH7Gmp/HO+QmOSK3Y9dpyR7VEpJO7NEuZHj&#10;ei+F59cl2W8U8rMeNsZNemfDv9j7xb4+kQW+nzIjn7xQj+lfpj+zd/wTN0XwJp0Mmowxt8oJyPmN&#10;fRmjfDbwt8NYEEdtBEIhwdozWUnOXw6I0UElrqfBP7GP/BO6/wDCfiWG912z37SCCyHAr9C9Lu9D&#10;8B6NFbiW1tEhUAjhTwKp6x8R9HsNLkeGSMso4AGK+M/2mfjRd32szpazuiKT0Na06LtdkudmfZEH&#10;x98MT3rQf2jErocZJ4rpNH8Vad4gB+xXlvcY5OxxX5SDxpf/AGrzTcyh/Xcea63wR+0JrngrUFng&#10;vZeO281t7EmNc/Tme4jtYy8rrGq9WZsCvAf2gPiV4NutS8u4FpLKhwz4HP496+dPEX7dmt6xpLW8&#10;kjg4wTnrXhPivx/feI9UknkmkJZiQCaIUE3qrinVbPrZdX8BeI38iSCz+f1AFZniT9lLwB45tD5E&#10;NrmTnjHWvk2HWruJg6yyK2c9a6bwz8YdY0CRTHcOwxgAsaueHg+hjGo76M3vi5/wS20/V4pZdLXy&#10;nxxsPBr5Z+K/7DXiv4aSSMlnLcwp3Vc4FfcHw8/a9ubR44rz5s4zzXunhLxz4X+LGk+VdJAWkHtW&#10;Dw8o6xZqql/iR+JOr6LeaNMY7mF4ZEJBDDGKzPPkhZlIBB9s1+tX7QX/AATg0X4k2091pqRo5BZS&#10;gHevgv8AaC/Yi8R/CC9nb7O89uh5YKeBSTa92asW7P4TwB53UOVABz6Usd3JCdpYjdU+oWE9hMUl&#10;DBl4OeMVA9sXXOGyx61p0DyY+XfJjBzUUczRSHlnVjwvUimLI7ZXoR3pksrFueKEmnZgr2si/wCc&#10;WQbM/KOT3FVnvGL4BzjpkVHLeDJAPOPWkS9WZB5oyAOMU5RSFoI9+XkAkjRgOM4xSmeF5MshUDvn&#10;IFRSKACYyrpnv1FIx2ZHGPTHWq2RLs3uJcwrIQIpBgnOWOM1TvBJbgM659OaluAysAD2/OmG4LR4&#10;YZx71KklsrClvYpyylFyzsfY9Aain+U4QgjHJz3qe5tskkfLkVXuCsQ3PwTxgc1V42uw91sru6w5&#10;DMoPc5ziq76rFI+ActnnC9cUt1ZJNMGZjuCn8arpaR274I3dCSfWqcYuJnLSQp1AysHiBIB546U6&#10;S9EqvkMc8EDg0sltvcY2rggA46YqEsFYuwZuqnJIrJw1THyvd7ioZFbAAyOD7emKUxbJ8HK+vfJq&#10;BJd0jbDjYM57gUyaYxyHdvORtBB/Gq9g3qtyV7rbR9Ty2wXP8JPp0qs6ZYjbknjrWhNEWXBOagEf&#10;GCPpiuTfQ6mk0UWstmcA5PaoVtznkYx7VolcSAdAaGi4Ixn19qbv1JjFLYoC15LADafSorhwWwBV&#10;2X92emAD0qKUAZ7elO93cl2T1KYTLkH8ARULQnbk5znvVqTl85GRUUr/AMOeQaSve6BNJkBjCocj&#10;BbtioCQsgP3uatyyZGD1qNIinKrnHPNaKV3dktNsrsEc/Xr7U1oVEfBPHT3p7IQSSPvUhyseQB+N&#10;N3Dms2iB8BerDHp3pkj7jngD9adLIOM/LTZpN+OAMd6rWwlKysMLYOQOPX1pjK7MAGwCelO3HzMD&#10;JB9K3vBfhdvEeuwWwBJkcA0SaW4Ri7nU/A74M3/xF8RWvlwMYVcZI5z+Ffrb+xl8ILL4beFbZ54Y&#10;45lUEZABrzD9hv8AZi07Q/D1tdSwgOUDAkZ5xXtPxK8U/wDCGW4gtgVwMZFYwV3zstuy5Ynf+P8A&#10;4uQaJZslsyF+nHQV4R8Q/ireapG/75wvXg1lSeK5takPmuSCfWsXxRcJBZNnsK6oRRE6j2MPWfid&#10;e29s8YnkOc4Gea8m8bas2p3byOSSxycmtfxNrCrcvsJPJ71x+u3W/ncM1uo2Whi5GVNciNzj1qOS&#10;/Ij4OMVG6GRzuPU017ZimRyB3qk0DlqiOWQyHdk896FRWGWP6U5IDICOgH61MlqSO3FUpK9iXe+o&#10;6C2EoyP4qsnS1IXA5ot7Y7AAeakG8k+9VF2C+pD9kSF8rnIPNbXhzxle+G5Ve3nkXHTBxWV9naZu&#10;hzSi3dRg8Y6VLXNuEW7n0v8AA39rWSwlit9Qk3L93LmvedS8G+G/j74ZbMdtK0i85x3r89rLdDIG&#10;Bwc5z6V7B8F/jvf+CLuONpmMJYcA1nOnGUbM0VSzutzyr9tf/gnG/hyW51HRbZsbi/lovBFfCnib&#10;w1d+GdQltriB4pojtKsuK/frRdU0r4y+DcS+U8kkfIPNfA3/AAUG/YbES3Or6ZblZF+bKL1rhlTd&#10;N26G8Z8y13PzimbzWIZjGR6DrUUseVIycdMmtPXdIm0+9kt5lZJIyVIYYqi5MS7W5rfS6Y1Hl1ZR&#10;n2QDKjLelNtyWHX8KszBQhBHB71XeIRt8hJU0N8xNr7jUyJSCOOtTudjhjnFI1z8oGBnHeqjzHOM&#10;npQm7DslsT3EvndQFx+tVXYycNnK9CKcJlVVBye2c1KEwuQQQ3b0oIinJ2bKv2olsFgMkdTVe5Qi&#10;UA7W4PNT3tuFGCBnqDVX/Vkb8jHH0pJLfqKzbsQTMzA8HBGMsKiCbFKkFsL8pxwKtSSm7GFPyp0P&#10;rUJtJVfJD7OpArRL3RyjeaKs8zIpVTwfboahkmeWPbIm9h/d6Yq2YFyAi88nmobq33bAG2lTnNTo&#10;5WIt79kVpYgjFwoQlcMF60JIBAVZASOR6inRwGKQ4OcHruI5pbgeRE3lKoDcscZzVTeqW5bSbsfW&#10;LwfKc85qsbbf3wK1JVLEcDAqu0RjBGAQea4Fojdbme0eBwc4pGB2mp5UBbPXFROC4AJ4FPR6Dd7W&#10;RXcD0yKrTgs5OARVySNQO/HSqkiE8YppambTWu5WfC88g1C3zEnPJ4zVmVOxGfSo5U3DkYFNdiHe&#10;xE6rgh+vb3pgICnse1SOm85x7D3pGjIXGOhp6LQFd7FZgHPPT3qOaItjBwPSrrWPmLuZgKquyghQ&#10;oOD+dNbjSurMgnhVcdCR1zVZ02vjB55wegq0ziWQBvlx0BprxZPUUXZDV3YSFNoIIJz6V2nwdvot&#10;O8c2UjdN4GDXJpGVUYIya7H4N6Adc8c2MC5BaVcn1olblZdN+8fsV+yjEus+BLURA8RA8dOgqT45&#10;+D3SNnbJB5rqf2TvBQ8KfDCyzktLGOT24qz+0JDv0ngjOKVO9rMco2i2j5mlVdPDYxwa5Txl4g8y&#10;zZcHgV2OvQFEc5zz2rzfxbIp3jkY68V1x6HK79DzrxHqBE5KnqeRWDeXfnMeAM1qeIvlnYDkHOBW&#10;FKpVulakChzvwOfrViFD5eTVaI8nNWBccDgEVKTCzQrxjIAApYgQc8HBpvzEZUHH0qMyGGTBDZPa&#10;qXYvoXoiBGSangQbOmc1XhnVMHvjpU8d6jjGQCKd3shNkqcN2Apjk7vb0xS+cGPJwMdfWguQeOaq&#10;MX1C11oIgC52jk1atrloMEjiq0LAZzwc1I6l1wBwO9NWYmz1r4GfGi98K6nFC08jRbsbSa+r7rTb&#10;L4weAGEiJI0kfO5c9q+BtDZoZlfONpyPevsz9jbxC+v6QbaR8kDAwenSsqkU1ymqZ+bv/BQP9k6X&#10;4d+Ibi/tLcrC7liFXFfIV9CUlKvwRxyO9fuH/wAFAPgvF4i8B3knlB2KHnHFfjB8SPDb+H/E95bs&#10;uPLcj0xXDCPv2ex1KV43ZyU0RGcDPvTcbE+7g+lXHgKgFep9KgnjZRjPJ9TW77IjW+pAJP8AZHXp&#10;UdzGHUFQfcipVjccHBx6UsL7SecDvxSUuXQbaasUJAY1wSRSCZkT5c+4Y9at3VgZV3IBt7jNV7mE&#10;rFt4IyKqKTMZRblaJCtz9pbG0c85PamSlEiIyCT0FJPCN2ADkfyqOaAS7dq8pTUEtWXG6fMxk8bC&#10;LenB6deani1V2thG5j2hScFfmNM3SEFSpGwVHKw3jccnHTFCTYJ3K87HYCOSOQcdPb61WaQ3MmGA&#10;446jrV5Jo5I9hXvmoruxRlUqwOO/pQ3Z7Bsikdsc4IzkjpjJyfXtSSzvGpUEBCcYPOKsTRsxJ+XH&#10;AGR1pkwKL8xBB7Y5B96UpxujOLsrto+up4QylgD17VAbcrH3q9cpsOMfWoGjYnOeK4jrXmZ00AVj&#10;jOKglTYMLznjPpWhIpZiRnmoXj356gik1YL9zOdMEDOQKjeLPPp096vyRgEjjNQMApHGRV69BcxR&#10;uLfJ6cioZ4iwHPGeauztvfAU5PGKieEoQCOtCehHLa7RWMSnFRSIQxAIzVmW3JPOAOxFV5oQuAMn&#10;P5VdmQ46FO4dpPlOev4U37OWHHbvVkQ7sDt1pxOBtGDk+lK92S27FRLQOwOBu75pUtsEjGT7VP5S&#10;oS3rSZ3c5x9atSWwl3RFB+7Yqw/Su1+B+uLoPjuxncYVZBz+Nci0RbBJHFaHhwmHVIDk/K2cfjUz&#10;V1YpO7SR+5f7KXjmLxX8N7MKQTHGBnPXitj426X9t0Nm7ha8H/4JweNor/wNbwNIA6x4wTX0b8Qb&#10;E6ppT7Ru+WlF3SbNW/daPk/xNGYVkUH1HSvJvGpMTSHvnpXuXj7SGs5Zgy4OSRXh/wARCRNIPwrq&#10;pM4JXTPL9clL3J4x149KrW2my38gWNGJPpXX+Hvhzc+Kr3hGK5A6dK9u+G37PkEflvLCN3HJHWlO&#10;qloiowb1Z4f4V+B2p+I5lPlskZ7kV6f4f/ZHeSMNKCenUV9MeDfhbaaZbxhYVzjjArtV8IwWNn5s&#10;kQCgVj7WctDaKSWp8t2H7KVrD8rQg++Opqa6/ZWsDEQYF3D2r3TxD8RdI0V2jLRgjjBI61T8O+PN&#10;M8TamIY9hP1rVQfUz5tbJHzR4q/ZYVMtCrI3Y44rzPxL8F9S8PyOfLZkB4Ir9G3+Glvf2u8Ko3jO&#10;MV598R/hjZwxPuRSf0oUneyBrVNn5/TWM1jMVlUqV6A0qykoufXrX0j40+CNlrCSmNF3npgdK8U8&#10;efDO78JysAjNFn72Olbqp0kKUbao5+Ih2Yjr0q3BEXAyeKzoS0Z6EEdatQXLGtbpLQg1tPjWLr61&#10;9HfsRa/9i8SmHPysa+a7CVpGUEHpX0J+x5pkya754DbQepqOw1I+lP2ktFTWvAdypUEGM/yr8Nv2&#10;u/Do8P8AxWv414R5CcY6V+4fxs1vyvA0+4n/AFZH6V+Kn7bd4mofFC7KHBDnnriuSyUkdtOSbZ4a&#10;7lI243HPpVd+SM9D1GelW5CANqnnvmq7KGJ284rV2uQ9yOSMHIHJx+VVntXTknip5IwwVhxg8imy&#10;Oz9G6dqUoaFaNaMr7zCPvVFd2fnsCp3D9AasTqu0DB9z2qLai4KtgVMGkrESvHUzZ43RcAFiTjpx&#10;SG0YRgE4I7VpTqJiAh2k/e9DUEmI3Cl+enWr5erYKLa1KcqNuJB/DHNQy2ygfMC5bn6GrogZyQCc&#10;dyPWq0xO5QflA4zjJNNJ7omm5N3I1sg7EjgAdc1FNbPbucE7SSBj2qdlBAb5sZwBnDH607zllUBj&#10;2xjHek5SaHBPUoSRkbSdxYHpTZ45WBbaMj8zVuSHBAG4lOTTZSCuNwAJ7daHJpoylG0uWW59ezaf&#10;uBJJOPWq0trtAGSK3JXRsKVx7561C1ikqkqwyfWvPctLHdqjBmg2KNoPFQywZ6cd+K1buzeOQ8ZA&#10;HYVQmgKZ7Zp20uxvValGSIqQeppkgJU5FWjHjrjjvUUsQK5GK0M43KTxhCTxmoXUM3ercqEtkflU&#10;TpvJ4wam2o7taMpzDDjHaoZI9x/pV2WAg8VA0WQTkZHtVESfWxRlQj5RQIQoXggjrViSDt+OajC4&#10;+tDve5DWmpG8G4jHIFDw9D6VMkZPQ8mlRSsmG5prTYm9yIR8YAzVnTMpeRbhxnp0zTfL43DgU6xi&#10;K3C9RtOapy6ExaTPvH9hb4gS+F47cBsRkDjPSvvvwh4mj8Y6OvO7K4IzX5jfspX+bKM5GdoGc9K+&#10;0vgT8R20LUIoZ2zE5AyegojGyK5rOx1fxi+F00tlLLHDuAG4EV8v674Ol1LxKbd0YBW5FfoJC9vr&#10;2m5+WWGVa8y8V/s7W15rTXtqoDE7sAUe0aRc6HU8e+H/AMN4dGskPlqCQOor0HSoobFQcqoHWo9d&#10;0WXw2pjkiZSntxXLap4ncSEKcY4ohDm1MpS5Ud+fHKWLqAQQOK7G08T23ijw60SyDey4PtxXzzd6&#10;zJKw5yevWtHw54svNNmBRmU57d639kkrshVL6Iu+Nf2dL/WtSlniuSY2JYDNXvhZ8GX8I6ss1xMS&#10;B3zWhJ8XbmxtfnBZgPSsC9+L91dzYXKjrwKuNNN6MzU5J6nuV745tNFsfL8xdyrjrXnPjHxKuvOw&#10;V/l+tcHe+Jp9RyWkbn3qquryW7AFyRnPWtYUlF8xDquWlzZNjhgc55zzWd4u+HcHirR5F8sFyvcV&#10;Ys9YaRcZHP410nhlPtSHI4bjFZYhJamlKV9D4v8AiH4IfwnrTxsjBSeMCsBW24wOle+/tU+F47OQ&#10;yhEVsjJHWvCtP0uXUb3ZChkc8YHNXSmuXUco66mj4b019Tv4oo1LOx5r7P8A2aPAX/CN+Ho5GUBm&#10;5JIrzD9nD9niZ5Iby7g+Y4b5lPAr6ae2g8LaGQNqKi9h14pTmFrbHlH7XXxDj8N+BboM4UhCOOtf&#10;jR8cvETeJvHV9MCWUyHBNffn/BQv4wtLptzawzDjPANfnBrVy13ezSsfmdievWuaS946KLTTuY00&#10;RLZ9KhmzGo5BPv2q+78HaBuqpLEZRyO9abod+VlNm3yZI5HBpsjbiCvbip2QrkY+WoVTkDFDdh3d&#10;yu7HBDY+lNaPcowQe5B6mrU9uDkHIY1XZREMf3Rjmk0gdpaIrsNmQCc9eKiJfoyZ9D3qwpjyd/Pv&#10;6UyfdIwVc47H1px7IVrIhEvkrnk+o9aesttclVOQepGKhMnknBJCrwT602SBMhlJOfWhvoxwuldj&#10;NV0yEKrRSBwhzt9KqmY7tpTaAOtS3MgjJyWbB7DNRsVnUNuPPrxmnzWiF3J3RCkjooyx2Hqc9afA&#10;m124DHsCaatrwSWHzHpUDMTclw2Qvyn3pJ320K3Z9x3dvDOdyZUgYwaoT2pVMg8Z61ptBtjx69Ki&#10;lt8LgivN03Nkupll3jIxz9aR0juFwU5NW5bbavPaq/kkk44q1sLUqyaeoXJULzVW60otGShVq0wz&#10;oCOCB61CYlnwxGGPviq32JktTCn02SMDIJqvLCwGMf8A163rlmi6ZPsaqPcbm5TH4VbY2rGaYAV+&#10;7mq0lrtzke/Stlljl6gjNRzafHLgo+M8c0r9zN/CYzxkrjAIxUJiwenvjFa76S2flZT+NQy2Dxt0&#10;yKcewnqjNaPB6Y/CmmMF+RzV2SEg8giovLJJxVLzJsQiEOxyeKcilW9hUqwgLyDmnRREvz0pRBtN&#10;6H0X+ydqOHjXjp0r6u8OTFQjjggetfHH7L195WoIAeM4xX194clBt4/UgY4rSHYxqv3j2r4YfFO4&#10;0VVhlcmI8Yr2Tw74nt/EVqHiYbscgV8v6Y2IsgkEd62/CvxLufCmpRsHOxTyM9aUoaXRpRrtaM9/&#10;8YeEIPE+nNG6jzP4WHWvCfGvwwutJvXwjFQTgjvXrHhf42aZrNuvmyCOTHP1rZuL7TvEa4BjkyO9&#10;TGXLsaVYRlqmfN40gWKkyoc/Sq91qUcCbUH4Yr33XPhHZ6xHmPCE9iOK5O//AGfZZHJCoV55FbKr&#10;fc5pUn2PH73VnucqVJHY1mg+Y4KnBzzXr1/8D5oEx5bcegrmNY+DN/FIWSJh74rWFRXMpQe7OVtJ&#10;GYeueKs+Szjnr0rrNC+CWq3TAeWwHrXW6b+z/dnHm9MVs60UjNU5PZHmVpbOMHAweK9E+H+knyRw&#10;enpXSab8DIoHUyDdj+ddloXg630aPaqDHSuWtUUlodNGjK+p85fHf4SXvjaUoqMEJ645pvwY/Zat&#10;NEuo5biHLAgliOa+n59GtZVzJEhA7muQ8aeM7Dw3uRWjj2iopvozWpFx3NmxstP8L6UqoqRhB1Fe&#10;M/HX4sR2tpNFBJkgEcVlePfjHLdhkhmZvpXjXxA19p7SWRyWJHU1ooO9zGpNWPlH9sfxe+rXUu8t&#10;kse9fLV/FvkZuuea9u/ag1VrzWXTdxkjg14tMjIOOXFNJXLg1pYznUqRTM4X8atyMGPzLkdDUMto&#10;IwCpyD1qlFLc0uuhUkjGT3zVfy/kIPHP5VZkyHIPGagnQqnU8VFrii09CB1CtgEAepHWoyq7jkBv&#10;SnH/AFRxgrnqahkLtkgcL+lDgkXyd9iKeEHrkDHGKihDW8gJ5U1OpLnDDHeo7izkKbjwD09qF8Vm&#10;JtOdmQXYS4fgADPNQJGGHzE+g9/epAvltyfmHB96RUZ5GC8L/Om7JWQ5LX3SpKqs5RjjZ096ieEh&#10;i42kY4x2NW7iyZTlvy9KiVfLj+YbQeR71TleKsU9tNynM26Jw4O4kEEetIYwyAlfujr61ceBZYhz&#10;yORg8VXKOkhXcQo9T1P0rKSbiRJ2Vj7oaBl7/rTJLdmjOcEe9W5YNzYPQU0wE9c1w3uzrbuZrQAZ&#10;JNVp7XPQY961Z4jnA6d/aoZbYAc80+pKaMuaEKnGSarTwHgjtzWrPCOfSqskIJ7jtVq/Qh76mays&#10;vJO4Dt6Uk9qkyAj5WxVya35B7dahljIQkVQ/MzmtWwfTtVaaMrnBP4VpyqSODiq8kIJw1ToZu2xQ&#10;kXauQxzik+0NGMk5NW/sgL5B4PFNktMJnAIHSqE9NCo1xvJBUHPtUazpv5QcVYe1+XOOnPFRLBlR&#10;8pppkadBSkL8gYz1pPsEbNwacbRlXIGaBCQ3Q1d9mJLXU9T/AGdyLLWoxvyM+tfYPg66EtpFuJ6D&#10;HNfFXwRnNrrca5yCc19f+BL3dZxDjoOlTF66GVR63R6VYOGiHvwKqavFkEjt1pNKut6gD8an1KEG&#10;HJzzW8TFuzM2x1WW0b5WZSOwrqtB+IVzZOh8xhjH8VcY/wAspzwM1Zs5dhxj6UKCbD2jR7b4Z+Ob&#10;oiLcbSBxkda7XSvitp16oDSBCMdTXzlZSk4xjNadvdyR4wx+tQ4G1PEM+kE8X6dcJlZYyD6mpU1O&#10;wmjBJiPPsa+cTq1wvSRhx1z0p8Pim8tkIE7/AEyeahRZp9ZT6H0fb6vZA/LJEpFJeeJLKzXLzxjP&#10;TmvnD/hMLtDzPIO/3qJ/GFxc8GRiQOmafs3uxxxVtEj27W/ivZ2AO0g7feuT1T9oOKyJIJxntXk2&#10;qa+8yY3nH1rnNR1EyyMN1VGmZSxDb0PUvFP7T08ts0Vv8ue9eVa/48vPEN47zSsSTkc9Kx7qQs/J&#10;PeogdyE9K6I0kZSq825LJdeYzZYZx3ri/iTqP2XSpjnHymurkfOSx24GfrXm/wAatQEOgTNnGFIN&#10;VdIi7bPjf426st94mlGeMnv7159chiST90eldT8QJvtutyMxzhjg1zUqFyQNw9/Wsou77nVJpNRK&#10;MsnzYxgHnFRSSuW4GRirxttw2n73rUc0HycEHNNyV9S0r+92KTuP4gCf5UjLC8XOASafJCUbp+NQ&#10;GMBTnJ5qNVsVu9CvdWkYO3dsA5qpcx7QCrD+WauzRfIc569DVWeJXjxg5HAqgvKTuUZWBbOMU5ro&#10;sm0nAqysRjIyRuHGKWW2t58hh5ZHJIpWbdh3+0zOlRJ+5DDpimrAdnyliR39akn2RNgMSAetPhud&#10;ylduDips1oOLtoyoST8r9+/c1XurIt8yMRxxV2WDKKBk845qKdWEgHIGPwFWlbbQLWjqZ52gFNxR&#10;jzmmNGSwbPHQe1XpYUmQkhS1QtCZIwCuSO/pTJWrPvZbASLlTnv1qGWxZW7VoBAkfApDOCm1hjNe&#10;Wdmpi3EBQ9uKp3AYH/ZrbuNP85WKc55rOvLUxKQVIIq9CTOkBcH09qryqGAz61dMZXjHeoZYMjJ6&#10;076isinKoxx1NRPBgDOOKtM209AKjkOV6c/Sn6EFGeMNJjHApkkAABxkmrjod2eQTVeVS0nQ4+lU&#10;iOXS5Ua0I5phgYGrbgkAYzmo5ImY+uOMVStcE2lqVmg2twaayfhVlkKtypH9KJEGAAN2fWh7mbb3&#10;KJkBPTOKaqlye1WDandyMYpDEQ2MZzRZkvY6L4UzGLxDEM96+t/AV9usYcNn5RXyD4GcQa3F2INf&#10;VPw5ui+nQYPGBRFK92ZVtLM9Y0G6DAdyf0rYu5CYj/sjtXMeHZy20+proTNmHPX0rVeRlLVGU/yz&#10;HPc9RWhYwhxluoFU522zfd4PWtHT2GAPWru0tCUnsXrW3UBQMnNXYlKrjvUEADBOgxVheD0zUXd9&#10;Sk+g9hkNkYJ4qCeP5euas4+Y9himGLcoyOtCkg9DGvdyE8kVTecrnrWrqNocE9zxWJeIY2PBx0rZ&#10;NENa6kV5cFuemOM+tZN3PvyADuz1q1dzlBgke1ZzTZY00F1YhkjYkknpUbqVXHapzPvUAc1DKSWJ&#10;6cdK0vYSXUq3LmNGJPGK8d/aC1VbfSJV3DBGcZr1nVpj5RHGPevnv9pnWfLtXTI6VnJ6F0o63PnT&#10;XDZ3V9JuaQHPOazWsbOFvlc4PPBpb1WlncnkVVkj3Z5ANZxujoa1uPntrEJks5NRiSxVc+WW7cmo&#10;jDuQ5I4qu6jBC4+XqappWLjPsPur2xj4+zAkdTzUEt9ZBRtt+DVeclWJwTmq8jgnBHy05dBk8l1a&#10;yp80WCBWfci0Y5G9c+lR3QLMSpyBxUMiGWLjt60ue+lilLS6E/spZ2zFMN/UA1U1S2uLfnYWx1K0&#10;+ZNv3QSzUxJZI3Chjx2NNNNjabWhl+Q7z8/LkZwRVmOJgg+7x6VqQTwvJm4gDc+vSppLKCcHyWKD&#10;HCk5ocH0Kiu5huzSOoIIx39aJoSEYHODWhc6TJFgjOP0NVSCo56+lElZJFX6FGOBo5PmHy44x0q5&#10;F5E0ZV1dWHXFK8aqpbII6Y9KhYKOelS/e0JULO6PvW6sHgXlg2e4qq0e5aukZX73PpUVwgUcDvXl&#10;dTqt0Kybo1Ht3qldTbycgEVbnnUeozVGRSSSMEZrTyIIntw4+Xr79qqXERyARwOtWWBGSCRzUZfj&#10;5vmz3qroT0ZQkh457Hiq88TAjjitG4gSY7lOCKie2KdRkVS3uS3cz2hcfSkNsVyatOo3dOKaY8nv&#10;T6kb6FWSEKMjjNR/Z/ryeuKuvCc9O1IIcoR3FOL1Ia0Kb2+DwM59aaLce1aDwggADnFRi2+U+tXG&#10;yRBRa2ULzk1GtmWJAGK0BaFic8+lItuG6DkUJsmS8xfDMP2fVYyRxnk19K/Da4zpcYHAwMCvnPS4&#10;1W+j9Qa9/wDhnMW0uLLZO2lezIqtWPWvD8oGMEk+9dTHJtjGR1FcL4cuCzqN2cV1trIWhGTyK0W5&#10;kttRt6NrcZq5pDHOCMiqdwCzdc+1X9PXB7Cm5diNtUbNqhKAD61cgRtvPSqlvIFPPPSrsMmSOxqO&#10;fuUl3JViHTPamuu6M85x2qTHGDzTZCCjZycdz2qboduqKN4oHbHHrWFqsGUOeQc10FwhcnuKydSt&#10;8qVwK2i7EuJyeoAlvU9hVA5BIIFa+pQbHOBzmqAt8sQRWqnczaZRWQrxjaM1JLKMHJB96sS2m09O&#10;2RVa6tSkeTz9KHJMq1kYuvS7IXI//XXyx+0zrBkuWUcc19M+KbwR2sp3Y2g8V8g/HzVftGvSoScD&#10;tUTNae+p5dcTszsO1VPOLTnH3R39KsXagt94iqzQlF65BrTSxspJkdw5POPxqux4b1qcjYRu5BNL&#10;KiKcjO73pStYG30M6QszbePxFVbm3cnG3I71pyRFmzjA/nTZYlccghalRZd0vUx2kIjKFOag3nlc&#10;fUVpXMGGwoGPfrVSa1zJkim0rFtIpNExfjjH60G0zluOR0FWzalmGcZFJIhTgde9KPZlJ66FLZhe&#10;hOfXtSpC8fzBsY5wKnCZbHKgU14w2ee9Nuw03fUWO5Mqbt5B9DVO8UzAsVGe/vVoosUeQMN0PvUM&#10;oDKp5w1S7PRMG7sopGyKR0DUhtcqR0J/SppgSDtXkcY9aIU2NlvmyO3ampNLmGpI+8ZbUpkk8VAY&#10;yAQTnNWH3MducUxomTByMe1eYl3OiysUpbVWHzZzUEkCqpA4Aq9K3lrk8iqk0oPbg9qbSIKctquM&#10;jNQNGiZ3ZqzNJjPaq8g3nJxzVLUXkVpGCtx0zTTKQNpwRUksO4cUxIDjkE/WqFaww2wlAxTJLYxt&#10;0OfWrPlFHUjilViT8wBB60EtaFNbbzH684/OlW3OfSr7QAjKVEVO8A8VpHR3M7J6lN4P3n1oMXOC&#10;MAVM8eG7Z7cUwuAcMT+PSi/QnlIjHyRkCoynPBOasNGScjoakhtSzFQufb1p7CcE9iHT7SSa6Qqj&#10;E57V7j8M1lTTY1cMir6is/4FfCT+3LlZp4sp1+lep674Yh0ABIlGFHTFCu/eInZaD9BkCsuT3rrr&#10;CcvGckECuM0aUowBHJ6H0rqNOnLAHOB6VfQ5b2ZqAMzHGPwq/p/vzVC3bBGcHPtWhbEtjAAzSugd&#10;jVtXAP4VcicKAeKzYHyByMDp9asx3X6VNmWi8HyuQck9vSmO7BSM/dAqu10MZz0pDOHXO/3pW7h5&#10;EryEiqGoABTweOCKsvIQwOQRiq144YZXPvV3Gc/qsGZATgjPSqkMHmEHHSrmp/NIO1RRD5TnjbWj&#10;va5kk7la8QQjuCKxtTuSVIBxmtq+GR1zWFqK4J4wKItja0OI+IF2bXSZj0O3qK+O/ilL9s8QTMWy&#10;M19afGG9+y6FLjupr5A8Xv8AaNVlYk/fOKcpa2NKaurnMzW4c9OlVpF3E4IOe1aVyhGcYqhLbck/&#10;nirWpcY2K0wBXOORVWZTv7/hV+aHAJ6Cq06EEdh6+tNb3LT7lcruU5DAioyh28E5q6IiU52gdqa1&#10;ju6Yz2qrj3euxUMQVRnk+vrUN3EoxtByOtXpImVRheneqkzbPvd6lXbsXqijLb7wCDjNIbbC4HOD&#10;zVkIJ3+6OKYyGMkYxnmrUbFw2KEqjnOSrfpUcduCvRs9qv8Ak+aD8oBH600RMx3EDgVnbTQFe9kZ&#10;7oYjkj8PSmvb+ZtxyW5x6VfERYjd35FJPbGBdy9G6AdaUIvqaRTe5lSWDLuXcW5z9KhSOSI7dy4P&#10;rWx5HyZP5GqZjUM2AD3zUvXQhq7sfdU1vjrnJqJiApXjA9an88SLhwc0x4RnOcivOXY6XsZ93LtB&#10;AG4VnTbpMA4UVrTkKAB0NUJ7hC3GOOpq0yWu5UEO3qSaSaMKmalknVWPOT9KheYBjnIJoiLzItgK&#10;kHPWjymVBT+D61NGwAAbHFUTK7IGQk+oIqKRCrd8VeaMMcqQajkgY9QcfSqSIb0KsZPqeKejAggi&#10;pDGF7dKBHnApPchroMNgHyRyMcVDJZ7G9KurER37dKnj2uoD1aJkZYgKjkZC1Lp5MV0Hxnaat3Nh&#10;k5Q5FVhAyAnOMU7sm7sfT/7PPiixutHSJdqyhcEVseOHV7obeeK+b/hx4kvPD+rxtbs+O4HSvZIv&#10;GEmsRxmZSGYDORXUqE5UedLY4qk4xnyt7mzp0KjBPGK3rAjAHpWJpS+cgIOK3NOT5B+tci7F2VtD&#10;Vt+QtX7eXGPcZqha8qMqAB+tWUlNucA/Megq4ohxLwnEZH50v2zAOSBWY8+Wx3NNa9C4BPSq5Own&#10;Kxrpe7vm656043O8NjHFYo1FcHnvTlvxGeGPNPlBSe6NtbrCZ4qKabMZGcVQhuwx56Y5qZ5wVxzj&#10;FQ0ClqUtQIB9jUCSYGD17VNcrh8Ekj3qAAZ47e9MakQ3hyM/0rL1GErCcZJNdFBbK4+bqfWs68sz&#10;c3G1Rxmk5W0NoRPHPjBo00+gTM24AD9K+SPFVr5eqzKMYDHrX2d+0fef2T4ZdFXAZTnFfG+tyefe&#10;yNxknrVJSTTexpFqzRgXNvlOuKozwCPI59a2JYTgg4qlcR7cDBNWJLsZ1xARGMDJNVrmPa6cc1oz&#10;R7A3vVSePfjHY1aaCV0QjG7BHGakjKuSuCPT6U4QMQeOG6UgiJ29cAc0nZlbq8iC4A8zauCO9Zt1&#10;AJTkEZHrWrdoNmCACaznTexUVatYVk9iqsRHHC5qKWTvjJWpmgZmx/D65ppXC49KtuxrZpXREVZy&#10;OBg805ggXGOacYyuDkYx601QWYkYIqbK9zZS1Dy8vgLk4pj25C5I57e1SIpdCQduPXqaVWKLj7xo&#10;VhJu+pXZSkWCAc9RVCRSkjHaADWq+GJJ2nHtVWTZIMAE98HtUtL1Fbm0R9mpIzDIbOP1pWnbZyar&#10;+aedoOD7U0MQnzGvJvY6ht1M0gIyOBxVJzjtjPpVq45X5e1V5F9acZLoJ7EKbZSSe3pT3twV5wDU&#10;sYATO0D6U7y/MHoO1akFZoyhxjK9jSyJkKRmrEkAIxnIqOOIF1GaSdwH2/7tRlaU3ZZscEVJNhV7&#10;Z9aqmTaxBXmmYyXYe0AcEgjPUVF5TIT71YjywB6Uog35B61b1FzdCJO3U09k/GnmBkIINMXJYjGP&#10;WmiH5CLuDDBOKekKztjBzRkEcdO9dl8F/AL+PPE8dsF/dr1IrSnT55qHczqzUY8z6Gx8Ivh2budJ&#10;ZVOw8jIr0fxF4K+w2ySRgAAVveJdAg+FunRqxQeWAuQMVlx+NrfW7HCMGJ/GvvM2wqw2WwhSV77s&#10;+Ry6v9YxcpTe2xn6BKyYQ5znFdTYktGOSa5y1hDz716E9K6rRY18kAtg1+fyfU+pUbOxoWuQgJ4x&#10;TbiQM/HWpOFi47dvWqM826Tpg1rTVzGrpsSFyW4PIqtfO0YySeOKnRju5NRagPPB55PatHKzsS4e&#10;7qUDfEHrU1vcsw5OR7VSki/eEehqe2GPXFW7W0MlfZGpDcbOhx/WraXgYDkc9azIZOQD0p8RwAQe&#10;vFYykrnRGOhoSurY/wAaZ5W+UYbAqsHKjbmpUkLLkHoanmsUoMuiIGPAYD3q7p+mQrE7u6k9Rmso&#10;SMcYIxS3168NqwDHp61Ds3dmyTtY4H4z+GV8U2U8KgNgfLxkV8bfEPwnN4X1qWNxkFiRgV9uTnzZ&#10;ZA7E5HNeKftHeAkvbGS5iUbwM9K/RcPlUMVkaqRj78evc+Pq5nLDZoqbfuyPmWdDn0qncRlT7iti&#10;6tDFIwK8jiqkyZJGBXwLUotpn2anpfuY0xOTxmopYwqDI5rRnhC7uCSaptCc/NwaSSJuyEvtUbel&#10;RugB6E1YkiAHHNI6nAwcVpFLoLXmsZ11AxGR09PSqxgwwwASa1ZLclTySDVWdQsYBPzDvQ227I6L&#10;aGY8ZyflxULqSCMcd6vOpDDOTnmqsyP5m5eATiqQk0tGV/KEQALHbQ0GcAHrUrqGGGUEimLxHwOl&#10;CT6jjuRGJrfjdu7CnKgLjOTigsGkGWzUhVQ3GRn9azki229SrdLiTAOKquGZz8uBV94GMq4IIP6V&#10;XlhcXH8h60uQdro+w0ISPHANQT3WF6Zye1NeYkZHOfemSMJkwAM15q0OgjLl+QevWmDJPfHrUnlb&#10;Djk801z5bNyMdqrS+hF2D8L1xQZGEXbP8qjFxuHbk8U7zRIDu44qkmhDnZgv4U2BSMZI/wAKFywJ&#10;yAKkjQL/APrprzE9hty+COelRK25s5p10QX4PIqNDjrTWpLVi3E28jHGOtTAc9eKrWhZ2AyADVwR&#10;N2IrQzsugDGzAFRNGI39SKmLGM5xz6UrEOen1HpSuiGylKdrkda9z/ZAtlttQmuGwjE8E968SkjO&#10;/wCVdw/lXtv7OehzTWLuhKhea9rIKCq4yKlseXm9Tkw02ja/ao8Su+lzvuJCgng14d8Eviqdb1OS&#10;0dvmQ4GT716F+1Fcy6d4Xug0gLbTjJr5Y/Zb137V49uUZwD5p4/Gv2PNsDT/ALLsz8zy7GTjmCSP&#10;tPSdQ8thuOQcV12k4uoVKsNw6c155pdxjYDyCa6jR9UaykTk7a/BMRHlqOKP1yi+aCfU7BMQx/Pn&#10;GOtVpdjLkevepLbUI7+ADID9hSSQbTilGTtoKUL7kAUnoec1J5G6LnrUkNtl+hzVt7TZDgDJNNyY&#10;vZo5y5gCNgcmkQEj3FXbm1YtzUBtivrmrUm1qZuMb6DA/HGfSpYpjtIwcCmiEqBk07y8YGTk0mwU&#10;CSKfr1qXzgQMtx9KrZ2nA6+1JHIQ56cVi3c2gkaEdwF6HjtmqmpXTOoXPFHn+Wp3HAqt5qzSndzi&#10;hPoadDB8TXpsJAA2GNc/4wshrnhqTIBO3isj4tePo7LXUtg+STjGelbOlXEd94fAL7iVz1r994Vw&#10;j/smLktz8e4kxFswduh8m+M9KbTdbnjK7fmP41zs44IxXoPxkt1g8TS4HykmuFliC9M4r8fzWiqe&#10;LnBbXP1HLqrq4eEn2RnSLh+RUUkSueRzV2aElTjBJqF4uRu49K807ncgktAByBUTW4x6CrxhLHjt&#10;SG2/dk4AH86a8yrX0MiSAHPJxUDW+SMjNaUkbB849qilgwvHBqog09jKuIQvUYA/WqT23mHd09OK&#10;2HtvMyT2qtJahPujPPWlK6JakpIz54Btz/EOtQeXlvu59a0J42DH+JT3qrI4DcDGelGtvM0je5WN&#10;vmUZH4Uq2hdSTx2q0LcnBbr2qVbbMe4EBff1ouuhS1diiI2V8ZPAxUU8OyX5hkdvarbwl5Sc4J64&#10;71HJBiTax6etDd9C12Ppx22KASRT4iUQ4JqGF/OTJPSptuBj1rzGrM15hrHeTgkGmyQ+YgORkdak&#10;K59PrUUhbjuD6VSVwbuhsUOxT0pZCCpx1NPUjZz1oEAJAOMGmncVmQLIVwD+dWrY705659KhkjER&#10;9altX54ORRboS/iCW1Jfnk08We9hwKkaQeYRUgbeRg+1Wk7ifYZDbfMduMirUcDkD+EU63t8segq&#10;WWQxDHYVZm79Biwbge5qP7IfM7U7zixJyRmpFUpyOc0kRKJJb2SnpivYfgHr66bC0OcDv615DDIo&#10;Azwa7T4Wat9n1QKTwfeve4eqKONipHk5zTcsKy7+1Ta/2v4ZuXAHCHHHtXxP+zfPLpvxnuIt5VWm&#10;OBnrzX3h8VYBqvh2aMkFXSvhrTLF/A3x6dmASN5Ow55NfuOOj7TLJQtsj8iop08xhPofb2kLvtYy&#10;T1A5rYt5yFxkY7ZrmvB2rrqWjQMP7orfhPHJr+fMxpONV3P2nCTTgjYtb2WF1ZTwO1dPpOsJeRhH&#10;IVume9cVb3ezgkGrtpdGKXch571xRdjpaTO8W1zyuCKbc3e1ducY71m6Z4vAiWNtuCOvrVi4lW6X&#10;cCDnuKSdyRSgkUkck1E9gWHQVGjtEx3HkdKuWt2rptOPr61fN3M1HUoyWzIemKhdNrc81szojjIw&#10;eOo61Rmt1cnjFLcq19jPckH09KaT8/B5qy1nv5Azil/s45B7/Siy6jSKtyzLBjAyRVDUJjZ2cj7t&#10;pIzitl9NaQjdgAfrXMfEfUF0bw1cyE7QIzjtmu/K8K61ZI58XWVKm5I+YfHetXGs/FxYQ+UEnP51&#10;7doNpLD4fUAnOyvnT4WyzeLPi7dTsTJDHIcjNfUTyR2OgNnbxH3+lf0nhYLDZdTgl0PwjEzeKx86&#10;l+tj5r+Lref4hmHUKenpXESQEe1dn8RbgXviCdgSw3d65SSJnOMV/PWcVY1MZUku5+4ZZTccLCL7&#10;IoSwjPXmohbFnxjI96vPCS3TmlitWaTaRjFeclY9GNuhWitNv3gM96imjCqSCevStCSDbnkcdfeo&#10;Z4B5YOM0tOo0mtWZTREg8VG8AAGRV7yRk0xowVx0pK17l3RnzwAnGAMe1VZodrEDv7VoywFTu5A6&#10;fSq00YUk55oatqNdmZckB2YwOOPpVQ2ql8MDnHatZowVJHWqzp83QZPSndjfu6lSKNR23H3okywK&#10;7evT0qxLakLgD6n3prwjaPyz3q1bcmM0iFAsdvhl+bOKqOqecON2P0q3dRldoJOBVWYeUdxB59O1&#10;Rdo0Wp9JoqIMYzT/ADwo6VUScnuOKc02xcfrmvNehtqWAwMhxnilW4VBgjvVeKQNyTn+tP2K2Dz9&#10;apeYmrIlaJWG7+VMT5V75x3qQMI8A802dw+OwoStuSQTyFiTjFS2UbYHXBqB3+YjOOasWMmENULc&#10;lc8k4qWyk3OBtyKgmk3MMYqa0kMa9QT2AoISd7Gl5m1eBio5mLsCT1qBLpnboT+FPlfKAd6qILYm&#10;TYpwTz1qTzgX64NVBliCQcjpSqhEmWzk1RmXQm5Du+tanhW9/sjV4pM7VLAZNY8M+F64xRLck8g5&#10;Nb0KrhUU10MqtPng0z6EvNIh8ReGhKoD5XqK+Uv2gfhILLxKuowoQysDkCvoH4EfESCdPsN5KqYG&#10;MnvUHx98JQ3VpI6bWRlyGHev27J8xWKwvLfdWPyzMsB7HEczWzujz74N+LTLYQwuctGAOa9YspFu&#10;EV1IOa+bPDurjw1r3lFtq7sDBxXs/hHxck1uoDkgjnmvzniDKalObdtT7LKcfGdNI6+WPLHaBipb&#10;J9p5NVYb5HUEN706WXzW4IGPSvjuVpn0UZK10XnuVhO4H5j6Vpadrrw7Qx//AFVy7XDLMASfoRV+&#10;2uC1vz3rVxVrolS1szr7bW4p4/mI54qdZkm5RxiuPjnYDrjirNvqcluMFsjr1rLmKXZHUx3bxHk7&#10;lqa3u0kwWwKwIdfDY3c/U1ZttWjfGSAapO4tEdBG0Rc8jcelW7fyCRuPOK5ttXiC4B5FV7jxDsBG&#10;4+vFaKLaIVr7nT6tNB5J24yR0ryr4yafJrnh24ghJBZeo7V0dxrRkiIDH6ZzXKeN/E66faN8y7j7&#10;4xXv5HTqe2SprU8vMnBU26j0PIfg38Oh4P1iZ5MszuScj1rt/iV4kXT9FaJSEJHrWVpGtkzyTvgJ&#10;zgdjXFfEbxR/a14yIxKgYxX7NxFmSweXXqb2tY/Nsmy1V8b+7+FO5xusObm8Z+fmqjJbjHB5rQkz&#10;sOeuaryAZJNfgFSfM22fsEIqMUl0KbwAGmbQG5INWJFMikYqssWMjbkn3qUivMbKQAcdz1qOQ/Jg&#10;AHJqV4ywKlaaIynQFj9OlBUUUpIs5wBmqxhK8kZ+laLknnr/AEqGQZHSqUhp2KE0eR6VTljGc9c9&#10;jWm8RV+fmyPyqpcQbTkCqLvczHi3A54xUTwBmB9KushyMjnvUZg9OnpT5WNRK5i3DPfPNMnjG33q&#10;z5JUgAHFI1sW4I/H1qLa6DskZs8BZh0wBUFyoVQQATWo1sNuCBUV1brtxgUJp6DVz2P7Zu9Oe9PN&#10;4ey8VWjiLx/L0NSKrqpBAzXm2ubFm3cv0OBVhW+TGScc1SB8sHjk1JGXODnBp9CW9C2bobM984ph&#10;myvWoic9qkRRIBx+HpR6kjldW6VctYNwyOBUMcSxDPep/NCr1xVrYXmROCs+D0ParUUYVeBzVPcT&#10;OCSanS438cDmnZkE6TiIjrkVK0gkAqozqAKfGxJB/SjfYnoWIy0ZyKd5u18P0NRljjPT8aheQ5xn&#10;rVW6MGkTySk9OD2pu9lGM4HrUPnkAZzkdMUwXQkbbmnsTbuSnVptFuVubdmVo+Tg9a7rRPjRZeNN&#10;FNpdyx+cBtILDP615/PmSBgOeK+Vf2pfihqnwa8TC9sHkCMfnQNgEV9zwbiajxCw62Z8pxPSgsO6&#10;r6Ht3xpuG8N6080Mm5d2VAPaj4W/tDRR3C288yxlTg5avm/w5+1jF8RLDyr6X943ZuxrN8Qam0Vw&#10;bq0n2sOQQa/YMdkEMXR5Zbn5LheIqmFxN1fl6o/R3wv4/h1K1RknRgwB4NdRp+srMQdw596/N74b&#10;/tYX/hKaOK8k3RpwDk19H/C/9rjTvEEcayTJuIHRsEV+Q5twrXw1R3jdd0fqGV8SUMTBJPXsfUUk&#10;odQcZFTWlxhBxgZrzjQ/i5ZapbqUuE59TXSad4ugkGRIGXqMGvn54LTlaPcp4pXvc6kz7jn9KVZ9&#10;yemPWsVPESOowQM9hTJfE0cKkFge/WsPqD2sb/WVc6A3axoCWz7Un9pCLOGx3rj7zx3BbSHdIoAH&#10;96ua8QfGix01GJmXI7Bs114fKpSexz1sdCKu2enya6kZ+Zhx71UuPFkYbiQEn3r5r8d/tYQWCSCC&#10;Q5z/AHq4WP8AamvtTufk3KP96vqcFwZi665lB2Pn8VxXg6D5ZTVz7MuPGFvDbMzSquP9rmvL/iH4&#10;3N9fHD/uk5zmvI9L+LU15biW7uvLQDJ+brXmf7RH7XFj4Q0p4LeQPOy7Vw3NfbZLwz9SqqpV3PmM&#10;24kjiaVqLue53XxTguJvsdu6Mw44YZqpOr3L72+81eF/sl6je+OoDqt1vKykuozng17+YQEwOMV8&#10;BxtmFStjXSey6H2XCeD5MKqjWrM42xGTkj61FJBu4PbtWk3ycEZOarXDqcjFfE7s+r8jOlhBOQM1&#10;C8ZVemM1eKAHjBz2qGaAs2aHuXZdSkyHbkiopAQB6GrskeRjGff1phhAHQfT0ppW1HZWKJjIX0pk&#10;ke5cdxVmRcnjoelMlgOBnHFJLqNMzpYG5Jziq86YH+PWtKdcLjAqAwb0JAqtizNMQORtzTDGB26V&#10;c8oAYPGKR7crjC5zzUXuVzdymYiTwBzzUbwM56cCrjI0cnTr+lPeBQR3PoaaVtWJdzNmgy/A6VE9&#10;oWBGOK05YizAgCongbJwpbNJKw+Y7u3u/lwM8dKnFwynk5+lUY5wjdOKPtTO39a85S1NPMvm73nO&#10;D9KdFdnOfXpVOOctU0coXHAql2Fe5f8AtIfnmpEfHfiq8DLJGTnG2pFZccGnFdAe5ZF18mAPx9aW&#10;LLnOeP501I42Iy3KjNTJESvyniqERvgvwcVJGNpPc4qKdDG4OepqSBWLDoQaa3FdD4VJJJHHvVlJ&#10;di8ZyPSmMw2fT2qCS48vjrz0ppaEvcsSXGT160+Pbt5xmqiXQZ+nvUkbjfnNFuxFu5LJCH4BqP7H&#10;5L5z+dJ9rCsecmoZr1n5JNO6C19B8+ofZ0PI4r5P/b00yTUdDaVABjJz+FfTmoTrghjha8E/a9iG&#10;o+DrhV2sQhx+VfS8J4n2OZ035nh8RYfnwU7I+B4Nbl0u6zHI6Mh42nFdb4f+L1zaIEklkZD1DHIN&#10;cVfRBbx1LYwxBPpUUbhHyc4HSv6fUo25kfi1XCU6kbSR61D43tdXI+YBvcVs6X4lks3D29w67e6P&#10;jFeHJqT28mEftnrWlZeMLqzjHzEgVlVpwqrlkjgWW1aL5qEj6j8G/GzW9LVALp5ABwGP9a73R/2t&#10;9Z0thvLkKMZ3GvkHRvjBPYlQ6gp0JI5Fb0PxkSaDDbQPc15VXhvBVHeUEbQzHMqGzf5n1xB+3PfQ&#10;jayzE/71Ou/23L+5iG0yEnvnpXyR/wALMt2yN65PfOakPxStIo9pdMjrg0ocH5bu0TPiTNX3+4+l&#10;NT/an1jVc7JnXnJ5PFc5qHxU1PW2Yy3L4Y5zu6V4Vd/Gm2gGAwJXjg4rJ1L48lItkOQw969bD5Nl&#10;1DWMVoebUxOcYl2le33Hud74oUZa4uAeep5rO1D402Hh1fkkDMPQ185a98Yr+8B2uQprKsdZudXm&#10;BkkYgnOM10VsdTpx5aaJpcN15P2teR9A6h+0Pf645htpGSLOAd2OK8x8b6zc+IfEyRySPK7uF656&#10;mrnhWxWG083jGOc0z4Z6SPFnxbto2IZFk3Hn0r5365ec60too+mw+XxpxjSj1Pvn9kzw5/wjXw8s&#10;1KFN0YJ/KvXgI5kOeCa4rwCkekaBawoPuIBx9K6KG7dh1wK/nbNsWsRi51e7P23LKHssPGHWxLeQ&#10;FGOQSPWqRj849DgVqJPhORuU1E1j5yN5Z69hXmNvod6iZ00aryDyB6VBzKxPpwKs3Fs8bjIPFNLZ&#10;GAADTswK7Rgjbg5qN4cVZaPnH50vlgjJB4oUepaVlcz3g3HjtUb25LHP8q0DAWfcBj29KjeD5z3N&#10;NIdupnPaHcSTUGwBTx+HpWjLC275cVG9tu7YzSuwsmZklrlAcdaQ2RjHc5/StP7L2xikljAU47Dr&#10;60O49jJa2LEEZwO+OtI1sCeQeKu/YjvX72B60422STzgdKm/caZlGLJYnpSRxbV4+bP6Veu7Xj/Z&#10;61DGny4AHPf0okrg11NWSc7SKI5dgx6dKoG53sTk1PC3fr9a4LW1LW5ow5deTipxIMcckVShk547&#10;1KsgRuRjNU7MsupPsAGTyeasK3HB6+9UEcFR6GpUIUdf/r043Ie5fgfA/vEVdgcooPSs2O4WIjvV&#10;gagJYwMdKZL2J7if5h/Wnw3OQOlU9+5Tj9aWJTjOTT2DoaJlLgdKqXMjM5xToWwcE5olbJJOMU+Y&#10;TsV1lMbZbircMw8vPUnpVOaQOcjJxThMFBAIz1qiX5klxchJODz9KrzXu1ckgCoJrsKTnBrPu71W&#10;brxSe4aPcXU9RwpGc5rxr9ouVbzwrdJkglDXpOoXwIPJya8y+MzLPocyjhmU9a68BW9niIT7M48d&#10;B1KM4d0fAfiaNIdYuUyQwkPHrVCSciLA5z6mtH4kxi08S3Sjk+YetYMUnmpznj3r+rMLiFUoQknu&#10;kfjcqPK7Pox7yYcA8mp4rwgYYnA6CqMp284z/OnxOXHykjPXIrs5huF0aP2zdgdPQ0G5QMN2SQOl&#10;Z8kojCjnP86Z9s3nIxgU+fQhUE9i3Jd/NgOyj61Wu7t41zuOPXNVpZy7Y6d6j1KTNocMfTisKsml&#10;c6IUFdEw1JmjwxOM00TCVvl+8Ky7ST5iWJwD09auxs2OnB6EdRXK3fVHRKiovQleYvIoY47Vv+GE&#10;JnUk9D0xXOEhmU8g11Hg6N3cYGcHArkq1EoMxqwukkegrcCz8PSMQNu3PvyK7D9ivwv/AG546e8d&#10;PMVGGMiuLm0+TV9PFrGyh5hggd6+kv2Qfhj/AMIXooklXMknOe4r4vOc5pYfA1Y396R6uXZdOriK&#10;btoj6X0Kw2W6bT8q8cdq24YMpg9u9Y+h3IZAOfTrW5GNqgkHGK/F5Pm17n6dGOia6EqRYTqcVE0j&#10;xP8AKePSpBdKOMkCnZWT+dM1XkRM/nYDjmq7WvzZX3qzJHg47GiOLawJOalbCsim8RXnqTQRvQKB&#10;gDrV6XbN8oG3FMlsWVRxkDvTjqMovGCOKjKAsADyKneJ2YgD8aI7ZgecUNodrbFf7NiTrTJ7fIAI&#10;2mr7W+B6UpAdccZFSnYfkZhXccEYx+tQzQfNmrt4jRrgfe9apTZBBx1qZMEtRjYRh/Fn9KR4d49A&#10;KcpMYP8AtUvkF/UZ9alt21G0U54sg8nBOKrm2CHgYHStSS3IQ8Zye1QG2IGcjnjp0qo+Y1YyIZCV&#10;7Y61bil2Hnp1rLin2JyamgujIcFsD9a4dQNaG6ATOKUTFxnPIrPS4JBxlqnjuNqDIzTtbUp3ZoW8&#10;3GAOfrVguMZ6+wrMhm2AHuatQ3AIHPI7mqvqL1LyPujHap4iS3YY4qh5+Xx1qaG4Kr168UCvcvBw&#10;XOTjFO+1FV6jIqi10BJj86VJjIeCKeqE32L8c5c5wc98U+abKj1PY1Wim2rxj8aSaYvj+dN2ErD9&#10;244NNZCpxjrUUc5VyetXA25Q2ASaNwZQltRK3TG3rWbqG2BSMVsXEohjbHJ9K5vWbvdn6+tNkvcx&#10;tYu1VXwAMV5p8SdQM1lKpO4MCPpXbeIbgpG+CQMV5V4+1L91IMkKM80L4iZrTQ+MP2mrseG9bln3&#10;BdzHd25rzvw/4xi1FRhlz9a739rzSXv/ADnTLgkkH0r5k0XxBN4fvyjMSqnoe1fonDvGtahVjRxL&#10;vDb0PncXw9SqQlKlvue/R3izL1GMU2O4wQOcVx/hnxpHqMCgMckAHNdDbaikgAJyffoK/a8JmFGv&#10;BTpyumfFV8DOk3GSL1xL0APBqNG8s9f/AK1V5LneWy4AHAGOtRtOQnLAjsK61XvoZKk7FiSXcw6Z&#10;B9aLxgIR157iq0UpEnPQ+9P1mcRRhQRwKipWj7N6lqHvJEdu4WLqcHtUxuiCqqQR3xWbDd4UDPHr&#10;SG/QPy2MV5csVGxu6LbNgOI7ock5wfpXVeGrto03FhtHOR1rg7W/8+RRu6967bwppsupQ7E3EHkj&#10;rkV8vnee0sLS1audOCyudaonbRGxo3iK8vvF9qkWSiONwz719yfBjWpDoNtvwDtHHfpXyV8OfCaJ&#10;rMP7sOwPJPevqz4aR+VZxIwCgYr8ax2MqYiq6k+vQ++oUIU4pRWx7PoGo7wpNdbp9w1zFtzziuF8&#10;NuDtznnpXX6ZOIXXHIIrhbb0R1rV2Re5R/mHTvUokVOealeyNzEGUfjUf2QbsGrj2GlZj2nDrwcm&#10;nAFwOMU0RLGvGas2pDAgDoO9K9hkEVk7yHJwKslDCAGO4CnnKcg4ApsmZSeaHawCTQwyp8oANVGh&#10;aJiCDtPQ1IFZX749fSpoCHJDDOO9TaxZnOgzznimtFwT2PQ4rVewVwSpHNVbm2MQ5PSn0sJ7mbKm&#10;8YwTiqxhO4kjH4Ve37e2KaYA5yTmovcr1M1oN3t7etNEZVxz+FXZ4SZTgYx+lReUQ2eoptW1E2QB&#10;CHJGfSmTIxq2B2x1prpg/wCTSv1He5wCTburCp4JwnOazIpQy+n9anjlDAda49kF9DQe8BYFeBU8&#10;c+Mcms2ORSOR0qRJSSMVY7s1UuvlGDjFWILguuSw5rJgnJHarMMo29TmklYV3szWhn2t1B5xVqBz&#10;InB71jxXAxjHNXYLkqnB5pg2WZXMY460RXBxnvVae6ZmxTTIy47U0nsJs0BdmNOOPpTF1Dc2S34V&#10;WZ8xdaqG5Acgcc0WYNXNOW8yw2sP5VZi1LYgXOfxrFNxuAAHSpIpwVYnk+npVbaDNK7v1aI881y+&#10;r3Byx/L3qa/1FlYjBxWZqF6HiJxzTJWhznie9YRNgn3ryPx/qBiikyynOeD2r03xVcskTZG0eteK&#10;/EqdvKlycjmiK1FKTSPnr43QjULaYEAg5r5T8d6EbLVZHUbQTX1X8S380OD93JzxXgvxD0USSSSL&#10;g555FOclfQIHm2m6xNpswKOVAPTPWuu0H4lHKrK209M5ri722MMzA+vGKhGQcZxXs5Xn2Kwf8KWn&#10;YxxOBo11aaPXLTxfFcL8rgkn1xV3+3Y/JBL5OOma8bjvpYDw5GPerUPiG6jwPMZl9M19zh/EBOKV&#10;WLv5HjVeHov4Geu6frQu7kL+mad4s1MW8CgMMnsDzXluj+NLiyvkkYlgprT8TeK59fkj8kFeOQK9&#10;SfGuGlhHNP3uxxPIZqvHsdJF4jCJjfk56Zpo1p55MRpvd/0rndC8PXF5saRnBzkivSfB/hFI2jIQ&#10;Mcc18hi+Makl+6R6Ucogpal3wR4Rn1KWOSYFRjJ4r2vwfoEdhbJ5eAcY6cmue8HaF9nVDxjHO7tX&#10;b6dEYlUDce49K+ZniamIn7Sq7noxoQpR5aasdZ4A0jF4rGMkg9TxX0B4JtWjtYt3C+1eKeAbdmkQ&#10;8n617l4LlY2kYK7QBj61ztNXLgmlY9A8PrsVTnI9a67T5lCKQRmuP0KYMVA5ArqLONUjHGM1mlqa&#10;eR0Vhq4WHYOg96Ry7vnOAfes63bnIzV22ZweRgH1ppsuKvqWEBcjnOKsxAqelRwxCT1qxGgyMnrx&#10;0ptC3JUG5uRxTLlvKbinmHbk9R2pJod69BTtZAt7EL5PpRApMmeoP6U5QVOMYI60sYKNyM1K3LaH&#10;yL5LkqwyRSK6TfLIpHHXtSSqHfj5f61G8ewZIyfT0okmkK6G3mmhOVUN6GoBH8uNvIq3bXx27TyK&#10;csSXmRyGFTZ9RpGXcQrK3y9D2qH7OVbGK1JdOki525U96i8r5zxzijlZVmUpLUKcHGahSItKQQM+&#10;taKRcnPWmXFqA+4HGKVrEnikEpI+XnFSxTEnAzx0FZNrdEqckg+vrVtZjt47etcjVgS0NJbgbhx0&#10;/Wp4LgDOeKyo5g4HzA1ZjkG/k9OlG6uC1NRZAyBvep1mO0/pWbDP09AanF3hc9e1VFthfUvRzlWG&#10;eOetW4bnC9evrWQspdgasJPtiGe/6VXmBpJMX5B4zT/tGTnJOKy0u3VgOMeoqzDdEp2yelHUC4Lg&#10;leenWq0kgDE8Hnimy3JPFQSyAc5PFIWpaW5CyDL8fyqb7UjJwBx2xWDJeMZjjpT4b9mcD5sU9Qsi&#10;xqlwuSR1rFvJiiH0rRnA2kkjPvWfdxGRSo7c07PqGiOP8T3RlDIVOO27pXkPxILGFwoye57CvZfE&#10;8EckTY++K8o8dWe23lyCDjpVJ23IlqrI+cviAgPmjJHHIHY+teOeL7PerjrjPNe5/EHTiHkJHGSS&#10;TXj/AIqsCZ5PlKqOfrSla5UNjx/xHou12ZBuasCS0ZW6Y56V6NrGnmQk7R+Vczf6NtYADJHf0pRK&#10;TOcW3YqTipoNPeYA4/GtRNPKMFwR6n1q/baeUAOMn9KGwcyhp+gJJIOny9q3tN0JVVOOnHSrGn6a&#10;DgqOO+K39G0jfgn171S2EnfcsaJo/lyJwNpHeu98Laf5YQqAPl/OsPStOEhGAflFdx4bs/JiBOCR&#10;jAxQD2Om0BFjgB6tjoc11Giwl5VIBwegrmNNhaYqFJBHpXeeEdJLlDt59c1tGLtdGKalod54CshG&#10;68ZGPyr2HwtbBrZMD8K858E6XsCFhg9vevVfCybUU7Tx607NDt/LudJotm0e09OK6ewcyAISTisf&#10;TXPyjAGa3bGPcQRioKje5eiQoAduPWtC0YuoqpbqWADEVfhXYAR0FVbqyku5as8b8dMVdW3DjJyc&#10;VnxSlJMr1rQt7kMMkHOKa7jt1Y1yQxA6VDJJt4OeKndi/UAVTuGEbY65p3sMTzdpB5wakaTD5xhW&#10;qOU5C9yKVM5AOT/Sp5gdiwVXGe/QU5Yd8fI/D0oQAL0qxEwePbxQpCsii8caOWHUjpimNIIwCeM9&#10;6tvbAEgDiqk1vtb09vSlKzK2LVtqBAIc5U064s0lQPGcn0qrDCC3OcVK8pgIXNK9h8xXWM+Y24EH&#10;1pWhJ4HOKtQyJOSjrnHOaeLMg8DI9aTlck+XoboRkD26Vai1ENx2PcVixTZJbKkntVuBwwXI4PvX&#10;MrNaiV3ua8dwXXtkfnU8Tljg5xWQkm0nDc9qtrcHywNx3Ac4oi1fUOhrJMoxweeKlimA5A9qzbe4&#10;xjPJq1DcoRyeRTWwlvc0YZl7mrC3IKAYHFZQlGckip1uA6d6ZRZW4DkHng1MJg2Bk8c8VnRzZIB6&#10;VLG3zEZ601uJO5pi5ChQKJmDLjueRVWM8CpYzuYZ5xT3BJFe4gJbmmwR7c85qzMnmnpwBVYxkEgt&#10;xTYMZJKA3PrVa4n3Z9+B7VaO0KRkVQvnHlkCloNIw9bjDhh1HeuC8Y6ak6twAxHA716BqKLt3d65&#10;HxHaCYscLz61TXRCaVz54+J2iETSbQMc5FeLeK9KKyuSCQOOlfVfjbw2LhCNmSa8T8c+EGWQkA45&#10;HAzmm4qxnF2dmeF6rpPGCABzWFPpBLEBAcd69F1/RGjlKlQoArFk0fBxyRUdDU4iTQsoNyAjPXFT&#10;2+h5jBXPB79K6pNEDSZ2cfzqwmiZYAICF/SjcTMXT9JKgcc10OkaQykZ7e1WtP0IMRlTW/puj7MK&#10;BlfeqF1DSNMMSruGcjoO3vXUaVYkFB1JGabo+iFk4UA47mus0Dw0JJFLKcH8quELuxDmtibw3orS&#10;MvpnJNeqeDvDn7lDxj6VmeE/CYeNSUBDe3WvSvDeh+VEpIwfTHStr290Ei/4Y0Q+coA+leg6JpBh&#10;iUlh9OtYOgacI2UAY/DrXcabAphU46Vk32KSSL2nW4CituzhKYHY1Q0y327TtOMVsQDGMjA96qO1&#10;yvMsWsfzemOavRyl+PQVSSQr0yKntHJf5qSTHaxajbYQCOtWhLx6dqhjVWGeAakZgIsk1bAsLtMY&#10;z271VvoAhyGOO1KHJQYJ5602Yh4vmBqYi5WxsL4zjknk08SBm6VBGpjGc8H3p7pgZyT/AEpILItR&#10;tleSRU8PCFlBI9qq2pEpAyelaljbBEIwSPWhOw0RWwLg5AyOearS25kkOeM8+1aAQJuAAqF1ImBP&#10;ek9QZUERtxnrmnOgwMr96rboJFGAMg0w2xDg5Cnvml6lLYhFm0ajHAq1aPtXHUjrUpdXjAPX+dLH&#10;CFGe560yT4xtrz5CCCQOhAxV2G4IAycA9jWJFMVYcjb2ANW7e4LYI5I9a5I66kJ23NgXB7sPY1bh&#10;lLRgk571jRSnd94EGrtvc8AE49fSlLYSeqsakUheHfnqe9WoX2KDgc+pzWbHd5QcgDPFSC9yAG/D&#10;mqje2pXKaazgygDnHFT+aARk9Kx4Jyj46nPBHNW1lY855PaqTBWtZl1ZctwcCrVtknk/TNZ8EoyC&#10;RnmrtvP5fpVRKLqsFBx+PtSi4AHHfpVWWdipwc5psMxR+WB+tGweZbFwzEY4qKSXIOTUdxeKq8dT&#10;UBuwzcH256ULUB0js2TnI+lUrwu3AyfcdqtLJvbB6UyZhn7vHTFDHZnP6h5m04B4rB1JRJuOMHvX&#10;X3sAKHjpXP6jagxkbcAHk+tU2JOyOH12zN1lcYArz7xj4ZVg42ZLd69W1KAYb5faua1nThd7gVJI&#10;9BVJ2Isk7nz54q8HHe4C5K8niuQv/DYVydgAHoK958S+HTyVT5WGOlcRq3hvySxK4KnHSpFGR5ku&#10;jKkRXbl+tSQ6XuYYJOB0xjFdRe6ES+Y1DADBNMXSxGSCMZ68USTS1LT1sY9jpnlsFwxLeldHpGjE&#10;IDtU47Yyadp1iTIqdQo4roNBsGkwcEAHH1px1JctbDtD0N7g/Mv5jt6V6D4V8PqhTK9uvaq3hrQw&#10;yBzxjlhjrXcaHYqoXoAK1c18SWxnCndt9DU0DTUgVTgdOoHSuz0eIGNSB07GsTSI4kxuxuxXT6N5&#10;TRjBHFS39pl2exracn3cjDe1dRpEgKhGwcetcrZXJE+DjArotJwO+c+/Sl0L0R1FhhEGMNnn6VoR&#10;xlmHoKytMJVgOcfWte3O7JB4o9CkTxwFTgmrMUQLDHJNVoJCrHpxU0LF5cn8MVaYLctBiSABz0qa&#10;NmAwR0qCMlXBHHvVrjbyQaUrg33EjQdQfmHaoblzK2D2qSQ4i7VCZAGGT/jSSQJ9BiuIzg55qYAF&#10;cknJ/Wqc0jGQ4yatWrYx15oYJaljThuf5hjH61swTDyiuDjFZQgG4MrAE1dtlYdyaS1HoyRZCCcK&#10;fzpsh8z5gPwqSRMjjrUOWEgBBpOJQ+Bhk8dadEgdgM5pQiqOMYJohUvLwoX+tOFkLS5MYAF4pIAY&#10;y2e9WVQbME85qVLTLdM5qUhnwmyh1HqBlfQ06JypHT1IzVLTrwy5VyAV4zVhpljU5OD2rmu9Ezka&#10;fUtwM27OccZq7FIyRZ6FuvesqCQCNcHDdxircUreXgnORxmqkuZ6lRUdbGjHMVC8r6YNWROSmeP6&#10;ZrKQ5GVO0ds8g1ct7hkVVyWGMkVaTvYFvqzTtJmMowBk1bLeX1IViayVnO/IBHP5VZSVWU5OT25p&#10;arUvm0NG3uCHIIOB3qz56oc5AJ4NZcNwdp78cn0qaI7myWzmm3poHMjSW5LNgnjFMmnKtgGqrSmJ&#10;ie2OMmoZblmwTjHrRqUWjcF5MMfyoLbGxjHvVM3IzkHBHTinLe4U55P1ocradRbuxdguOSB8x9ak&#10;eTKEAZJ/Sq0AYxhgMZqUI4Xjv6U13BEE7/KB61l3cYk4GQa0LrcTg4xVI5LEkZHSqBu2pzeqWWC5&#10;bHWsLUbcSHGdo6c11WsoSrYwv1rnL63Yl8HPekxX62OR1vTl8vAz9a5TVtD3BivI7132o2xKnjLZ&#10;9KwtVtQ4wAOeueKbly6shtvRHneoaKkQcqAAOmRWfLphJ6LgcHmu11HSgWbcmR1HNZkmmL5oUDI9&#10;BWi95JiTaZhwaSUfI2qveul0LTkjg45P6VHaWBEu0KNhPpW9pekujg7QBipld2Kgr7bmlpkTFRtG&#10;3oDjvXT6Rp4KqSTg+tZ2mWO0KuMbeeldFpcJwABn8KpydrDi2jZsdNRkBHXFbOlQAORnAFVtA0d5&#10;Rnk57YroY/DxVFYDkjFTHYtsjgmC3K4IPauh066KlTjFYkGlNbPkitS2I8sAZBHWk2rWQ4nV6Peb&#10;iMkda3ocBS2a4rT74QRqT69a6XS77z4+vFC1B+RqwsEbnoavWiB+ew7VnW0gfjIq7BOI1xzmnoGt&#10;i1LgAYHH8qcCAlRwzhRlhnNKW8xTgDNUu4WZOGEseMYqBoPNHHUd6fbM2cDoOoppZomOeM0W5R2v&#10;qMER6nrUluwbAJwQahDmZivGKkS28rGQSKTBM0rcMRjPSrsMhwKz7ZuABnI6CrsWcjI5ouK+pYYs&#10;Cflwc/nSFCyg8ZPahUIJDAgVNAoHGOvtU7agmMiiJbBODWhBbbE3Ag57+tRrEobONuKuQhXRRkVV&#10;xruMSIPyF6VIsnluAoBP8qlkIVcDrVeNFWQ8gnrS32Fsz867S73/AHehGcEVpW5e4XLcnjpxisez&#10;bzCoBGF5ya3NLkEeF45HPcn3rlafLd9Dn501zE1opQY2/jWhDtZRu61CqLnjPA9etNSQrKpYkL6V&#10;avvYOZ3skaGzy1JXIGcVNaxBiGIPHU561Sim3gr15z14qxDKAuCeM8HtVrRBHz3NNIlxzwPQU7yV&#10;83BPB5qC3uRjYSCe2KkYnuy9fxpWZqpapE8beW4Pr0PrVlJQxG1QD+VVI5VRQTyRT/MyBgjB796q&#10;6QW1LUrcBcjnrUPlk454H6U1J/MIXsOKspIIx8ygj9al76iu7WIYotzFSDk9MdKltrXDbuPlPQ1L&#10;GoyCOh7elWInzweDTerKW12LEm1M44FOLts44psvyj1FNS6HUkDNFnsHQiu4S3OM561mXSNDnHQ1&#10;qTtuUkDLdqrvtlb5uwprTYdkzAvVJBbqc8EdqxtUXBOO/Wuov7QsjbTkdqx7zTgFORz1NF+oX7nJ&#10;anaGYYXgd6xdS07cvJLHoCBXVXtqUDFRx79qz7m0MhAGMihu4O7VrHKT6aFjYnktxgdapDSMyknv&#10;xmuruLPaT90EVWXTy0hGwFTzkH+dEVfVMUbpmLb6OpVeu7HGK2tNsAqgZ5FX7bTAFGACe2Ku22nA&#10;7u/qMUlJbIYafH+8HAGB09a6HQrLMu4Dgdeay7S02S9DgjtXU+H7byyrlePerjfZB0sb2iWgRgQO&#10;proEkAjA46Vj6bGUVWFXowxPXqe/Wi3KBNI4dDuPApsEigE8YqO4JVD1A/nVFbxUdk5Ge9IdmayT&#10;qcY71u6NeY2rzXIrc7Zl5XHf1re0eVQ6nI59KW4jrbKX+IcH0rQguFB7Vj6fdApxjHtVtQWlLZ/C&#10;qu7DWpsKVkxk4oeVomBzUFrcfuee1KWEuMDFNbCLtncO784H9KmlQGQ+/f1qpauUbJ+lSSTEPxuw&#10;OtHkAslv5R3A8ntSxTBWGcmp0k3xkkgY9aYLZXQkEUepSZct3CurKOvWr7Pkg4Ax61j27bZRzV/D&#10;OR7VJJcQlgNx49qsRAIpxhv51SDlSASKsoBt9Saq7sNoliud/XgitCJgkSkelZkCAPgc4q8H3kKO&#10;Bjj3qQsWk+YNz0GajRQVz69vSn26kx5zxjBqZLRtwprsNtH5u2LeXH13BvXtVq3uRG+SSc8Y6VkR&#10;3ShFjCKhzncTV4XYXAcxl+w45rF3vqcMX7vKuhvWd4BGA4BPXk9BV1XjYbjznp9K5r+0mIIXacnk&#10;4/SrTakwiAJ27unYCizbL3Wu5ri4JYY47fWrEM37vCjp15rHS7dwhfjB7VbguSrADJH0q5R1Gtbm&#10;vDPsiCqcn1qxFIpXdwT61kLN6AjHarcE+VBDbiOtO1upaSeqNIyAjkgEcUnnmM8DpVISFjnnmhrg&#10;tggkMOxGCaiRTkXxckuMenWrSSiQKckEds1mW92ADnIarVteLnaxHHP1q3q7guZq2xfjmIbHXPYd&#10;qsxXBc9uKy3uQH4J596nW4JwQTwOx5NK3Yq6SNQSr5WCc1BcdMfw9qghdscH86eJvPGD29KfN9wa&#10;rUashOSc8Uwyb22jHvmnSI8f3R96okYp1Utt7Gm9dSk0wn2iILjJ9PSqE1v5isP4s9etaRAcnIA5&#10;zjFQPGuTtUg+uaI22Ytjn9R0tkfg4J/Wsm9tPLkYEYY98V1ckBkzlvujv/SqNzpob5ivJ4zmk46h&#10;rc5Wa1MrfNz6VNHp6g7gCRxxiteTRzHNkjgUw25hblcD2oXZjjdspw2gEfzAZUcVOttnbkZHpVuC&#10;yO7Ixg+1WobF5F5TIB44pdUgbVyvaWYZwFGQBnGK6vRrMRQ4ZeTVfTdLCAblHI6mtuyi5CgYA7Yo&#10;WjG30JYovLjBAyx7VbiwQCeGHSoVhw3GateXhTyelN3EtRl7D+445IGa5jU2MN0eSOa6lYvkIO48&#10;VkavZq8n3evOadtB2ZR06c4+bJye9b+n3YjKKccCsO3gEeBnAFaFqC/TGD7UDZ22mTq8QywIxWvD&#10;OjkAdMVx2makYRj04roNM1LzeQAcVbfQnY3YEPlE8c9KftwoxyfWorJ/MjDMOewqXmJwfbNKQiSK&#10;VgmO+c1OF3qMkg1BBJ5jZ4qVpQX914palp3JDKyNjOfSrEE2xcEVThbdyc5HXNPllBIHzAih3Gy0&#10;m4y7x0NXrW8VhyRke9Zayuwxg5zyPWrFqApG7jFNvQXQ1HfzAG79j2p8crIw+X5e1NhlWWPdwBii&#10;2IeTnPHp0pXvoiC7GwRt3TPWriHEQPBP61n7/nGOgq0s2QB+lFmBbinKk5FWra73nBOKzsELg555&#10;qSLNuAQM0itz80IbrModypbPA9DV0XKxKhDD0OACfzrAtrw+Y0jN1PQ9QeM/59quRXAjG/PH05FY&#10;J6pJnBZa63sbFvdLJ1GB24xnmrUV55iD94pzxgVhtdGSXIO4YyR6j/8AXVyzys2Rt9yTjmqcG9Rq&#10;rFaG1b3JLHgexz2q6lwygElWGeecViQOo2sCoOCOef8APSrUc5jQMrBwDuOKSdtipXTvf3TXF2Ff&#10;gkq36VPHdow4Ptkdqx1mMhB+ULnoelTRXIBByDk9u1XJ2W5d0jdhuMxEZU1H9oaX5RgkHqaz4tSU&#10;4AU4704yqz9cdwaabHzvexppcKkeC2D1/Gp459qbuOeKxxPvYAcdyTzkVcS8+QAYx25HJp9RxWt2&#10;asM4ZBzz6VYSbeSAQGHasaK782UbsqwHBA61YtbrPVsHPeqiipX3NqOYGL5jk/ypftJ8zO4baz1n&#10;3Z7L7Hk1J5m08YP061DempUZaWRf+0YAOSWFCyl5MgZ98dKprMd3LYBqeGUrHxk570WuNSurkg+/&#10;z39ailY454B7561KnK84OPQ0zaHfBFCaDmvsRF0UgnimiLe4IUYUetPa26dMZqRVDnrjA9OtU7FX&#10;uiI2YlhwQRg9+lQSaYHQhQDV5nKR4JwP50kACkk9T61MXqStjPttO2ITzkdxWpYwrHnI5HOfWkkj&#10;AwV6Cp7eAx42cg9ad02NLqi3FHvJJA56YrRs7UgbiADjiqkC4xzx3FaMFwohAz0PSmvMObUliAZc&#10;d/pTChUfXinxupf0zzT8q/GcfShsIjGU+WCM89eKrXNqNnzDOe9a0BRlA4IHXIovLTzFyOOewoWw&#10;WZyt3C6SjauR9KltbkxBS2ATWvcW4X5SMj0qrdWKuMquCD2pPQafQsacCyHoa07O+Ns4ArJ08tCw&#10;UdCetarWpdflYAnrQ2Fr6m9pmubUAbqfSteC5WYcHJP6VxKl4m4yMH8619O1Xy9oJ6iqQnudHApQ&#10;scE0zLZzg81JbyK9upHfpSP8rZz+VLV6CRJbNgHJ6c4oM7M3+yOgqOWRdoKgg4p9uhaE9Bnue1Lr&#10;ZFNlq1uxt5H41OsnmOOwrLWTynxkn8OKsxT5bB/lTDmNqHPl45Ze1WbR1XOeO1Uba42wBemRmpI5&#10;gU5NCRJpxFQ3zGrcaqoJ6++ayjKFA9+3pV2AFo8Hj61MnYrlL/mq0YCkA1GzPuOCPp6VViGxSevP&#10;arMOGGT0NPoLQ/LS0vhja2wNg5Oe/pV+yuTMMkcDuTkAetc7byhk+cFQvTaMD/8AXV+wvVSM7XOG&#10;zx6/5NY2ettzhjrZNbnQmVT94j51wxJ4/Omw6iB8u8sOQuB2rNgumkHOduOM9akEwMaZICkE4Xml&#10;F9GTFXRtW96Wh+UHcDzzmrdtcgvxIAB15rCs598hRMnPHpWmA3ktz0Azg8ZpxWjQTtFWRppdjy8A&#10;lgxx7ih5xHKBkhD1wc1meeY5wA2HA9eoqW0uvOzwSMkY6ZOapSSb5dS+i11NSC5IThsgDj1qZJcA&#10;H7uf5elZi3Al4ClMHpnrVu3kXbgbcsOnbFVF9DWMUjRafP3WIJ556VZjuAoAY7sdB61jtdbnIPIU&#10;5IAyasQSkyKSTtPP0+tXboinFWbRrJIEO5icn36VNG25sZ9+DWX5zBcKeDz14q2r4wdvBGM0nZaC&#10;UmasM5CjLGpkvgAdrbR0APesqK5PPVgD0qeKdS2MkY7VLbYXsmkakUwaPGM46dqmhuPk9z39KzoJ&#10;wpVs8j1NTJcBpMBsbecetWrcrNI6WNBJBwS/XrUgnjduDwPest7zzMH36CnJcKpwSxX0FSkx+Rpy&#10;Th4+u7tj0FOjkXaMYOf0qgL1fKwMjd3otZDjaB0z171UnoDbL2d2Rx+FOD7IxyPxqGFyqHcQR7dR&#10;S/L0B6+tStFdlJosRKWjxnjrwauQTqIsc5FUoPnAxxjrVtNvIxj1z3qtmJS6MtwSiReD196sriMg&#10;Akk1Wi2rtGDgdh296uwIPLJAJHala+wXsPjkIPOKtwqGFU48NGwAyWqe3cBhzgdKfKNJIsCXyXxj&#10;PFWYbjAwcjjvVMyK7ZwFIp6FSDk80O6YXTJb51lGQAT61T2jODjnmrAQMhzux7VXayYSZGce9D7s&#10;QsQAZQByea0Y28tASTgd6pLaMMEE9KlSRtmOc+lC3si/ItMfMAwCTRDE3n7iTgdqdaqUYZHFXEC7&#10;sAHpTuyTS0nWPLARiMfyrUa6UoeRyODXLNAUk3Ak96tWmpsJdpY8/pSvbQRsK/mKCOMfrU8MoC4P&#10;5VXidFQFTkVMlxG5Pr9Kmw/UeXEhwe1WIXCrgEfWsy5lKSE9jUtvI20HJIx09Kq90C10NmB+hVuD&#10;1q1byBmBJzjjpWXZy8bf73NXbaYiTB6UvQLal9Bliehz2rRiud0QUnkdfWslQ28EcZ/Wp0l8p/eh&#10;X6jbNGM5JGCR6UNdbDjkDP5VBDNuXOQPb1p0jeZ060LfQW+5+VNtcFVUsCuwncSO3GP1q1a3iSyE&#10;LsLHkdsY71km4c2yglXXGSF7nOKckxjKqpjAkI+bOcH/AArOylK6e55qldaM3FuHSPJO0PlSC3X6&#10;elT206bowCSy4BDHORwaxzI7KfMkChSAMdv/AK9W4LgPIDklQOr9sH056/1qVOKSKjJwSkjaglIm&#10;2/L8/wB7IOc1p/aZIYztJZcDjPFYlvfFY8KWVxk4b+IVYa9VoVxiNjgcHpVupHZlS1i0l6luS9l8&#10;zOVw3oOTT4tQZZgOzdulZcswMrb2AXHXP9afbXSxx4Y7gThM0U0o3uiFLlbur6G3LdC3ZmDB84JT&#10;GMfjVqzmVcYbAxkZP6CsNLnFuDnIU85+lWodUWRdmVG3GfehO0tDSKk+huJPtBzkjrkGrFtcC5QH&#10;cAAKx4JmkRuu1RkktirMF2gVVQ474Pej4pajhLlbua8JwcEBsd+4qzA5JC7sDrzWLb3GQfmbOcYJ&#10;61btJysmMgN6Z6Vbt3Lcru/Y2RcJBGWBLZ60sV8qkFVJOKpRyFGHzjIH1oRt7EiRQTUpXXmUrJXN&#10;SC5LsfmUEeo7U5rnE4IIHvWcLkKAx256ZBqVbgIwLdjn2ppPcuFy6k7FyDzjmrQnEbAAE5HXHeqE&#10;d4AyHGAPxzU7TByCDvPt2ovbYava5ZhuHaQcg45wx6VcjmLyAjuM4Has+NyhxyAfercMu/7wfcB1&#10;BqU9Rt6FtJMybcEMe+M1PG43EjqB0xVSABdoBwW5qxbYAGCQfbvVxS5dWNabF6CcpJkDcMflUkUY&#10;dtzHqevpVSAliecYNTxyHGPvVTa0sLUvwzlZs44bAHvV2KXzI+eMCsuNiV3ddv8ADVu3nLjkZ6e9&#10;SmO3YuAlcHPFSpKMc81UafKjpwelOjl3Oc/zotYFqWvM3cHJFT2z4ORniqH2kkHBHFTR3JVSPz5o&#10;bBOxoxNh+uKlafaRt6+orNivCGySMDtmrEN15qk8AZpvRgWml8px8uQetTJiQkDH0qosgkU+gqxa&#10;yks3QgU13DmuWZIGYrjOe1W7C3ZUyyknp6UkDBhGf4quTTJHGAMZPajS41fqVbk+Uh781TaUeZnn&#10;IFSX02XBz8tVjKUIBxjse9RfoK7Ro2molIwCScGtC1uRKdw5z19q51bhUcgmrtnceVgBuTUhZG25&#10;M6EDsaktg2wgEBe9VbO53A5PXrU5+V8qce3rVeYbFmObc2MHjuKtx3bIFYZwBWcvOGwPm7DtViOU&#10;4AUqAPeqC9zahuVnCk5U96nilLqSCMngE9KxoJ3ByrfnWhbyHaDgE+npSYtTTtCOeualwyj5jgfT&#10;pVG2kyDk45/KtKCNZYvmOcUeg7n5HQ3pDfIW+YkEdhUySBw5yQcHIxjbx2xRRVSpxSUkcCk1GNiW&#10;1uSqqpYuD3bn0q2rNAuVlB3DJIXk9sc0UVlV3NYxSp38i/aXQdN7glXyR6g1ZW5JjD7RgDIU880U&#10;Utkcl27jXuPOUEFtw6mkmuwVRMjsAcfNn60UVrS1audFOCLkdw0YI3ArjPIqWBWZCwPJPGe1FFCi&#10;lIx9rK6Vy/bXQjCg+YWJwemKtAiJwwLEjqOnFFFEZNpoVOTv8y1Dcos2GGARlcD+dXrd0aMOu4MD&#10;07Ciisp9Dpvbmt2J4rmRnJOOKljuNwOOdwyAe1FFVS0eglJqw6OYkbvToO1SrM8zYO0Bx0xRRWzV&#10;2aU5Nk8DGEDjcenJzV+2uEj5ORx0FFFYzKkTeZlN2OD71LG7eXglTnpxRRSaSehryom87JGBntk1&#10;einUQOylskcn0+lFFax+EU9E7EtnORAd3PpVm1kIj6Abc8+tFFEYob3+RZtJzNggDnrVrziq/Sii&#10;sZ6NWHSih7zgKByaEuTuweC9FFW1oRzNOyAz5cpkfd96nRjG3PQiiilHccNUTRAnqetTRsRJz06U&#10;UVcdxuTLELkOB1ArQtG5PAHtRRSfcT3LcUoiYdwelLcXRaYEcACiipirrUpbjbmXdEMjjHWqZlLu&#10;QSScUUVY+pGSV3cDOetT28gjYZJyTRRUdRS3NuwnDSZPPFauzfg9zRRVuKuDGTN5BGec06OTJ6+1&#10;FFTJ6EIsKzYAzWhbu8IOD1FFFVfYaL9owaLJNW4bkpFgZ65oorOOzG0j/9lQSwMECgAAAAAAAAAh&#10;AI1F/njHkAAAx5AAABUAAABkcnMvbWVkaWEvaW1hZ2UyLmpwZWf/2P/gABBKRklGAAEBAQDcANwA&#10;AP/bAEMAAgEBAgEBAgICAgICAgIDBQMDAwMDBgQEAwUHBgcHBwYHBwgJCwkICAoIBwcKDQoKCwwM&#10;DAwHCQ4PDQwOCwwMDP/bAEMBAgICAwMDBgMDBgwIBwgMDAwMDAwMDAwMDAwMDAwMDAwMDAwMDAwM&#10;DAwMDAwMDAwMDAwMDAwMDAwMDAwMDAwMDP/AABEIAhc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vSLTF9G0Uq7icN8wweMV6Ho3hyW/0&#10;6S2aIxMw++CChz3/ACr5YT4t6DFHs/4R28Y8Ef6RL07fxetdv8L/ANsXRvDc8dtqHg+e+tScZNxM&#10;JI/TBz0r5mOTK7u9j9pxHjE5wcYUbX8yP4ufs6eMtP195dNiF/p8hL5VwHHsa8f1eKax1GSK6t3h&#10;lT5WRhgoa+0fCPx50b4qasum+GfhxcajOy/dedkK9s5ZhXzV+014Yn8N/Ea5gutJv9DuM5e1uXL7&#10;M9MN1I9Dk/WvWp4Z04q+p+FcU4/63WliErcz+489jkCrkEndkbc9K7/9neCTUvGv2e2nmtZ2iYI4&#10;PVu3615ycichcBcjOO9dR8KfFg8IePLK+cu0aE52/ewR+tTJ36as+Xw65a0W9kfRN2NVsA+nteTG&#10;/EWWWJRsJ7Eqf6Vylvp/xCtgYxbL5LSffO0Y9O+RmtS1/aD8PanqkdxfNMl7BlEmVCFnT0PuKi1b&#10;9oDSrnUbjyJLoxXMahSqEhWB6fjTSV7Neh71WVOavzWM+50rx+LpLf7KYXnzt2soBx1BxxV/wV8P&#10;PE+u2V0t79qWXJCOk21kYeoPUVqWP7SlgbRhPDdbfLDRPswUce/cGrel/tSaVHrNpvhmhMyhZiQO&#10;vqPrTfMnypGEadJ2cpXOWvvg34vaVY3kW6id9kjCTeIz23Cr9n+zl4h+cztapAgys3mEo3sTjIrr&#10;fEfx60bwF4gmltRJPJeBZH+cNG49sdDVF/2p9Je7Vo/7SCE7iBgFT6EYwR9aIyafMlqXLDULpTlt&#10;5nnnifw/ceD51SVomJJGY5A3P1rOh1PrznI5NT/E7xfa+LfEsl5axC3hk5KqoXcfXHSueS7LPhWG&#10;O4NNq271Z59VxjK0du5vW+tCGdTlkZWyM96+oX/autZf2d9M0u1jWXVIh5bD07V8g/bVJO8Mdp65&#10;r174L+G/7fsLcbAUMo5BzSjZvYl4mrCHLT6nA/tT2jXfhuK9mjEc0o3Om0YWvm/wjfNL4mjQcLu/&#10;h619j/treIrTSvC9zY3UNunkqERhH827HrXxN4S1pLLxQkynKo+cHuM1v9lo+lwtNQpxXXqfbPhm&#10;+L+HLUNuZjGMZr5//bJVpdRsXbGGUjrXvXgbGpeEbOZc4eMEDGK8n/ar+HuqeLLS0k0+BrkwEh0H&#10;3l9xXl0pJVrs+iqJvDtLsfMcipFLvXAHQ88VFNLHKpwAwH866a4+DHiQoUOkXoLHqY+Kis/gL4ot&#10;Sx/sm6YP6jGa9T2kO6PFdGfZmP4ZujH4kssAgmZB+Ga+6dOuC+ixgNuTyxgGvkbwv8BfEz65bl9N&#10;liVJQzlyMjmvq/T90WjrE+eI8OeuDj0/GvJzCSbXKz18BCSi00fGfx+fHxO1YFslZfyriJJooF3N&#10;8gNe2fG/4Ca5rfji5vbCFbm3uTv3BtpB6Y/SuMuP2Z/E14u2Swbb/suMivQozgoRVzzq1GopvQ4O&#10;QR3EKsvI7HHWvTf2T5DF8UISpAKxkZzVG1/Zj8UwKqGzVV/hzIM16B8CvgVq3gvxYt9qAiiCocKr&#10;buT60q84yg1cvDUajqK6PeXuVMu8sM9G+teR/tnXbHw+2HDqQuORXq6rGlwqszDbjnqM14F+2RqA&#10;S9uFXgAJ68cGuHAtXsj0cwsoFj9kaRb34YeIYBfWUErSoRHcXCxk+4zXUv4OuA+X1PRj1OFvkyP1&#10;r5h+H90UWba2PTBxmt4Xs3UHPHrX6fkilHDWi9z4DGzvVase7XPhKXazLqWkhAO16n+NULbQJLu8&#10;dBq2kp5fXN0MV4q19Kij5iMdVzTftbB85bA9DivYhNKL5pHC3d3se8T+CnEisdb0FQecfbBk/pVQ&#10;eGQ9y0bavo6lR95rsEfyrxFbpyQS5YHp83NJNeOyD5iAvPvWTfLFO4ot7NI9y/4RGF0AbXdDxjn/&#10;AEvr+lVl0C2S9EP9vaIoxnIuCUHtnbXiv2hlxy2Tz161E92yNxndThP+9+BMW7tOx7u/hPTyxz4n&#10;0BSwyP8ASGIH/jtRReFtPWEk+LPD5UdP3rc/pXhb6i7HJYjimx3R6jnHvVWbV+ZlRmuRpK57nJo+&#10;lRswfxPowJ9Gf/4mq9/a6PA8Q/4SPS5CxwWUv8v6V4p9qJyVyp+tKtzvbJ3HNQ1y+9zMmKTXPY9v&#10;Efh9sBvFdgFHBARzkflUwHhqEHzPFVoCv9y3c/nXhP8AaABJQEkcEmka4KZKs2TxjtTptrS4/bWj&#10;ZKx9XfD7xP4bh8E+ILC31v7Xe3du0cCR27AHgjJP1NfM9/4POl3crTFjgkHDZHerngXXrnRrkmN9&#10;hIwxHXHpVjx7rMNvpGITLNdSk7zjgCvi88aliGe7l6fs7tHI2mqJFqqqq7BG/wCJr27xPIur+FNE&#10;cHM0LL2zjGK8G8M2M15r1vGCglkcY3ce9e3+GpLibxPp9rd7fKsfnIBGG/GvDbsrI7ZQuff/AOxF&#10;+0Hc/B7WNDJuDBYT7IplPO3PfFftB4c8Iab8Q/hBbahpeoW4jvoNzO7DuOlfzqeF/GMlqsmSzIoH&#10;APc9gfyr9Gf+CXH7Z+n6voraR4u16+eKyby7ewhVnkkwB2UHPBxXbhMTzLkR5uLw6c/adj8wo/gz&#10;8QpWJSMmMYJIOM+tH/CkfiC0pCRmNQuRnnNfr/rnw9+E3hSBvtWiXqEcEKxOPbiubl1f4HWxK/2R&#10;qOR8oGWyK8qc6kdJRPo6eWVqlnGLaPy20X4WfE3Q7tJrWV4XT7jo5Vl79v8APFZvx01rxPqFrbW3&#10;iq4uLieAAbpTuJ44561+r8mqfBNkLDQ791IJzuIFfGn/AAUttPh54k0eHUfCkF9YXESFTDIrMrEc&#10;DntWlKrKWy0POzfA1KVO9SLT8z4gdEAH95emat6JqTWeo28inbtkHzde47VnFtwAJJUtznqBT45H&#10;tpFeMmQqw68YpcqbTZ8s4SbR7jFeq9qk0k+ilCMhniwc+/vUlldRLOxjudJTzeWj8vKAjvjFec6d&#10;8ZdSgs0ikitblQduJIwxx6Zqf/hcl6GVFtbNVHAAiFKcL2cTtjONkrWPTrTX/wCy9qyX+nSwE8qI&#10;D8h9qpeKvDdr4kEU0mow4jPKrbYyD71wSfGnV5XbetsqH5TmIc0qfG7Wdu3zYgq8AiIcfpRLmvoX&#10;OcbJWumdfqHgfRbWONpNUuEQDPzRH9K53xNbabprxHT78XSN1ypUj8azNX+K+r+ILP7PdSxyR46b&#10;BlfpWR/aJZgpGD09alrq9zOo4vRK5srqKypgvz3A7VLb3QKlAMAnrxWKmoksqgrtHXsTT4r0qDt4&#10;RTk85xVKWl0jBvWxr/btsxC9BxzXu37K3irULjUYbZLdGiR+W9K+dYb751O8cnJFfXn7D/huK+sn&#10;nMas3BBIz2pRSTRrTp392PTU84/b28G6hqDXN95kP2V1BdWbBU4r4Y0SMQ61tLKfnxnsOa/R39vj&#10;RojoF0w02aZzH99Wwg4+tfmxazNB4jI4jAl+726113bR9JSVoq590fCm/I8A6fHuyBGOc1p3/IPf&#10;J79K4r4X/EfQdM8Eaet7qFtauqDKluv0rfb4peFpQQNbs8DkZYgivE9km2j6DD1Y8q1LbWYOCwZj&#10;n8BUI09ZxkAfuzklRzWTqfxR0Iw7IdWs2LA4PmcGsnQ/jfpvnNFdCxtFtgR5wlVjN+vP86j2D0lb&#10;Y3nXirWZ0rxFWGRkD064qwsKrAwCnA5xjnNcy/xn8NRtn+07UEZJIapbz43eG7UgrqkJUrg4z259&#10;KVSm92jV1qdrpmk9llkwuCBnmg2cNsnm3TCNI0++TtH51zh/aA8NLMW/tKAkDGcHpWd4g+Nuh6hZ&#10;mO2vbO4fPEcpIRh603CduW25Dqxs5XOxFlE9uskZZ42U4YYIP41Ull8pXyM5OBn+HnpXN2/x18PQ&#10;2sSzXlpaADHlQtuVfcYqC4+PfhdJpAL9HBboq5zjiphCadmmOFaElujpois4GVdTngivnr9syXyN&#10;WuEJOSV6n2r12L4++F1uEIuyVXqSvANeH/tZ+KrHxDqctxZXKXEcu3BXtx7f1rvwtJxlqefjasZQ&#10;Vn1PLPAsm0TkcgHFbobZkZOBzya57wLIY1k4br1B6VvuSWBwCAO9fpWUythoo+FxiTqtiNLujXHI&#10;FNSY7i3y+mTSu4ZAUCkY6CmI+zbk5Ppiu3lujjk7bBIeSwboMGl+04jAwAD1GaSSQuo+UEd6Z98c&#10;KoJ6A1pFJ7iV07iyMJFGcrg9j1okkAiBwcj9aaDhiCVAFMdwMYXA7+9O9wbX2kA/enOSc9jTmZoO&#10;BwT2FRFeCEP4dwKXeUVgcE9s1lJPlSbJb/lFkyR05PqeaQDkdQ3rTC8igttyccUEEBX3Ybv7VrKp&#10;LltYnWWjJF3BiG4A5zUiDzjnj5j1BqJWJbaOd3erNvbnzQcbQeOtRGSktNGCp30iaWk6jHpURaSz&#10;F4uful9pFXZtV8Oa06rKt7pLnjkeatfod/wTE/4IA+Jf2+fgOnjqTxLpXhzSbmd4LZJYnlll2nBJ&#10;A6c19Fv/AMGiF/5pc/EjSZB2X7FIP15r4jNIueIk2z6nB02qSufjHq3w9i0sRXlhfw38aMPmj4Zc&#10;+q54r0/w9psWkaTa3h8wXEyZbecsP8K/Ue+/4NOvFFmVXTfGfhwKD8xkWXJ/TFbVh/wbOePNNiSK&#10;TWfDN6iYAzcSDP8A47XmOjPZM2kn0Py6/wCEilhsvlZwjnoT15NfW/8AwRS+Jj6R+15bacbOS9k1&#10;HHloqhjkEDg9q+orT/g3F8ZCIC4PhaY8gD7W/T/vivbv2Yv+CMviL9lzUrfX9B0/wsfFluSYLyW5&#10;ZlgyBjA21vhqThLmdjCvTc42aOg+P3wvsr3Urh7XCRyklQRXy/47+Gg026fapDdsCv0Q+NXw4jtY&#10;WIiwDzk18l/GPw8lneuRjKnGM17ueYalaNWnsz6fgzN51abpz6HgqeGHa325J45rxD9rPwE//Ctr&#10;6faT5WTx2GK+m47byZiSeOmPWvM/2o9Ke4+FOrFV48pieMnGK+ap07XsdXFtX20IpvY/MS6LrOwV&#10;uc8n0pGDFGJLKRgcHrWtD4Tn17U7gRMq7Gwc4x16VraV8ENc1OFpLe1VwrYKCQBmrGTSlZH5ioSU&#10;r2OX2BHUNIeOcjuakEedpHy47muoT4C+J5WDGwOxjyxZcr+Gat2nwG1prxopkggKj5GaTKt+XIqb&#10;2epcqNTeJyWQwYEgt1Hoak3hY+mGGDwa6HxP8Itc8MaVLc3KW4SM87ZAxx6gCuOmui3BIUj9KPMU&#10;adSOktjVS5SJSf4/rxio5bpJCCcjB65NY4vwsg3ZJPtT21AhcDOPc0mre89Q1TTNKWbIA3Ek9G9a&#10;SNsMACdp7ZxzWct3tCnccelHn/uyTuyfTvV01qa62djU+3bGHUAHkA192f8ABPfxFp1x4QMZu4hc&#10;xr8yFhuH4V8AJfMZDkAjoo9DXSeAfE+o6Fq6TaddXVrdJyrQuQfyFW0rpA6yoXk1c+2v25dKtNX8&#10;L3swvp0CoflRsKfrX5X6w5sdfuChYtHKSGJ96+vfiP8AtA6p4h8HNZ65FPbTuuFkdSFlwP0NfHPi&#10;WZn125OSQWIHPvWkNz2MHiFWhzLYsz+Jrm6Zi0zBMYAzxVUa7Nu5lfb0zmqYl2KM+veolYseOBnJ&#10;q1FHVsdJp2t2f2R/tLXLSg/LsYYqa28SaP8Aa4xcLqLQH7+1xke9cu0oC981AzkA7uAaTirDu9z1&#10;iyufAF/q1tbpNrcMc3WeV12p+H9a6n4lf8IH4I8NC3F1fX9zPBugaNxkHtmvn2ViQcZwPTio7qd7&#10;lcvI7kdNxyAKwlSbadzRT02JrrVrjzyVYoM+vv8A4Uw61MkYw+R+NQNIFBY8ioHkwAc8Ctkroz1L&#10;cmrXJH3yM/xZqM6pOMDzCT1zmoHYsmOcCmSlWbnHTGaNOoPYnTW51I2yMR9aS5166vLZo5CDGTwK&#10;rGJkHB4PQVXMjAcnGar0DodJ4GPlwTHJHPP1rWF1gENnJrI8HLu0+Qg5OetaxBQcDJ78da+5yyKe&#10;HV2fM4qb9q0hY5yVPH0pUl+YAbSMdDUch6BAwyOeKa5LyAKOR3rtTtGxzPVXJTlk6D2xTVJTJ6HP&#10;WmCTBBwR6k0wSmNyoOQfStbWjqQ0kTMSF5wGpM5b5sZxUasu89SO1CSkqQTwOQPSsoziSr6tjlOw&#10;H5QPX3pGcyoQBwOV5qI/OeFwM9DSs5wQfu9vSm17yKSXLce7gKBjnqcUZAQ/Kc59KakZ2g7iG9qV&#10;mJYAk5HTNHLzKzZmk2rkhG0AHaSf0rR0/Mci4ztyOoyKzoJG2vx83vVuzdWdT0x1z3rLSOnQ3pxX&#10;Q/oq/wCCFf8AwUC+EnwY/YO8OeF/EXiaHR9WsGke4jnibbuZieCOtfWup/8ABXr4Eadnb4uFyBxm&#10;K2dh/IV/ND8FvF82k+EoYlzya7keJ5b0L+8Ybu3OBXx2LdP2zvqfQ4eo1TSWp/Qo/wDwWV+CbD91&#10;rGozj/YtD/jTrT/gsR8Hr99sFzrMrdwtnn+tfhD4SupYLEysxYY+X6V7v+zmlkyNJMjPcO2QW7Cs&#10;G4W0Rft2mfr5D/wVN+G88SssHiMhv+nL/wCvUd5/wVX+Gunx7pIPEQA/6c//AK9fn3aaoqnBZduf&#10;TtWV42vo5rPKMAvPHrUc0ewfWJdj9hPiX4EtvEHh6ckbWiUsDnt3r4R+OXgS2/tGdlfcu44IbI4N&#10;fo2wDDB6GvlP9sr4Zw6Xqz3sFukcd2A2UXAz34rup4iUqTpS6aoujRjSnzU9LnyJ4Z+GNrr2pNEb&#10;kxSdVBGQfpUfx2/ZnS6+E2tBLoysLdyBgDtWlqLto2pLLGdrxtkHpW9r3j4a34EuombLNCyMMdeK&#10;8mq5RfunbUkqianqz8KfHGpXXgHxxqMETkNHKVdM8ZrMHxW1K0nLxX8tuT1CMQDXrn7WPwXj/wCF&#10;m6ndRCTZNMzlBxjk143P8L4pOCZUJrLk967Z4P1Z813LYlm+LusfKBqd1tBzjeQCKuab8c7u1VUv&#10;S1ztOQ5ch1HsR/WstPhVBlWLPt6HB606T4RWkuNrux7YPNRya3bNHRV9ZHQXvx5tbvG7T4n3Lg75&#10;WOR3rJ1n4laffWbR2+n2tqX/AIo2Of1pkXwbtG+8JN2M4yTTh8ILBAzMJBjsaXJC61H9WT6nPjWF&#10;ZDyo568GmnVI4wAWUAnrnrW7J8MdPDjEbEdOGqZPhxpaqg8oDB53E0rRV7vcwWDhu5HPwavA2AZU&#10;yPel/ty3BYGRVHs1dEPh1pCMCIxuB6HPNSSeAdEdAGgCt3JHStEraXN3SVrX/A5g65boMm4TPbni&#10;t3wH4nS21BZobuGOSPkbmzir0XgDQyhBiTp2HWtTw/8AD/R/tqHylClfvY5FO2jJqYWDi4yb1ML4&#10;qfEK/wDG1qbeeZ7sDlGK4wfavG7nw5eG9ZmRhuPHevqu++Hem28KsAmCODtAJritZ0jT4JXJ2MA2&#10;OQCfwqqdrXOvB0o06fLFnhn/AAi9wwXbGWYj8qVvB1+qbhbkj+I9a9nGiWPkExkk57DpU9vp9qln&#10;mVQQ5wM8Faq+uh1qLPC08K3rsB5JJpW8GXsmVWLlTkqTzXtNxpdrCQFVNzHg4PIpttYW9sCxI8zO&#10;QfQU+bQZ4q/gi/eQ4gfjrkUP4Jv4sM0DLk8E9K9ruo47tHDttBIxgdaXWGD6MkKurRqflwgyD71L&#10;ZF7Hhtx4HvVBUIWPXI6VE/gnUQpZ4CUzgV6pcwIInyu9j1wOlIb7NoIdnB/Oqt2HzHlkngnUJc4i&#10;wRUMngTUy4CwEE9DXqZd7iRFQbB0Jxin3l/OFMKuSF+nFPRCe55NJ4K1IKSYDVe48F6gpGYCB716&#10;s89w8ux3Y8etQalK6ADqCMYo5R9TmvBfhpotHZJFl80noq1sf8IxG67FMxbHZe9XNHldAQS4Un+H&#10;rVqGZmnONwUHHvXr08dWjTUItJHnyw9OU7yRjSeGY1ba7OMf7PNOTwjE53GWVR6bK1DE8c2ZV3Dr&#10;zUV3dTtMvBQZ4A71tHM8T5ESwlHYoJ4at3Xabhhn/YqI+E7ffgXJGOPuHNawa4upA3AZaWESruLq&#10;OOhqnmOItuiXhKbMc+D4N/8Ax8k55ztPFIfBcIBP2sDHQlDWqN8ZJCbg3OadFcSBjkAIfUCl/adf&#10;bQTwVGxkw+C4pFJN5EpHbaTTl8Eowy13EAOmQRWxEjh8bGfIyAo4qSz0W+1WbattICeAoQnNV/aW&#10;IfRB9QpuNlcxYvA5BA+12+GPqRUkXw+k8xtt3a7enLV0dx8PdZto8/Yb4L1yYmx/Ksm40m7ibYRK&#10;hB5DAjFaf2piGrWB5dC2t0V7f4cztgrdWjZHXdinJ8NLoSAi6tCAc4Mg4qdNPkwY8sCBx71Y0zQr&#10;qW9THPTOKX9rVlo4occBHqz0v4e6BLY6bbxEq+0H5kOVr0fw3pH2lljERYZ5Poab8MfDCtoNuTGg&#10;Krk8c133hvTY7SXiMc968Cq3KbmtzthRjGNiSz0WUyQW6BtoxnmvfvhraJoWlwcKrbQOeteZ6Npw&#10;SaOR1+YkY4ruJfEH2SBeduBgVHvdQlDr0O01Txa9qNyMMg81kT/EMXSEOygA56cVxl/4r8zcPMPP&#10;865bWfETeZjk9vajfQzjo9j+lCvG/wBrjU4LjwY1qQGZTuzjpXsUrBYyT0rwr9pKNbi1lU9CPzrt&#10;w0FKTb6HRVclblPhnx7+5mkwccmuE1fxFLZW0qK7DcMEHvXo3xI082t3LlScE/hXlPiI7wwZcVjU&#10;itkEm9z5N/aL8Nx6l4inkZSCzEnGOa8R1vwjHbtmNCQx6D9K+qPjJ4bF1cM4Gd2R06815NrHg2Ka&#10;TBiIcdKy9lpocc4pto8ZbQ1LkMrMpOPTFJJ4eNo3KspbhcdTXqbeBkV3/cggnoaa/gUTYUpkHOMj&#10;OKynTd7EJ7XR5mvh2d4txBGfXtUDeGWPDEsCeRjOK9Vg8CmJSNrOo5zjGKZH4EMEpIibDc89M0ex&#10;Wxq1eVzyqTwv5ikL8vbABFVv+EXeGTozbT0xg5r14+Bld+UI49KqXfg0gcg45wSKhQfNqRytaM8w&#10;uvCMsTK2PlbnI6k1AfDg2bixDemOteiN4anRWQZVM5xjNQnwlIznKoB7iqcWVy6as4WLwwFwRncf&#10;Q1seHfDfnagEdcqO5roW8KSFiSAoU9B0NbHhfwoY7tW2FQPTvTS11CNm0rakc/hlE05mMPCjjng1&#10;5h4i0My3sjiOMop6cdK+lL/wobnT1CqduK848W/DsF5GCFuemKUI2eh1U7JWPH7LQ3d22xHaecDn&#10;NEuhGHO5WyT0NejWHg5gpUxhV6YAqtdeFiqspXCrnORQpWbudCVonmtzpDu3zJlR3qCXQmJBKPhi&#10;cH0ruLvS1UgMvyqOOKyzZ7ZNozhjke1JS6B7MyIvDMskAcKvA7nBNPvvD6i0TdlfXFdDbWLzEBgw&#10;jPcVePh6T7OF2nAOVJFTJvqyowTTujzS50n7LOf3ZKt3Peql3bwqQQhEi8e1d5q2jOiMGCZz0I61&#10;iXWliOM5Vff2qlP7zPl6nJS2jz9UGB6U6DTCoIZQxB59RXTR6UGjPynOM9Kt6boSTuQ2FyOBjrVu&#10;SQNHMDRgsYzHyT97FZmoaN+8+YDHPQc16Wnh5dihcEEHmsbXdEMMoxu49KFK5MlZXOKsNHLcEP14&#10;Gavr4WDShfmU5zx1NdJp+iuy5UDAGelaUegsJMjA3e3416WHpXVmcdWpG+px/wDYCL1DME6+9Eeg&#10;I7HbETuOeldtD4WLFWJAP0qwfCTsDuxn1rqhh5LW5zyq3WxwEnh1onPlg7e/HSoW0ohyCCRjjivR&#10;m8LkMu1Bhe54pJfCmSBtUsfvY6mqWHu7sl1kjzyPQYyOVJHXjtUbeF1kU4QgDnk/er0Z/CIjf5Vy&#10;T1yOlOTw2qjIi3AccDpUvDa36Fe2S0OT+HGpJ4c8RRW88COl38m58fL6da9p0Tw1dLdiW3e2tdvz&#10;Kx2qD+PrXmHivwY02mtLAGjmj+ePHtXoHwn8Rp4r8HwvNcBJ4f3UoxzkV9JktSEk6NRK595wpiKd&#10;SDoTSuu502oa94gmIiGpbw3y9QR+eK5LUdDa2v8AfdwW1y6vvckKd3tkdK7OXw5iNmj8tYyOPm5P&#10;uT61hXsJL7JMgA4yOc17ywtJr4V9x9jPA0Jr3krehLH4n0AIBJ4K0OUkjnDqcemQaupq/hia9iaD&#10;wFpsTEj/AFc8pz+BNZBhjRwECkHjgcitDw3EU1e2A+b5xisamX4dJrlOKWT4Ze84nojakkukiK38&#10;JC0YjiSORjt9Mg1t+CRqVyoX+wZ5EGPm8nd+P/1q6iCKUaPEEVQ7KOo46elex/BvRZYNJSR2DsVH&#10;QYxXyc6VDV8h5WMw1CEfgPPPg5on/CVeNfseo6XJHGpwd1uyKPTHFfR6/sw+E9YtwZbHJx2cjoOt&#10;c1rN7LpIVo1UZOAw4NVdX+LOq+GLFPJuiSeCH5zWDw1N6pWPna2F537kbHQ3/wCyB4ImDKbeWJs5&#10;3CQ1xHjz9k7wVotlI0clwmASB5nBNNP7SOpmIiVY3Pc4rnvEnxXuvEbASbYwew6fhUvCRfQVHLal&#10;/hP3L1XUo4YWUnmvFPjpex3NpIeOBxxXoGvawzREg8EV5N8ULkTWspJyfQ1w0o8iueRa+58w/FLT&#10;hcu7Ac814zr+j7mYHg5Ne8fEEZdhjBx3ryrxBY5lbK1w1GlKxdnY8P8AiF4ZWdslS2M1wOoeEomY&#10;FoslT1717X410pnU8etcXNoRaQ7l4oTMJRS3OA/4RKNnGYwPTipIvA4Jz5YI+lehWvh8P1T6VfTw&#10;1tTAX9KUpMIUrO55qPBSMPlj247Y601vBqbcbN3tivUU8Kl9oC4/Cnt4P5GVxx+dTzWL9nZWR5FP&#10;4JTqEI9aydS8ErtOFOR7V7bceEeCQBj2FY2reF9gPyj8BTv5A6aseHXXhNoycIo9iOtVD4VDHO0A&#10;j0616zqPhpQ/3Bnr0qpB4XV25jUZqr6mSpe9Znm1v4OMmPlzmtrRPBzJcKduMe3Wu+t/Ca4HyqD2&#10;rV0zwj+9HGAvt1qLs0VMw7Tw9utcbOOnQVzPijwYArkxjk9hXtdn4aX7MFA4HHIrJ8ReEk8hjtOR&#10;UJ9DWNO2x83X+hLb3DKFPBNZGs6eixsAoUn9a9Z8TeF1glb5ScHuK4rX9C2ox2cZpSjdlJWPK9Vt&#10;hvKhADWLfaYImBG046nFdlrWh752Kk5z3rJm0GYusYBc/dHtS5Lag5aamNDbFpcc4GOBWxa2TC3U&#10;LuB64zXTeE/gR4m8UOr6dpV5dBh1jjJFdTcfs3eKtHjxc6JqMbAZz5Lf4VnV5NLMqEpPY8a1bTxk&#10;qRhhkk1hXenKuBtYZ53YyDXvI/Zf8W+IYhJb6FqM0efmKQlj+VRa1+w98RtO09bxvDOpNbscZMJ4&#10;/ADNHPTumpIcoyep4VDYK5zt7YIA79quWdkPtA+TIA5+Wvprwf8A8Eufir4o8I/2xb6BcLboCzBk&#10;IPTPevMNa+Aninwbqs9ve6LfRPAxV8xHFUqlN9SXCS1OLSyjEYYKSfYdKwtY0xWmY7WHtXdy6U1q&#10;h3rsYHBXGDWHrVqi8kkfrXRSjFu6M532MXStHQxdPqK17XRUPO3P9Ku6DpAaPeoI3frW9p+g/NgD&#10;gdM16tJq2m55dTlu0nqYUegLxx06kVYTQl242gKecY5NdPDoOxwcKMelWk0lGXGwA+vrWjqtIlJv&#10;c5BND3PnI47AdKJfDwiQMeGz+ddYNGzntik/sgo3TdmtFU2tuY2d/M5C40IiVcjJYdPSkbQmibYU&#10;+U+1dk2lAHhclfbpUdxpLvjaMfWmql9GEadovqcbLpO5yrIzKOCK4nwoF8D/ABXksHPlWWqElCR8&#10;ob0r2A6Kd3zDO30rzv49eDpH0SPVrQZutNcSDHYA81vQxPsq0ayPWyXGSw+KjPoehTWJAEbFmUjI&#10;x0qtceH7kzIvkTAHp8pFdJ8FfF0/xC8B2V7DbxkxoA7IgyrD6V0Oq3N3fOrTHLHgYGDX3kanNFSj&#10;tY/aKOIhKCnHqedHw/JDIoWCYsByNhOK1vAemx3fiOCJoyzFuMqeOa3bm6u9OlHlsUYgj5Uya2vg&#10;tZzy+O7eUxCRt2TvrPES5aTl5Dqt8jk9j23wf4PL6cm63ZyNo5UHFen+EZF0O2KvCVULt+YYwa0P&#10;BOoXKQKfs0AGMHAFQ+OL1ZLZ/OJiyfXFfn7qNzaZ81Xh7V+8YXjfxlarGwV0YqeBnrXmniPxM+pu&#10;ATx0wO1N1u5RruQKxbBP4VjFsyFh271304WWpFPCqIjXSIMdzx9a3/hj8PdV+L3jDT9D0SzmvNQv&#10;51jjjVev+0fYDNYEFsJ7lflLM7YA9T6V+qX/AAS5/Y1j+DngVfF2t2ijxFrcYMKuuGtYD0HsT3rn&#10;xVdUldbkZhiFh6aa3PXNY1tXj4XGK868eagJYXx1x+Vb2oaopj+8CB79K4jxfqCypJzwR1BryZVN&#10;D4nlPIvHhDFmx1rzXXY9xJ/SvR/G77pX56Z4rznW1G/JIAriqbjWxx3iS0EqHHX1rmf7K3yHI5rt&#10;NWhDq23vWKmnMZOnNStyGtbszrLRAxHH1rasNC3Y+Xj0q9p2nbgDt4FdFp2jmTGAAMflUuRrFXOd&#10;i8Onrt79amfw9kfd6V2FroZxhgTVkaASpwPesZStoaKkeez+HDs4QE1jav4Z3I3ygH3r1SfQBnGM&#10;Y/KsbWvD+Vb5RR7QTp2PGtW8PLvOVAIqpa6AN+Cua7vWdIKyNkYI6cVUttHO/PGSPStlLQx5TBs/&#10;D4B5XNa9joYLrlSce1bVjoe4cj5u3FbFjoZPOKhy6GigzKsNDBC/LVbXvDwNu3y9RXdafoYEfI5+&#10;lM1vQv8AQ2Geg6Vjz2djaNK8T5x8ZaQFmkwvINcLdeFZ9cv0t7eJmllbAAr2TxxpJW5YYGen617x&#10;+wt+xPH8V9Rh1q9crFAwcLjg1tLbQw2Z4L8Pf+CYWu+OLCC/vGEEDsGIIwcV9IfCP/gmT4C8IXFt&#10;c6sqXUifeVwCM19u618PrLw/4bFjaAL5UfTp0r5t8Wa1c2fiaWAE7UYjrW8MOpWVR3MXUfQ9V8Ef&#10;D74ffDjT44tK0iyyqgHbEOf0rr7aLwnr1uRc6JZOPR4V/wAK8h8H3u+PLZyQDjPWu1tL7ZYMyjJx&#10;x7Vp9Xg9FFWJ5m9bnQan4l8FfCuH7SNGs0U/3YFGP0rGH7Xvw+v5Fgl061CscFfIX8+lcH8YJjq/&#10;hhkdugr5f8QwfZL5sHBDHBrWOCpvZIj21nZn6MaF+098PZLFbWO8tbWFlwIjEAnuOOK4H9oHxh8J&#10;NY8IXUH2fR57m6U4eO3Ude5OOtfCl/r8tu2VkbIGOtY2o67cXc43SPj603gIrsUsRpuUPHn7C/hD&#10;xrr13d290Lb7QxYBcADPTivMvGH/AATEmuQTpmrQyjPCuK9gstYljnCiQnj1rq/DesXAkBWU4HOS&#10;aPqSWkW0T7aXqfG3iD/gn7418HI8kdh9rjQ9YmB4+lcddfDXVvDNwyX1hcW7Dgq6Yr9TvBXiJb1I&#10;0kCyDGCCM10kvw38L/EXfbXul20jn7x2DNK1SDte5kowb5rH5Df2Syf8s8D6UqacFHK9a/Tb4mf8&#10;EwvC3i+zln0KRrK65YICAM18hfG39jzxH8G7uQz27TWyHHmKuaqOI6SVhuF1oeGHTwF6EU06bvIY&#10;DjpW9NYMp2kZZevGKb9kIxwMfyraMupi4pqxiSaWAnP8Xaq8mmiTkqcrXQ/Yz1I5FRm1Yn7o5p87&#10;cbMFHoc//ZqFiCpGeazfEXh0anpNxblf9ahWuslsssSB+lVZ7UlCMYz7danyE1roeK/sneJH8EfE&#10;zUfB1/dy2sV1IXtwHI3EnpX0R4o+G91ZT/LCytnO5mK7vevlz9prR7jwJ4w0rxTYARTW0qlnA54N&#10;fff7N0ek/tSfCGw1GS6na+SJVl2ODg49K+pyfHOVBxb2PvsmzSSpKL6Hjdl4XvbY7WihdjyCz5OK&#10;9T/Z8+Hkt7r32uaNUWMcFRj/APXW94m/ZTudPukltL2V0DciQ84/AV3PgqHTfh/onkz3SCcfeXPI&#10;rtzDFxVLli9WfQTxXtYpRZuat4o03wjYs2d0qjpnHNeR+MviXceILlvmCxnoM1Y+JPjGHVb50tgj&#10;xknDc5rhLm4ZmJxXi4bC68zLo0L6smnuiUb5QMmq/wBsAccAn0HSoQxILlvm7ChFEpBxg+oFdco8&#10;pu6MUtT6f/4JnfsxD4/fGi3vbyEnRPD7LcT7lyJHBBVa/Xi0t47S3SKJFSKNQqqowAMDGK+Vv+CR&#10;vwzi8G/s4w6jjNxrLee7Y5wRwPyxX1dXyeNrOpVd9kfn+a13UrtJ6LY+UL6/+UjqDXLeIrn9y2Md&#10;Ku3OoKYjgnHqetc/rdx5qt81czm3seba5wnjCQyM54yK4DWGBY9znrXceK3EjnB6giuD1ZsOx6Zq&#10;G76A9zJvAGDcAmqiwjeM9TVmYksffvTIABLnIzngVD2JsjV0az3MpA5rrtJ0bzEHUfQVgeHgDKpP&#10;T0Fd7oCKY+nzdqxm30OmjDULXQWZQMDirsWgNtwePrW5p9nGwGeDV5rZeNuNtczZ2qmrWORm8Ngx&#10;8Lz61g694e8tTgEgda9JkgPYLjtxxWLr2nKyEYGaSqMHT0PF9d0fE5yD9Kz7PSR5nTIrtvE2kqsz&#10;4ArItbNY5TkHmutS9089w94gsdHULgfyrTs9LwyjHB9uauafp+8gr0HrWxbWPP3RmsXOz1OyFO5B&#10;p+l7sLjctN17R1W1c8dK6KyswIemKqa/aiW2Y55A6Vjz3kdHIkj55+IOmj7Y/A4bivrP/gnL8UTo&#10;ug/Ypm2hTx7ivmj4j2ey4k6ZJr1j9jYFI3CnJz+VejQ3R49dbpH214tlbW7KSa1ky7DjnpXzr4p8&#10;H3tp4glmuELb2JB9a9X0vxFLpsAGSwx0Jqjq/iSy1S5KSoqt3NdPO9jkSZw2gzCyOD8px0IruvCl&#10;5De28iNtzjFV5PCFlqmHRxgjtTNO0b+yL3ZG425PetLu2wlJI4r4z3n2GwmjUcV84eJXNxJkdc/1&#10;r6h+LvgWfW7csj8uOMGvNLD9lfUdeJYTYXOc4renUS0ZlNJ7HhOr2jHp1NZUlnIJAK+jdR/Y21be&#10;oEhYHuBVO8/Y41K3UsZsfrVurEmyXU8BsrVhcZwciuq0FDHt3CvY/CH7GN3rF5saXnOOmK72D9gi&#10;5tLbJnQjrgtSlWSHa/U8Z8ET+ROOcccV698JYVmuJZWBGe56VqeE/wBlW306/KXUjYXjIbiu5sfh&#10;vpvg5NkMoYnrWFSTa0RpBqL3OJuLu+j8UxC0zsLYOCRXafE/4Zab4o8BSC/jikd4yWDLmlFnbW90&#10;JYxlhzWF4/8AGEp06eMu21Iz0+lZaWtI0l71rH5eftMeCbHwV8Qbq3slCRbzhQMAc9K83MOMBR1r&#10;079p64N38Q7yRmL/ADnH515u7BYgM8nt61UdrGU4O+pDJabcEmo5Lfyj9as7d6en1qOQbm5bha0u&#10;wskrFCaMcHJzUEy7EPHNWp5g0pBLA9sCq1ywQnJxkd6G7Ecttzz/AOOXg1fGfge7hwpZEJU4BOcV&#10;Z/4JLfGK68NeMdV8Hz3BjcqWiXODx7f4V0l9AlxbsjcKwwe9fL3ivWbv9nr9o/TfEFlJLbxC4Bd0&#10;4DKTzW+Dr+yq6bPc9TLKzpz8j9bvEGlz3rLNLfz24Tqu4gEVynxE8FQ6rpBvrOZhKg5dm+VhUvhP&#10;xFY/Gb4X2OrRXbzLeQBxhuQcVw+saZq1os1rBqLm2BOYtw2j096+liudLU/QMJG9pRdjDeB4495u&#10;9PZgcbFnBaq1xCxb7qswG75Tn+VcXf3smn6pMjRRs+/nIzmtDR/FM9hKxj/dbk25A5P1rs9g4q57&#10;yw0viNpZkZ8gMCR0p0Mojk+YAA/nWDJqLguXc7m59KZDrZjADMG4yQeOK568HbQipRko6n7f/sJa&#10;tDof7Ovh6DcAPsiHrjsBXs58aWarneM+ma+Df+CeH7REXjb4L2lkLhPtWnDynTOSuOK+iE8SeYA3&#10;m1+Y4vFVKdaSPz2vgL1G35njtxfqIzgjOKwdZ1IuhAxj2ps2olgeP1rH1C+2gk4xXoKR5TjYwPE9&#10;xvzz2ritVlJc9jXTeIb0yoT19q43Vrgs5HSkZvQpzzZJ6023bLAkgc1VlnwT1pYJgzjBz60EHY+H&#10;3A28gmu90J02JzzXmvh6UqQe3au98O3ICBsH61zVNDso7nb6ZJuCt94VpRO5XACgVgaZcttBwRn0&#10;rWguQqDc3PYVyyO1aEk6uVPr2rN1RDs5XJrRFzvByPzqpqcnysvXA6UuupVtNThvEtmGYnpWAINs&#10;h711evFRk4BJrnJgEkPH4V003pqcU4pPUt6bII8dh3rbtizEY5HasCzkXZzxWnbXjkAA9KU1rdGl&#10;N22NyKYhADis3X5sQuOTkVLBNuwTgnvTNQdDCwPWslHU25nuePfECMtI+VPWvTP2QT5ZdcgHNcD8&#10;QyDK/GRmu0/ZPuQuouuMc/nXfSvpY8uvFxvc+n2bNt68fjXHeJleC83ISOa7C2Hm249DXL+KrcrK&#10;cZrojucSbKlv4kuLeMKrsOKfH4tuBJuLgkVlmM4AJpsNo9xNgDdnpW+lrGL3NLUvG9xcQFSelO0z&#10;4pXmkxEKDx39am0/wXNesBsJ3dK2pvgvLFaCR42AIz0pqSWzBRv0Mib4238oHyn+VQ3XxV1DUk2b&#10;CPerw+HKKxUqcnrxXdfDP4J2+tSESJge9auouW7ZEYpu1jh9A+IepaTIHXGR0zXRp8dNXuLXY2MH&#10;0JrpvHHwUTw+xMSZjP8AF1rgtS8NNYbhtOPas+dS2NVG25ZXxrd305Zn2luuDUiajNPJlpGP41hR&#10;KYJO34dRV+1uSp45p/iKMrG7HdlYT3IFcJ8QLwmyuzx90/yrrPtH+isc9uTXnnxE1AxaReP6If5V&#10;EkkWpan57fH2Uz+Pbwns57+9cGW38DHFdT8br43Pja7IIC7zXFedtGc9eetZL4Rz1ZaYGQthgF/l&#10;Uch2DgAn+dQNdGQZ5HvUcs27A54/WtG+hFtBZ+MseDVG5lD53AmpXvSgIK7qpyXpDEmPcD+lKTdi&#10;uW7uVrpyBxwK8N/a08EDXvDbXSg+ZDzkda9ovZh7gHt6VzXj3Sote8P3MDq2CvGOhqZJtaFwk47G&#10;r/wTC+OD+Jvh3e+EbmVheadnySzZJU+1el+K7TWNHv55d2d5PBfH6V8I/B3x1c/s4/tFWl2rGK1u&#10;JhFMD0ZSa/RLxtoM/jTw3FrVpITZzRhxsQseR7V9XlOMU6aT3P0Xh7GQqU1GXTueUTXlwb4mU5b8&#10;6vaest3IAqncec1n3lvLbyFjDPjPVoyCf0qe3v30+PIEqnOcFT9a+hkusT7OS091GpcWlxJIkTPH&#10;zxlmxWP4mgnsZljLLuQdVbg1I2qSXk4V0LMP7o9a6f4d+Em8ca1DbGENGTmQt6fSuOvB8vMzGpFq&#10;N2dr+x74u8TfDbWG1izmaG1YYaJhkScYr6+0f9vmNIQt3pU4mAwfLkXBPrzXjOl+H7LRdPjtIYkW&#10;NVACgelOj8OaeWBeM5x2+tfneY5e61VzSPma+AlOTmj6CutRY9D74rNv9Q3p7d6ia5Yg+tV7518g&#10;ktiuXmSPhpK5j65dnYRnrzmuW1ScB8kk5rb1q6UbuciuW1K6/eHkVd30MZpX0Kk9wDIecAmiG4we&#10;31qpcT7vTk0sEvzAcU3e9zPqdZoFxgLtOT7122g3xXYCevbNecaTc+Wy4ODXYaBfmRgDzxWMlrc3&#10;o73PSdFmkZB/Eta1vmUelcVpOtXEBAR8D9K2LPXZGOCw9643F7noRatqdOIXIyGGMdKinslKks/X&#10;rk9KyjqbOnDmqN5q0h3DJNKMdSuYk122gjJ+dW+lcrqLRrK2CBj1q9qVw8uckYHNYlzuJI7GtoXO&#10;aq9VckjuVHKgE1ctLoyMO2PesgHa+eSauW84iAIPP8q0exMTXW6YjKniq+o35kjPJHGKhW7EaZHU&#10;/rVPU9QAQnA3Gs0lc25tLI5TxoS6MSuc9/Suq/ZcuBDrjqCeWrk/EU/nK2c10H7O1wIvE5Xtnmuq&#10;n0uefXejPrTTbgNABmsrxbCZ4y2Mf1q1o7+ZEnpR4gjEluwHHFdKOBI5KCyMxIHrXUeFPDKvIDID&#10;waz9CtcXHTd7V2PhyBjODtxnpWsldENI7b4e+DoLiRSwBAx2rsPF2gwRaWAoHyj0rkvDuoyae4C9&#10;SK29Ru7i9tCWDY9azhG7K5lY4S80tUuznABPpXpHwqtooYWK4DY/OuG1C3kaY/Kx59K6HwPezaZK&#10;pCsQfXpXTUiuXQyhL3rnfa/pEesae6OoJHSvGPG/ho2dxKu3gEgV7Laa+kyDcMN3xXD/ABK8uZiw&#10;wM/nXPTbTsdNSzVzxC+0sxy8DvUTfueueK6HVLbErEdPeub1CXbKVbg56VtFtmDelgnvgls30xzX&#10;nPxSuvL8NXZDHJQ/hxXZanc7IiFI55NeffFScL4Tuie6H+VW46ak31Pz2+Ksxm8XXJwR85xXKSyE&#10;A810HxNnD+KrrBwBIa5pyBk5rCMtDfTqCSndg/KeuaR5Sxxu6VHJIDzzxUTzleOxolLm2IfkPmbB&#10;AB4NVJ5gi43U9lJU4wQOpPUVRuWI69PWly9GVFX3IprlGG3071SvCJoip6YzUlypcZGfwqo/y5GS&#10;CKtgpcrsfN/7U3gv7Pdi+iUqyHOV45HNej/BH/gsDcfCz4e2fh/VtOmleyTyhPFtJYdB1q98V/Co&#10;8UaPLDsMh2kjb618neNPgRdpeylVZdx546Vm51KekWdlDESpu8HZnt/jD/gq54v17WJ5dP1z7PYb&#10;yIYLmyjkZR6ZxVS1/wCCmnjeYAvqfh64A42zacgH8q+c5/gjeR9JBz14qEfBi+jBCthT3ANdFPM8&#10;RFWUj1Ked4lacx9V6P8A8FL/ABUs8bPYeDrsLxzbmPd+RrvfB3/BVHX/AA5cG4g8HeEPMYYYxXDo&#10;zfXJr4bPwa1OMABl2eop0fwp1qPARmwPRjzWks3xDVnI2jxBiNpNn6GW3/BY/WnkYXHgDS3I7xam&#10;2P8A0HitaH/gsHcRxqJfhuxJ6GPUSc/+Of1r84D8PNfHyq8mSeTv6VYi8GeKIlZUkuFVDxiQ9awe&#10;NqPUqOfVVuz+jW48SxRg4xk+/Ssq+8Q+ap54I9ayXk65JNRMyk+mK8qFnqeZJvoGo6iJFOWxxWFq&#10;NzuUHp/WrOpXAXNY15dgjBPWtrdjKaGT3IB+9xRHdnIIPSqckwLHHSkjlBIxmqujPqdFpl8cg+td&#10;XoGoAMoBrhtNuNrgdRXRaZfBQoHUGsnduzNabO+sb8EkjNbNpeqyjjFcfpurAOucZFbFpqmeRnFY&#10;ONzsh2OiF2VUBd3PvSTMzHPr1FZ0OsjGajfXBI+N3U45qUtbGnMrFueRcZI49Kyby4G8gUt7qBcg&#10;BvwrPnlZzxmqiZyaYrTMACMCpIZWI5AHv61AG6ZFOMuMY6DtV7oyd7l5JTJGF/Oql2gnONwBPGPS&#10;q0t+YzgMQKrzXhHOc4p2sUmZ/iG0Kq/zEn69a0vgRMbbxUh3cbsGsHWr3IPPWrnwhu9vi9MscFh0&#10;rWGm5zVfhZ9g+GLgTWyemBWrqdqrwnHpmud8IXJNrFnkYFdOzBoevat7o82L7HP6efKvuMdcV2Wg&#10;zLHL04wM1w1/c/Zb/IPzCtXR/EJBwT0rVGbep6dp+qwRSo5xx1ruNM8WaZJZhG8sYHOa8KuPEjMF&#10;CscikGvyKB83JoSuKMmj2281nSN5I8vPX2p9t4l0y2XgxgEcV4bJr8srZ3kY96jm8USR4+f8M1pG&#10;DaDna1se4jxlYpM21hXHeOfFsd5K2xsr0yK85PiqQt945+tQ3F7NdnO8sOvWlGnqOM+Yuanq6tIQ&#10;D6965rVLhjIzYzS3140bcnms+6uyU3ZNNbilqVtRvNykYOfWuB+L85XwhdNnHyH+VdZd3W9jgjPa&#10;uH+NVwI/Bt1knhD0pzdlclNXsfn58RJPM8S3WDn5zn865y4cpz6Vq+PLrHiS4bOdznqKw5LnKnI+&#10;brXPGTaOhxfQUSgk5PNRzT+Xxj8aGlQrwcOfWoZ2C4wRjvVOwJdbjnnwmCagml3hhgkYprSYXOea&#10;rvKeQe/NLqJxVtCN2PUnGRVOdQzHrwasOxxk81Wnf5hjAJpq4NNlO6gVhgjrzWLqPg6wvEJaJWLf&#10;mK3J1w2O/rVG7R1B5xmnyqTGr9Dj3+G2mvIS0K5zjBFVpvhzYRghYEXnj5etdhJEGUnjgcE1EYlK&#10;AZG7FLkV9dTVSXocsnw3sJWTei9emMVtab8DrC/TKRcnPatW0tkjkC/fyMA12vhKIQqq8YH6VM7W&#10;0Q4PU4aP9nCymJKoEYL1IHNRS/s52x52AY6jtXuFpaR+WCR1PWnz2aMMnkA1zJu2prZH1C2sZHHJ&#10;qvNqzRjOPqKzje4jI3AZ9arPdMVbnpWUZJxudS8i3c6p5q+uOlZd7c7mI5pbiYnHzCs+6uQrcmtF&#10;LQym+wkl7gnr9abDd85ySKp3F3liAcZqNLlug71S3M7aanQ2V1lgAa3NNvyGU5rj7K+KvhuPetiz&#10;1JVxls49qh6s0Wi0OyttVKzAgdK1LPWi7Z3EZ9K5Cz1NFIPWtay1MHA4APes22dEZM6qPWiq85ya&#10;jmuywJAIzWPDeIig7+tWV1EADDA4qUrF37l2KRycl2BA9albUnCbSct61mtf8nkEmq8t/hiN3XtV&#10;Rd1oKUkaB1RmfAyffPSoH1RlyC3NZc9+qnAbJqjJqbM2N1UZXbZvHUMdWyOpqtd6owBAPFZDak+M&#10;bunFQSX5Y8nmmg0HalqBkDZJ/OtT4V3xj8VQ9Qd/T1rnL26whJq78OL7y/FEJxnL1d7GFW1j7S8E&#10;3ayWaDIAIFdUsu2AqeRiuC+Ht8G0+LOM7RiuztZfMT7341s2edHQwtfcpJwRkmq9hemM9as+JlBk&#10;zjH49ayIpPLlwOQa2g9DOe5tjU9uWyfwp7a2EPB5rHa5JGBzSK5fqfpWiSJuzWk1zdwAcGq8980r&#10;5zjFVliYnnv2pTb4j9KpMd31JE1Aq3XkVY/4SB4YCoPWsknYTgmhnLDGc/WiTEiSfUDcOSapX9z+&#10;5YDPNTJZSFSyg7TWPq1wYGIJYEVMXdjkU2uf9IOTXG/Ha8Efgy5Of4DXTfawZDnI55zXDfH66C+C&#10;7rB6of5UTu1ZkQfvHwN4zlzrtyQern+dYskpI5rQ8Vuf7Xnxnhzmsp5QB0J9awp7WOxtvcJZABnm&#10;mebuXjIpjSjp+lMkmGQBVMV30HGXBGRmoJ5trZXK/SlnnyoweO9Vy2dxznijQPMjLlckkkio5JNx&#10;yc0NKd2AOKjaUqvAxQ3Yad3oQy3ATk5OOnFVJLkOCq/MT7VZmYgYBDA9gKq3BKLhuM+lKN3sNJu9&#10;iORNqAuBz2pkNqHJJU8c09WydpDNx0PapGgIcbRnj8q2vZA7/Mmtdktwo4JAyMdq6fRJRHJ1JY9f&#10;auYtIyspIyAehrd099mDu57mueaa1LidhZajiMLk1Nc6ou3gkEcVz8VywjyGHXtSzagxfBGMDNY2&#10;7Gydj6fa6yoz0qM3QI54rK/tLYmS3FQzagSCByDXLG3Y6E+hoy3iBzzVC5uldTjrVWe42sOcDGar&#10;zXQBOCTWquRIfLcfMQPxpouivAqlLN8xOep4qNrsgn1qyE77m1De/MvY1p2l2CB1OTXNQXuFGeva&#10;tCwvdrDk+1S0VHsdVbXIO0itaxnI5BrlIL/PI+UCrsGpOgyGJxSlZ6GidjqvtuDz3p41MrgAg1zM&#10;erPO+0kA1PDqBU7c5NTujXm6m+2plcc849agm1JndiayZb9j3zUb3+SQTTSZDfU1Gvsct07VH9rD&#10;NkdKzTcfNyTjFI18F71SSb0Ib1NI3K78etRSSK+SpxjrVFr5Rg5qKS+EmTupa3K5ia8nDLx+NWvB&#10;VyIfEUPs4rAubzYjDdzVnwbelPEMIyfv1fW5hNto+yvhxeY0qEg9vWvQLK7zb+2K8p+Gt8f7Miwe&#10;wxXo2lXINtjPvWzPPi9xuuXIePJ7ViRT7pvqam8QXgVyAfaqWny7mPBP1raC6mdTfQ0gm+QYOeKu&#10;WdjlwcZz2o0+2EjA4FakEAVOOtNtkpEQsgMYGKhuLZlU4FaaR4GBgk1HcRArjjpzRzMs5q5UrJx1&#10;qAShDzwa0tTjAPAAOayLlirEE45q73M72LTayYItoAxXNeIp/Ok3c8+lX7qX5cZwR39axNan+YZ6&#10;9KSYcxTEm5yTxn2rz/8AaGuAvgu4w3VDXcCbkjcRXm/7Rdzt8F3AU5+Q+1TU2Cl8Vz4V1+Y3GrTs&#10;ORuNZckxAIPGat64+dUlIOOazTK245yR71EdVodT3HNLliBUcjkADvQzjbknDUwuAuepNHMUmkIZ&#10;CSRn9KhLHkZzmkdtr9OtD4YgBs+vtVLRXIehHMCeAcYprSnaQOAf1pZ0Cfx8+lQthjghhmpv3K5t&#10;LIidgjgknp2qKc78EDORnB7VI6HOeeOKhljbfnnn1prYiDs7kZiYcngketOVyVOGBP8AKmyB2YEj&#10;pxx2pAAi4IJGck+lVJX0L51uy5bvuYHqPatS0kO0Mec9fWsiGcDBGMHgZq3DcYUc9eoPaomrtLYq&#10;mtG2a63LKOO56U83TSfe4xVNbhfKHPHal84lB82T79KiOhakfQqXWVAJ7U4XPGARistbwMmCcYoS&#10;72471yXR1NmjLd8cmq011u6dqqyXOV/rUMk+wjnrVLQnmexPLcHHWozcbjycCoJJc8Z5NRGXByT+&#10;tPUStuaMUxGOauW05BFY6XG5c5x71at58dyaFsSrXOht7xlRQcYq9bz7vauehumyPmwK0La6+QEt&#10;3pdTWMtDXM5UjBzU1veOXxnGKy4b0A45pUuGSTIzg0tkV0sbZvPL+tILgF8/wmskXR3HJzSrdENj&#10;NFmBotOQSc+1RyXHyfeBNVGuucbqY11xjPSml1Quu4XN3ITgc1C1+8ffFEl0JDk9TxUEjkNjrn3q&#10;0l2IbFe+dlye9XPCl4w12HgAbh1+tZk7ZBHGKm8OPnWIAp3bn6U/IT1PsH4WXO7TISD2HHY16TY3&#10;uEIzjArzP4UWR/sSBySMKP5V3DzmOLj6VSdzz1GzZFrN7vvSMkj2qxpKBpF5PNZa5muSc7h6Vt6T&#10;bEOpxiumJlO7NyxURoozmtGEmRFGRkVTtoskfKOlaVnBld2MEVKepKfYdCm0c9fWm3A3MQOpqR3C&#10;nacH6UhUOOBSfdDasZV9ZmUHsBWFe22xm711VzBuUnFZGqWmASRjNF+4HK342t/Kue1icrJgnHtX&#10;TajbszHAJArn9a0p5yWAPFWpJC5bmOJcj65rzP8AaVk8vwVOMkYQ16UYmjYqR3zXlX7Tk4TwbOP9&#10;k0qj93QcFZnw7q0qC+kZWz8xzVCSUOWUE81Z1YBryQrydxqiYiDnp61C6WOnldxfMQrzgkelIXUM&#10;cg/nTDFwaYclhk5C079hpajpApXIJz9agc7B6mpCDLGQM9aFh3KB396eqJW5EGLt0I96R5AOh5qV&#10;7UhTjvVc2rKuT3ovrYi7vYY+c5x0qGd2LZG4jpx2qwsfzbRg5Hr0prwsnIJ4PShLU1hJtWK6namc&#10;njt3pIFDFgc4PPWpzHuJIGPUjt7U0xlIz8uB696qeiDrsQhSs6jkr/Kp4W2kKpyCDjPaomJKAKOo&#10;6mpkTywvqBilJ7XKXkSxTrHhQGAPtwKllnAwMnPU0zGOQRj370mwySYIIxzxWaYa7HuIugO30py3&#10;YK8EVmrcoUHzH3zUn2mNCdzHbngV552pLZlx7ps4xkGkS6Dy4PB7VSFyp6N16D0pGl2t25rVPoTs&#10;9C3LISMkkc84NMNzvTAGKptdjOMEgmm/aPwpavQVupowT4OMkircUm05FZEV4u5QMgDrV2K5Q9Tj&#10;NUnZCvroayXOSParVvcDcD2FZVtcAEc5q3FcqBnvmqXZDizXSf5gRnHSpFlyeDis2K5wO1SpckDA&#10;65qeVj5y6srZ+tS+buAHtVFbkr37U8XLY6inuBakPzAjtTfMfOQarNOQcg81G0p5JOKaWgN6louN&#10;2D0pkjkccVWN3s6c015t2OcU3qRe+5LJNhDknPtV3wZKreIIBxy4rFkl+auq+GXhC61nVoZok3BT&#10;1HaizJZ9e/Dl9nh6DHA2j+VdSsLTxAAcGuN8BRzQ6XFEwwVABr0vQrdDbKx5b0qzmSKNnohiALKR&#10;nmtK1hEBGO3WtCfa8IAB3CqpjJO1sDn0rS+hm1qadkBIoI6dOKtkqkGMg8+lUrMfZocHjPQ0CQkq&#10;dxK0roUFqTNgybs0okMQ5PAojbLc9acQDnmlzD6kpZHj9xWfqloGhJNSToUGVJ/HpVG7ujt2k5x7&#10;0X7i5X0MzMRV1OMj1rNl05Zd4xkVsx2i3BJGBzj3oksChyQQBSbuPkWx574g0U20m8DOa8I/atuD&#10;b+EZsgj5TX1Dr0CyW7fdzjFfLv7YxEfhqZSApCHrzmqc1axPL7yPh3UJvNuGznlj1qFmyce1F84a&#10;diCAfYYqs1xuQdOD+dVHY2emiHuctjimSMCQF6DrULSDOeOKYZQ5PGaqNiU77kslyU+70pI7snoO&#10;3rVdyNh56cYqNZGZR0zjOKfLd6Bdls3ZHRhz1z2qGW7JYjuPSqxmKt3JY8+1LM5LZU896q1twJgz&#10;EE8ZNNedx1AOO9V1VpmyWG0fnSyHavDFh/tUk7E3a2JptSycHIwKY+pExAkA56fSq0kitgsQD34q&#10;N1ZyCO3A+lJWvqaxu9WaNpeRyDaQAcVJMuxVGQ3vVCMEOCpTAqcz7nyPl5yAKmSiUl1ZdhIkQAbt&#10;vcGnH5ZRgAZHXNV4pzGo3Y/GnG53ge3XFRZCtqelrdEgHIJp5uw4IPGPesyO9yBjODT47gMCe5Pr&#10;XCl1O+MrK5eFzs78fzp5u9i9cH61nSXWV4xigXQDcZIAp66Pci3RGj9r4zu+lJ9tLJ94VRN2HVQf&#10;l+lI10DitVuQ3rqacN1u64FWlu93cNisaOUNxuqxby7c4PtRZAtNjcgvTgAHpVqC7AYDOaxI5ihw&#10;CMetWkutijkVK30KfY3YbsqetTJcg9SBWRBMzAEtxU8czEDvT5raErY1RejHDdPepEucNkEYNZKS&#10;YzUq3BIximndD1NA3m0HnmkNwSP6VRE5HUUGU9+lXET3LnngjrTTdbv9kCqhnxjFIzlh+NFlcNCw&#10;Zuc5r2z9l/UElmMbhWCt35rwrdlfTmvUP2aNZNt4i8skgP60+azRMldan13okcbICAARjj1rpbK5&#10;8hR8xz6elcTo141tIhJO3iu0sGS6hVlI6daHK70OeMUjYglMsYJOTipgm7t2qlBKIgM8E960bA+Y&#10;MdaSn0HbuCsdoGcVJBtGMnIpJRsbjgVGpBY46VS7EJJvQtCX5VGeKczgDk1WEx2/jUN1eeX060Av&#10;InuLpQmCcsOlUHUTPyPeo/OLHJOMmlLZx/nNJ7DSJYYAq5HFSXVwsNuxfHoM0W7h0znBFU/Ejnyc&#10;g8VLdlZFI57W590bsp3dfwr5n/bE0+e98L3DxoSFUk19IX0Dz27BTXmnxo0Jb/wLf+Ym7ap7e1Ul&#10;ZXIlZSPzL1JCLhgSRg4NQONxOegrW8Y24g1+7jXK4kPGOlZJYDAwCa2jqkxylZ3IpeDwCaikDbe2&#10;fSrLsGU4ABquwKc7hyapeRkpPcb5YAOSAfT0qu8pVgck4PFSyOueo61WmmDSEnPoMVUG+oknISS5&#10;DM2WIP0qPzRuwG4700qJA2QG/nSSbBbk8Ljt3qppNmjWtkSO64zuOO2DTUbcvLcY71FH8pGT1PPF&#10;TYySCAKhwV7NlJ9BfJLICOnSgEsv3sEdaSN+dv3hTxHhTzhT1+tKUUh83vaiRy/Nnrnj1pD/AKwE&#10;/KOgGcUeUMA5wpPp0qSSIRkndkDpQloO/YTzDJOQx+U8c1Oj7Mr9/HFV+SBggZ56dKk5g74Y8lc1&#10;Ld9Bp3O6W62gAcEDn3ohuA+7Dd8VTilBYk8DHNPWcKxK846V50GrHXFLqy6shUjPGKlgmC5zyRVH&#10;7T5xGc+tEt4qDCH64rRN2SYuZLQuSyqTwcZpyzoBnrVGO4yQME1IG2nkAegzVPSyRPUuvcq6cdqf&#10;FcbSMng1SSUdB0PWpElxjI71SWgWtsakF1yecirMM4ds8YrJSXaMgmrEFzs69fSkthJmqtyV9vSr&#10;EV6SmMmsuGchsseKmjuMEYwKPQXQ1FvOQNxyKmiuthyScDrisdbjL+vNTx3PGOoqktLDuuhrJdFm&#10;+U9aXz2Y9SapQXAfvtAFKLwpkZBAoWmwF/zcjnjHeovtmGOTwKpm+HUcmmtcb8bTgmh73AttdgnO&#10;SQK7j4E6sI/F0Q6DNecrd7OCMkV0vwh1AW/i624xl+PzqboXkfb+l3gnsIiDnAH54ra8OeIZLO4E&#10;bnKGuP8ADl2zaTEWOQVH8q1bWXzFPOGHSoldPQhLoelxXImiDocg9vetGyuTBEGwB61wvhHX/LlW&#10;KRunqa7SeVfsw2kHvVrUT03LTXu9TznvTBPuOc1mC9Mec9KmWdZkwOvWtE+hm1bRFqbUAAQM7vWo&#10;RNnk5PvUAbDf41GZdqgetLqCVkWJZD5Z2mmQ3B+6eDURkyo4zSLIATRZlK3QvRTkd6oa9fEKQTxg&#10;dOlSpcYTjgViavdebMfaspvUuCC3mLq23GO9c94t03+0vCeooQCShPT2rotJjJhJI4rP1wpBo96C&#10;cboz/Ktor3TGa94/K74w2Lab471CNs8SnqMd65CRwpIAOa9H/aLijj+JGoDr+8J/WvO3hGNw5J49&#10;cVrSeliaqe6IhId2T0pjqWbJHHapJUxkDtzUT7pFOQMdMGtL2ehmtrEcgXB/vdzVd0VUJy30qYQF&#10;kAwVA4471G8TkFVyR39qQ4O5SLlVJI2j3pCVdQQAferb2xlXa2OO1MmRYMAAMP5Vexoo32IfvN0I&#10;xUiyb15BbHWmhtzgkEDpxSxffyATtGKcXd6iu+YeCrthTtxyKkkc7Bjle/saW2uFU/NnJ4J9KldV&#10;KYB5BpNd0WkuYrvN8uM4PfioyxVSMkr2yKcQR1Usf0pS+0Ybt2qV5Amm7D4WDtljlT09qVrlI5Sh&#10;zgVGg3lcDbjilnUEEAk88kdBUSetgndLQ6YTgdj6fWpo5lKZ6dqorOWXkgZHFSQSDcFJOK8+EbKx&#10;0uRa87nGc09f3mOgzUCld4GTk+oqxGFYHLYINbaAnpoSRERnufelD5zk89iajUgsQAfxpZJCeOgF&#10;KL1E9iaNjgcdqmJAYE5qtDKOmPxqUvucAHOKtbikW0cYAGR+NSID+Oe5qqkm+Qdcj9aljcljjpml&#10;aw07lwTkEYqeGTe/XiqioNp64qWIKJAM013EttS8g6EVJGxB54qBHKgc0ecwJJx8tPmKLBmMJ4PA&#10;p7zqUJH41SE4ILHqaEuCW5I29qErkt9Cw11uHHem/a2JwOMdTUDsVBYY2mq6yMzcHvVEl3zy5PP6&#10;10Hw6lkXxFbkAn94P51g6Xpk+q3SxxKWPfBr074a+DfsGqW7Oo3BuSe1e5k+QV8xv7Ne6t2eTmed&#10;YfBJKo/eeyPp/wAHTNP4dgPoo/lWlb6mIZCpJzWZ4YBi0eNR0CjpTrj5Js8V4OLpOlUlSfTQ9KhP&#10;ngpdzo9PnM0iFTg9a6nR/ETpGI5G6cc+lcVo04TBzxitW3vBKe9ZR7ml+h2RuRMoKtnNJDdtbyDO&#10;cYrnLTV3tXwx3DsCavQaul4+OhrTQnY31vlnTnqKiefnkn2rLN4YfmBp6aiZ2xkA1SZJordADk4P&#10;akM3y9etUfPY8nt6U5Zvm689aPMlXLk10IoXYnBxWFNMZrnaD71a1K6KQbe/1rKtHd7gZIyTXLJX&#10;kjeO1zptPiENlk4GBXEfFHVmtfDd4YTlihHFdVPfmGz2gjOK898dXrNaShiCCOc16mX4V4itGiup&#10;xY2t7Km5s/Oz4yST3Xja8luYyvznkjrzXFzOqk7DX0r8cPh3beIbmdlQLICSMDrXzf4h0mTQL6WC&#10;RSAG4NfScQcMYnKWnU1hLZng5NxHhsyvyP3ou1ihLcM/TqKgkmPAJxg5+tP8zD4XkVGx3ds/Wvm0&#10;nue25PmFS43MN2VPb0povCrMASx9qR4Wfb0J7imtEVJIAqky7p6CDUniGNmc+tLHIGHQHuRVeaQI&#10;c5IY+tNWXJJDBj3qU2tXoaR0LIePGGA65+tOE8Qkx3J7DoKgWTcRkg5GAKJIyEOMAY9aqMOpbV1c&#10;tFoCCS2B0HqKZsRmJ38etZ/lnePmJ46+lWUkxHjrnt60m7aNis+YuCPKYQ7vfNV7i1dH4bGOTzTE&#10;ZV+6Ah706GXGc9D6mpWrHFWdxEdl5wMDr6mk3kDOPrTXLByeg5ye1NaZgC+Qy5Halr2Lje9zejUE&#10;eg9fSrEIGOSeTVRZMkE54qzA4cDBGM4rzVePumzRZjYGQD061OjksQAAOuDVRZADxkjvUkbNswMj&#10;PYmtUla6AsFxjB6VOkYNvk5waqCUZ5AJqUXB4XPy1pyqwmrkgKq3y1KDvA4HrUETgOecAVJ5w8xQ&#10;OQaOlydCeBztJNWE2gA9qqJ29Klj4HJyP5VQXZbkmK4wePpTkcuw7+9QFhkYbIxUhlKY2j8KV7Bq&#10;W0n2sOppJbjPXrUEU2Rk4XNG8HJxkUWQr9CUT/L2pYpcZz61BvGeOBQZgvfB7UJWAnFwFGD0Jpu/&#10;LfLyDVeUFiDkc9als5wko5qluN2PRPhpp/2OATMpLHpXXSeMY9DuYH+VdzAHP1rn/CV5F/ZSAEYx&#10;XO/FXVfsEUMiOdocdK/o/hfBUcPlScVq1dn8/cSY6rWzT3nonZH2L8PdXGs+G4pVK/MueKu37bW5&#10;ODXn/wAA/EguvAtq4Yk7R1+ldrPdi5ccgg1/Pmd0nHFTfmz9wyyrzYeNuyL2m37RIQ33fX1rTtLx&#10;QeD1rMhgD2gxgE0y1cwvtJ6HIrzYx0O67udCLjdzUsNwYjuTGTWZDd7o/wBKeLj3os9htm7b63uw&#10;rnNW1uBKQyn8K5wSgkd6kjvntpAQSR6VSdtxdTpItRaBdp5z2qxFdCcDB59K5yPW1k6jBFXrLUY5&#10;OQ2D6VV0SomvNC0w4FVSn2RyxxxU0WrLGgLHqKx9a1kOWVW+tZRTcti1oPutVNw5VTkD9K8/+M2u&#10;/wBhaFLKSvTvXVwzYO7qSPWvHv2xdf8A7P8AAspHA2nvX1fCtNfXISfRngZ/Uf1WSR5r/ayeJyzq&#10;VJNeUfHbwSv2VrlQcg5bHNdN8F9UkvtH81yx+npmnfFnU45tFmQKD8vGa/oPifD08ZlMqc0tFc/C&#10;uHqk8LmanF2uz5wkJjn2hmwOMEVIrlpAuV3Cku5I1uHO7kHp6VWacLIWzX8yySUmn0P6EpO8PxLj&#10;/u1+Yio5JfM4DA4qKO63PyuF7CkWQbzwAB3rM0UeqGXEKSphgcjpTFYRoR3PTinvJub5SCoHSoxN&#10;k4zjjNNvQtSctEEUisyjG3BxU0p+c7QCM8VWJDEHnJHYU6OYxoeDmkrmiuOYAsSOc9TjpUcsLBgF&#10;HTmpVJlI44I5NMwuGwQpH60212FdgeCOT6mpNq4VjgDsR3qq7FBzk+po84sgXsOcHuKm2xFO+pPf&#10;TiEHPHHPNRwSjapGcEZqKRzcsDsO0HgHtSgeQpwcgnJxSSVjeKaWp0gClARx9D0pRKojJBZsVUgn&#10;PlBRxjj606KbO7IAAPr1ry1Lc2Wxd+0iIAgYNTJcCbvjFZ3nlWCfxZz+FWo1IALAZxnGa0jLQV7l&#10;sTZGcYzT/N34xyDVLdtc+g6Cpop9jAngEVon0E2kWlJLeuKlRu+KriZVAOefpTxJ8ucnnpVJaAtt&#10;S0vzHBNSpMC2D9KqrLuHHUdDT0ch+oqoCT1sW4yAeOtSrJvPuKrK/OWPFLHIFPVqT2Hdk4m2tjHa&#10;nJKQfSqyyDzc9unPWnsw6ZHNMzb7lhnz/DnNDKAN9VxdbVI5yKbHcnGM0DTJ2Xdg8ilY+WAQee1Q&#10;mcOPfvTZ5wFBB6VognsdR4W8UlCsRfB6da0PF2nnxHpTAHJUgivJ/EuvTeHpluY8kL6V2ngH4rW2&#10;v6eil1WTGDnjmv6A4Rx6xGWKn1Ssfg3FWA+r5g6ktE9T6T/Z3nex8GxwSkb04FejW9+ZLjGeBXzn&#10;4I+MEXh2YRuQqH1r17wx4/tNbiR4pUO8etfmnFOUVKdZza07n6Xw7mlKrRUYvoemaVqBCkYB4p08&#10;+2bPrXO6RrCtICGP4Vqz3wcK2Ttr4yNFp2PppVVdGrDeErj+dTxXJ2Yxk1jw3uV5OBVmG7DHr1rN&#10;w10LUjWW54464oacms5rsJ1NKt2MZLfSp5SudGhHIeh4q8gAGQ1YS36qclvwqdtYVIBycfWlKLKU&#10;jRvNXeFSoJx9az5tQM/UnFZ82q+a/XiohqGxvmJrajTdxSkjUGqeWvzHge9eN/tYsPEnhjyI2O7H&#10;OD1Fdx4u8aW2lWbAyKGA65rw34k/ElNTWRN6sBx1r73hXKqlWvBwWnU+Q4izGlSoOM3qc34MtY/D&#10;eiogx05zXDfGDxYYIXj3gFqi8ZfE+PQrYhZORxjPSvLdZ8US+Jr1pDkoDX6dxfmKwuXOm3q9D8t4&#10;XwcsVmCqWuosZJKGkyRkk5pmwyZ2qMGmwMhkyTyPXtVg3SQsO2T1Hev59mvevfc/doWUbIge0YMD&#10;gqMdPWmk7EPyk1dbUUZzxkDrQ06zL8oBB6+9Shq6eplJJgnvn36U5yAoKH5h1GaunTFkBIHP8qrz&#10;24Q7ckDHWh26M13VkRRy7yc8evNPZSCOw6VCgG/GBjNWGRVAKkkHjjjFOPxWJcktBdghbI+7QNqN&#10;yv3hnNOVSTgjaAKc8X7vcrBuOnpUqS2RSd5FYx7juX8sdaicMDnA4PpV+NN7grtwBzmoZgrSsoOS&#10;OenWkrX1GnqQSr8nY9jUe8IeRw3A5xinmJlBYNn3pjuN/wA3A7+9ZuLvdGyWpdtpWkcqxGcVahh3&#10;EcHiqcEmXYrjB45HWrNsTyMkAnArzLNrQ0Ta3LJG4BjkdhjrVguFVRz6/Sq4wowTuPselAG9k2nG&#10;c81pGWyZLfM7JkxlaRsgj0qRpyCvPSmJFsfJ71IbYlWYAg4rRS96wEqybgTnJHapYp8KM9B0qpAj&#10;KVLcY9O9TkELnBIHb1qlqrDS6MtRy+h61YWRWIz1HFUA+CMcZFPS5KnBPWqWyE+6NBZQVwaGmwwA&#10;bmqyS7iCdu7HFSpBkEsw45p2uTe5LHNnsAabNcE+9RM/HBqGS4CnAOTQiWtS0rlm60CTDfSqYujn&#10;g809ZScnJzVNlrsyyJhg4NKsuepqsJCMY60PIG4xj1NGpDaKvilFu9KlQ4bAPavnW6+IN94L8UTB&#10;JGRQ3AB7V9E6uyvYyqCSSDivlr4sReR4gnP3Sx61+peHVdqc4vY+C4xw9OooqSuev+GP2iE1OIRz&#10;yENgAEtXofhD4/XWhhXgumdF6KWNfFkGqyWMvVgexrb0v4j3VoFHmMQD0zX6Zi6GGxceWoj4WjhM&#10;RhJc+Gkfo/8ADr9r2MSIl2204GSea9k8P/tB6RrUC/6SuCM9cV+U+h/HGaBgGfhffNdhof7RTWsR&#10;/fPGw44bFfDZjwTSb56DsfS4PiXEQsq8T9TdL+Iem3mCt1Hz0+atq28VW0+Cs6MPrX5faV+1NfWe&#10;Cl8QoGRl66fSv20NSiI/0oNjHVq+Wr8HYqOsdT6GhxJRmry0P0hbxJBJyJFOfemv4mgUA+YmAfWv&#10;z2H7bt+UH+kDI7bqZcftsXsy/wDHyikdfnNcS4Vxd/hOt59hktZH6BXHjW0hB3zoAnP3qyL/AOLm&#10;mWeUN0gP1r8/tW/a71K8V912AGHGGzXMaj+0Xc3LBpL5zuOQA9ejh+CMVPWWhx1eK6ENFqfo9F8Y&#10;9KRQxukBPvXNfED9oex0uycwT7m9Qa/Pi9/aUkjQhbx2HThjmuf8QftJXd2pXzmYH1Y19Hl/AXLU&#10;UqsjxsVxlOcHGjB3PrDxd+0O2pPI8l2VTJG3dXk/j79omC0jdYZSzH0NfOWs/GC6v2OZnA+vWuYu&#10;/Fc+qXHLtj2Nfo+EoYfBx5aaWh8PXwuNxtRzrysj3HSvGk3jnUWZi+3Pc9a7C1tFs0AGeRzXmvwU&#10;AjiDkEgjP1r0v7Sz5yMZr8W41zOpWxjpyeiP1PhbK6WHwycFr3EYfOSOWprgs+G5x3oLlmPJ49DU&#10;cshY4GPxr4ee6sfTyj0FaRUJG3n1p8N2sfTO0HOKpTSlDjqQenameexxkZ98UrNamju42OjtNRjk&#10;HoakmtI7iQ9CO1c3HcmKQncQecAVNbapIG3End3pRjzC5WlobUmlI7cA8Dk0xtNURkDtz9agt9ab&#10;bg4DHqD61ML8yqC5wTQ9JFSi29SN1KPndkHjFN8j92AR17ilfczls8e1Qm4aSQDPTpntRG24NJLR&#10;FuKxYRH5tpNMmsi+Cx28YzSvK0KhtxOR2PU1AL1pNySDIPr2rJu8tAgnuLJAqNgE5xwc8Gq01njc&#10;c/NnHPFXwuRhRkA59McVFdTrGoyQQTwBVX13KU1fQYj7jtBwOuQKnjkWKE5YHniqa/IQDtwRzViN&#10;ODliwz0P8NcEW0bPcmSMzZwTjrUgJA+XBwelLbwCNGJwPfPGKmSNduAuQfTpTTsrik7u461Ysm1s&#10;5Xmre8ug9BVeKEBQoyMdKmVMLjnNXF3dwSs7LYeiYHQe1PRjvwB0pq5HJxzT0Y7SOeOKp36BJq4k&#10;k5lYrtUH1pjx7sdeOKlZSrDgEVID82MfjTt0Yle5WiBV+T0qyAzLwT+dNkXen3eRTPOMZAx0q0tC&#10;QlkZGx696jUcEnP4VKzncQRnilDKex5ppa6ibT1ION/y5J9anSUggNnPbFM2bST0FPii3p13H+VN&#10;oFZDgd3JPI6UkmUPOcnvTXDRycginxgs+Dz9aYpO+xWvI90D55wK+a/jdbpFr8/GWPtwK+n5LdfK&#10;brk186/tB6WbfWHbbjfnH0r9A4Bn/tcoLqj4/iqF6UZ+Z45NKA3JH401JAThc49+lOuQRKQcZHQ1&#10;CrZwp4I5+tfpzfK7HzEUrGnFahoQVPPepVs3GMFjUGn3AIweMD8607S5BHXNbxqtI4aspRZnSGcg&#10;kEj3NQnV57Riod/mHQHrWw5UDBxzWLfkC9U7cDsMVEpyfoXRkpaNFiPVbto+C/ze9O/tW9XhWce2&#10;at2ex4lwBjtSz7VPTmhNp6EupFStylJtYvMFCWAPJzUD6vO7cuRjirlxP5eTgfN2xWaZN0gwuOc4&#10;9aFWqW0NqajLXlJzcTcbmbH160SXBY8knIzSST5XBA4HXFQSSAoRjr69Kh4mo92VGF+gkpMjYBxg&#10;etT6ZHtcHGQTz71UL+W+ATz6VqaWC7A7c7jWtK7V3qVU0jZHsnwiUQWynhQRXoLXCmMEDOa4v4T2&#10;YOnD93kgV2semHH3cZ7V+KcQyjPHSP0DKFbDR0CDdLIoA2g1JPa5Pcj1qURNbFRgnb3ouHkPQcMa&#10;+e66npKT5rFdbUc7iC361G9uCh4NWQjO3ZT/ADoNuzJyM9+KUuXY1Uot2KIQtkAj5fWi0lwxHY9v&#10;ap7i2Dtlenp6UkUJbgY565pu7WhLva3QlKAEBRnPP0qSOKQ7cn6DvUltCqADOSKldmKqoUEg/epr&#10;Urra4Wyt5PXr1qKa3LScbj7CptjxnjOWNWSqwxZJBOOves5PUE0tIoppC8PJ3DjNNMasMgnPU1I7&#10;sVyMMD/eqOdfMYkEdOKHG/kaK3RDZJX3ffwDxgVFsPLK3zL+dP8AJIGWwrfSiXai8fMD3z0qX8Vh&#10;WSJBEfMXgjJ6nvVq3t2V8Ehc+3NRqCZCCfofQ1bRpGVT8pHfnrXA5PlNW7D2tyw+8eOBTkieFex7&#10;En0py/MT97d1xmpAo/iGD3pwbtZA03rYFJ4wCP61PCpJ559qaiKVAOfpnFSRHbkEHIFa6X0EpNaM&#10;e/yKOMfyoSMu2cjA64pVUPzyRnpTifs5AXkUkrA0hywhRnPHem+WWHHc0vnkAcZ+tIWypONverF6&#10;i7Cg6/MetK8OWBIxntikVucg7hipPPDYx3prcXMMEZz0p4tgSDihpgGHpShvMOewqxWVxotwATgH&#10;39KdDCApz0qRAGGM8UiqGbaT0PNLpoF9RPMBZhtyBRGEkJ4H40fKmT0A/WmO+TlehqtVYi/YWZNu&#10;QpyPavBf2lbRorvecYYenJr6At4AQCcc/nXjH7UWm7rUOMgjvnivsuCavJmS8z53iSPNhL9j5tvX&#10;Bc9jnn2qi0oMgAyfcVfvlG9hnv19KzpAFkOGz9K/Wa7ipux8jQtyl+2nxgcitC3nKqB3rHt5NoBI&#10;yav205dMkgjp16VVOoranPWpl9pNq7s81lX8++8BJ61aknHIJDf0rOvHPmgjpQ5aak0KdmbdrMFt&#10;wFPQ9KeZdwOSf8Kz7C4PlgAjkYqfzMKeckKBScn1MZ09WFy4KnByfWs4MfP54Ofzq3PLiMjrn9Kz&#10;wcOGIJGahSklZnTRjoXZMSLnPWq85BHBHFOEo8vOMGoGfrWXNrcuEdRUPzgD+VbmjxGQLggVgwtm&#10;TjNb+hJulXPABrthUtSbIrLVHv3weh26QOjHH5V3cIBQfL09a434WxiPRkYjqAfrXYQlpCoHQjrX&#10;4VnUr4udu5+hZfCSoxHzx+cnPBFRDCgAR7iKuraEkFulJPaBVJU8gY+lePZ3O2KbdzPEQA4wNxya&#10;kjhDg5YADtjpUc1s8abwOBx9ajWd3TAC571e70NPQWSzVxkHDL+tNW0DygkY7/WrFrAwlw2Dn0qw&#10;8KoMKeP1oejDV7lWCELKB9zHGasrbBGOSRn2oiTy4yPxyRzU6j5R0O4elNt7FOy2ZEZQseIuT3NR&#10;NE0w69atfZxF0xz39KiKeVEc9zkH1rLS+hSnHmKiWu3JLMw6DFKtpgbiflHBzVp7QSLuyQQOCKSM&#10;ERhCDuAzmknoUtIlM2W5jtIX39RUi6cWbBI2rxt96tR2uXz14OAaertGxJAHY4HPSpcujCSVk0Ux&#10;G0j7sjA4xVrHygAhipyfakgst0ZIYg96l+xiNyx4OOa40rKzNOZ9RwYKc8KcdxUsJ3qp5+lM8sgg&#10;EjB/WpFiBwQp6YqlFN3Qr3erA/NJk9QKlaUJtPJHelSHgMefQU7y/lI9KpxV/QJNjoixOQPbpTzy&#10;vTmlt2KoflIpyqEPbPWqS1uKLfUbEvbHPvT2j64FSLFlwc/X2pHBEm2mmPmvoRJheCRmmFlD46H6&#10;UTR7QcDoar7S0mDn61Vk9idOxLJKC20du9IsxAyfzpEj3ZHcUqxjBA5zRyi6llZgyEg80zzNgOOt&#10;MTKjBHSmO20kgnntVPUp6akvm+au3JyKliAWM5wT0qos+0g5zS/a1ji5JOTnFUr7siysXhcqqY4r&#10;yb9pGIXOikkivQbnVF2c5rzX43X/ANt0R++FI4HIr6DhmryZlTa7njZ3DnwkrHzTq6rFdEZIANZc&#10;xIkOORWjrr7bt+T1/Os2dvlxX7HXn+8dz4vDp8qZZtpFyMHn0JqeOfYpC9M5FUYMnmplmKthcYUd&#10;aIyshzgXBNkAnHAJ5qpdPvbJIz6VKr852jpVe5kBk4Aqp1Ha5FOOpftDiFecn0qxvJcnO3FU7Abk&#10;ByQBVvcFPTt1NVe+pzVF7wy6k9Cen51Qz/pHJ5P61buSAvGc1nnJn5/Sk5JbG9GOhbfJUgfXrUcm&#10;QQCeD6Uhk+bHtUdwSMZNc0pW1ZUYj7eUeaB2JrpNEG+aNc8gj7tcrZn9+COtdR4dcG9iyCBnrWzd&#10;sNKTJqwvOKPoj4dWzf2LGckBR1I611FpKU+bdweK5rwDfxtpEKknGAMVvrIqZI+YE9TX4hjZuVeX&#10;qfoeDjail5GxZzefJs3YFPu02OFLAgcVlJcOX+QkY4qz9oZgDlmYcVyOLvdnSpcu5MyhVwTkGq0c&#10;CBmGNo7VZjCTnnII9af9nCIPlzk5zWcX7uoKD3TI44Gij5+bNJCCHJIUkdxVqKykm+4rMe4Haqxs&#10;JYpHAjkA91x/+umpXLlHQV2+boGHb2qeCASYByv0qlK7rMMLn1qxFGzk7sgZqXFheOncewVZCGzg&#10;HGPWgxmRhlQMetOVQ7EMeQevrTpVwMjtxT0fQcoXEVcMdoIA65pwVGBYkZbikw2wHBGR1xTfKwxP&#10;ORzWWz3KbstQMBjw33scAkc/nUdvL9lk5x8x7jIFWHmZ0V8gqB6dKhkJlLEsAD0x3pPVkqUbXQQt&#10;iPcCQCPzqVf3qgEjce1IVLxjHpk9sU9NoywwTn71cblrbsb79RxBGAwHPSpshBkdT+tMI3MMnoe4&#10;6U84dskZC+gq4y2kSo63Qu5mUHAH49KerAqcjIPSmoSw4zg0+X5ME9vSml5BJO6sSA7x6fTtUisR&#10;zgYx6VBG+08dDUxmITBHJ46U15iER9/U45pykFvYUyA5P1NPdhGpA5waoaatcSaMsc/pUKxqJcEY&#10;B7VM7FlBB6cmo1AZt3XFO3VAuwPbYlwOlMkUMQAOCKkkkPUDnpxUQcKTyc1S2Jur6jGDKpxVV5G3&#10;HB471Nd3Gxaz5rrcx4NNWFJq4+S424ywFUrjUSowCcg9ahvr7CkbgMd6z7m52IcnIx17VSdyJJS0&#10;LF9qQK5DYz0+tcV8SVNzokhBzwc+9bclxyRkVieKwbnSHXGTtOPevRyyt7HFQm+jRyYyip0JLyPm&#10;3xMxF8x5AyRzWabjI9z0rW+Ilu1hqDbicnOAa52O8DAYAyR61+wVMbCpN2e9j4qlQahqti6kp24G&#10;OOfWpVkwRwPeqsUuE7EHrmnxzsOOAM810RmlotRSgXUfnPIJFRXZxJ6HjvTopsp14/nVe5fMvGBV&#10;OrdamUI6mrA4MIyT09Kkml2KpBPFVrNx5QGM98U95AWyTwe1bKa5dNzlcfeFuHEqcsM4qkchs84p&#10;0kgQnksPT0pk90WICg8etZVJdEbQg1ohWl2gk4qN5w69zimSyKVAI69arNNtAOSB2rlnVV7M6IUr&#10;l6ykLXCkDmur8PpnUIh97gcVx2ly7btfU11vhhml1QZJyG4JpYrEqGBlO5VKi5YmCR7v4KufKtY1&#10;5+6Pwrq7adbiPBxkHtXA+GJmggU5447112l3glZSOor8XqzvNyvuz76MFGCOjs8Kh56VLbufP4XA&#10;9az47wyKAOc+laFpO0uCynjof8ahXuEkmrltkCSBtq4PUCpYgNpwf/rVAJC/HcdakhkVFG4Yb60k&#10;nbUI+Zo6fqT6b8yYJ9xTb/UpLj58KuTzx1qFCGwTnHpSuF4bGQP0qLd9jVLTQrG381ixAB6H1qby&#10;z5W3aeOlTKUZB09aRX3SY6dxRfqhOKtcqCMo2AOT1zUqfKWO4Z/lUssCbs5PPXFJDAIQduKlWb1F&#10;BPsMLFlUD5geTzTktwvzA5PpT8Bj1yPyoxt74J6D1o62QPm6iGPbgnGD2JqBSqsRtJIPJAxmpPvl&#10;geMc8kYNIFAA29Vo0W43FBEdr5XG3b/OpFTJGSAMdAKggbfkAcEcn1qeMlWBIX0xmuClJF32JIRk&#10;lsc0/Hzjg8jk+lNRvKYYwR7VKRvJY5561ctWJW3EEflqTn2p6HIySMUxQuM9M9AafGyqpHc/pWnM&#10;ProTFVwDtHrmmlsEZOMfrS7gUxzk0xnO4BhTd9wSVxQ237vQHJpVbzCW9qZ5mwkDoRUZnOeCAelN&#10;SVxJN3ROcHHH1poQHO3gA1ELsvkYJ20/nhjxTv3BK24O+0YHAHX3qu7EKT0FSyLvbKnr61VnlIJB&#10;YU1YlqxWupDITyRjpVO9RiN2Tz6VPLMM45Unv61Vu9QWKLawBA7042WqJd2zKu5PLJBOfrVC5mby&#10;TkgLmrd9MWywwVP51l3LhlYZz7VfM21oTZ9WRqwVmyeQMisrxBqCpbSFuMCr8snk5wfm7Cua8TTs&#10;0DhjjOap1FuxtO2h86fGrxU0et7SAiE4+vNc5ZamsyqQwORmun+L2hLdTOw4wDyRXmsV5Lpknlvj&#10;ap4J716mV5pOjO03ozlxeAjKN4rU7KPUtwABwDVqO9Up1x7etcxa6iJxuBANaEN9gkMQc/pX3uDz&#10;RSV7nz1XB20OhivI2x8361HPLuxgAd/rWRHegYA/CrCXrOvOD/SvR+vRa3OR4ezubVndERgdD6+v&#10;tTpJtrgZBz/OsmHUQiHp8vXtTTqA37txx61pLHxVtTD6s3K5pNOEJ5yTxUJuQFPzAc8+tZUmplSe&#10;4PU1XbUcknqSK56mPVrtnRDCM1p75SMkkg1TnvQykrms/wC2ZBwSMcdKryXqxoSW2+1eXiMws9Gd&#10;lPCWOg0CYNcbnfLD3rufBLG41JcA7K8q0W7N5eJHGTuJ55r2f4daZ9khQnG/vmvAzbPVUwyw8Hd3&#10;PRwWXNVfay2PStEufJgXLDHt2rpdOvQSo3EjsK5PSJ1QAbRmt2xdsgZBwOPavlIybPYmkjsLGZcr&#10;yea1oJtrDGFH161zenOAgAAY/WteyYkD5sKegq03cG9DYhDSyEcAZz9asiJUBJ61TsH5PPWtGOJd&#10;uc5xx16Ule4NOwtvkE7fSlA3E7jg46UqRKecEf1qb7OuV2nGOoxnND0HCTWxDECAMYH9aWSPcRyc&#10;jtUwhJbJ+XHYUOihsgHJqE1e45u2pGE2gZJG6l8vGPmPBqVcFc9x39aFj3Jzg7ufpRa5T7ixwbgW&#10;GetRtEDIF71aQHywO4pqlDzwPXNK66B01KqwfOcggg05kAkwMAj071cgj+fcSeBge/vTprSOSAkb&#10;dzHuKTtfUS30MiNVyuOMD071M6A4ByfYU6G33sCSePT6VNFAC3AIPQelckINbD5dNSOJAvfg9BVi&#10;BMRH05PXNKIS7AkHI6cU9AWAO44HtVK/XYa2IQmOuKGiJAK49896V352gd85pXO1FHGD1waGnYcW&#10;hix9+eOtDqXGefoaUkxMRwcdxSLCxOecHmqV+ola9xqoQvytnHSmomASfve3ap/LLsPmwDx9KaVL&#10;MRwQvcVVkC00ZCEO8Hv39all+dPcdaWMHHAzigAoORye9GnUpO5BISicZB6VSkZm3FjkHjPpWi4K&#10;4ABI96rSwksdp2k9hVJdAs+5kXS739E9aoXn7xgpIKr39a3LmB/JZW6H+ICse+jy7ZYlMY+tXoTK&#10;y17GVev5Y+UhsdsVnOzKWyvzHnrWhexhlCjGT19qqvatsPIJHpU36matutzJvnZWPXBXiuV1663L&#10;KGIz0rp9Wm2g7mOOma4zXpGOQV5/mKLo0UddTzX4g2Im3Y5FeS+JtIyzFRk17H4sBdiOgBrz/XrH&#10;zWbIweefWoNY+Z5u7zadKcdh61fsvE67DvB3CrOs6aBJ09ulYd3bFAQAa7MPjqtJ6Mxq4eE/iR01&#10;praTkfNgitKzu1kTOQdvvXAtJJHgqcEVLFrVxbAcnp3r2aOe2fvo8+rlil8LO4N2fMwTnBzio/tb&#10;EE5wBmuQi8Szocljmkk8SzPxnr69K1lnkG+pkssmnY6l7zdkbgc96gbUkgjySv4muYOtzuTyMdBi&#10;q7vLM3JPJrnrZy3pFHRDLf5mdHdeIo41G1gSe1ZsuoTX64UkDPbpUFlYNI3zDcR0zW/oej/MpKcm&#10;vKr46rU0vY6qWFpw1WpqfDfQWtr5JWJJ617r4WjMdup2rzjPFedeEdOVCgAxXpnhyIrbBQwJHOK4&#10;9ep0WR0FoWiIyWBPoK6LSHbdnAIPHNc7aKEOe565FdDpbZUMMnp17VqkzKo29EdDYvskXoG963tP&#10;fznwAOBnmsLTVwifdJ9637FHUFgo4GOapyb0Jt0Zr6a/QZAx+tX4VLJkYx3HpWdpzu45UD2rVt0L&#10;pgYz70J2Yrt6DoG3ybcjpVkxjgKpK0yK28r+EHHtVqMZGFJ55INNu3UuOhGy7DweAOTmmvDkZ3H1&#10;+tWTGJANpHvSyWoPK5x396jmvoxXXQgSDfESMAD9aWGH5M46VYigyR1+lCpuYk7uOMdqTj2KsmtC&#10;F4THk7eD6VHHbgkkk4PbPSrjRkNnGQOOtIIhgnjJ7+lWmrDtZakMWCOPlx2pJgUYsh3qewNTJGM9&#10;QaUJliVzjtjpUSs9yVroU9wU/KFzjHpmpbGQIw6ZznB5zUMRBGCM44PPWno5STAAGOQfSuSDtcJN&#10;tWaJ5XywIxxTyFWMc/XFQbctwcnHX3qaGA7cZ6DrRGV9imkRBBnGOecHFKEDLjrjsak2hQTkGpY4&#10;AVBxnPOK07WKtfUrJbqrDjJPNKNq5ycEmrDLmLp0PHvUaIJARjr0prVE/EhHJdRgDjvVZoxzg9+l&#10;W2iKAr1B7elNe1CsDnr1FNKyEtdyskOCeo/GldBnJ7VKi4JxzTpchjldpPpT6AlYrSxBhyRjFVvL&#10;Y7+ntV11zgZ4qrLCWLZHequirbGbdb8nk/N69Ky7+1YQlT8+e3StqaDn+lZ2p/Kg+U7c0k9TJxd/&#10;eMJ1zkbCdvp2qpI2I8cgkfSteS3wcqRk9ap3cQVG4+bsAKp+QR8jndYtg6FeARzz3rjtctMF+3vj&#10;iu7vrJmGSeO2RXLa/YbWcYY59uKl76lQdtzzPxLYKGz3OefWuF16Bm3gqCBXqHiPTCUbchA+lcJr&#10;1h8uQCAc8Ut9TVa6nnerWXyNn8M1z99bd+ATXcavp+A2QM1zupWQJxjnPp0FIZy8luEzu6H1qvPG&#10;COM4FbF5Z4DDaFUfrVKa2x0wdwoAoRxb1HGaesO4dAAe1XRCJMEqM4p6W4VSTnJ7Y6UAUUt9xBXJ&#10;/CrlpYeY2GBOehq5DZknBHHbitK0sR8vHH8qAGafpPQ8cCuj0bTssOAOOtV9MsAT90g/yro9K00k&#10;hsZAoA2vDlgE2n5ea7vQ4dkQA5YDp61yejWhR1AA59q7LQoSiAFueoJFCE9jY09CVAI247V0mhxH&#10;aMNyP1rB063bzARnBHXHFdRpVv5aLgbSeevWtI25TKUkjc01CkafKSenWugs0xHlgNw7VlabBlBu&#10;B3ZzuzjFdDptouM7ucd+c1pbQicm1Ys2Nvn5yMHFXrVWjcHAPtUMMblsgjbVuJCOB68VHN71ilHT&#10;UtmTzF5GG/Ko1zzjvT0g5+Y082hPTpn8qFuUhBksuCFNWFLdBgjOcVHHBgfNj8KmWMlB0LD0qmu4&#10;wAZ48kd6Rsx9B17Yp7MSMYPtSl+MNxn2pS0ZC3IipKDIwTTo4wydsjipHClQNwyBx7VA644DD/69&#10;JvsguSRRbWPRsd6Q8HAYHHSnxRkHbg47j0oNoshzkA9KUl3G7bXMflHXH3s856YqS3zK3Tq3Az0r&#10;Mg8R2k/ymVcnng9MVqWd1AULI64zjrXK1F6sJb3ZZdNiZPXI5p4w0XQDPrUaX0R5VlYZ7mrsZjeA&#10;kbSeg5ppLdIdkVGcKAMDmpI02YPfA6etSNZqcFeGHqeDSEHHHToT1q79Baahzt7nI/KmshzwBuxT&#10;vmWMEE9u1CKGHIINCWhS30G4TOc8n0pBlyxHXpxT0X94QMHHaiYFeOhznI70R3sUpaECoyucEe5N&#10;NlfYdw556VLhlXjBz70xlGclQeKq7uSvuIgQ75wKrTFVLdue/eruAwJHBHSopoSScgFT69aFoxyX&#10;YzpEYqSQDn3rNvos/ePWtmW2CqNw49qpSw/MQSPY0JO90yJJ2uZsdmsihsFsccVWmsQsZynPatUW&#10;bID3B9KSS2yvQjH51WtyVF203OV1PS9rE44I7Vzur2AccEbzxXc6lAQhHUk8YFYWs6aI23YJJHOB&#10;jFXNp6dRqVvU8w8RaawLAgZ9cda4TxDpXLHH4Yr1fXbEhW4PJxzXGa5pgdyCCMUpRtsaQd1qeWax&#10;pAKnqfl7jpXN6vpWGOADx6V6drOjEMQAuK5q/wBHL5BXgnjFZlnnV5pwAORgjiqJ00grng8Ace1d&#10;rqGiHcSBnH6VQl0g55oFZHORWm4ZZcYOPrUiaYGYEDI9utbw0JsjAwTVmLRlQKNp96BmLaaSGkHy&#10;5471q2WllBjAxWhDo4U8DnjFX7WwIIzgkelAEOl6XmUEDAFdHpNiAAvB+lV9NtCknyjk10Gnad8o&#10;PO4nqOKBdC5pNgEjHClvU10Ol2pVBgrge/8A9aqNhASRkZx61t6bbgvtPyg+9OzJkzR0622L3x6Z&#10;4ro9Fg2jB6ZztxWXo9tswSCR0Gea6TS4Q5I2gHsfSi62Zm48ysa+l8OcgY7A9q39Om3oFJAxWJpQ&#10;aGU9GBAGa2rVBuB4HYgDJzW3LpqJ35fQ14EBHYHPNWoYyT1+U1T012KEsAFz9K1LfG0gKMkcVF2V&#10;G6tclhQYxkAnqKkaIKCBk8dqjiBRuATx+VSq21uQCByOelVBJvUOoREMBlcL9easImCOgBpmd8nQ&#10;YbtUqYA2jkCm3roJOzIjAZWJx8vYmka0d/fv9KnQcYBxzUx4j4GD1yKiWo7tsovaEKD3649KeIFK&#10;dBk+1WJcyRAFFHfimNGQdpBz7ip5m9CVvoNMTJ8uOaYITuwwxj9KtQxhUbcTjoPek2BiGzhsYzWk&#10;UnoO3Y+O7f4ttDbgLMSQAOe3Nb2jfGiUxbXkbLDnnrXgA1h0K7iRx0q9F4jaNRiTGePrXFyJaGri&#10;up9CxfGp4Vxv+UnitrRfjqNyFnI4PGeCf/1V8yS+LZM4DE8dMnAqxa+MprXALnBHenawuXU+rbL4&#10;7xOu0nJU8VsWXxltGceY4HHavka28dSqQxds5z9avL8RJtqHdg59cUpRl9lj5Fc+yLX4jWV1EmXT&#10;5jxhs1OfGFnlSZAAT1FfIOm/FGW2h4chs9M9TXQWPxhlWHDSrwM9fu0lKUdXqDsfU1t4jtJgcSLz&#10;0OamGqQS4+dTj36V8vWnxikUZaQr6HNa+mfGeXA/ek+vPWq1ethWfQ+jXmiIABGcdqa5SVsAgH+l&#10;eJWnxqkhQAyjkcHPLe1aNr8bgxUMw3g8gGn7RLYai2tT1xVRUYn6dajZGJzx7V51Y/F+OWTJkQjq&#10;RnpWxafFC3fBMiEHvuqo1IrTuCWh00kLOhHrVY2ockHjb0qnD46s7pseZGfoanttetJyMSJz70+Z&#10;bjd9iUxFRlsEH9KjaIEHPI9Kste28hwrqDTf3YHDBiRV86exKg9jLu4FAO3JYdj2rE1a0DD5lGeu&#10;R1FdPdRK/A471najYARksvUcGm31MlTs7s4DX9MR0O1Tle+K4/W9L3I2Dg16Xqunu8POQOe1cxq+&#10;kE5Zoxj1oVr2bB3jstzzTVdGDMzEk/hwawdR0fIbCgc16Vq+i7UUbcM33cCsDUNCbAKpgHNJKysz&#10;aMk0edX+i5JO3kenesyfRMyKSpG72rvbzRvMWTIGVXgAfrWdNobKwBTJFIo5NdIZArbeR7dalOln&#10;bkrhj6V1X9klVG4bh6Yp0eheYSccEjAHWgDm7fR8did2O1W7XRAMttA+vFdFbaMqzEMPl4GO4q3D&#10;po2gLH07kdadmBiWOkiAg4Ofatmzsw0ajOGBJq3HpTNnIYD2FWoNLxkcjHQYoshXQWVsWbGMDHbu&#10;a2tLsSoXOQG655qLTdPaSReqkdTitu1010cEZbsc9KIq7sQ9dizYQkABR3rfsbVEK8lc9RVDTrUR&#10;yDgnIxjFblnDk/KMfhWjirEtWasXtPRo3DDgdvWtm3UMc7s7h37VmWNvleQ2RzitjTolchSF+Xtn&#10;kVTfNZIl336lqzQqueAO9aluAFAwTjmqcMPIIUECtG1ADAeo6YqFHUbuKYvLA4+971KYlXbkBj7V&#10;IuOhA/rUghCnggetUmtkDba2I4ly3fHSpUDQ/KOhp4jBbsD29xT0gJl6Ub6oVn1EjQONwxkdvSnG&#10;NguVOQPyqXygDzkfh0pfL3A4OFHX3NK9yk9LFZkIHcg9cd6DFtQ8kY4x7VYkAPCjABGeOlMchkww&#10;2jPXFStHoOLXQgYtEBgYX+VIvEak5HWpDHuDdOeh9qQKQwRlwuMhgcA/Sqi/5QUlfU/LiPUzsyxU&#10;g9vWpLfUyE46Y7npXHjXAjk5JUDvU0HiAIcAkDr1rmKvc69r4oucjJ45qaO+JhUHg57dq4+XXPMw&#10;S5IA71Pa69tDYP0JPFF2Unc7C1vtp65z0zV6YBUV92CR+VcXaa75fJOcdKtf8JSXUKWJzQDdjpBd&#10;NHHkEnk9Klg1Rt6jcQMc5rml14Mm4Mp9FqVdaCk8gc5pLyC3U6qPV3OPnJx+dWLXWpoR97qegrk7&#10;TxAEbA/PNWl8QKYzyc569KpPoxnXP4lmjX72Bx1q1H4jlVU2v29a4hdb82TO5ckYxnrUy6qc9cY6&#10;0LcDux43e1RQHLHPNX7P4lyj5Wc59QeledQaiJJgGbB75q550YXhgPek0gaPSbf4qtEF2yMD/vcA&#10;1p23xalOAJCpPbPBryJb1gTg47D3q3DJKyBhn8TRypqw23se26f8ZpQikSEsODluPzra0v4xSqQW&#10;dSD/ALWMV8+Qak6NjceOuRV238TyIAAzDsPeiMHHYlRsfRun/F6KSbDtk+h6Vsr8WrW8iRPkLduc&#10;4r5ph8XFNoLDJ6881Np/jh4Z8+Y20elJRd7ph5H0jN43tpk+faPl4OeKy59dtpYs4UjOSTXjafEV&#10;ti5k5PQ55qzbePQiFWlO08k5zQ29+oWseo3NraXkfmGRBu6Z/wDrVnTeGobiNgPuk9RxmuHh8dhl&#10;GJMgAc54q/afEFQpBI5PTNHNLZ7C5UtjWufAiSqwjz0zg9vfFZ0ngWQN0ycHBxjNWYfH8aNnzM7h&#10;zk/eq1b+No8Y3qSWym/HFaKStawpK3UwpfCEsT4289KafDc0DAeWcL1GM5rpD4whRiWEe0kYIAOP&#10;elXxNbyBRwFY/nVXVgVzlR4dcT7ijZY9McVYGiudoKle/C9a6uDWLQuVbaN2B1wDV2OTT5Y127CO&#10;xBzUykrpXFdvQ5CDTCjDA568inPpp6jIYnk9PyrqGW0IwCilTg570kFraiRWDL2GB0p8yvdkuPYz&#10;LGyURKBnI6g962bC13qedoX1FXV02AHKsCBx1BrQsdOjlUBG5HrQktxW6oZZ6cSwYYGR0I6/Wtm1&#10;sNsQJXBXjjvUljZLDgZG/wB+K0YLQEgJt+brVXsU02tNxLKxJwCNuOh71fgs1Rhhckjk0tvDwMgH&#10;tVm1X5wBjjvV6bxDlVtUTWluSg2jt2qzCpKDI596ZDiNeFAB5xipbRvMYk4z1xUPyE18h8YEr5GF&#10;GOvrVlUCLzkenvQkSHP8IHv1qVUGTk8nmtJarTcba6DYYy7ktkADjipoiQD6D1FEEmxRnk/0qVZe&#10;TxyRx9KTvYG7asaQztz83oRwBUkaeWpyDtxzmiFBwD0xwcfdp7oWT5nJAot9kjS97lWZAhAGMHn6&#10;03LOPu5yafIQxG0AtipYFBkIbkL3FZ2sxSk+XQjMO/IxjPAoEZI2bM7BjNWDGqSAoRj164pLdCR1&#10;JGeOOKaetxNKSt1PxcMxL4yTwATnvRFdsqnAGR+lQhz0B7YpUwOnWpOosm9yTubqOf8A61PGpjaB&#10;0HrnmqQQqCSOKByOgwOM0AaS6uYu5xjr3qSPWOm5uR2rJY4PsfSnhwqA5IPSlZAbcetYAAbJ68U9&#10;tUEjZOR+PSsFZCpB6A96fFO5bC5Pv60WQJHRRarlwUZgDUx1wlR83HeuYF60akDdkn8DSrfs6kFi&#10;DngCiyA6yHXCHHI7VaGuE/xgc9u9cab1ldcEcH1qWPVc7d+R3OKVmLU7W38QjJDvtwKuQeI1cg5b&#10;aPyrz9dWcPj888cVZTXwqHlxjpgUrMZ6HB4jjBB3EZPGTWkvidDGBu3D0ryxNeJA4yvvVqPX9hAB&#10;kz654FFmB6Va68u7nOPXNTx6pFNcYXAx+NedRa+4j5kYAepqaHxKI/uuc0LcD0aS8VUJVhmmWuoi&#10;TKhsAc5rh4/FoWE78jjg5zU1t4p3DBOOM9aq2gHdNfgEfMPrUy6gXV1R8kCuKTxKGUZZse54q1be&#10;I1c/K45HNTqB2cNy4jB3ZI70o1N42zvxjt61zNp4lFuFywI9M81Y/wCEgiuSOQc9qfMB1UOusFT5&#10;gB7mnjxLKjHD8e3H61yQ1RV4PHPNXU1SOS1GGyaWgG+PFMhOGZs+hNWIfGLQxKd53dMHvXJT6lFw&#10;AeRUcl7uIywA+uaegHar44aQMwcgj7vNXrX4hGOIDzCrY615zJecKB9ciie/PlAqfun8zSaQHpJ+&#10;IjfxSE/RutWLb4jmFN3mkMPfrXks2rGPGSSPTPSmPrLryHb/AHaNxWR7VY/FEud3m4bP97qK2tP+&#10;LjR5QSgbv1r57tdbdHBZz9PSppvFUivxIWx2o5dCtD6Us/i4YyheT5s8k1tab8Y0XH7znnneK+W4&#10;/HjiIASMD0xmp08fyWxBDvj2NFmS4n1rZfFyPcP3i89O+a07H4pWrXAXzAQBnd718h23xGmMn+tf&#10;Pu1aUfxTdDgyEFevOTSUpRJn5bn17b/EqC4O3zOg71sWHjW3kQfOm4jvXx9Y/FwsQGmLADkEnNat&#10;j8aXh481lXpgdBTUm9xcrtc+wYvE9qyAFk59DT49dtw23zF575FfKOnfHSSP/l4ZccdetbNh8bG3&#10;KxnOCOzHNDm1dsJRsrH1FbahDcNy6gA1ciYMuA2PQ+or5usPj3tYFZ2cDjBPWuj0j4+IX+aRQf4e&#10;entWlOfMtQkl8J7nCdgPzg5pJI2xnrXltj8ZoWiDPKvzZ6mt7Tfi/a3ChFkAPuaXOrmUYL4mdits&#10;oZsnaSc/pUsSEx8ZA7+9cwvxKtJ2w0iAjsMVp2fjizuWCq6jPTB6VTaavcGk9YmqSCo24AA69xSR&#10;SFXyuev51WPiK03Ebl4HHPWltdat5iBnYM+vFTzITjfU/FvJAwScGpSF4C4PHJpDGSmcZAGetNC9&#10;Tg7cdaDqJHUqSMqeMdaYq5jx0J/Wnb0H8PbHSgsHbI7DntQA0BlXkEA8dOlAH3Rj60OTgYPFAY7d&#10;/PHfNACsPLyGU4B600MQw4wfTHWnkmRR5j8fXJpG55Xkgdc9qAHB1U9xkd6YcADcevpStISi5/Ol&#10;EbMmAAe/0oAYrgNycilLFpAR0/Kgxg89u+TzSAA4579xQArNvHAx680rSeaOcDaKbwpOOff1oLcj&#10;BwKAJBLsXK9SKVbpUQ9STUTLz1X8DSKex7UATrdumQWznmnDUWzjIAqDJPzbRj0ppIVsgZ9qBxLw&#10;1FgmMHCng5qWDWGD7ipA6ZrO3EtyQOPTpQJMgr196BG5FrW1SOCcZqVNXe3O4EAGsETOi56Aenem&#10;m8dsZOcdKSQHTx+IGdwNwXjv3qzaeJDvOSTkdq5Frt2Vfm9vpU324rH1Oc4Jzmlygdj/AMJUVLDO&#10;RjPJzUlv4rk8vg4U/lXGDURubIHTHvTotSZcDDBu1HKLU7pPEwnX5m5HWpW18OqYOc9vWuEGqhOd&#10;xyvWnx647yfeOOuPWnqM7+LX0QfM3b8qbJ4jXIYYI71xDa20pJJ3cnjHNIusvJGTux6A0rMDs5tY&#10;RxjO5u2KYupKxAxjHJrkIdayu7OWHYVI+umMjDZc9vShp9AOjuNTVZiyyDGelTLq4kbB2genrXIN&#10;rQkTbyrZwcd6cNVZjt3Mc9Bmk0wOjk1UGQhW5/SkfVtiHLct61z0OpeWT90/zpzao1x1IHGeaLMD&#10;fj1qR34I6YpYNZkjYnfnHGa5saoyOuCAB3qQahHGflJBbrQoiaR1S6yw3FTuPf2qxD4lcAcgjH5V&#10;yUN9znf8ucfWpYL/AJPzDCnI9cUSBnXDxQQ2S2fxq1D4wlBH7zgD16VxKX6MSUJ5681L9s8ojknP&#10;H0qfMTsd9aeOpYGADn65rRs/iVOkufMYj1z1rzhboiIEOSR2qS31En5dxyewqroJJWuz2C0+Kc3l&#10;jLjp2atTSPi5LbkAzFt3fd0rxZNXMXcjjGB3pV10sRsJGO3rU2Ekj3y1+NMyTktMxbphT0ra0j48&#10;T2yEq43fw5PLCvnUeImiH3yTj7tWbXxM5CEnAx3NNq6sCgnofUFh+0FNPtLzE/NgAHrx0rWtPj7K&#10;kpSVyCPfAH6/5xXyoPGLs52uUwByatxeNpWwPMYDqSTUq69COR38jw3cQODgEc04oYycgfMPyoor&#10;Y2GZJyc0gI4HbvRRWhoOySu44I6UpkyCBjn2oorMzAgKBz8wPpxSAkDOetFFNbjjuCEKxx8wHQGn&#10;72k/2c+lFFIQ0fOApHfg5pDyCBjANFFADVOAacEBT5ex5oopjEHOOOlIRk8DBoopDiOKHYG7Uojy&#10;pJxntRRQSIASMepoaPZnJ5FFFAADvHQ4HvQy4TJ69qKKABhiPjp3p23bGCf71FFADUAkcY4xyTSm&#10;TLH0AoooAFJ5HYkUFzESqmiigBVkKJnJzTXmLfjRRQAiE4OMdKkEhDdPxoooYMbghjg9qVrl2XOR&#10;gcUUUAg84k4JOc00ykEkE80UUwa1HrcHHJ696U3jBvlOMfrRRSAemoOo9zzSpeuGJY8nrRRQA9NR&#10;KMep28/Wpn1RiVcswBGcdjRRRYC1DqbShT0B4xSi/NtJgfNnuaKKlbgyWe9k7cEc5zU0F8UZQTnI&#10;zRRSIe5O2qF0yOv0pFvXViQSGx1zRRQhIs2t4ZW5JI3Dmrn9pLFGQxbj1ooqZLRDkf/ZUEsBAi0A&#10;FAAGAAgAAAAhAIoVP5gMAQAAFQIAABMAAAAAAAAAAAAAAAAAAAAAAFtDb250ZW50X1R5cGVzXS54&#10;bWxQSwECLQAUAAYACAAAACEAOP0h/9YAAACUAQAACwAAAAAAAAAAAAAAAAA9AQAAX3JlbHMvLnJl&#10;bHNQSwECLQAUAAYACAAAACEAwC9pZBUEAACyDAAADgAAAAAAAAAAAAAAAAA8AgAAZHJzL2Uyb0Rv&#10;Yy54bWxQSwECLQAUAAYACAAAACEAGZS7ycMAAACnAQAAGQAAAAAAAAAAAAAAAAB9BgAAZHJzL19y&#10;ZWxzL2Uyb0RvYy54bWwucmVsc1BLAQItABQABgAIAAAAIQA/sl7O4QAAAAsBAAAPAAAAAAAAAAAA&#10;AAAAAHcHAABkcnMvZG93bnJldi54bWxQSwECLQAKAAAAAAAAACEAHzriKiuCAAArggAAFQAAAAAA&#10;AAAAAAAAAACFCAAAZHJzL21lZGlhL2ltYWdlMS5qcGVnUEsBAi0ACgAAAAAAAAAhAI1F/njHkAAA&#10;x5AAABUAAAAAAAAAAAAAAAAA44oAAGRycy9tZWRpYS9pbWFnZTIuanBlZ1BLBQYAAAAABwAHAMAB&#10;AADdGwEAAAA=&#10;">
                <v:group id="Group 3" o:spid="_x0000_s1027" style="position:absolute;width:38950;height:22218" coordsize="38957,2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2288;width:16669;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BCG7DAAAA2gAAAA8AAABkcnMvZG93bnJldi54bWxEj09rAjEUxO8Fv0N4Qm8167aKrEYRoX/o&#10;qV0FPT43z+zq5mVJUt1++6ZQ6HGYmd8wi1VvW3ElHxrHCsajDARx5XTDRsFu+/wwAxEissbWMSn4&#10;pgCr5eBugYV2N/6kaxmNSBAOBSqoY+wKKUNVk8Uwch1x8k7OW4xJeiO1x1uC21bmWTaVFhtOCzV2&#10;tKmpupRfVsH763myPjxdXuwe+WNS5kdjHr1S98N+PQcRqY//4b/2m1aQw++Vd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EIbsMAAADaAAAADwAAAAAAAAAAAAAAAACf&#10;AgAAZHJzL2Rvd25yZXYueG1sUEsFBgAAAAAEAAQA9wAAAI8DAAAAAA==&#10;">
                    <v:imagedata r:id="rId8" o:title=""/>
                    <v:path arrowok="t"/>
                  </v:shape>
                  <v:shape id="Picture 1" o:spid="_x0000_s1029" type="#_x0000_t75" style="position:absolute;width:16668;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AoIu/AAAA2gAAAA8AAABkcnMvZG93bnJldi54bWxET0uLwjAQvgv+hzDC3jTVg0g1io8VZGEP&#10;PvA8NtOHNpNuE2v33xtB8DR8fM+ZLVpTioZqV1hWMBxEIIgTqwvOFJyO2/4EhPPIGkvLpOCfHCzm&#10;3c4MY20fvKfm4DMRQtjFqCD3voqldElOBt3AVsSBS21t0AdYZ1LX+AjhppSjKBpLgwWHhhwrWueU&#10;3A53o2Bl09P38aI3Z9/8jtLrD1rd/in11WuXUxCeWv8Rv907HebD65XXlfM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QKCLvwAAANoAAAAPAAAAAAAAAAAAAAAAAJ8CAABk&#10;cnMvZG93bnJldi54bWxQSwUGAAAAAAQABAD3AAAAiwMAAAAA&#10;">
                    <v:imagedata r:id="rId9" o:title=""/>
                    <v:path arrowok="t"/>
                  </v:shape>
                </v:group>
                <v:shapetype id="_x0000_t202" coordsize="21600,21600" o:spt="202" path="m,l,21600r21600,l21600,xe">
                  <v:stroke joinstyle="miter"/>
                  <v:path gradientshapeok="t" o:connecttype="rect"/>
                </v:shapetype>
                <v:shape id="Text Box 4" o:spid="_x0000_s1030" type="#_x0000_t202" style="position:absolute;top:22764;width:38950;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9722B3" w:rsidRPr="009722B3" w:rsidRDefault="009722B3" w:rsidP="009722B3">
                        <w:pPr>
                          <w:pStyle w:val="Caption"/>
                          <w:jc w:val="center"/>
                          <w:rPr>
                            <w:rFonts w:ascii="Arial" w:hAnsi="Arial" w:cs="Arial"/>
                            <w:noProof/>
                            <w:color w:val="auto"/>
                          </w:rPr>
                        </w:pPr>
                        <w:r w:rsidRPr="009722B3">
                          <w:rPr>
                            <w:rFonts w:ascii="Arial" w:hAnsi="Arial" w:cs="Arial"/>
                            <w:color w:val="auto"/>
                          </w:rPr>
                          <w:t xml:space="preserve">Figure </w:t>
                        </w:r>
                        <w:r w:rsidRPr="009722B3">
                          <w:rPr>
                            <w:rFonts w:ascii="Arial" w:hAnsi="Arial" w:cs="Arial"/>
                            <w:color w:val="auto"/>
                          </w:rPr>
                          <w:fldChar w:fldCharType="begin"/>
                        </w:r>
                        <w:r w:rsidRPr="009722B3">
                          <w:rPr>
                            <w:rFonts w:ascii="Arial" w:hAnsi="Arial" w:cs="Arial"/>
                            <w:color w:val="auto"/>
                          </w:rPr>
                          <w:instrText xml:space="preserve"> SEQ Figure \* ARABIC </w:instrText>
                        </w:r>
                        <w:r w:rsidRPr="009722B3">
                          <w:rPr>
                            <w:rFonts w:ascii="Arial" w:hAnsi="Arial" w:cs="Arial"/>
                            <w:color w:val="auto"/>
                          </w:rPr>
                          <w:fldChar w:fldCharType="separate"/>
                        </w:r>
                        <w:r w:rsidR="00A03ADC">
                          <w:rPr>
                            <w:rFonts w:ascii="Arial" w:hAnsi="Arial" w:cs="Arial"/>
                            <w:noProof/>
                            <w:color w:val="auto"/>
                          </w:rPr>
                          <w:t>1</w:t>
                        </w:r>
                        <w:r w:rsidRPr="009722B3">
                          <w:rPr>
                            <w:rFonts w:ascii="Arial" w:hAnsi="Arial" w:cs="Arial"/>
                            <w:color w:val="auto"/>
                          </w:rPr>
                          <w:fldChar w:fldCharType="end"/>
                        </w:r>
                        <w:r w:rsidRPr="009722B3">
                          <w:rPr>
                            <w:rFonts w:ascii="Arial" w:hAnsi="Arial" w:cs="Arial"/>
                            <w:color w:val="auto"/>
                          </w:rPr>
                          <w:t>: The mold, before injection of the chitosan/acetic acid mixture.</w:t>
                        </w:r>
                      </w:p>
                    </w:txbxContent>
                  </v:textbox>
                </v:shape>
                <w10:wrap type="topAndBottom"/>
              </v:group>
            </w:pict>
          </mc:Fallback>
        </mc:AlternateContent>
      </w:r>
      <w:r w:rsidR="00325B10">
        <w:rPr>
          <w:rFonts w:ascii="Arial" w:hAnsi="Arial" w:cs="Arial"/>
        </w:rPr>
        <w:t xml:space="preserve">A mold </w:t>
      </w:r>
      <w:r w:rsidR="00734BF5">
        <w:rPr>
          <w:rFonts w:ascii="Arial" w:hAnsi="Arial" w:cs="Arial"/>
        </w:rPr>
        <w:t xml:space="preserve">[Fig 1] </w:t>
      </w:r>
      <w:r w:rsidR="00325B10">
        <w:rPr>
          <w:rFonts w:ascii="Arial" w:hAnsi="Arial" w:cs="Arial"/>
        </w:rPr>
        <w:t xml:space="preserve">was created for containing the chitosan/acetic acid mixture during the freeze-drying process.  The mold was relatively simple in its design: an inverted cap held two </w:t>
      </w:r>
      <w:proofErr w:type="spellStart"/>
      <w:r w:rsidR="00325B10">
        <w:rPr>
          <w:rFonts w:ascii="Arial" w:hAnsi="Arial" w:cs="Arial"/>
        </w:rPr>
        <w:t>polypropylin</w:t>
      </w:r>
      <w:proofErr w:type="spellEnd"/>
      <w:r w:rsidR="00325B10">
        <w:rPr>
          <w:rFonts w:ascii="Arial" w:hAnsi="Arial" w:cs="Arial"/>
        </w:rPr>
        <w:t xml:space="preserve"> tubes, one placed inside the other.  The outer tube had been cut to be open on both sides, but the inner tube was closed on one side to prevent the scaffold mixture from leaking in. </w:t>
      </w:r>
      <w:r w:rsidR="00A96A36">
        <w:rPr>
          <w:rFonts w:ascii="Arial" w:hAnsi="Arial" w:cs="Arial"/>
        </w:rPr>
        <w:t>The outer tube was slightly taller than the inner tube.</w:t>
      </w:r>
      <w:r w:rsidR="00325B10">
        <w:rPr>
          <w:rFonts w:ascii="Arial" w:hAnsi="Arial" w:cs="Arial"/>
        </w:rPr>
        <w:t xml:space="preserve"> The mixture was then </w:t>
      </w:r>
      <w:r w:rsidR="008C14F2">
        <w:rPr>
          <w:rFonts w:ascii="Arial" w:hAnsi="Arial" w:cs="Arial"/>
        </w:rPr>
        <w:t>injected via needle</w:t>
      </w:r>
      <w:r w:rsidR="00325B10">
        <w:rPr>
          <w:rFonts w:ascii="Arial" w:hAnsi="Arial" w:cs="Arial"/>
        </w:rPr>
        <w:t xml:space="preserve"> in the space between the two tubes, </w:t>
      </w:r>
      <w:r w:rsidR="00A96A36">
        <w:rPr>
          <w:rFonts w:ascii="Arial" w:hAnsi="Arial" w:cs="Arial"/>
        </w:rPr>
        <w:t xml:space="preserve">until it reached </w:t>
      </w:r>
      <w:r w:rsidR="00325B10">
        <w:rPr>
          <w:rFonts w:ascii="Arial" w:hAnsi="Arial" w:cs="Arial"/>
        </w:rPr>
        <w:t xml:space="preserve">roughly 2 mm from the top of the </w:t>
      </w:r>
      <w:r w:rsidR="00A96A36">
        <w:rPr>
          <w:rFonts w:ascii="Arial" w:hAnsi="Arial" w:cs="Arial"/>
        </w:rPr>
        <w:t xml:space="preserve">inner </w:t>
      </w:r>
      <w:r w:rsidR="00325B10">
        <w:rPr>
          <w:rFonts w:ascii="Arial" w:hAnsi="Arial" w:cs="Arial"/>
        </w:rPr>
        <w:t xml:space="preserve">tube.  The inner tube was stabilized with a plug of </w:t>
      </w:r>
      <w:proofErr w:type="spellStart"/>
      <w:r w:rsidR="00325B10">
        <w:rPr>
          <w:rFonts w:ascii="Arial" w:hAnsi="Arial" w:cs="Arial"/>
        </w:rPr>
        <w:t>Parafilm</w:t>
      </w:r>
      <w:proofErr w:type="spellEnd"/>
      <w:r w:rsidR="00325B10">
        <w:rPr>
          <w:rFonts w:ascii="Arial" w:hAnsi="Arial" w:cs="Arial"/>
        </w:rPr>
        <w:t xml:space="preserve"> so as to stay upright in the mixture.  The top of the </w:t>
      </w:r>
      <w:r w:rsidR="00641E4D">
        <w:rPr>
          <w:rFonts w:ascii="Arial" w:hAnsi="Arial" w:cs="Arial"/>
        </w:rPr>
        <w:t xml:space="preserve">entire </w:t>
      </w:r>
      <w:r w:rsidR="00325B10">
        <w:rPr>
          <w:rFonts w:ascii="Arial" w:hAnsi="Arial" w:cs="Arial"/>
        </w:rPr>
        <w:t xml:space="preserve">mold was then covered with </w:t>
      </w:r>
      <w:proofErr w:type="spellStart"/>
      <w:r w:rsidR="00325B10">
        <w:rPr>
          <w:rFonts w:ascii="Arial" w:hAnsi="Arial" w:cs="Arial"/>
        </w:rPr>
        <w:t>Parafilm</w:t>
      </w:r>
      <w:proofErr w:type="spellEnd"/>
      <w:r w:rsidR="00325B10">
        <w:rPr>
          <w:rFonts w:ascii="Arial" w:hAnsi="Arial" w:cs="Arial"/>
        </w:rPr>
        <w:t xml:space="preserve"> as well.</w:t>
      </w:r>
    </w:p>
    <w:p w:rsidR="008C14F2" w:rsidRPr="0010004A" w:rsidRDefault="00325B10" w:rsidP="00797844">
      <w:pPr>
        <w:pStyle w:val="ListParagraph"/>
        <w:tabs>
          <w:tab w:val="left" w:pos="4320"/>
        </w:tabs>
        <w:spacing w:after="0"/>
        <w:ind w:left="0" w:firstLine="360"/>
        <w:rPr>
          <w:rFonts w:ascii="Arial" w:hAnsi="Arial" w:cs="Arial"/>
        </w:rPr>
      </w:pPr>
      <w:r>
        <w:rPr>
          <w:rFonts w:ascii="Arial" w:hAnsi="Arial" w:cs="Arial"/>
        </w:rPr>
        <w:t>The mold was then placed in methanol pre-chilled to -80 °C, and put in a -80 °C freezer.  The purpose of this “pre-freezing” was to prevent the formation of air bubbles within the mixture during freeze-drying, as that would disrupt the process and lead to an incomplete drying of the scaffold.  Methanol was used as a heat-conducting medium to steady the rate at which</w:t>
      </w:r>
      <w:r w:rsidR="004A4623">
        <w:rPr>
          <w:rFonts w:ascii="Arial" w:hAnsi="Arial" w:cs="Arial"/>
        </w:rPr>
        <w:t xml:space="preserve"> the mixture acclimated to the extremely cold temperature.</w:t>
      </w:r>
      <w:r w:rsidR="008C14F2">
        <w:rPr>
          <w:rFonts w:ascii="Arial" w:hAnsi="Arial" w:cs="Arial"/>
        </w:rPr>
        <w:t xml:space="preserve">  The mold stayed in the -80 °C freezer for two hours before being transferred to the freeze-dryer.</w:t>
      </w:r>
      <w:r w:rsidR="008327A3">
        <w:rPr>
          <w:rFonts w:ascii="Arial" w:hAnsi="Arial" w:cs="Arial"/>
        </w:rPr>
        <w:t xml:space="preserve">  The freeze-dryer froze the mold and then lowered the pressure of surrounding chamber, causing the acetic acid to sublimate and leave behind a porous network of chitosan.</w:t>
      </w:r>
    </w:p>
    <w:p w:rsidR="0049081D" w:rsidRPr="00CC7A28" w:rsidRDefault="0049081D" w:rsidP="0012566E">
      <w:pPr>
        <w:pStyle w:val="ListParagraph"/>
        <w:spacing w:after="0"/>
        <w:ind w:left="360"/>
        <w:rPr>
          <w:rFonts w:ascii="Arial" w:hAnsi="Arial" w:cs="Arial"/>
          <w:i/>
        </w:rPr>
      </w:pPr>
      <w:r w:rsidRPr="00CC7A28">
        <w:rPr>
          <w:rFonts w:ascii="Arial" w:hAnsi="Arial" w:cs="Arial"/>
          <w:i/>
        </w:rPr>
        <w:t>2.3 Scaffold Characterization</w:t>
      </w:r>
    </w:p>
    <w:p w:rsidR="00797844" w:rsidRDefault="00797844" w:rsidP="00797844">
      <w:pPr>
        <w:pStyle w:val="ListParagraph"/>
        <w:spacing w:after="0"/>
        <w:ind w:left="0" w:firstLine="360"/>
        <w:rPr>
          <w:rFonts w:ascii="Arial" w:hAnsi="Arial" w:cs="Arial"/>
        </w:rPr>
      </w:pPr>
      <w:r>
        <w:rPr>
          <w:rFonts w:ascii="Arial" w:hAnsi="Arial" w:cs="Arial"/>
        </w:rPr>
        <w:t>After freeze-drying, the some of the scaffolds produced by the class were cross-sectioned and analyzed with the SEM.  The scaffolds were cut so that three areas could be visualized: the top, bottom and interior.  Pore sizes</w:t>
      </w:r>
      <w:r w:rsidR="00DD0ACA">
        <w:rPr>
          <w:rFonts w:ascii="Arial" w:hAnsi="Arial" w:cs="Arial"/>
        </w:rPr>
        <w:t xml:space="preserve"> were measured and pore uniformity, alignment, and interconnectedness were qualitatively compared between the three different sections.</w:t>
      </w:r>
    </w:p>
    <w:p w:rsidR="00CC7A28" w:rsidRPr="0010004A" w:rsidRDefault="00CC7A28" w:rsidP="00797844">
      <w:pPr>
        <w:pStyle w:val="ListParagraph"/>
        <w:spacing w:after="0"/>
        <w:ind w:left="0" w:firstLine="360"/>
        <w:rPr>
          <w:rFonts w:ascii="Arial" w:hAnsi="Arial" w:cs="Arial"/>
        </w:rPr>
      </w:pPr>
    </w:p>
    <w:p w:rsidR="00CC7A28" w:rsidRPr="00990AA6" w:rsidRDefault="00CC7A28" w:rsidP="00990AA6">
      <w:pPr>
        <w:pStyle w:val="ListParagraph"/>
        <w:numPr>
          <w:ilvl w:val="0"/>
          <w:numId w:val="1"/>
        </w:numPr>
        <w:spacing w:after="0"/>
        <w:ind w:left="360"/>
        <w:rPr>
          <w:rFonts w:ascii="Arial" w:hAnsi="Arial" w:cs="Arial"/>
          <w:b/>
          <w:sz w:val="24"/>
          <w:szCs w:val="24"/>
        </w:rPr>
      </w:pPr>
      <w:r w:rsidRPr="00CC7A28">
        <w:rPr>
          <w:rFonts w:ascii="Arial" w:hAnsi="Arial" w:cs="Arial"/>
          <w:b/>
          <w:sz w:val="24"/>
          <w:szCs w:val="24"/>
        </w:rPr>
        <w:t>Results and Discussion</w:t>
      </w:r>
    </w:p>
    <w:p w:rsidR="00CC7A28" w:rsidRDefault="00BF2206" w:rsidP="009E3271">
      <w:pPr>
        <w:pStyle w:val="ListParagraph"/>
        <w:tabs>
          <w:tab w:val="left" w:pos="360"/>
        </w:tabs>
        <w:spacing w:after="0"/>
        <w:ind w:left="0" w:firstLine="360"/>
        <w:rPr>
          <w:rFonts w:ascii="Arial" w:hAnsi="Arial" w:cs="Arial"/>
        </w:rPr>
      </w:pPr>
      <w:r>
        <w:rPr>
          <w:rFonts w:ascii="Arial" w:hAnsi="Arial" w:cs="Arial"/>
          <w:noProof/>
        </w:rPr>
        <w:lastRenderedPageBreak/>
        <mc:AlternateContent>
          <mc:Choice Requires="wpg">
            <w:drawing>
              <wp:anchor distT="0" distB="0" distL="114300" distR="114300" simplePos="0" relativeHeight="251680768" behindDoc="0" locked="0" layoutInCell="1" allowOverlap="1">
                <wp:simplePos x="0" y="0"/>
                <wp:positionH relativeFrom="column">
                  <wp:posOffset>190005</wp:posOffset>
                </wp:positionH>
                <wp:positionV relativeFrom="paragraph">
                  <wp:posOffset>0</wp:posOffset>
                </wp:positionV>
                <wp:extent cx="5142016" cy="7526785"/>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142016" cy="7526785"/>
                          <a:chOff x="0" y="0"/>
                          <a:chExt cx="5142016" cy="7526785"/>
                        </a:xfrm>
                      </wpg:grpSpPr>
                      <wpg:grpSp>
                        <wpg:cNvPr id="20" name="Group 20"/>
                        <wpg:cNvGrpSpPr/>
                        <wpg:grpSpPr>
                          <a:xfrm>
                            <a:off x="0" y="0"/>
                            <a:ext cx="5142016" cy="7142655"/>
                            <a:chOff x="0" y="0"/>
                            <a:chExt cx="5142016" cy="7142655"/>
                          </a:xfrm>
                        </wpg:grpSpPr>
                        <wpg:grpSp>
                          <wpg:cNvPr id="12" name="Group 12"/>
                          <wpg:cNvGrpSpPr/>
                          <wpg:grpSpPr>
                            <a:xfrm>
                              <a:off x="0" y="0"/>
                              <a:ext cx="5095875" cy="7077075"/>
                              <a:chOff x="0" y="0"/>
                              <a:chExt cx="5095875" cy="7077075"/>
                            </a:xfrm>
                          </wpg:grpSpPr>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5075" cy="2305050"/>
                              </a:xfrm>
                              <a:prstGeom prst="rect">
                                <a:avLst/>
                              </a:prstGeom>
                            </pic:spPr>
                          </pic:pic>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90800" y="0"/>
                                <a:ext cx="2505075" cy="2305050"/>
                              </a:xfrm>
                              <a:prstGeom prst="rect">
                                <a:avLst/>
                              </a:prstGeom>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381250"/>
                                <a:ext cx="2505075" cy="2305050"/>
                              </a:xfrm>
                              <a:prstGeom prst="rect">
                                <a:avLst/>
                              </a:prstGeom>
                            </pic:spPr>
                          </pic:pic>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590800" y="2381250"/>
                                <a:ext cx="2505075" cy="2305050"/>
                              </a:xfrm>
                              <a:prstGeom prst="rect">
                                <a:avLst/>
                              </a:prstGeom>
                            </pic:spPr>
                          </pic:pic>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772025"/>
                                <a:ext cx="2505075" cy="2305050"/>
                              </a:xfrm>
                              <a:prstGeom prst="rect">
                                <a:avLst/>
                              </a:prstGeom>
                            </pic:spPr>
                          </pic:pic>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590800" y="4772025"/>
                                <a:ext cx="2505075" cy="2305050"/>
                              </a:xfrm>
                              <a:prstGeom prst="rect">
                                <a:avLst/>
                              </a:prstGeom>
                            </pic:spPr>
                          </pic:pic>
                        </wpg:grpSp>
                        <wps:wsp>
                          <wps:cNvPr id="307" name="Text Box 2"/>
                          <wps:cNvSpPr txBox="1">
                            <a:spLocks noChangeArrowheads="1"/>
                          </wps:cNvSpPr>
                          <wps:spPr bwMode="auto">
                            <a:xfrm>
                              <a:off x="2006930" y="1781299"/>
                              <a:ext cx="534390" cy="629392"/>
                            </a:xfrm>
                            <a:prstGeom prst="rect">
                              <a:avLst/>
                            </a:prstGeom>
                            <a:noFill/>
                            <a:ln w="76200">
                              <a:noFill/>
                              <a:miter lim="800000"/>
                              <a:headEnd/>
                              <a:tailEnd/>
                            </a:ln>
                          </wps:spPr>
                          <wps:txbx>
                            <w:txbxContent>
                              <w:p w:rsidR="0051193A" w:rsidRPr="006370F5" w:rsidRDefault="0051193A" w:rsidP="0051193A">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sidRPr="006370F5">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A</w:t>
                                </w:r>
                              </w:p>
                            </w:txbxContent>
                          </wps:txbx>
                          <wps:bodyPr rot="0" vert="horz" wrap="square" lIns="91440" tIns="45720" rIns="91440" bIns="45720" anchor="b" anchorCtr="0">
                            <a:spAutoFit/>
                          </wps:bodyPr>
                        </wps:wsp>
                        <wps:wsp>
                          <wps:cNvPr id="13" name="Text Box 2"/>
                          <wps:cNvSpPr txBox="1">
                            <a:spLocks noChangeArrowheads="1"/>
                          </wps:cNvSpPr>
                          <wps:spPr bwMode="auto">
                            <a:xfrm>
                              <a:off x="4595751" y="1781299"/>
                              <a:ext cx="534389" cy="629392"/>
                            </a:xfrm>
                            <a:prstGeom prst="rect">
                              <a:avLst/>
                            </a:prstGeom>
                            <a:noFill/>
                            <a:ln w="76200">
                              <a:noFill/>
                              <a:miter lim="800000"/>
                              <a:headEnd/>
                              <a:tailEnd/>
                            </a:ln>
                          </wps:spPr>
                          <wps:txbx>
                            <w:txbxContent>
                              <w:p w:rsidR="0051193A" w:rsidRPr="006370F5" w:rsidRDefault="006370F5" w:rsidP="0051193A">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sidRPr="006370F5">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B</w:t>
                                </w:r>
                              </w:p>
                            </w:txbxContent>
                          </wps:txbx>
                          <wps:bodyPr rot="0" vert="horz" wrap="square" lIns="91440" tIns="45720" rIns="91440" bIns="45720" anchor="b" anchorCtr="0">
                            <a:spAutoFit/>
                          </wps:bodyPr>
                        </wps:wsp>
                        <wps:wsp>
                          <wps:cNvPr id="14" name="Text Box 2"/>
                          <wps:cNvSpPr txBox="1">
                            <a:spLocks noChangeArrowheads="1"/>
                          </wps:cNvSpPr>
                          <wps:spPr bwMode="auto">
                            <a:xfrm>
                              <a:off x="2006930" y="4156364"/>
                              <a:ext cx="534390" cy="629392"/>
                            </a:xfrm>
                            <a:prstGeom prst="rect">
                              <a:avLst/>
                            </a:prstGeom>
                            <a:noFill/>
                            <a:ln w="76200">
                              <a:noFill/>
                              <a:miter lim="800000"/>
                              <a:headEnd/>
                              <a:tailEnd/>
                            </a:ln>
                          </wps:spPr>
                          <wps:txbx>
                            <w:txbxContent>
                              <w:p w:rsidR="0051193A" w:rsidRPr="006370F5" w:rsidRDefault="006370F5" w:rsidP="0051193A">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sidRPr="006370F5">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C</w:t>
                                </w:r>
                              </w:p>
                            </w:txbxContent>
                          </wps:txbx>
                          <wps:bodyPr rot="0" vert="horz" wrap="square" lIns="91440" tIns="45720" rIns="91440" bIns="45720" anchor="b" anchorCtr="0">
                            <a:spAutoFit/>
                          </wps:bodyPr>
                        </wps:wsp>
                        <wps:wsp>
                          <wps:cNvPr id="15" name="Text Box 2"/>
                          <wps:cNvSpPr txBox="1">
                            <a:spLocks noChangeArrowheads="1"/>
                          </wps:cNvSpPr>
                          <wps:spPr bwMode="auto">
                            <a:xfrm>
                              <a:off x="4607626" y="4156364"/>
                              <a:ext cx="534390" cy="629392"/>
                            </a:xfrm>
                            <a:prstGeom prst="rect">
                              <a:avLst/>
                            </a:prstGeom>
                            <a:noFill/>
                            <a:ln w="76200">
                              <a:noFill/>
                              <a:miter lim="800000"/>
                              <a:headEnd/>
                              <a:tailEnd/>
                            </a:ln>
                          </wps:spPr>
                          <wps:txbx>
                            <w:txbxContent>
                              <w:p w:rsidR="0051193A" w:rsidRPr="006370F5" w:rsidRDefault="006370F5" w:rsidP="0051193A">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sidRPr="006370F5">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D</w:t>
                                </w:r>
                              </w:p>
                            </w:txbxContent>
                          </wps:txbx>
                          <wps:bodyPr rot="0" vert="horz" wrap="square" lIns="91440" tIns="45720" rIns="91440" bIns="45720" anchor="b" anchorCtr="0">
                            <a:spAutoFit/>
                          </wps:bodyPr>
                        </wps:wsp>
                        <wps:wsp>
                          <wps:cNvPr id="16" name="Text Box 2"/>
                          <wps:cNvSpPr txBox="1">
                            <a:spLocks noChangeArrowheads="1"/>
                          </wps:cNvSpPr>
                          <wps:spPr bwMode="auto">
                            <a:xfrm>
                              <a:off x="1983017" y="6531150"/>
                              <a:ext cx="534035" cy="611505"/>
                            </a:xfrm>
                            <a:prstGeom prst="rect">
                              <a:avLst/>
                            </a:prstGeom>
                            <a:noFill/>
                            <a:ln w="57150">
                              <a:noFill/>
                              <a:miter lim="800000"/>
                              <a:headEnd/>
                              <a:tailEnd/>
                            </a:ln>
                          </wps:spPr>
                          <wps:txbx>
                            <w:txbxContent>
                              <w:p w:rsidR="006370F5" w:rsidRPr="006370F5" w:rsidRDefault="006370F5" w:rsidP="006370F5">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sidRPr="006370F5">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E</w:t>
                                </w:r>
                              </w:p>
                            </w:txbxContent>
                          </wps:txbx>
                          <wps:bodyPr rot="0" vert="horz" wrap="square" lIns="91440" tIns="45720" rIns="91440" bIns="45720" anchor="b" anchorCtr="0">
                            <a:spAutoFit/>
                          </wps:bodyPr>
                        </wps:wsp>
                        <wps:wsp>
                          <wps:cNvPr id="17" name="Text Box 2"/>
                          <wps:cNvSpPr txBox="1">
                            <a:spLocks noChangeArrowheads="1"/>
                          </wps:cNvSpPr>
                          <wps:spPr bwMode="auto">
                            <a:xfrm>
                              <a:off x="4559752" y="6507519"/>
                              <a:ext cx="534669" cy="563879"/>
                            </a:xfrm>
                            <a:prstGeom prst="rect">
                              <a:avLst/>
                            </a:prstGeom>
                            <a:noFill/>
                            <a:ln w="9525">
                              <a:noFill/>
                              <a:miter lim="800000"/>
                              <a:headEnd/>
                              <a:tailEnd/>
                            </a:ln>
                          </wps:spPr>
                          <wps:txbx>
                            <w:txbxContent>
                              <w:p w:rsidR="006370F5" w:rsidRPr="006370F5" w:rsidRDefault="006370F5" w:rsidP="006370F5">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F</w:t>
                                </w:r>
                              </w:p>
                            </w:txbxContent>
                          </wps:txbx>
                          <wps:bodyPr rot="0" vert="horz" wrap="square" lIns="91440" tIns="45720" rIns="91440" bIns="45720" anchor="b" anchorCtr="0">
                            <a:spAutoFit/>
                          </wps:bodyPr>
                        </wps:wsp>
                      </wpg:grpSp>
                      <wps:wsp>
                        <wps:cNvPr id="18" name="Text Box 18"/>
                        <wps:cNvSpPr txBox="1"/>
                        <wps:spPr>
                          <a:xfrm>
                            <a:off x="0" y="7136895"/>
                            <a:ext cx="5095240" cy="389890"/>
                          </a:xfrm>
                          <a:prstGeom prst="rect">
                            <a:avLst/>
                          </a:prstGeom>
                          <a:solidFill>
                            <a:prstClr val="white"/>
                          </a:solidFill>
                          <a:ln>
                            <a:noFill/>
                          </a:ln>
                          <a:effectLst/>
                        </wps:spPr>
                        <wps:txbx>
                          <w:txbxContent>
                            <w:p w:rsidR="00A03ADC" w:rsidRPr="00A03ADC" w:rsidRDefault="00A03ADC" w:rsidP="00A03ADC">
                              <w:pPr>
                                <w:pStyle w:val="Caption"/>
                                <w:rPr>
                                  <w:rFonts w:ascii="Arial" w:hAnsi="Arial" w:cs="Arial"/>
                                  <w:noProof/>
                                  <w:color w:val="auto"/>
                                </w:rPr>
                              </w:pPr>
                              <w:r w:rsidRPr="00A03ADC">
                                <w:rPr>
                                  <w:rFonts w:ascii="Arial" w:hAnsi="Arial" w:cs="Arial"/>
                                  <w:color w:val="auto"/>
                                </w:rPr>
                                <w:t xml:space="preserve">Figure </w:t>
                              </w:r>
                              <w:r w:rsidRPr="00A03ADC">
                                <w:rPr>
                                  <w:rFonts w:ascii="Arial" w:hAnsi="Arial" w:cs="Arial"/>
                                  <w:color w:val="auto"/>
                                </w:rPr>
                                <w:fldChar w:fldCharType="begin"/>
                              </w:r>
                              <w:r w:rsidRPr="00A03ADC">
                                <w:rPr>
                                  <w:rFonts w:ascii="Arial" w:hAnsi="Arial" w:cs="Arial"/>
                                  <w:color w:val="auto"/>
                                </w:rPr>
                                <w:instrText xml:space="preserve"> SEQ Figure \* ARABIC </w:instrText>
                              </w:r>
                              <w:r w:rsidRPr="00A03ADC">
                                <w:rPr>
                                  <w:rFonts w:ascii="Arial" w:hAnsi="Arial" w:cs="Arial"/>
                                  <w:color w:val="auto"/>
                                </w:rPr>
                                <w:fldChar w:fldCharType="separate"/>
                              </w:r>
                              <w:r w:rsidRPr="00A03ADC">
                                <w:rPr>
                                  <w:rFonts w:ascii="Arial" w:hAnsi="Arial" w:cs="Arial"/>
                                  <w:noProof/>
                                  <w:color w:val="auto"/>
                                </w:rPr>
                                <w:t>2</w:t>
                              </w:r>
                              <w:r w:rsidRPr="00A03ADC">
                                <w:rPr>
                                  <w:rFonts w:ascii="Arial" w:hAnsi="Arial" w:cs="Arial"/>
                                  <w:color w:val="auto"/>
                                </w:rPr>
                                <w:fldChar w:fldCharType="end"/>
                              </w:r>
                              <w:r w:rsidRPr="00A03ADC">
                                <w:rPr>
                                  <w:rFonts w:ascii="Arial" w:hAnsi="Arial" w:cs="Arial"/>
                                  <w:color w:val="auto"/>
                                </w:rPr>
                                <w:t>: SEM pictures of different scaffold cross-sections. A – top, 100x; B – top, 1000x; C – inside, 100x; D – inside, 1000x; E – bottom, 100x; F – bottom, 1000x.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1" o:spid="_x0000_s1031" style="position:absolute;left:0;text-align:left;margin-left:14.95pt;margin-top:0;width:404.9pt;height:592.65pt;z-index:251680768" coordsize="51420,75267" o:gfxdata="UEsDBBQABgAIAAAAIQB3c0rRFAEAAEgCAAATAAAAW0NvbnRlbnRfVHlwZXNdLnhtbJSSTU7DMBCF&#10;90jcwfIWJQ5dIISadEHKEhAqB7DsceI2/pHHhPb22CndVAkSS3vme+/N2OvN0QxkhIDa2ZrelxUl&#10;YIWT2nY1/dy9FI+UYORW8sFZqOkJkG6a25v17uQBSaIt1rSP0T8xhqIHw7F0HmyqKBcMj+kYOua5&#10;OPAO2KqqHphwNoKNRcwatFm3oPjXEMn2mK7PSQIMSMnzuTF71ZR7P2jBY0rKRiuvXIpfhzKRUw/2&#10;2uNdikHZrEOuLBssc1ErdQVqk0ebCvNee9/NInsPXY73ll4gaAnknYf4yk2alsmADFaudaL8O2re&#10;hcHCKaUFlG3A7URdRl/Slu7bBhj/K94m7APGizqb/kHz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EzVDUGAADXKAAADgAAAGRycy9lMm9Eb2MueG1s7Fpt&#10;b9s2EP4+YP9B0PfUen8x6hSukxQFsjZYO/QzLcuWUEnUKDp2Ouy/7zlSll+DZEHaxpsL1CFFkbo7&#10;3h35POTrN8uyMG5T0eS8Gpj2K8s00irhk7yaDcw/Pl+dRabRSFZNWMGrdGDepY355vzXX14v6n7q&#10;8IwXk1QYGKRq+ot6YGZS1v1er0mytGTNK16nFRqnXJRMoipmvYlgC4xeFj3HsoLegotJLXiSNg2e&#10;XuhG81yNP52mifw4nTapNIqBCdmk+hXqd0y/vfPXrD8TrM7ypBWDPUGKkuUVPtoNdcEkM+Yi3xuq&#10;zBPBGz6VrxJe9vh0miep0gHa2NaONu8En9dKl1l/Mas7M8G0O3Z68rDJh9sbYeSTgenYplGxEnOk&#10;PmugDuMs6lkf77wT9af6RrQPZrpG+i6noqS/0MRYKrPedWZNl9JI8NC3PSgXmEaCttB3gjDyteGT&#10;DLOz1y/JLh/o2Vt9uEfydeJ0lU7ulW6Y+i3d1MQ/v25QNPCfpNu657/VzXa2dUP9uebNiv0o9Nt5&#10;s8LQQkUFzIPzdk/Pe3Sr86SP/61/o7Tn3w/nAfSSc5Ga7SDlo8Yomfg6r88QijWT+Tgvcnmn0gqC&#10;joSqbm/y5EboyjpU4Mram9BKHzUCMgt1oHd0D0YaXfPka2NUfJSxapYOmxr5CFmS3u5tv66qW58b&#10;F3l9lRcFRReVW8WQu3Zi/4BtdF654Mm8TCupE6VIC+jIqybL68Y0RD8txyniXryfIPITJGmJ2K9F&#10;XkmVyRC9142kr1Mcq1z2lxMNLSt23p6NfGt05lnh5dkw9sKz0LoMPcuL7JE9+pt6215/3qRQnxUX&#10;dd6Kjqd7wh9MXG2K1ylRpVbjlqkEToZTAq3+KhHxiCxEsjZSpDLJqDiF8X6HwXWfrkFZem1cmoYG&#10;qY16PCaZOb7lUxyoZOa4qPgqmXSujYkXjXyX8tKgAgwMGZRF2S2k1dKsXmn9QAugJIM82pVQOJqA&#10;CHcDIjzugEBKPQXEfkA4fmxFFtbS/TX+FBYH1gnsfbfXiei4w8I9hcX964TjRjaigGZYL5m09T2F&#10;xYGwiHfDIj7usPBOYXEoLDZXi1NwPBZb2B1UvWnBBZ4gp9A+9TjRBe2VT+jiHnThhaFjOS2sXhEm&#10;p1XjwKphd/xUFxgKSB9vYBAjdgqMvcDYXDd+XnismUUiE0FONysGBrXH0RhETR+idT9lrE7BCNCw&#10;a1LJtToU/ZkSwVu+NFoqT71G/Kshl3hMDJLiOuodfkkIvshSNoF8mmNqv0Bd9eeIaDDGi9/4BFwP&#10;m0uuBtrhPYhXj10N8+wQu9pYbdDWu1rf9dwY7cTnBk7sxkrOpzIgrF9xIrrUxrmojAVI4gAyKNE2&#10;mspc4qigyMuBCRCKf3qrTQpfVhPVW7K80GUIU1RgV8gCml2hklyOl4rsbrntpj/mkzuYRHAQNdAI&#10;JxkoZFx8M40FTgUGZvPnnBGtWLyvYNbY9jy8JlXF85G7waRttow3W1iVYKiBOTYNXRxJdfSgJ28I&#10;81/lihAi2bQkrcjwth/kdjZAnQapP9nrPD/2Qx9JHk51r9dFwA7H63VdOJ+8DpjpRXjdZq7zbD9w&#10;A28bwR9/rnNJoXWG+T/nOkCRF+F1XmBhicP+D7nuP+p1KoxOXjfBYtYdF/7kFdaOI9eyscukbZvv&#10;2vYuW4lcZ7nt0VZAzQqXPuO+zg/pm7T9+U77OiXwyevI614KmvB8P8alj9brcHRq76OJIGj3dViA&#10;o1C1P6PXxT4Ilu/odOr0/6U73Q/Hs3Z3+tWlPTxqtyKAvdt4tn2uodoeJQCUhZwV2m4QxTtcmY+r&#10;Jg5hMoIFbhRHAKYY7Onu0/Ain6wuXtA5/agQ+vrBIgMCbQffeouQ5kZKa7En8LK6gNYe+pODHECi&#10;6qT8gPM0dXKV4+vXrJE3TOBSGnQkePoRP9OCAyXztmQaBFgPPX8IzmJIDWVR0DAWBQ1hUajm5Yjj&#10;2gUwGaRRRXpPFqviVPDyC0iOIYFmNK3wrlwVW7xr4P5ekg6H6iV92ea6+lTjio4mMsjKn5dfmKjb&#10;KxMSBMgHvuJJWH/n5oR+95EoWjk+bs8pn2hv+tH1vM26Qt3r+4jn/wAAAP//AwBQSwMEFAAGAAgA&#10;AAAhANDUpVbfAAAACAEAAA8AAABkcnMvZG93bnJldi54bWxMj0FLw0AQhe+C/2EZwZvdpKGaxGxK&#10;KeqpCLaCeNtmp0lodjZkt0n67x1Pehzex5vvFevZdmLEwbeOFMSLCARS5UxLtYLPw+tDCsIHTUZ3&#10;jlDBFT2sy9ubQufGTfSB4z7UgkvI51pBE0KfS+mrBq32C9cjcXZyg9WBz6GWZtATl9tOLqPoUVrd&#10;En9odI/bBqvz/mIVvE162iTxy7g7n7bX78Pq/WsXo1L3d/PmGUTAOfzB8KvP6lCy09FdyHjRKVhm&#10;GZMKeBCnaZI9gTgyFqerBGRZyP8Dyh8AAAD//wMAUEsDBAoAAAAAAAAAIQAbMUBe7dsBAO3bAQAU&#10;AAAAZHJzL21lZGlhL2ltYWdlNi5qcGf/2P/bAEMABgQFBgUEBgYFBgcHBggKEAoKCQkKFA4PDBAX&#10;FBgYFxQWFhodJR8aGyMcFhYgLCAjJicpKikZHy0wLSgwJSgpKP/AAAsIA68EAA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VQM9Knjh3DP&#10;86jlABwKZVq2s3lZQAST0GK1lgjsxliHmx+Aqu26R9znJPvUkcfHIqZU45GD6U8LzS4x2pTgdDTW&#10;wOD0NNLHB5qMsajZ8nqajLEnFGSRz6U7JOMZ59akXd2Gc1MvQE8E1KnXmpeQc549+1SpnoxOM1Mp&#10;OP8ACpFLADPb9KkVunPHeno3TjgH0zT1B4Bx6/WpVHO4HGen1p249ScHFKOR6Y7dacCRyO/alJyA&#10;T+tOSQgZBBP1p4Ykkg805HcdTUoc89/bFTO/zDaQAvBPSnLMcjcefbipRKSfvdKlRwDgHIHpTC2G&#10;GehODTGPpkD3pN5AHJpGbOM9KcGOe2PpUsbsX7kdcVYV/m5I6561cil24/oelX7eVjxk8Huauwys&#10;QCCCR2zVpGAJB5461cilOApzzVqBiScD9Ks+Ydpz0FZ9227PPJ46daSwQG4DYzzXW2MskMZIY5I6&#10;Vga7eyScbsEjoeefWuJvpG81h/WoISWbkjHbmrkUSkZI/OkeFQAMDHrWdeQA5PUDjkVi3EOOKzZL&#10;csx9frUa22COtW4Ym9Dke+K0baNgAdvNatmCo4A963LEE9yT6VuWYIIB6471r2km3AIrSUsQB2PO&#10;KkjJHIGDjH4VZiJVhxt/nVyDOCB39KuRE4O5cj+8RyKsRvzxxt/CtWznOBgkk+hzgVvW0+E5YVZe&#10;YLGSenqK8i+K2si3s3UkZ2nkV8j+KNRNxeyMTnmuSv33OKqUU6P74rotPfCr6Gur0h/mU16NoJyi&#10;dPzrttOJIABNb1ru24GKkdgHGBz69KhkyeW3AdOP6VgasCAcevpXB6195sED8K4m/bLHJyffvWLO&#10;xZju6f0qo5yeDgDnmoGJY59ahyTxn6UmSpOelSIe57+/Sp0IH4elXrZ+mf1NatrKSRg5/StuzYZA&#10;yMYrfsXIA2kCt6wkbsQPSugsZCu0c/SuhtJXOMjGOK0klzwSRn0PBqXOMk7c+uKidPl4wTnHHemN&#10;yTxjPcdqUdSemMdaa5Cxnrkf3R0ojY4HO32NSeZkcjnuc9qjbeu4EfKOetM3tkgfn0qORi3PX8O9&#10;Rsx2gKMk+4qLdzjG49OBTvMI4wVwfpzUiS/MBnv3r4ftbckjPTFWLgrGuO+PWs9Inmf5R171qWOm&#10;Fm6ZI6k9BV+aSKzTyrfDSfxNiqI3OxLZP1qZIxjpU4j6jFPC4P8AQUh7HP50hIHc4pp5zTCfz96j&#10;YjvzUeck+lMYc9aTp1NKo3Ej+lSIBk81IBk81KoyemfTtUqgA8HrU6jLcA5qQYHTB/CpAPTp7mpB&#10;UiHsc04cDj+dSKeDj8TT14GDgn3p5HUHGKAMelPGCAOc9qQHkcD3qUDAPb60n8WRwMelPHOO49RT&#10;1J6MT9acp4z+VSIRt6tUmSvBzkelKrZIx0P50K3PB570pY4IpCcDHfpShsE9qGLFhg8fWnox2nk5&#10;9TU8TgEDPNWoTzkknmrsTkKMZzn86uwOxQZJ/wAavwv0znNXoXPYY98Vdh68NjPoM1PhQvUgDHSq&#10;d0wJOM4qfTR83Xn9K17i5EcGBgcevWuX1CbfIxYjAPTP9K5+5+dicfU0sULAA4JGasHCnBIAIoOA&#10;Mms26wVJGPes2SMnJx+XrVWSHntimCAFsY49qswQYI4q9BDgAgcH04rStolB6jJrXs4QvKitm3j+&#10;cEfhWpbR/Mp4/IVr28JJHIxnNXYoADuzlvTpUyRDK5GDj0zVgQ4OQDj6VZMWxgSpGe2KaoIOBkDo&#10;RjP4VoWbLlArfXPb9K24HwATuwc/jTL2c+SzAjpzXz98ZNR+WYBz0x618y6tNuuH9c9M1kSNuNMo&#10;p0f3hW9Yk7RjgCup0U/OuSQD1r0vQMYXn69q7rS1wMDHSty3HyrkjBHanOuOMf8A1qhlPHXA7Z5r&#10;A1bIDHgiuB1nAZhz/n2ri74/Mc5NY1wOwwfeqbL3X8ahfnHpULAE8fpzSMOMfzpUPOe9TRngZ/Kr&#10;1sV9M1qWrYIx27VtWJ6Dv9a3rLk4z+HSt+zYbVz0+tb9icduPyrobA9CeB+dbEW4g7uAOOlTtwCQ&#10;SB2z61C6DOefr70wgEfw4x1puMAZOT6YBppAO7AOe/NKwBQY4J/X8aCMFgwwfcc0nmHO4gZI7cCo&#10;3Y8llBz6nkVC20DIGB2JphyTjk4/zioymSCwx7dfwpCoPIOOOh4/CpomUsQnbrkGvjlEW3hG7G41&#10;U8lrh8t071rWWnARh2BSMfxHv9KLu7UIYbYBU9fWqCx7utTxR+lSquM+lOx15o4GOTTDwMUwnsCK&#10;jZuR6VGx5zx+dRE8Zx+PWk3cE0jMM4pRz0zn0p6+mPzqVFA78fWnqOeScelSqOM5p4ycZ/OpRgcD&#10;pUq5x6CpUHQjmpBgYyDT0GB/9engjgHP1p4GBnjBp0fTt9RUig5yKCN3GOPelYnnHGaXdlR6DsTS&#10;x9AOcdqlI68jjpzQCc4zhj2p49jg4/OgNycqfzqSJ1VxuGR3zUhcljjjPP40hIzjnPoOlB4yRzn3&#10;pQe2D70hxxjgnvR0Hb6+lOyeMggn0qSP5eM8GpFJ3ZBJFWUYA5HyirsRKkY5H161fgYHJGT+NXoH&#10;wQp+vFaUZ5GOO/1q9H04/GpsZBwfl6VWuEBYDIHrT7YhCCTge9PnmJjPOFUY4PWucvmYswyQT71V&#10;gi3YHPXjJrZtLEzhhjAUZJx0rG1MG3kK7hzVGW86DPb1qs84cZ6gelRlgeSufWgKCMCk2DnA/LtU&#10;0Ue7BznBq5Ehba3oelaECjdySB7ita2UHp3HBxWzboP4s49Aa17aLaowN2a17UAEbuuOnpzWnFEX&#10;+6BjHXpip1gzzkjHb3qwsIOMDnHanmLAGQSKrOuGA2nk9e9SQuA47D1NacEoAwAB34ziqWp3YEMm&#10;WBOK+aPixqIlknA5yema8Kv33SNzn8aoHqaSipIRlxW5Z52gYxXUaMTvFek+HmDbcfnXfaWDhcDN&#10;b0eMZGfoDT15HYj1qtdKR8oXqa57WRgFsc57EV59rpwTn061xt8TuIBGDWTKMdun4VTl9M1C2Aen&#10;SoCSSeKbyV77h+FKvpmpYz74Pt3q5C3oOfccVp27YxzWzZPkgDHHet+zk4HzAj0roLBvnU5PSuhs&#10;35BYjP5V0Fm2dpGPz7fWtq35Hynp/dqyM9OmRxTWwFO7AA9eaiIZQOh56EcVGx4GMD8e9Mk6AKR0&#10;7ilGMFQR05A7VCV2DA24POCaTOT8qAt06VHuAJBBKjpxUTFcsRgAjGBx7VCWULgbgScUjMBlPmI9&#10;On503fkg4A7ZIqzDIOAeO/FfGbSvPIMAnPQVs2tottGJbojPZD0/+vUF5dvcNhQAnoKhjiz16mpl&#10;i46U4A+lL3prE+opN2Ae5qJnBqJm456etRs3p1qNmP8A+qmFjTT19KME8Hn6VKowRUiL6H8akUdO&#10;tSgcjpTxnPYD3qVSMD+ppxOSSacCMA4zipVIJ4zjrmpFOTzzUgJxgnB6fSnquWOewp6nA69OuKeD&#10;k4Hf0pQcd8AdfanA+23+VOBPQdMdaU5xgHGacvUMAfcc1IOM4Appx1PT6UqtgEn9KcO2P5U/fjgE&#10;5FOHFG7JAA4HHB5qTPIKkH8ad07nPt2pO5DYPTjFB+XOOtKGyM8GpFLcDBwKswxmUnsACSakjGCM&#10;An3q7EMjOfwAq9BnOcds5zV6EAMu7Oa0oSWIxg45q7EwC4zgH9Ke0uAQBnmohLnj+XT9aRTvOQTy&#10;eearXdztJA5x0yeKyJG3OWIHTPFW4YwoBOPwHWr0eoi0gdcAhq5fWLjzZXkzgdqwpJSSfTOaVJvU&#10;8VLEwORkcjqanQjPOTipo1+QnP0qzHHyODU0XXPHoT/+qrsWF47DuBWrYPuHHT9a2IflAyM/4Vq2&#10;06japIXHvWxZyKduCo9TW5ZkNzz1rTt48ncM4/DmpxD0ypA6kY6U6WH5B8nTtVCeMqffHAquoKsM&#10;tx9atRtlSCRt7kGuV8UXogtZnBwQD1r5h+IN+ZZ3BbJJJ+teY3T5bqarUUVNbqS/tW1aA5A6V1Oj&#10;ZDrkH8s16JoDbdp4H0r0DTdwjVjwPauhtyWjzkZqRlPGOaq3Q2jK5A/Oua1bo2RkexrgdePznHI/&#10;KuNvAWOBxWZMO3b61UkU5PWqsnuTUDr19PXNNVTnofxp2Mgd/bNSJjIOOPWrVvxz61ft2YHOcY/l&#10;WvZyHC7SB6Y61v2btgAkt710FhJ8yjAwO9dFZyMMFsEdQDXQ6e+SDn6Vs2xBGASP6VoIxKkDle9I&#10;WA4BB/GoZMEbSMHHI71CQAfl7d6hJHAPOfemMzZ+Uc9B2pokwT/CBx/k00Z3knJz7cmoJDjIVSxP&#10;OCKil+YkntyetRAAjlh9TUTPhsZz+FOV8MBU8DncByc9M18qRLDYJiMb5O5PWoJC87lnJ5p8UOOa&#10;kKBeDmlP0pGOBgCmMRnrURcd/rUbOOev4VEZOvNRlux57Uwnr/SmMeKaCOOh+lKAPbFPGBnkflUi&#10;8/SphjP+FOTjmpAfzp54Gf1pQT0wM+3aplzxkAetKvHOeRUgHX2p6EnoePSpUJB9/rUm0YJ6DrT+&#10;SO3pT0JzzxgdqeSBgjjjvSZHHHPXNOPGCMHFPJ4P880ic55P51IvXPb3pH4ye9LklecH8acCFI9f&#10;Y08nk5Hy4pAR6dfzpwY8AnnH+e9OBIB4/KnDOM9s+nWnbzjjHrRkD0PtnNL9G5qWP7wC/l2rRtzt&#10;t5M4yeKI1AwRVqJQO4OfWr0A4GSCD0GDV6BRwMHGOg4q7C5VuV6HGcVbR22EHcRn0pjOcDkk1XZ2&#10;DH0NS7yFwDgAdqpTHc3BORznNRLEd24gfSpZHCqQMDvzWZdXf3gDxWLdT5AJwAaypZPm6j8qRJvl&#10;Iz3qxBLljzk98VdjIyR39MVaDDoe3tV63P7tm4BHSp1G5ff1qxCcYJI54+tXYXC9MEkYrShnwOmO&#10;e9aUEg39RyPUVsWVz90Hg9RXS6dLvALjI6Cujsl3AfKRxn7taqW+5R1Yk96V7bCcAAei1nXVuyk4&#10;Pc5HSsiaMqzYz16Co4bnyY5C/fp/9evK/iRqwjt2jBxuPevmvxVfGW6fBBAPWuVlOWzmmUUVesY8&#10;nOM4rbtY87QR1rqNGiw649a7/RV5XkGvQ9JQNCAccjIBrbtRhMOACeenSptgHJXJ9qq3XfC1y2t5&#10;VT1wBXn2stljnjrXN3Ee48AgnpWXcIMZI/GqEikAk/8A6qquMcDoelQuuT2/KoyvpwfpQBkH06c0&#10;9MrxVmI4PNW7c4APQ+ta1pJ83B6+1bdlJwoyDjriuhsX2jI4+nrXRWLbgM8bff8ApXRWMuCCP8a3&#10;bZgcc8/TNaMXI7BfelYDG0gjPGSKbnehGT7YquxyDhucjtULBgM/0qJsMeuOaYxz3JHamuTnJAB7&#10;89agfcSR8w/z2qvIVJwT19ccmmOw2/qB6VCWGTu9PWnpLtBHGMc/41NE2RgnnOQc18poQxyTn3qw&#10;qjAGKdwF4FNJ+nFMY0xmGPl7VE7cDpn61C7Y/wD11GzHHJ69ahZvf3ppbBzn6Uw8g5PWjPTFKASf&#10;f1pwH51Iv41IMY6DrUin607qcZIqQYPY07bnPP504D6k+1OBx65p/GSMce/apOmBjAqRORgfnUqE&#10;fxDmpi3THP1peD/+qnKQGBwKePTOPqaXaeCMemaQf7QJpwHHGfbFLnHTg07JBAJA7dKDg5pQMdKO&#10;DyCCw/SnDOTk8UpbnA+lKGw3DE1JvGRk89eKVTxycZGMU9STnJ608Lt6844p4GQCOTU8QHJAJz2N&#10;WYxhcAAc1YUncGBGP0q3EByc5z0B9auRDaM7c+3rVuEjI4GfapVkG7A78dKsbx5eckjpUFxOWyEG&#10;R61EkgHGQRT2l4Azx79KdCC7gY7cVbZRHHuIx1zWFqE+0Mp49TWLcyZVTkY6/WsqaTJOCPrVKWU5&#10;IHOaIscnsORVqE9BjHNXojwc5q4ozt9M9quxDIOcAdu1WY1IOMA+vpVmP+8AfY1ZQkckDPfmrkUx&#10;BJGMdTg1ft5hnrj14rVsZsHhsKe2cV0OmTjK/MMA9OtdhpU4Oxicjt7109oVKDGCassuQR2qpeW+&#10;8EgDpiufvYWBOFBx7Vz2rSGCJjjFfPfxP1UtPOC2AuVAJrw7UZzJKxPIzWeaSilUZNa1igyOf1rc&#10;sowSuO1dZo0XIyB7V3ejR5ZQevTiu60nmJQOAOOtbUIK4wO3OPSpxkMT26mql6QQR0IPfvXJa8QA&#10;Qp5x25rgNT5dx/SsS4U8j0rNuI+eB0qhLFg8AH09qqSJ69KrSIoOO4phQMehpNvyjmlUDP8Ak1Mn&#10;A/r0qzDgYAAOK0rQ4xk8VtWjkEbcY9hW9ZNyvqfeuismwF4z3znFdDYsCF5BHoD1rfsXzhc5rZhJ&#10;wc8jHBzUxAZhxnPOPWopABjIxmopAc/N+GRzVcnI5H4dD/8AqqPAOTjnGTTCgAxkkDkkf/WqEgtl&#10;gRgep6VGwLKwP+fwqvJwRjn0qB92ASOMdetRk/N82FIH40Dvj8e9TQkbguc/0r5Kt5dwA9KtxyYG&#10;T/KpPMyOM01pAOhFMaTkAdajL4+nrUTP14qJ3x3H5VGW7E0wtn3ph5OO9NB6gDFOH3euacCO31p6&#10;njmng+malQ56cn3p69CM05e+OBinq+Op/Cn7snpzTs+3H1708DOACKepzz1I9e1PU5GT+VTKOQRi&#10;noFzzUvsfSngZ5AOO2Kf90d+efpSLkZGcZqT5iB39wOlKM4BPH+elJk7sig4OCfx9KUcsCMHPpTj&#10;0xxjOKCecdPqKUfMPUk/rT2OByD6delBYkDpwKT/AIFinL1yQST71LEu4AArgVLtyf6VKF4+UdTU&#10;4BwORUyIAOMkgVZjG0HHGeTmpk44A596nRgCDwT71aQn7w69TViNvmAOODWnp2mXF8XMEW4gZ4Wq&#10;FxL5WYioBBIIqp54BJLYwMDmmRy7s4xj061Ojkttz+Va9jEAC3OT+lJqMgRMJnGK5HUpiXPf8qyZ&#10;58LjPQVnyvk+9VZHJPU0RuRxyR1yDV2E/McnOPWtCBugOefQ1oRA4PXPpirkZKoMcCrMJY4UEEHi&#10;rojCAkkcHFIr4YBWJ45PcVcj4j67eMcipoZACM5ye4Ocf4VoW04yOckd81v6fc8g5yfWut0m7HGC&#10;PQV2ek3QKhW4PfnOK2AQRkUEZrG1KHgttOAcA15/4ulEFjM5OCAepr5R+IF87ysC3JJNebTNuY1H&#10;RRT4hlxW1ZL8oHBroNPTpwDiuu0eLG0d67rRYyNjYPpiuz04KoxkgYrZjGVGT+uKuQW7yxSMi8IM&#10;sT2FY1+4AJPXnGf8a43WZGJYE8npxXHXq7nJ/pWZPEecn8c1nXEOB1OBVGaHbk9sVRkjwDxzmqzx&#10;5Jx+NQPEV4x+AqML1HOfWlHT0FSxgluTj2qxF09R3NXbc4PHTuAa2LNsNyM1tWLfKBjA/rXR6fIv&#10;ABzj2ro7F8Y5OPat+zfOM4P1ratWBXGP61fAzg9wOtRyd92MdBz1qvIpPOPT8KiI+Y8n86iKZBBI&#10;Gf1qMjBK46dhUbBc992eg6VWfbuJByTz1qs+MZbIGPwqIgBcZ56ZzULEbgG3MDQWJ7YxyO9TwHLl&#10;ief96vj+CQEduKuLIMgenvUgfI7igy4XBqMyHbyTUbPzgHmo2fHBzimF8jFL9TjvUTOhOMd6aW5z&#10;jAoDEj0pwYdjg05ScEjmnL1z6e/Sph24/OlBOeDx7VICBxzz71Jke2R60ADnBp68jAxinqO2MAVK&#10;h2gZPHQjFOHJxzmpO/oDUkT/AC1Kv1+lPxt4Oce9SxnntinE9M8d6NwJ5znoBRyRnsPyqQNj2/Ch&#10;cdhk004wQenTrQpznr+NPBPX+E+tIenHB7UqnOQe/tTs46Dr+FLnjnP1pVU4xgevBpyqzcdPoKkQ&#10;MGOOc981ZjO7rnI9KsJ8wBGePepl+UZxz375qVeARjjpipE+UHAx9OKmgLLnOMY59anJ6HJ/AZqd&#10;ZPlAY/rU0T88dPeu98IeJbPRtIv4pEDzSIdreh7V57ezeZO8pPzMxNUJWBTqck8URSEE85z71q2a&#10;72BY89u9dJbJsgLAHJ71k6oD8wOcd65LUgc5zz71jzEnp171VcHaOeKrTdTzSRtjjJq9bnng/XBr&#10;Sts7ckDNakSHYoA61oKMkAEcDA9auW6BcMSMg8datld6AY6VBjn2FSM4YgZyOuM8ikaYs3t25q1b&#10;TkHqfTJrcs7jlR0APTpXU6bPnaR68nrXW6PdnKjdz6f0rs7Obzogf65qeq18gMJPcfrXjHxWuPI0&#10;+ZVbluK+TPF83mXrnPArkZM55plFFT2wy46VvWceSM966LTYuRxz6gV2ekxHg4zxXcaRFjB6murt&#10;E+Rc8HFakOAvTORWpPdx22jLawyEySHdIewHYVx+ouegOT1yK4/VZiXI5znuawZU3MeePoaqTQgY&#10;qnNEW6nP4VnTRAkgg5+lUZoclhVKSIZ7VXlh64HHrULR5poQg9KcnCkZxjpmpVzuwOPcVcgBBXAP&#10;PNaVscgZX862bU7QOme1b2nuVIPAHX1xXR2MuOM/jjrW9YyfMuSPUE8V0FpJyOckjAHatOPJAH3Q&#10;eCABSnA5zwDUMi568/gOKhkTa2CcjuD3qBs/xKcdKY/Qe3pVZmJbgED+tQuRk9QPT3qvIcjkkYOc&#10;YqtLkkgkD0qLBXjPHXOadHy2c7s8jmpUJViAMY464r44hfGOlXEkwvQn8aeH6ZpDJyOaPMPeoy+T&#10;15pjPkc5ppbjNRs7cj9KF46jNL1PPalBpy88jp1pynJAqQdeOKVW9alUk9hT1Yk8Z9+akU46Z/Cn&#10;KeeTxUgPBAP1py+menapVP0p4I6cDPrUi8c59+RUuM9AT681KgwDntTj0BBB9qcG55znrUm0BQcj&#10;rTemPXNO+mSBQrH3GKUH5u9ISN2cU4kgZ5/OhRjqD0pW5K44oUEYxx7GnqeTxg04Abcn+dSKowcm&#10;pY19utTIuAPl/GpVUYGenbNTR7cdh7mpRgnqakQg8qRjr0pyseO2OnFTqxYZ/kKlXjock1IG6YY9&#10;/wAKeHUY+Xn1pJbkjjoO9VZ3BTjgnvVWRnVip25NEcoB3dz3rf0dt7AZzn17V1zL5dsOME81zupj&#10;JPc4zXKanHk/XvWNKMHnP+NRhS7AdzVS5Db9uOB7VAqkMRjrV2DOBxxmta1BO3IIb0xWxACV+Vcj&#10;PartqhyC2evOa10jzGSRwOy85pCSEb1qvK2FIyRg9BQx2xjjk81WD7XBzjPepYZiHxxn69617O4P&#10;mKpKrzg11Wl3XQ7gB9DXX6RcjKew69K7nR5i6jJ6+1atR3PMLfSvnr42XXlsUB9SQa+U/EE2+5kw&#10;RjNYTHNNooq3ZrluK6SxTJXOce1dRpUJLLXZaTGNw4967bSoyAOoCiugteFz09vWtBDjHoetRXMg&#10;HU5z3rntVkClivJPfFcnfNvPI569KziSp459qiKg/Nj6dKhuIhgjBz7VmywZycVUmiXHHJ9qz3hA&#10;OMHB4qtJH6jiq5iDccio2j7DHP40zZnr0FPC46HvirMQI4B681etjyMfQ1r2z7SMHjHOe9bNjJwD&#10;0BrfsHAC8Ak+tb9nP6EYPat+0ueAW4z0INa0c+ADjIPI5qwhBJA4zyAaTBIG3GRjgVE43N8w+mag&#10;ZSAc4OBz71A7fMcZPPSo5D0ycfXrVWVtynB59cVWbPI2kD1XtUDKBjjI9znFQklRyAR6ZpyEkZwf&#10;XGelSocuDwVzjrXxnGcVaRsDjv7U4NzQX6c800vzg5yabv7cUhf3OTSF/U//AFqQn1FJzxj9KBxT&#10;t3BxT1kCgg/zp4bnPSnDnJzz9KepHQ55qQdOv0OaeCeDxTxx3qRST1PapM4BByakAGSD0xT1xj14&#10;7U9ScZqZPx+tSJ6Zz71Mr5XPXn060qsD0p/cHAH0pcZHJ6e1KwxjPOfXtStnjOaaCAOO/WjggYGa&#10;XOFGTgjpSgqBgH9KDg8DGOpoiznp054NSIoPQE56VJGpUjGc1MsYHJxnr9akCEdgccYqXaTjAHtU&#10;iqR2wfX0p44OCMD271IQMDLce1KDyMAjH6VZhww9T9KCPnBHJHHpUgOOp9+BzUqucZU9qerg8quS&#10;RQzYXpnv9KY59cEVEGJfk8Dk89KqzyZck8jr1pIihJJ5buO9dH4dkQOA/wCWa7NkEkKBMfMMVi30&#10;DHI6gVgX1oWfGMYrHutPIB3DjFVTZuuPlx24qjPanJOOOeKqi2O44HercFsyuBnIIrXtICBnb9eK&#10;1YYiAqnr78Vft4wM8A44rQUlUAx071E53L1NQsuEJ7sPXpVWU9i2QOhqnIx3cmlhbDjHbt2zWjb3&#10;CiTIycc9a6LTLr5/c+vQ12mjTjAOSzHp6V3WgXZ3KpOM9K60cjIoPIIr5o+OjML+4HGFXtXyprUh&#10;N2/1rNooorQ08fMK6fTl6V2GkxYxwea7HRVwy9Oe1dlp8e1QflPOMVt265TsCfSpy4UdcH2rOvpt&#10;uTz9T0rmtUuN4xuzx1rBmyx3ZP0pgiY844I9KY0eSc8c9KZJHkYP0qlLDk9QKpT2/QdSfxqjLBzz&#10;n8qqSw9ev5dKryQtnsfeqzxdS3P9aiaPHHT6GgLjrk46VNEg4PIq3AMYwPxFaNqx4AJ/Gte1kwuD&#10;j2ya3rJyCCR7Zrbs3PUseOtblnMcKCRnP1/CtiCUbV5GQO9XYpAQOewIxUmwEMMjPU801yCpyfSo&#10;s7drbh+PNV5d45HB/Wq8mSOMk+maglJYA7cc9h1qrID94nAU471A55+9n0GaiAAUY5pYwS4Ixnvm&#10;pFcb8YUH0xivjIHFSowxT9596Qv7U3dn2pNwwe1ITxxS5560ZzxigtjmgN6U5WpRx1NSKf17U8c/&#10;/XqVTnjjPtTx97nvT1xuAIqVfqMU9SBkentTwPyqUZPI4FPUKTkY5qReTz+tSr709enHP4VMpPp1&#10;pVGeT26VIGyRyePenAgcFutLnLfywKQnnknP8qRmB4yBz7UnOBtxzTQdo6/WnKcYGOevFSgAKD3P&#10;fPShAWU9x/Opo0PQdParCqDjINSouMHn8KfxnqKXODjGOe9AfsDz9aUEkk8EetORiCc9u3tUqnPQ&#10;f0qSPKtnJOO3JqwcFQO/X6UowhwxP4VIuccHn9KsE/u92MUwncCcnBpj+oP9KglZUBIH3uhzwKz5&#10;3yx6nt1qt5pQ9ce9aWlXxikypr0rR79ZrZFJUEjkVoT26uoVc5IyQe9Y1za5YsFGOmQKpSWI34I7&#10;55FV204FC20ZqhNpRALBQfpVT+y9nLLj0pI7IiT7vQ/Wr6WhVANuAeuKsww5YngADjIq2sWwDgZI&#10;6UrAn5d30pDyehPHB6U5o8rnHIFUryPZnJ+uRWZJgHHfOBimE7SQd3vg0sUpBIB5PPXrW3plxyPn&#10;PPp2rtNGulJyzkY4613Oh3Sl0znoPvGvQ7GTzLdeMEVYr50+PMJFzqDgdFHP518h6sc3r/WqVFFF&#10;aOmjJFdZpaZYDkmu20qI4APA7cV2OjRYYEE57cV11qhKjDHpz6VrRDao4ZgB1xUc8mwEjoAetY2p&#10;TbISWI56c1yt3KGbHJHc1XUg53f/AK6lUcY7+poaIg59T1xTGQdcZA71A8WVwBVWaHjAx1zmqUsB&#10;I5BHtmqc1sAeDgn1qq0J2kfrVSaEgtjPA/KqzxEdBx6gdKjaMnnFPVTnkf1qaPj1q9bDjjnPStS2&#10;PA4GTx9fwrZtGO0Dn6GtmylPAJ/Stuyk79sd+K14ZDkDqQPr2q9C4G3oRjgjir0Jzli3T8aY/ftk&#10;dcU0qCcYIOOCelRMfQe+AKqSEgnnHPOM1Xb5QQ23kdCc4qrMw6rVdx1G4cDPI6VHyrbuM+gpVfk7&#10;u1SK+ST8+O3/AOqvjOlBxS5o3elGaM0maXNJmlzRmlBpwPOaeD0NSKRjnipFzUoPyd/x6U8EkcY/&#10;Gnq3PJ61IrD6VMp9OlPAyR1yKmUnHIJqQDp0GPWpU4PXpUg796lHbtThkjpntnFBJ46Z4+tPxznv&#10;7dDQAAecmkJzkg8ikBO7k0hIx6UmRnrgflTwMjAzipEXn39qsIo5Bxnv71OijqMCpUBA4PuRSgDo&#10;SacSD9fWmk47gmmg5HQE0/Jb8PxpyqSPXPJzU4QhVOAOealTls9/QmrMRYnkZ+tSpGWHGaekTjGM&#10;emcVLJkKBjPFRkEkgDGPwprA54OAARu6/Wq8oZmJBJFZ8y5Y459u1UZQQWGDnvkUsUhVuOxrqNB1&#10;MwsAclR2zXfafqaTxfKwyeMk1emWJsBQAF49aiS2BRnIJ45yOlRfZhKyKoJBx24FVru0Tc20DA9K&#10;qNahU4A9uKjNmAuV46du9EkCquMfU+tRqnC457kY7VYigZ3DtnABI6YqF1+Y7d2PapIo+cnnuM1O&#10;0QEQyM/0rNuYcgbuprMnjIzgdDVJkG48Hr0qWK1kmWSUABYxznipLOQoQxyfxrrdHuFwvJJ713eh&#10;3QYrljnrzzXpmgTboApznHetevB/jtD+71Jhzwo/Svi/Vv8Aj+l4xzVOiiitLTeuK7DSF5UnGK7z&#10;R0yqLgfWux0mHJUnAArqrQfKrD5cVoxEbSWwfcVQu5cbhkYxXOapcFyf7orCmPJ29DTYwcke3rVl&#10;MjpkY/OnYPQhgfYUhUHrnP0qNkBAAGGB/OopYuTjg5qu8WB069sZqpLB8pHQYqnNb5BXHH16GqU0&#10;HHHPHBqq8WO2fwzmoHhJ7D24ppQg5HApyqMnHI9+9WIly3bJ7+laNuWVgOp6YrWt2ywOeg4xWtZu&#10;eNxOSK27WUBcAke3atW1kGMsR7rmtCKVVwTjnkYOM1bSQkDnGf8AIqVZPlwBjv1pC5ZRn6E1Ezck&#10;Zz6cc1Gwz90/kc1SmHOM8Y5H/wCuq8oBUgkkehqBzhsAn0x0phXgkHJ/pTGJ56Y+nWljILDuO+K+&#10;OKKKKKKKKKKKWlB9akTk4NSKfmPT86kVjipE69PyqQfkKkA6noMetPAxzg1IpyOnNToDt9PapVGA&#10;oGcVIuRjHH1qdeTnjHfNPTpjJJ9qkT0B/Sng9eDzRnHXr60pYjsSfSgYxjPWkDYzgD8qaWwOMYpr&#10;H5emRS89SDjFPUY9KniHb9asIcehJ7Gpgy4POPw6VKvODnFOI+9n1ppHqPekJ+bg0mewz7U9QT14&#10;HpUy8HnOevNTBd45I9hU0aAHpx646Vah46ZOPUcVYhUeYTk/lViLAVjt5+n9KbIVyPl4+lNIAGd2&#10;M+lRhAFJA69PpVOZeMLiqUqYBAABqnInPHT6VEi/MOKuQttPJx6CtiwvpImBU8D19a6uw1hmUK5y&#10;D1JGMj610Frexum0fKO/pVyKJWUur98DHFMmsjhT6jvVeS0K5+bHTp2qM2zMxGMnOdwqvNbNjJ6/&#10;TrUYtjsHH4inrasoLY7YwBTFtW3DA4A6jvVmG0YBfz44olgIyQu09+KqXNuWZhgDA7DpWPeQ8bSp&#10;P41nmIk84OPzqfe62xgCjDHcT3NVY4mzkruJPQnFbWmF1kA4Cnrnv9K7vQpWbA5yOuf/ANVepeGG&#10;O0ZJJ9uldHXj3xutN+mam2B91W/SvhzXUKajKCMc1n0UUVqaUvzDrmu30aPOM/yru9HTDJn8eK7X&#10;Sozxjj69q6W1QKB27+tTPhVYY5PHFYmpSlW44xzkVy99OS5wPpVISZPynHbHrU0eCTg47dalC5zj&#10;n2BqXHc55xSP7cD370ozxjkHtmmGP1HvUTJ6ZzUbRjA4GP1qtLCOQPyqk9uM9M9/lqpLbHZx+VVX&#10;g4ORzUDQAYyCaDHhtvHtUgXp0/IVbi4Pf1wRWhDgj+Q7VqwNhQM444xWrbOABjO73Fato/Vdp/Ad&#10;q0Y5Mc+hq0JifvYHYjNTpICOQSCak3bhxwD2x1/Co2YAEZGRxjGKieRt33m/OoXB7c4x+FVZFyeO&#10;fU+/51EwJJxhRnv3phPPOF9R61G+CflPf6Zpsf3hkcnoecV8dUUUUUUUUUUUUtKKeGqRXPHQ1IGx&#10;659KkDYyf51MrZHTHPWpFOe9Sp90d6lVsdO4qYHgYx0/CplOSAR9celSgjJP86lHNPUEDJ7U4n0x&#10;+tBOSBmkJ5Ix04oJXkfpTCw985ppYjB7e9OVvVuBUikN3HI7VMhwR7VNxjPT9KcrAEAn88Uu/Ppj&#10;vmpVkb14FSBiec8n3p/OV3HA96kx26c96XyyynHHvUioR1IOakjHzE5IwOlWFTngkgdamjU44LZ7&#10;1Mq7cBdoI6kVYhO05Y/pViMBYGfoCcDAqEqFILDg9KawyQAPxzQwIIAyQKrzLk42/h0xVOZAMj3x&#10;VVowOmSMetQsmGJ5x7daG5A6Z6Y9KntyQwBx/wDWrTtp23/LkjHpW7Z3jAImeQMdOK6ewu9oRdwC&#10;ng4/lWzHdBpC2Rg8dKstGpRs7s9On61WaIBMqnJPXNQSRDg+pznFOWHHHvjAp4gDFRtOO3NPitPm&#10;+YY9sZ4q15KKgxnPT3qs0fUDIPTmqcsWFOzPbAx3rNubbI7HPBzVN7Qd159AKrS2uWHA9T3qCS3G&#10;4Dbg4x9at2ihTnn0ANdd4dDFxuUAD1zzXq/hWXKgdiK6WuB+LVl52g3Tdmiwfwr4J8X23l6lKRxz&#10;0rn6KKUcmt/SIs7e9dzotvjGQR+Fd1o8JJUKM9+K7rSYMDlQOetdHBCigggH8arXY2KSCfwFcxqs&#10;ny884NcxdL+8PBB/nUKgZ5zx6VPHnIwcVcXJxkYpwXOOQV7HIo2c4xgfSlC8YznilKlWyOT9c80j&#10;R55JPHamGPoBj2qN4hwOfaqzW4GOMkGq80II7n6VWmtQSRj9KrPbdMAkfTiomhxyyn+VNMRDAAbc&#10;e9Twoc//AFqtwIAB6DnAq/bj5wRnnqMdK07fOAoOa0rc52Hd3PFaETnaScnv8vNWojt5IJHc9M1M&#10;kig5PBz3FSeaS+AMZ6f/AF6QnIGQfoD1NIVPy8DHAzTSfx4/CoJAA54H04qs+FPODz+HWmv05HHt&#10;UErAAjOW7c0kHytyOc+tfHdFFFFFFFFFFFFLSg+lOzj/APVUgPTkipFb2/SpkYEZI5qdSQP51KhA&#10;OQKlBPU9KlTOehwe9TAknH61MpIx7c1Ihz35+lPU9xnPfmnKT1ozgcGmsQcEZGKjJ5x264pwbr1N&#10;Mbk9Pxp8Zz3xiplYHoM+9Spx2qRjjnOMUocZ7nHrxTgefXHHWplP8Iz1qwpCkY/DNTRgqM8E/SpA&#10;oORxUyxKBkA8c8mnGPJzkZqeOMjJAyKnVBkAtk9etS7CTjb7+tSAYI6Z9SaeE+fpx1JqXcx2oQdo&#10;6Z4p4XOOvFJtGOCT+FN2DJ+UY9KgkTjHAx61TljBGD2qq8Rx8w4PbpUJj+bjPT86YYgG55AqeNdr&#10;Hjr2GOKtwR9xxnkjvWpaHDA9+xNb9mTuAUg5/StyJiF46eo9au28hXCkk9O/Sp2fJA6j2NEYDBju&#10;PXAB6/WpVjPm4OTVgQk84wucdqlwqheufb0qKd1bqM+2OtVlwAwGevUUxow3HIxzkVTuFGcYwKre&#10;TjAYZHfdzTDbgZJTAFZ1ynJ3DHpmooANwXjj15zXVaJJhlBYKpOSK9O8Mn7gOAMZ6V2A6VyPxMIH&#10;h2XIzlSK+EPHsP8Ap8/IPJxXEnrSUVJCu6QDGa6vRIvu4UfSu+0WLG30rvNDhDOvXA7dq7vS4QyA&#10;hevt3rYWPHDZGOtZ2pEKrZxn681xWrSfvGHOOuDXPzEgn3460kfy9Rg+uOKlVgzHkZHUYqykny45&#10;P+fSnLJgZByamQggHjNOQckgdRnPSlVATnJ/KnhRnkjJGKjdQen3vyoKhsk4A/nTTHnk9uPpUDxD&#10;dwRxVeSHAyAOfxqJoRnkED+dRyQYDDGOlV3gBBzjdSiL5R6+1SxJu6Y3flVmNDjHHPJq9bEgDoa0&#10;Ym+ZSTyRz61eRu+4468GrSbe27nnrU8TfLyQB7mnZOQQT+Z/nU6kDqM8Y9aQMOwpm/g9sDpioHK9&#10;SCRn2qNlKkHnHUk1HJnnCnPr6VXl+YAZIAHanKNqj5jnGeK+N6KKKKKKKKKKKKUUopw9xTh0p44O&#10;cjNPVuR0/OpkPqSP61MjZH0PWp1OTg5qePp61MOO55qVWzzmnqRwvr2qZRhex+lGecA9elRluOpH&#10;saQvx6VGXycj0poORxkH+VPB68+1SLk9elTow+ntUgb6EU7dznmhHIz9akDc8j86sR4PFWYxk/KT&#10;jPSrcabzxu9e1WVjbjK5NTrFkAkH1qZEG3scjpSqm4c/jxViFSDxyPWpMEjnk+xpQFxyRUqRhjkK&#10;c08RY5BOe/NPKHOAQCT1HrQEAxyVAOMZpGUHLfMW+lRSIccpx2qsUyCw3Z+lRPEMZAwCPSoWgGeB&#10;3znpUXkfMOufepVhwTwOPwq1BbAFe56k5rSto+Qcew5rZtYyCHA46Z/rWrbLgY4IJ5BOP5VcjJ3H&#10;jgjP3qUNnGV2n6VZhbGCASKtQyY5cAHGcgc1dhdVhJJ+cnvVaWUNknJA7dMVTMgY8r07+tPVehXq&#10;ec0qJt3EhfSoZoxjgZyetRGEkgDOAOvSorhTgAAZHSs26iwScFRnuKoqNr9wM8+9dBpBy64/A44r&#10;1Lw3kiMnljyT0z+tdoOgrkvicN3hiavhrx1GTdzE+p615+4wxFNoqzZLulUj1rttEh+7nkcV32ix&#10;D5eK7zQofmXOB7ZrvdOiIUDBx19MfjWg8ZRCQSPWuf1hwBkE8+1cNqLkyEggfWsiUZ54zQN2MHt1&#10;9qcR04Jz1pVJOc/nmpP4fl478DvU0R24z0+lTq3PBzj07VKApUgjPPQGpV7AnJ680oT5ScHA6Cnb&#10;MMCd20mo5IxuGck/pUTJlvbnAprLgkjgj9aYY9uMgDNMaId+/oOKhMQyRjKiojEA/wB3HbJ5qQRd&#10;Mc46VJHF19PyqyiYAJx+dXIlw2E4x2xVpThhzx7mrkJIwQeB2NTBiw4xuz7c08McYOTnFT7mCjgY&#10;9qN4C8kDtkijqD0FMILHA/PHWo5AM7f6dKifJUZbp9aqSbmboAPfFNUjnCjP0r46oooooooooooo&#10;paUfnTgeKev3vf0p4wSeOO9KOvy9Kk54/wAKkR+OMirCMMg1PG+MYx19anVgeDT1OB2xTwec+lTR&#10;ybl9eP1oL88H8qidz0JA9aj389fxpCwPHH50Z6nrTkJIJ7Gp1PIGOakDAdDzSq2OvX9KXd6Eg08H&#10;j39zUqMcHNWYu3zH8sVdhxlQeV9607fGAACeeua0I4gWyAcY71IEHHXA/lTlXnLbvwFSIuQ3FO24&#10;IAwMdRUiKSAV574qbyiOi5J9KkEYMnI49AOakjj+Y5HA6g1MqdDtxjpmkEY+XBAHameUduQp59Kh&#10;liOT1PSmGMgjIx7E0wx7skA5x0qLyW5BGCew5qN7ck/MpHtUiwAcdB6k81Zit24AHU557fpWlbQq&#10;Gxt5NakKcDsB6VeiU7RnIJ4wMc1YQYjJxn2AqQKvrkY4NSDd2AKjuTU64wO+O2c09HyvyZ29h6Up&#10;BZMcZPPHaoZQd3Jz61KowAGHQc5HNO5OQDt9RioiPmAIOMc9qRFYE4VfqKikjyrEgE9h6VQuI1Y8&#10;5IrNYD5ucc8cVr6RhXXby3rXqHhVuEJY4GBXap90dPwrnfiBF5vhq5GM4Ga+IfiDBsvZQAep715l&#10;cjEhqGitDS490g4713uixcqMHpXfaNCRtx+pr0HQITkcfhXcWUO1Vz93joasXbbYiADxz0rkNcbe&#10;pHYdK4u/O9mwOn496yyPmyDz7U4AsR8zfhinEHdkn+lKNxx3FSAYHoPU0pB4bt2qdd3fHt3q5Z7W&#10;k2v9fU1LK+JflP5ClHPJUAn0pyAqq8D8O1NZcnJ59zxSMoABwRj+VMYAjGPb1ApmzJ5/PNKYwDhQ&#10;G49KjaLjK4x+ZNRY2n+Xek2nOTipMYGfmPOeaVF2YH86toxIzwcde9Wo3wucMT6dasBxnGB+A71Y&#10;BAiO7j2x0p6sDgknHoDUjdMA8evbFKmOD0A/nSbhuBbPHYcUqgnPzfN3/wD103gdGxnjgVXkGBkD&#10;p2AzVb+Mtk4700c8k59+a+OqKKKKKKKKKKKKWlFOGaeCenb2p46804Djjj6U7Axgk04Mc55OamQj&#10;GQelWFPT86mQ8dcVICAAM4I/CnDIBPGPSnKxGM0rEnj+VN3BcEkVXeQHoQD6Cmh8NkHv0zUqucjo&#10;fSnowOP6mplbt+dOVz3B6U/cvGKQHg4xmpkOcdfrUyBm5Gc9Oa0LYDZzz+NXIFwTnrWhAvArSgBZ&#10;RkYH1q2qYHyjg09Vwoww9+aciAkfLwD9cUpUZ6kL64qVUCfU9MVOU/h+bI65FOWLIXvyfw96tCIF&#10;BuHJPWnCIqOASB05pTGeeme+KCmFycVA0eWJwDn0pjoGPBxk5HvSPAvIVhn3pjwEbeB06Z5pBAeo&#10;GfQE1LHAQMNke2atR2/UkH+f8quQxFeB6fw1cgi+YNjp3q7GGXGAPfPIqZR3JUe2KlTAfJz7VIFx&#10;jOOOadGMuFyeOppxXAXBBHTinE/PlRkdhioxjzM4GCc9Rmp4icsSenFQr8wJXofwqRYsPvB5HGOm&#10;Kaydc8n17flSPDuGM9qzbkAgqV+ntWbcJhl28jrz/KrumSlJAT8x9+K9L8Ju7FcOcDkjPFd3Acxi&#10;szxYm/Qboc/d7V8W/Eu123s3y9+teQahHslNU6VRk4rf0eH5lwOvtXe6JCNqnH513uiw8qMY/CvR&#10;dCgGFPTv0rroI/k+YHA6H1qDUW2xYwB6GuK1aXaGCkDrznrXI3bAuxBPNUepwWPHoKcig55JPqal&#10;I2sQSPwFIOHwQAakU9QME1LgMoJwcc804LjOcU4K24FcfUVONx5GMn26VZVjt7CpFbcfmxT8bsjn&#10;A+vFGz5fXPfPSmSICNpGehJ/rUW3OQDxj1pNm3Pt60bS5zg5Hp6VCU3HaOCOcUhQBeOTTyvy8Hjt&#10;ihUwQc5I9utTbcnI69+1WFAYAksKsxsduPkz1PPap0JAOAM++eKAcH5h3xU2AR2/GpNpKDBJweR6&#10;U0gjpnbnrmhPnIwORzUcpyecgg9j0qFsKBjt3/wqJgwUFvvHtjmomYtIByPbPNfHdFFFFFFFFFFF&#10;FLSinD3wR6U8HPv25NOXPr3p4BySRjPalPXAAOTTufXmpEPUjiplPP8AhU4bg5JGKmVsjnA9qcpw&#10;O/FKW54HNMZ/z75NRM/TkVCzEnknH0poZs9sZqZMFcg81KGJHbNPDnHt3xTw+7pjj9KmjIyRkE+9&#10;SKufpViJM9ualjTnnrzV62Ujjt7VqQpkDjn0q7EhLD+daNtkN82AB61aU853dDjpUi99uMgY61IQ&#10;Oh+tKg6FgMdhVqNCwAA4I6g1MY9pGM5HY1NChZtxUkkcYqeOLd1wDn1qwISoAGM9yCamtbCS8nEV&#10;uoaQ5IA7ADPJ9qglgO8jdnHHNQOucEjkcetMEPoCQOuaDDucAAEe9MaLDe46emaFjOQM+3I6VP5G&#10;TuHXpirVvAOmDx6VKsbc9QCepPJqzCqnkk4PY1ONoGeVUd6nVSnPQfzqSMEAbTnHtz+tPjUbfl5x&#10;UsQC5OOT3BqZlUYAABI6g/0pjDaCCpNRBQuTn3weafICoUYAz160iNh+q4zngVM2Cw6njp6/pUka&#10;EsAQc46dqrTg7gPu/jzWdcA72LZA9DWTORuYrz1zg9qktsK67SR9K9F8JzBNockZ9q9B0+USJnJy&#10;ecGma8u7Sbkf7Jr5B+J0AF1KQDtOea8P1qLbISDWRU1um5xXU6PCfl4GK77RIxhM/wAua7vRI8MD&#10;jGa9F0OPaBgde4rqIAygfNgnjpWbqzFYztbd9K4HWpeWB69xXL3DfOeevpUGOeuPXmmguAck+lTg&#10;lgdvr1PehvyxzmnLkHPT6VMuSBxn0p+7PAHA6mphjAIPSplC7cDOKkAwoPFTRAHqeP60/p93P9aA&#10;2OgyD3NPCnJO35T3FRvgYYHHsDUQ+YHjI6+uKk2qBkjB7e9MwGIzjHb2phjJdh3o8vLcnJPr0pwj&#10;YrxzzyOuKXkdc596lQk4Cnkd8cmp1HzAHB788VYY4Gdv1pynBJ/hHpxUoY5AxkdKkicKGwACen0p&#10;BjJOP14oyobDZx6ZqNiGPyrjHr/9aoXzvwQWJPX/AD+FMnG1Oce49aqgZYFgBx2r4+oooooooooo&#10;oopaUY47U6ngn14p/A7inDjOM8cZoHyjrkmngDPXj3p6njHA45qVCR26+tTKcL0JFSxtx+FLnPuB&#10;QXH09/Wo2bHWoXfAPpUYfHJ/nSqxz/WpAQSRzmnqc8kYA7U/fgZ6/wBakR+uO1PVjnA/U1bhfnLd&#10;R6itK22Ock9KnRRjHrV23jHHvWnBGcDjCj0NXIB83TINaEYyuTjA7kdKsQAyYzx+OKnVTng+wqYR&#10;beSTjrihIwcnv/OpIl2nBOfTmrIBJG1csODk5q1Aoz935vQ9qtxRAtuxgAYH41IikPjaAf51oadd&#10;myhufKTEkyeXvPVVJ5x+lUhGRnJyT3IqF4TnhRnoRmmlGPAI69DQsIOc5J9ajMIyflPPX0pRBwOR&#10;j2X9KlWLBHyn6+tWAgKknbUnDgA4CjjHWpwPce4qRME5X154xUuAMkuVH6mnq43feJbvuqbGCcHI&#10;NSKcAE8Y6DvTlKs5+8fcGmEBiSDhPcc05RlucFRnrTHwT1y1LGMA/MM9ucZpVB54YqOcn1qbcoGS&#10;evYjg1BKc7mICr+YFZd5uCEZXB7/AOTWXOcnAP4kdaW1JDAZ3dOTXceGJCsi+nHBr0jTZFYBhnjA&#10;4q1qg3WEwxn5a+U/ilb5nlYdcntXg+tQjziSOK550PmHIxmrtnF84Fddo0QyMDArutFiAIx1rvNE&#10;iBZeuD3NejaNGREuOQOetbZUmM8enQ1g6y5ET4P4etcJrDbgxIIP55rmpmxkEjr0IzTN2VyenoOK&#10;UKFByB+dPU/MM8EDginAA4Pb1p+wduD7nNSxBRjPr1BqXDdhToyGYg4z0HNSKSACAQamX5sbuPpU&#10;i45BxnPvT8kqT1X6U4cdcZHFTxTIseccjjrUBwxLYOP9qkKlY+OOe1IuevPTrin4OORkeuelMAVn&#10;4HHXGKc6dyOvoKcFAGOo9uf8ikCcgDLc54FSqoUgnA79alXOwdufzqRCdwOFPOeKlUgMCR9Ke6k9&#10;iDTYyvTC/h0qbIUE8gnkjFRtgj5M+2KccBduBx/WqjAA4HfvQ/3ckYA7+tU88tgY+navj+iiiiii&#10;iiiiilopwBpRxTwRTx7cj0o9BinZ+tKO1SBgRxjrnFPU8ZPWpIzn2A/CplYYBp2eOuBTSwwetRSM&#10;M9etQOxGAetRgnnt9akXn7uamHPPI/WlQHIAHJ9qbu5I9PSnxv1549KuQkEfN+fWrsKZHHNXYFIP&#10;07VoW6ljnb1rQgUnjpWnbLjpxnr71oRxqexNXIkJTJ4FWI4iFIOR35q0idyPy7VOkeQAR14pyxqr&#10;YwcntT0QLx268VMkQJ5B29RirUEYxkqdw9AKnC5TGAQeeBTx0AHcf5/WpEUcMwPTGRzxThHiMYJw&#10;ewHNOaPnBHB6c1GU+TGNrdM5pBCSR1BxzxSGIIO3puGTzSNGpYbuDnnOaeY8DKA5HI9qTYc/N39T&#10;2qRASQFHHYEc1IM44PTjPb86dgrHuI3cZBpwODnacdc9alicKnA+buTzViOTEajhj/FgURuD0BB+&#10;vFP7kYUZ6Urbix/POOaapcjA3bumc9fwoyQ5IOTkZ5p6biMY6/59KnCsvJwCOM//AK6Ycq5+XGcd&#10;TUFyoQBOQP51l3a46AfXNZk+3IzwemD3p9uyicFjxnqea6vRJB50aoBk9Af516Dpcu0jByQM8c1r&#10;XLh9Ok2nkjuM185fFKAtPKcHPJ6Zr5/12P8AeuMD34rnJIfn5/DitGxh5yfxFdbpEBXbkH2967bS&#10;I8bTkflXeaEnKkA+leh6Su0oBjj9K15iuGKjHv61yutuNpA5zXC6qcSMRjn3rn7hCWJZhn+dRYPI&#10;P681IuWGQenB96fggE4JzTwoPt7VKgUnqQPzzUiKp3AinjgAZBx6U9F6BehqTZ8o5UZqZE4zjK0A&#10;dAeDnHPSnHCqSrYI9zTtzEANg8fiaVfmUgdvzp2Ttzk5+uKAAT0H5U3jJH+IqRT2B5z0pUUB/l4N&#10;SY/vjoOmKQgZ9fakA4DY46delP2KT+GeanVSB/D74p8fXBXJ6/SnvjGRyRyaRcEgADI59aVeDzkD&#10;ucVNI24Y64z2xUHIOc4PuOlOP3Oc7RVc7mfaGyD6UyQkEDP1xVeTnsQo75r4+ooooooooooopaBS&#10;jOeKcKdznrThj6UowetOUtnJNPGexPB7U4g5xn609OeucfWpVOTwSMU9PlJ5496TcvGelNZug7np&#10;ULsSODmoC+TjoaVCT6GplGO2fenjgY4FPjfYGP8AFjA9qgHJ4qaI54OavRDgDHNaNuOM7ee/NaEK&#10;5bj+ea0YgfXg++K07ZM8HI9a0rRBwMck9a0oY+OmMdatwIMAcHtwatRR4JLcD61ajiwvPNSBMMTk&#10;9BzmpWUDqDz+hp/lfNgA59NxFWUiXaDgZx3P+c1PBDwT1I9DzU0SZIB+U+mev4U5otpwxXPrmpdm&#10;5VVd2e+aQp2Axg/UUqRgoSAMGlER3E4I9sU5Ez+PuaY8bbfl25PrSiIbcv8AKB+tKFwOGTkUwxEH&#10;cSMgdqRVI4J/LnmlQZGASOeO2KXYXz9wgeq5pD8oABGOpIHBpQWJHzsSenAFTkHAIAz0HbNP3bic&#10;DGO+Kf5hHJ9euKYZAVDHBwexzTkbcxxkDHQE4qRQRk5HXpShiH+Ucfyp7tkYJ49xTVYLyp4XvjrU&#10;MrE5wQTism9kDsSzcgY6VlTHcT82AO5Haow5EgIJAHvXTeHroKwaQZJ6AmvR9IlU24fo3TGelb8T&#10;mSAJkDIznJ5rxr4oWGRKQPU/WvnDxLabJ3HPX0rmvKG45HA46VesUz711+jxhdpArttKgyFwMA13&#10;GhQkkEACu609MIPlI+varl0xEZJ5x69BXL6yfkYH9a4bU2yzBecetYsijO7BB79qaFB6npjsacFA&#10;AwePrUiIScLwDUmACAeT/OpSuDkMOvFSrhWG7GO/vTwoC9QD3AFAAXJ6npgDvUwXJBJ+mTTiCAMA&#10;detNCknJJAB6DtSlzkgkdOPWlwwH3juPFSZwAe5696Qk9TgUwEMcEDJqTLKuB8oPfNPDHbyQAOvI&#10;6U9WBfAUYB+lSjPCuPpShRgAAemcCpEj9TkY9KcoG4qoGB1HenhSBgYpoGCOpbtxxTiwOcnpxxTl&#10;Uk4wD9DjpTlUrwMe+RSvnGOv0NQKmW45GOOtOkAIIBOR6CooQrM2eg61HN64JyPxqtLk8cdM59a+&#10;P6KKKKKKKKKKKUUU4cHtxSgdacCeB/SnA8HmlByeSadnkf0pwyATT19+lSD9Pzpw7ng/hTgw454p&#10;jH5iQeaYz+pxUDuR9KjLZ68GpY+xJq0g6Adacx5681Gx54qPkkjrUsP3uorRtzlh0/CtOD5doOfy&#10;rTteoPetGEZcgZzjGBWrar8ny8HuK1bbbuAwuD71prHiMLwP9oGrUUfAx36cVZgjyAfw6VaSPjlc&#10;rnjPU1KkQ3EgNkfn9KVVJPYFuvHX9KkSMkgDJHtVpYTk7F56dOBVrYyx8Dvg4FNZSG3DC1ICGH8J&#10;Le/NS7cKp3e2BTQoBPb+dSBQOxxSomOR970I/SgKS3zYz+tPcFhtB+U+3So2QK+Tyvr/AFp5XIxk&#10;D3PpTAh2kEAKPajYNgPOfdqYInBY7ck85PNSycxCMZyeWPTP4VTwc4AIHUn1oXIz0HP4mpFldVxg&#10;4Ixx/OhXbsSeMUF/LJDcseDxTl+X51JHseKXfkYAA4z16mpd6hRnGAcHnNMMuAQTz/n2p4lBXnJP&#10;T2qRn+UHe2O4NVpnDBvlAC9O9ZFzlM4Jwe2OtZ8xwuSB9BVffxlVKt7Gr+nTFH+ZhgHPNeheHrtX&#10;KKWbOORXXWt185O7g9D1rmfHVkbm3YqM5B47V82eNNNaK5kCqf8A69cFLblHI28+9aOnWx3jHWuv&#10;0q3Zgp49/euz0uIr8wB29PWu50K3U4wPyrtrCP5ec4AzyKbfygAhTjHpzXG65ICDwCe4rj71gSSR&#10;j2xWc6biDyc+lQmMgkg5xmnKSRg4zUyHuB06CpFXB3Y69x1qYqcA461Ki5JDKGAx1p4BGCQSKcVA&#10;3NgH3FSRYDc9f0pXG0kY6/pTGOQF9OhzimqQeGpATjJz3GeopwOR1PHfFIrNjpn2FPXnBOAO/FSY&#10;Ytk4Pvmk5zwQCPwqQcEg46cA1PGnOTx3wDzipAMnlee+ealI+YE/hxijB2jI96lGMdeg70iqAcKP&#10;060jEgkDdz60gHzYBJyOualxgZ5/Lmo2VflwOPWmKSCcHHuOajkIAOSQenWlt2AU7fXI4qGZjux8&#10;vXrmqz43AZAz3NfH9FFFFFFFFFFFLRRTuKcD70uR6daXPNO+tPHHXn+tOU+uc1IPvYzxTlwM8nHS&#10;kJ496Z5vJOahdyT149ajLdcnFEQLHj8quwRkYHb0NWNmOo/M0xyPwqs7Y/rTFfB46dOtWbfBYEnn&#10;FaVp0GTjvWpEvHHT6VoQDaQCCOM5rStsNnHUfrW1Yx5AxtP0/wAa17WIlxnn19q17dCWOBlferiw&#10;cAgGrMMec7h19utSrHnaOpHYVKsWRjLEemKmaABVY8nsOlOQAHAHI6k1PEnzggg85FXxCJYcqM49&#10;TVWRGB6HA9elOSIl17ZNWp0WKUKh4XvnPNROODhs/TvTl/1ny5I7EDpShQeV9c8rTwMueAR7dvSl&#10;EbcgYAPvmlRflwFIU8DPNBDeWRjkDAzxTCpyWz15GajkUthR/WkKFVxkkf3vSnSHC5Gc47H9cVEy&#10;MSTv3cfdqvjGflwc9BmlaMlR1x24oUeXn+/g8f5FRfxAFgoPHXkVMzoFIB9z3qJ5MYAYYPB4/wAa&#10;fv2jgCpfMz0PA4+tBYj5NwBPc/4VcvpUIiSLkIo5z1Pc1mXDE84yvYdMVm3BABHXPOcVQmJ3NjHG&#10;apliM85z3qa2YKemT+tdXot/5WAHI3HA45/Su7trvcibGzzx3qxdMLmBlY9sYrxjx9pALyMi/Lnj&#10;0ryW704pMQAOvWrNjaYfOMMOtdRpkGACRx+tdbp0QbacHiu30KPao24z9a6uFiIwGPXqKz9Tk2q+&#10;AOe/XFcbrDFsncOBz2FcteOWkJPHfB9KqEqTjqaQgMcYwB04pp3cn09qkiAzk85POKtRIxOAeB3q&#10;0AdgLEgdMDvTkGCpAyfoalWPcPlHPfJ60pUYIB/PvQq8HB/ChkOQBxUbKAcMMj1xUbgjgY65IzSn&#10;JxkAZPTtQpByCDx60oBJ6H86lByAOB/WnDocZz7UiHHGW6nINSYBUgH5T61KhyMc+nFTxjBBI/Wr&#10;AG085P40pBOCMfU807BPBBI/DrT16H1o27ujfnSFdoycH6d6Qqccck9OlRvwBnAJ9abCgKDcvB59&#10;agnwoLc+9MhOFwByBjrUUvUBhnvzVcYOOBjOAO1fINFFFFFFFFFFFLRRS9aWlzS579qcP84NSKRj&#10;mnADGO4p449BS56HHPtTC3OKiZiAewP41ExGeOlIOat2sZNaccOACR+NLIAAeoqpLwD65qrIhA3c&#10;4zUWRnNWoTzwM/jWtZZ6Hp35xWtb4OM5FaUUZZcj171at8jGecVt2L4AB/P2roLIsqZ6k98VtWGC&#10;gJJOenGKvR7STkjIFXbK2WRiTgADJIPanRW4ZSQB19jTtmJM8ED2oeRg2dw9ABUoXdgHkj1NToNv&#10;XkE1ctZtq8dfao5SgdiDkZ+vNEC8mQOAT0FGxtx+XGSM89aRmKtjOMcZz+lOi2sDgnI9OaXaNvJO&#10;c+lSIAgAIyRzz/8AWqUgnkqB/OrFsNkbyMOcYUbarEN5h5J4ycdKa6jaoCjOfzqEg46Afj0NN8ti&#10;SRkE9884/CmFCTyDx6nNIIyct6fzqN8lQcDjpx1qNspycE0kzqoXHAA+pFVmwVOVzxk8UbsPjp7k&#10;9anvZFzHFEEO0cnrk1WjZVyzMM59cH/69KZckkYzntU0RJBzgt3x605SWbZ0Y47U2XhiMkjp9azr&#10;mPL8FhnsT0rOudqFgO3QiqJGOSRSRuFAz9K1dNuB5gxuIGPavU9FEUfh9bu5kBeZtsa+w70sUxyS&#10;B8oHU1zviy0W6tmdRyegx0ryfVdMxOdo47iqkNiEYZXIzz61sWcABBI5HrXT6XCeFI/Cu50lAgXt&#10;xW0ziND1981hapMwHORj0rktTfLHP4e9c3dOGY4xj2qqfv43flxSKcuT+eT0oU7jg/Sp1znqfXir&#10;MTMHTIzV53HmcAEY6YxUqg4YjPPfFSrGoI75pyxHGM5Hp1qGTIc8Yx1FMJBwMDPamMvAAIz70w7g&#10;TgZOOTihvmBAYEGm9DgEEken86co2t6568U/JLZHTOKk6gEtgnnBFIQecZx16YqROo4PP6VbXBwA&#10;RjOKkQEEbs8d+tTKmUYH14NOAOPm546dcVInUgDrTkQsAcgAe1Kyk8Ej8aCvbaCPenRqCCTn37VB&#10;cZDHfj0wR0quWIIwOtRyjgYGf503Hy8bS3uCDVZmJBGRnqSagYgA5JA/I18hUUUUUUUUUUUUUUtF&#10;LR9KctP4+uaepJ5/Cn54z1+poBwSOnFBPoSSfSmO2cdMVExwO1M9antYy7DA71tWlpgAkVb8vB9u&#10;tV5wck9vrVCbvyarzNvI4wAMAZqEKc/NmrEPU9Rnita0Ix3x9K17XLc45x0rWgYbRwcVah4Ocda0&#10;bbJI49q6Kybaqr19+lb1njaOWz2Gen1rVt0yBnI7jmraqwcIvBI5INTKixIUByfXioyuVBYcZ65x&#10;mnKoDDI/M1Nbn94xIwMfnU6KoAGceuTSs2ZQqhTjgAnr6Ut3CYX2deMnnpn0qKI7SAM56cE8H2qQ&#10;FkAZVI9T0JH1oxl2A4/WpoQFC5IJ7CpCSRlSCPxzQsa56nPoamBX5QMDHTPenk5VgqnjOSD1+tRq&#10;gLEjGT39KVCepA2k4xjj8aYykA8D8uuKYy5YLt5z3J609wsMbAbS5/Q1WcY2gjr2FROuDgDAPv3q&#10;uwYHKqSQcnnNQyAE8jJPLHHT8aiC4cccHqM1A7A8gE+o5FNkfC8d+cZqJ2zjAAxxzyafGSF3Z/Cp&#10;I3wd2OnGKf5u1iT/AIUOzMMkg5HUiqtxyMqwwfwGao3A2jJOT6k1SmGAcnHcioOQNxZj9TVm3lIw&#10;Nxx7Cuj03UJSUUSMUTjB6Cu00mZLlcEnhcnmlvoPMQjkj0zXFatpRkLuie9c81psch1H5VetbfBA&#10;UDNdLpVqAyNjn+ddlYQ4ThevtUszEJkccdcHmua1SVmyAN3fp0rltSYkYVfl9ea5+4UFucEHnrUD&#10;KT1OPbFJg4IZjkdvWk5zznPSp48k8Hg9c1dhVeDnk96vImATg4HA96sxg7Qu0Z/KpFjy2NwHHbIp&#10;Cg5AOD0461Ey5B74pDwvTp0yOagJHGRj3pCGyCM+nTrmg53Dgjtx2pCz4AXd6HJoO7aT1Hp1p/PB&#10;AYn3o+bBA6deO9PVgcLgjjA5p6EZwDgdc1oWkLODgjOOmM/jQAfMbB+6etSxswGBg+5FTxqMfL97&#10;rwBipFB4znP0qQKFbqScZyBSHdu5zu6Hjiho8jpjjPINATkjp9aq3GADlefrUDfd4DemSagfgj5e&#10;+eaSTIU544+73qo+Cen5DioXYA5JFfIdFFFFFFFFFFFFFFFFLTgfypw5PWnDrx9Kdu5HWnbulNZu&#10;aRjx1NQt1Jo69K1dKtyzqR6108NvsUcEGorhdoIAway7g/N+PSs6YjpjFVW6cfhTVY5Iq5CA1atq&#10;uAvT/Cte3THTH1rQhA43dT3q3C23JrQtZDvy2K6KwIYjAOfrXRWZPH1rcsv3hG7p04H9atGPdhhk&#10;N144p8pBQL3x68fWmbNoG09ffNBL7RuYnB7dMU6IEZJUk/TvVuNQFwfmzzz6U1ZNkgcswx8360k0&#10;jyOXJO5uSfWhMHBz14xg1J5ny4zntQjAZyOTwM5qYA7Dhcd+c09V44xk9jTkZgpyxwRzipY87Oi8&#10;Dr0pNvOGGQOc9akc/McgbRkYANMbO3PAfse9PEe5hkZPSmABXzgAjODnoaayMzjvnnnHFLdWksSR&#10;yygBH6AcH8vyqiy4LfKRu460hT+62RVaZQGJG4enFVwgHB6Gq0i7egKnOB6VGWbod2OnNQuWBO4Z&#10;GMUzg4znHuOacCMEjPHB5qVcEAcE/WpVyrAE8egFRuuWPP8ASqFyuSwzgk461SkQAYGSO2TVcRAk&#10;EfSnchs4Ppg1btJiuABiul0a/wDKJJOVxnBOK6uzvI7lAv8AE1TT6eJIgRjGMgise58PBwAEOD1b&#10;pzUUGg7DgHA6E56Cui07RgCrHB9vX/Gt2O02QnIOPTtWTfKU3Edjjg+9c3fgMxzkHuDXNajEWzwv&#10;1HWsae3OM4J47VA8OEJ6DtxURiG4AlhnjpTxETxu57c1PFDjqM57cVbghG7A7egrTSLKZGSfep0t&#10;2B6jB9ecVKITtOADx0xTXiPJO3H86rtHuIGQOfrUTxgDI5Yds0xo8Hkc+pNMdDuzgE+2KTZ0AGT0&#10;46YpGjwMAcH3p2zLbiMevNOKEDaDgeoFAj2A/e+pHWn7Mpyx96QR/MvTOM+pq9au6IQAfmHX0pQC&#10;z4OelWok+fBOV9xVryvmwCMjp6U5k2jLdf0NOERKjAH5U4RswGSAO+TSrFn1x0GKVoyAQAePWqc6&#10;YOMZ/HrVMpheNoFMuIz8pOfUZNRSDg5A5HSqjgKOeT0yarHJfpnFfIlFFFFFFFFFFFFFFFFLRSg/&#10;nTgeMZ/CnA8H25oB7jFG7rnFMJ/zim0+JSzYrqdBt8kYH4108ke2IAjH0rKvWCqdvXFYU+NxyKoT&#10;MATzVOR/SmoTmrttnIIx64rYsxWtEfoM81eiOQMHPpVqJsdOR35q7btwMnof89q3tNkKupx0xxXU&#10;WTZHGcjrXQabJheT26nmtMbcqVye5J7U6QcDaCCR6Ywarn5slgeenpULDBXk7h3J/pUpPGMH61Yh&#10;4j6YBwO9ISCcENnHfuaYr88Mx9x/npUgxjAxjPHanEYBABz7mpQPlwePcc5p/Cg4y3GCBnpRCNwP&#10;ODxjJxVhkOORwDjrSY6nP45qVdwALHnGetOUE5LEZ9sUigk7SQAB3FPKgZIIyfbpUZXC8njPHWnQ&#10;Lh0aQ4G4A59Kt+J79b26jW3OLaJdiYXr6msNjh+QC3SmSSAsMYB6DjNQug5bA/OoJVXbuwfy4qu0&#10;eV5zkYqFkwOhHseRUEgIyenrmoxx0x74FNHGB3BzxTiduTnBI4yM1NGWXBfGakU4O4DqPXiqUsW5&#10;8Hjb7YzVaSPByeB3xioPLBQngH+7jP8AKofLIbBZvpirCLkjrn1Iq9bPsbCc+uK6HTJyGTniuusb&#10;gOoU8g81tW8CzFjg7R36c1N9iCkHpn1NaVnbRJGz429sAcVHdusZ2oc544zWHqgX5gTyCcexrnbq&#10;NQHYkc9BgcVzd5CGfpz79qoTQZPK5J5GelVXiVSVOc9T2xUDRDjcMGhIhngE45yaljjXdzjOOB1N&#10;XraMN6D8ua0YYfmz19qtpACMAdPXjNP8kbMsBk/nUMiAD5gR6DFQMnzc4yDUEsQ7rkdTmozGMHqc&#10;mozGQccZ9cigRk7jjJ7YP9KYIiTg+nfoKNm4YPb0GRUscfzcdfccU/yVOScDHYGmvFjDOO/WlC9P&#10;m4xnNSxINxwee5z/AEqxEg3nb0J61aCDPyYB7dqsW4xtDZBzkdOamMeQcgj6UoiP3eg9MYNSGIkn&#10;AP0qTyRs6EA96haMgHj6Y5qndDI5ByPQf59KpsmcdePaoZyNowcjNV5QXHGNvoKquuBjP5VUZMZA&#10;yB9cV8h05VJp6wk4pfJNBhYdqDC3pSGE9qTymo8pu3NJsNHlnmk2n0pMGjFFJRRRS0UA0ZozRSVb&#10;sULyjArufDsABUnArYvhhTjtXN37Esc5rEuWxnn8KzJWyDzxVfPNKpA5rQtTj8Ota9sQAABxWrbu&#10;oOc1oRcDPXtmrCdOcn8KtxHbhd2O2a2bBl3AAZHv0rqtO3CMbsYPIzXQWTBhgEse5B6VtQxPJII0&#10;BGASx7YHWn3DJuUJn3PvVWVmAxnkevvUTkcHI44z60KW3YAIH6GrEXzAjqcdQalhKm4AlPyDk5HW&#10;orrbvLAfe7U2JsdPpzUzS4wMncOo9acrk54xup6MAccj6U+MkHecj2HQ1OWJwzYUY6E9aertjPr7&#10;UqkhfmIwTn68U/OT909fypAeOg4PHGKlk4A6biemc0SfNsAUn61BMTkbTgVFKTklcn15qs5OGyB9&#10;OaAMAdc56YqKRjtzwfUVGyE7fl6DPNRSHaoUKTjk56GqbLnLfy61BJEWIPGPWlWPH3iAPUVG6bM4&#10;G36YqNFO04AycZBAqxH1AJXGOwzipsErksDjmhlBbdsOR6DpVOWPcM8EH9arumCRt4I6d6hdCTz0&#10;7DNOSHA4BzjnjpVmCMg5JyPYVs2IO4HJPpx3+pro7GUR9C4Y10ljcfIe69OeM1pwTl9wO1QPerbX&#10;AESoGyOnHWsyWbdMW3ZxkgdKzLiXqXBJPOfSse96PweOf84rDu12oSdw9gKzSVBJOcgenSqcn3Tn&#10;BJPHOMCoQx3YHAHf1o287iccdqlhHzcZ9eOKvQkL1HT1NaEHPfH1FXox64xxyRUkqYHH3cfSq5U4&#10;Icgg+nagRhwCSfpnFV5ExuAxwOcDnNVpsjquc9cCowuRzgfQ/rTWTchHtnpxim554JU+pFDc8Lg/&#10;U1IuFIC5Hqe9Spl2UHjt61LeEB1SPAA/GqqoM4yMjnjmpU5fYd3HtVyOPbnknjjIqWMgsVPzfUVP&#10;CGA3Y6e1XoUIQFhkemO9SpEOufoMUqDLYPAHfrUhXPHoeKqzK277xwOtVpod4+YZ4454qlsIBAb6&#10;4FUZgRJlScE5qOUdcf8A6qpTcjkde1VG5zhgQe+K+REXcatxwE44q3HDwMCpFt8jtTxbA9R/9egW&#10;oxyo6077NkcikNkD94fmaUWfHT86abLHU/WmfY8Aj/JprWW0YIJqM2noM1CbQ9gPeontvQYNR+Q2&#10;TgflTTCwHSmGMikIweaTHNBFJRRRS1qaUmXTAz+FegaQrJEPX+dSai3y8nPauZvmyTk/hWFdv6dP&#10;es6RsniozQvUVoRvtAxWlbOAOtals/Qt0NasB+UYIq0hy2D61OjjcMZ+hra06Qbh3x04rqbGUMig&#10;cYro7FidhP4Y4rWguiiSRJwjjBI9PSpSUGweh6lqimAILE4z2qtICCpwB6EfzpYgWYZ5Hc1YRvnO&#10;BhR0yKTf8+RyMc+pqOd8/LuGTzz/ACp9vhWyTn69Kkfls42k9vapdwRfvfNjHJpgk2nBcc9/f/Jq&#10;WN8tkFR/M1KSRyDx+pH+FPT7ueFz71N/ADuG09xxS79q8sQT2J4oVh1Jy3UnFS53BSCAR6dT+tW5&#10;9Pu47H7RJDIsGMZPGayhIAckng9CaaWDSEtxkkio58g4A5GOvYfhQrDkN9SOetKQHwCuD7etJ5ZC&#10;jG3OOVqo8JLsCDnHp/8AWqF4snDKADzuqs65PzYUDjrSthIwqcg+2aiMZwck8H/Ipm3AY7jj2FLD&#10;nlScqOTUoww9B68VYWIeWGCsfwzmkkhG0gjDntniqssQAG8j6Yqq0IJ6A49F6U5IRkB8FRyc/wCF&#10;Wo0AA5PXGcYq7Fkjj5jnNadk/cvgDsDW5azlh8r8ryf/AK9Xxd7GQL19AannuRhVJ69ee9M3ggLx&#10;kjHWqlywxxgZPr1rIvG3dDyOQMVi3bnbgt6YPTmqFw37rIIAxzxWZLICwywNMT58L1H0FTuAG5I9&#10;uev4VJF833ce/wDhV2D5T2znoSOK0LY5YZOR6mr0YLDGccdeOalQZGHbjnqP5VG6/e689yKh54UZ&#10;9BULALnGCQOxqDZngcH69Kb5bl2EYyTng0xo8ABs5HfPSmSAEZwaYVG5SABx14p4Xe2BnHbJp5Db&#10;8bs9ulDHPUnjnnNLEASNwySemKnTO7jI7Zqwo+QKBkD9akRQHwR8vtzVtQFXIznPY1dhUso3bvrU&#10;oUE8H8xVhYug6YH50SREodxOOtVJo+vOOMc85qN0whwBg8fSqEwwoB9xWdNgSDGPrUEydcEDHPSq&#10;c6HtjNZ8pGTkZ+lfJdquSOK04o8Yx3q3HGeeKnWP06/SpBHntUoiBwKd5I24GPf3pVhBx0NL5IB6&#10;Y/ClMCnJ703yBxhaGtwPc4pjW2eo49Kia0Bziq72Y7A1A1r7VG1t0AFV3tOemR9Khe16cVC8BXtz&#10;70xoCM5HNMMR44phQ+lNxSUqjJroNFTDqcdDXW2sm1BzwKbdy7gcniudvZBk8n+VYd027oKpE5NJ&#10;SjrV22BI7n2zWpaRksABg1p254rURtoBzk4qeNsjIyCKswkADLY+tatk+0joAPSul06UYA469BXV&#10;aeScehGcA1pwLnqMY7Yq30LHJbgc1CzAuQDkZ5xUdwx6Z9qgRwoJPpToWODhgA3PNOdjhcc579aY&#10;QSD1LHuKsxEBT2A4AxSySlzwRgD6c1E7ZPy45BxUqkfLgYKnqBxUvzk9MgelaKwj7IJpCeegqEkj&#10;GEUDHIPNSSTrkjcEwOOKHOQCTwR6URvnAJ3cZ6citzwvaJd6tAs20oPmYE9cdB/KvQdcWP8Ase78&#10;xQVWMkDHTA4rx2dpCTs3AKfSoi7lj8p9Oexp+xuOPrk9aftYEHgcfd70CI55XPvnOalkVwvC8ngc&#10;9aqurgtnIJ7ZppTABy7d6DbbgpORzjrUSW4BO5Rntxk0l1GpAA5z2HSoPI5wOOMcL3qN4DuxkZ69&#10;OKkiiZdwc9PXj8KnVM9cj2x1qdbfZHvILMw4BpJoMRLuXLsOR1qvLb42hQMmqzQ4wwXH0GakCMuB&#10;gcjqOKmiXYPQepPWrtoryzABmUdwBmtVeC23t61Zik3AAnBJz1//AFVN5pwdpY9gPb2p6tnAVSV6&#10;HNFyjR2+7JGTjaBWNdnr3bPIGOtZl1tIwA2AOfesa5cjIyev+c1mzMeD0xycDrTEcpzxx6VZR9x6&#10;jaecmpkYdiw+lXoWwoXAPT73FaMWQcjGR6VfgO75sYHvU6qVwWHGfUdKZLnkjg5xzzUJDbsn7vvV&#10;aQnnDZ56Uu1tnQD29vpTFPlxsRjew447VA64B+8R36cVFIw3Hn5h2prZIx09yeaVQzdBz1qRcnGe&#10;v503ocdfbpT920AD6d+amhwpOSCT29Kni/eDGM89TV6OAupyM46ZFSopXJAHpzzV2EFCPQ9R1qxA&#10;uWBJwDzk1bVeeCTg8k0yQnd8oP5VXaIk4c8VG6YzjJH8qoXEQ3EhfpnArNlUgjZuBHFQyp8oU8nr&#10;1qjcgAYGDWTMCuAVwuSTz+tfJ1mM+nvWtAOMHrV6NBwSRxUyqOelShQOoBp4XHDDqOOaeqg8Y4p+&#10;wdMZP1pyqMD/ADml2YIwMAU8xZwDilCenc0eV1yOfpTfJJyD39etNe1yfu81DJbjOAOfeomtBjIB&#10;zjtUD22D92ontck8Gq8lpnnHNRta5GMDNRNZ+gyajeyI6KePyqs9pwSR09KrSwY702OM7unHWtix&#10;fbjHBFbsU5KA5GO/NMmm4ODWPdnOc81jXLcnmqtFLV6ybaVzwBWzE+Bhe4q7ajOM5z79K0nIVV5B&#10;NPjOW9vTFWo2/hyRWlan5sY9+1b+myD5c8hfeuy0p8gnAOPbFbUPJH3c1aRSflXJzzjjrUUikE49&#10;Tmqso5OQB7g//XqsDjp071Ou7rJxn1GMCnsx4z90/hURcAk8Fs0vmOcKCMHtinA7MFiMehFODZwM&#10;49KlVgpwD05BFSFsDcCC3U5/rVuK4eZFUvgLxgdAKklkCcKevU//AFqaAXlXBXk4xVm8EQdURlGw&#10;AFscMaREDnGctnhQMVo6ODFfITgKjCQ88nFddr2vW8+jGO3bMs42lf7o71xUFl5lwscmNpOfu1Pc&#10;2qyStsBEf+cU0WZY4SMZ7AelPFlwRt5/z3py2wSMs23NILUkggLtHXnP8xSvZps3EjB6HJqFbQkc&#10;n5fUiohYb5Pk4A7jPWnPZYLKy4Ht1qvNZA4CKPTkU1rPy87cZx2PSmfZmLdBkj0/+vR9lGOwJ7c0&#10;9YBj58j0B/z0q1FbIepO0dPWny2wzwO/PeqVxaFvujAz3HWqslsWPzZB/LNR/ZzvBPGOvHGKUQ7l&#10;2oQc9wMVfgVY0Gw4Pf1qyOMZYDPQFsVYj3Y3EfgTnH5VOsfy8sOOOe9SqB8ihRljyfSpdUYKqRh8&#10;7Vx1xWBOctnGM+9ULweWh+YA+oFYFw27O7kHr3rNmJJbGR6ChNwjznk9v61PHjjzOfqO9WUA6kZq&#10;3b5zyT34PFXYXYYGcZ9f/wBdaNswGM9xzV9YyVyVzj0NMYEbieg7H19KglTjJAJ7f/qqvJGpLKMD&#10;Hr+lRsCDhlGMVLIcRAfhVR0+UkN78gVGx2gbRn6//WphByMgYJ7GlSP5iQMn61NjoTxnoc0w42gH&#10;OT+NDIQ2QeBx9KkjO3knG7pmrEPy4ySfcVrWzrLEAV28evWljUA5x7c1dgHXoOKuwBSCVz+FWAAw&#10;HykL+OaZKOVAJG32pnlEk4xtA78ioTH1KgEeneqlygHK4+lZUqfPnacHtUE6njOMjpkdKzrtSfnX&#10;+XeseZWwWBxz6V8m2Z4B65rVgHGe1XI+OO4qxHgHpUqcnrx71JkZJH5U9e/apVXjOSB6+tPXBxn6&#10;ZzUoApQBn296ds6dM0oUEZ7fSnInQcf1pXjyB2prRZ7DNMMAPOMdqiktwfw71A1uAenI9qikgG7G&#10;OtMNuOwpvkLjGPaongyKqywjac/yrOuIRk561SZeenX0qe3k2kZ4IrRhnGPmPFEko2nLDHYVQnf5&#10;TjrWVOct2zUNFFWoM44x/OteyYtgMAc1rW6lWHIOD9Ktliff3qWLqTyatxHnJHarkDcjHIrdsX2q&#10;oHXPrXW6VKAi4x+ddHZSbuSQHPH/ANetO0kRX+bn8KZLljnG7PHTtVJ1OSeo7Y61XOVbeynB9RSP&#10;IzHPB/KnhgykZwKXYTyTweajDbOwIznkYoV13YwM/wAqmDYIJQtxnoaVWBbGOalRgCNxBH+e9SRT&#10;ASZT+QqdGLliM88nmrDKxPBJ5GenFSoquRwwHcVZjBgAYlS56cUQFiMl9pOeB0xVmFCvPJA9P8DV&#10;zaPvcAe+Bip4YFIIwD9Gq1FHH8wUDcBwOuKc0KqSG5OM9eKYIyFxwO/Xk1XaNAxOacsWV2k5x260&#10;MgVH3AA9Af8A61QBAjDqCR/cqU7WIAYdOQwFNaAr6bSenSoJY8xksBjrn1qDyec5+Y+vP+e9PjgA&#10;wTng5AboaURsQd2AO3y5pY0ZVG3cxJ5I7U513YZhljxnuTVecBiCmAp68VWmX5clsAHHTFVyoyQM&#10;H8KYAN+G7dwelTRAl/XHpVsDdnjII7nirCKAACACOlSEEoN4B55FLE/7xWyc+46VWupCwIJHJ+9W&#10;dPIVZVxyRzWXfzb8rzx+dYdwQSS2cD1qkfmI+vQilX744HXnvj8KnVcZy3P05NTREfLkMBn0zWrE&#10;AV+Q5IGSR0pI3G7aCAK07QkupI7ZFbEQBAKccYxtpjqwPGM5wR7VDKvy/KMA9OlVzGR844B9P61G&#10;6DO7GR144xTGDFgFU7fcUxwAOCBu7CkKDaMFj6471BsAIycD3PB/ClDEEYHHsKnwGQbxyB2NQlcu&#10;PmPtmlVOuTwD14p8aqO+R1GKfsYMWGVbPc8Vp28jBAVGM8Y61fg5YdsDJOelW48FdoGeOpNWrdGb&#10;tn6GriglCB0J78/hUXl4z3X09aj8sOWwSG7cdajAznqOxyKJ41KDGMHuRWRcRZ3Y4H1zVO7hGQeQ&#10;evGay7pPmJwQMdAKxpwu8A/lXyJYk1qwnI7CrkZyQPwqYNxjNSBvl9cVKjkcDJP0qQHnn61Kj4/l&#10;UobrnIHpmpFIJHP05p4I7ZNPXHpzntUyd8d6dgDGBxQMc8D6UuMgg4x7ihUz7epFI4wcHGAPSoWj&#10;G3sfbFQsoB68dRxTdgxyORxUZUDnGfpULhMZ6H6VTmTg9BWfdJ1AUVl3GQSPeqwkAOc+1WopuODx&#10;9ac0nHJyPaq8snFUZSCeKjopat2+OCc1p22ByAfxFaVo5IwDmtAA4AAqaMqFPAq5CRtyePYGpVHz&#10;DBzn04rVtJsMFBP411GlzbQD6eprp7GTOw546ite1kBmxgbePYmtERiUtt5yMdc1Rnj8tgrMR+NU&#10;rkYztPAFVmb5gADt754qbf8ALtBPp1zj2p5diu3kjnv6VAVG7OTg8/zpUIUNjdntipBgKcngU9Fw&#10;euQexqUsSQAHB7mptpIGd3881MgCAZ+8TVgvyAAeB1zU0Ry2fvHturRkCR2y5ILMSxqEYDfewOo4&#10;qwgfjB6jucVbiYsmDyatw5CgA89RVpXyvIPyjJOcZpN5xg7sEZODn+tIxA68nsAaVtpwxQkD8OKT&#10;EZcArgjk5/r/APqpkrlpAuAR0O0gAfjUaE7mHQfiaUJwcM3PelKhwQgyR1/+vULKQcKGJHXoRUbx&#10;MQ27ofb/AOuaaq4Ug8Z7VOFWO1ywG4ngHio5eei8imBfmOAQ2fSo5IypPbPb1/GqswBG4ZJzjpj+&#10;tQFRg7m/MVCWLfeycdB1p6MMk4HoM8YqzDjbkEdPWpW+UhTkZ7L/AFpWbJGVbaO470NkD5uv1FVZ&#10;ZQvGBj0rMu5cMehz71i3T5JB4HbP+NZdyccYIPoOKqh/n7ex71PHnceeeuKlHHUZx2zUqdPlXBPp&#10;Wha5VCvKk9e+amhG99rA9uCOTWhbbllyOgPNbULLsJOMDv3oY4ICgkdOlKw3N93GR2/rVWWI7c/M&#10;Px4qL7x+bdwMHvTAoBwDuPTPNNKKAMA5H+1TURdzcD6moHzuzuzkdCKQRgqGzUqgH7oz3BxwahYE&#10;EEjB68dRUgz14z3J5p8akbhwuPap1B4J/E55qzEhUEBjn0rQtchdsnIPc1bhAGDkjHY/55rQhjIf&#10;dwAe3p+NXyRsU9eOeM1GExwqnr37UyTBbIUYPXPSoyhBHrzxj+VSSoGTJxnpgd6yLqPaffPT0qlI&#10;mU7Csi8Q4xg5rEuUzn2HrXxzatyOtasTcDjmrMT+3/16mVx059qkRj2//XUityM/pUqEDGDipVYe&#10;p4qZG4461IrjNSA9+n4VIrdqerY4/Kpg2cg59eBSgjqTzTlIAGQD2pQeMc0jAdhwOetMPsD9agmD&#10;HnoaruzLkgkVGTwByKjb7o61BIOvfiqNwBzWPdpwc9KoMuCc9PWkD4Pt3qQSemaidycc9OKhY5pt&#10;FKBk1cg4IrThxtXir0GMgCtgRmNELEfMOntSkcZ7E96sxcev0qaM4B4Gc8Yq7bN82Tjn1NdLp0mI&#10;0APcGuqtbgP0wABgCtiB920n5eOxrXtJBHtIH6YqO/B8wuR1HINZlwAx5B4xxnNVSuGGCDUqjaMk&#10;Lz2xSklWAxx0GKcemH7evNRshHUhifWhE3yhcq2eKtDaRyAMcbSOhqWNWAJyDk5yKtquVU/N17cf&#10;/qqYDGPvZHalVRsHAx3yc1JGzbfvHj171P5pcqxfPHGafEN7gHP4dKvBSCABtbGeo4q3YbRMWLYA&#10;9CcH9anV1Z8hiP1FWNjCPcwZQfu4z/8AqpsR+Y/eLY4INI24HA69Cc/y5pQWD49PoeKIUMsoDEoG&#10;BJYjtUMxCSfu23AdBjrUbSruI3cjvjpT43JwAODzn/JoaRdzbTj1PYflTAQ2SuDnnFO6Bwd2Sff8&#10;KQR8EkEtj61H0PrjtxTkG37yj8BTVYK3zc/pSTShwM9vU9KrS/NjPp35xVSdSflGMgcAD/GmmMsc&#10;jIwO5pFAJy3Jp8TCOQMew/CpZFLMZXByeeDxQpwwUkEeuRio5j0xjHXHpVWYlVJyoz+v6VjXshww&#10;bH51kTueeCfXAqk7/vDgYAHSoGxuxnqe1SQnaexH1PFWEAJwW5IzkdKkQ4G7v+dX7MqyZ9OnWpbU&#10;hZDwAMcZ/wAa0YjnBBxnjqK1rc9uCcDjvj0q5kbQD949jkVHIQxGAfTpnFRuq7wSAR04qKaJMbgD&#10;npnH9agwCQCTgDOaUKMk4Ye2OKjZSOilR6DJqMKc/wAQAHamSKduAN39KfGo+9xSSIqjjGc8jHAp&#10;EGVwcHHp0qUOecEspPXI4qxEgHO7K+hAq1EDjKgD0wtW4B6enTpWjbxg4BBC/wAqvQJyNzMexAHa&#10;r/2cbBjnPPINKYcknBAxz0qtt2kcgAdMCkaPBJ249QOMVOqMIl25UdeOM1j6kpBHLc84zWn4c0uK&#10;4tXmuU3K3yqM9vWuP8R2b6ddSxyq23PyN149a5q5ZSpIHPfA/rXxhacMK0ozkjrjtz1qyrYGcEGp&#10;FY/X3qRX5qRGK1KhxyOamQ4BycGplPIz/wDqqZWPAIHvUin8RT9wJGMcdiakDE+uB0qRWOAAf8RU&#10;gcqeM5604OWHA6/lTgxGTj9KN3Hb8TTWJz7e9NYgg5Iqu6jv+ZqBlwDjIqBzg9s1BI3JAOfxqnPk&#10;g1mXJ61mTnHt71XDYpS3rTSc0lJRTlz2q7Ap4JFaUIJxgHNaECkEFsHHr0rUMjyHLnnAAxxinxKX&#10;OQeO1WohtBOOamhIeRVzg57VbKhJiAe/fvWvYOQ64PI6Y5rqLByVHOWz+ddFYyAoueD3wta8JVwg&#10;yABSuGlDFl+br0/WqEy9GGB7YxmomQoOgWomZmOHzjGenaljHPBOO5qUA7sZOR+tOYLuJz17Z4FR&#10;xjD/ADce2atJGMNuIJ69KspCA4C+oyCamMWDkjryM96mUZzkD+dJCM/LyVGe4qZVwy9/QDvViJNp&#10;GSMD1q7Zwh5suwVTyxqZdhchVDA8Ljn8amVGGQoYZ56kY+tKpO0ZDZHXBNWRK5Ck/p1xQZjyQO/P&#10;vSh8kBfmGOxqCRhnO5SM8+344qQ3Yih2xkEsMHJHT6VRlmIJJG0/72P/AK1QiYNHgkl/0/CiOcA8&#10;nGfepPtCljym3HXPX3p6y5wFVPrgCnQ3ALrvLlQenQGn3F0HYn7q+nNIX8wZdl2joe9RSy9FwrH1&#10;Hp/KoWkXJ4CjHc5z9aesiDPJAPAPb6VHKQSe2enFMcseMjHQVXuGBwhA9eKnhRRHuPUjjOM1HIcM&#10;RgENznvR5gKqpwAO+TSl1GMjntjvULsD0YAk89ulULps8YIBPWsa9cM7YAIrKnkHVDgZ/Oqr7sEl&#10;uvTNMJ47DnFTQ8nGSO31qcMd3U49CakAPc4B9DViJtir1BHGKsR5+U+3XrV+0PKlvb/PNbNuykAg&#10;HI/i71oIcg4A9+aWRRycD35qLbn72R6c0yYsyDjBHGarshPPAP8ASgfMW+Xp+lQyckq3zH0xxTCi&#10;EZIHPWkcE/0I4psbBSWLYbPOKfIoIVhj15PJpgAy27OR0x1P41MgXaMKc+rf/qqxHhiAeeccrxVi&#10;MhWyDlh6mrqoe/HHetexXcoJx0zgHqavwQL1Zjj0zwKtoNiLyQpHTrTmhJHTkdhTHVlAIUhc8n+d&#10;QCPJyo69sVaiiG0BQD65HOKzNShMk3yrkirOg3n2d1s5FAUk4bPeqnj5Emt4IwoMoyffFebXcJXO&#10;PpzXxPCe1aETgf8A66sK4/8ArZp4kyAR39KkR8cVIrZwT+dTxyAY3HmpkfgAVKjDrwT/AEqdHIYD&#10;PHpUiMOx9sVKG9ByfenbgOf6VMsg2f1pobOACOe1PD/Jz+A9akVs85/WgPg9uKRnU9xxSEqc4JNR&#10;O3Jz+frVZvcYqBwT0J/xqtKvHXB7cc1UmPZifU5rPuDuJ71mXAIbpVY0lFFFFSxLkgVoQLjqMmtG&#10;LGFBwfarqAZzgnjtWpbhZE54A45qSM7MhBwO/TNTxtubpUqjDAnqKnjbPzEHHXpWpYEo4zjn07V0&#10;2nyZ2d88V0VlIu4YzzwcVtJNhQCRzg9e1PZgOpHryDmonUk9j7njpVeckPypbHQ+9VmzyABn0qVS&#10;OnXPUgYqZh8oJO3ngUv3hknpzSAfMSgOPYdasPzwpOPrVyIkqOB6c1bU5xz9aa6E5VVyO5PFLEqx&#10;sSSq54qU8fMpwc56VKsgIKtwfw4qdWOTiQdPSrljEHIC5wORj/P1rQgZWVhj5sdPaoHyJMLz6d8U&#10;wxsz9TnPp0peFGCuTk5OBx1qubgKpPKEcAnj9KrTXa/dViD3OaqXOooqgZI7YzmqM2oIuDkdcjsa&#10;rNqwGfmFRNq237p4/LioxrIydx69eakOubgEJOB1ININaAIwRn0/xqZNbQDLSAZx3/CrCa2u0YcH&#10;HYc0p1qPLfvFx9Oai/thSxIlAX3FC6uMgAqw/MCn/wBqRkZ3AEds0ravH5RDPzURv03DDDOf72Kk&#10;/tMKMdcfpUTX6kdcZ6c0ovVbCjg5yf8APerct8jKMcqBgHv+NV5L1RlQ3PGcCsu7vR82CQvPfGKx&#10;5LpWPLZX3zVGWdQxGeD6UqyAJuzkjhRnrUO8DJwOfwqW3lByPlGeuRV6E5TGBnPXOBUwdVZh09xx&#10;TkbgZ6fzqYOue+PcZxWhaHgFWznqD3rZs3GeMZ9+DWjbsR0JHcAd6mZ+OQQD6HvUZAzgE8c9aa4+&#10;UHBPYE/41C8e4FsA55xSffwDnPXO6oyvcnA68nrTQF5UA4PoeCaj+70IAz+dR7nOQPrmnhc4Gevf&#10;H/1qAiZG4ZB5FPCksMDgH8xVqFOgVdwycA1KAVxtUZPHPJq5bgMRtGefvbfzrZtGYY3HPpntWxAq&#10;sgJXI+g/SrEK5PC4A6cc1YEXy+/sKrzRqCD+ajqKYqAjBDD9cVYt0w+MnpwKp30W5gCvHX/IrOvo&#10;DtUgY29Gx0NZGoySzY85mZscMTg1z11H+/8Anye5xXwgh5qzG5wamEmPpT1k9fwqRZeT6VMkhPXv&#10;UiSE9/ap4pecE8VPHMDjJ56VOJOfr/OpUcDvzUqsQfenq5IwDxUhYcdjSh8MQTjNCOSPUinrIcdM&#10;fWneaAM5PHtTfNzkg9PSm7j74NBfJ56569aYynAB/Ko25zgdfbmoJVGDkHmqEyHacjn0zWdcIR1x&#10;WfOvUDp7VUYYOKbRRRSip7fjJ/DFaFuN5ya7ePwsbfweNdvJViEpIgjPVgD1/E9PpWDA+cHtWpbf&#10;ODTmIVug9x/9epY2w/Q4qwjbsnPXrViIjjPTrxWjbuQeO55rd0+bhcfhnmujspNzL14OOK2YX3d8&#10;D8qsW84a4AJOzpye1W5iDJhAOPSsy4O5yMY/Dmoz94LxzySOKUfKxBAODj1/KrEJBkCkFm579alm&#10;Q9VyQTSR/LweMjnkYqRDggqvPX0qYE/Mwzn2q0lw2MgAdj2qwsjv8sfJPQng1HK7RuxAwB0Jpkdy&#10;QwzyueTnFTxy5yT06dauW6vM2FXIxwP611mmaPdJYP8A8spX5Z34CisXV9f8JeHwW1vxRYQuM5RH&#10;DnH0XJrgtZ+Pvw+0w7NNGo6m44yieWn5kZ/SsX/hpnwwFYL4ZvQ5/i88Ef0oi/aL0W6+VdACg/35&#10;P/r1aX4pabqowlp5IboFekOqx3xzbyum49GIOPxrF8U6pe28n+jjcEGCwOc1w8/iu98zDSMGH4U2&#10;PxZdBs+aOeuc1Ovim5bO6UHPHerMevzMMFgO3Gasrq0pBO4ZPvT11aUkHcPfFTDVJm4DZ+tSxajK&#10;wPz8duKU6lODy3Oc/SnDUpyCC3b1NM/tO4DYDjPpmnnUbg5UsCfzp39p3O4fMRjngmpF1G4chjIu&#10;M9qnGoTZ/wBYMDsODTo9Qn5G7nPWpxfTEZVh/KpP7RlGBuBYjpmo5dRmK/e56HFZ89/MzH5hx6mq&#10;cl5Lz8w/Cq73T8HcMHoRTvtkuFG4YNBuZM7QVznPvVuK4JIxg+h65rSjncBRnIx171YjZyc+nT/9&#10;dTiYquCBjOSBU0b7m4IA9RV+GVjk4yPUGtWzmYIoZq2Y3fbu3DaB3yKspIW7YPqDnNMYsTwPc88i&#10;gMdgBRueeKjY/P1brnBpVOSVJBzTXGWIXJHv3/CkYtu/ujGMcVG4yHYsM8fQ03jhgBnpzmkwQMgD&#10;pwMU+MbgMgkD07VKEYHKkH1OKntyVPzdz2XmrBXplQeeAani3EjKgY9K1bMMWGWJGfzrobQDyyuD&#10;zz7VcRACSo69TUirgEjPPamSpvXBHXtiofLAfAx7ZqdE5OcZqteAb8AZJqjcr6pwevOKw72MDoCP&#10;X3rnL5NxYgYIJ69vavgcVKpxUivx1pd/oakV+wNSq/Jx3qRW68nPvViJwBz0qZemc8jvmp1bIHp9&#10;KnVycVMrgkE9KkDZAI59DT1fselCtk8/n604t1Oee1BkweeB7dqVnxg88d+tG/Pf6inK2QPX1FJ/&#10;FSK2GOTzSP3yeOtMbBGRVWZRxnn61RnQYPJrNmjAziqEqYOTUFFFFKKsQg9SPyrQth2JxXQXutXt&#10;/aw200p+zxABI14UY4HFV4lB7fieOa1bbEUYz1NSIgbOeRUyoAOmOe1TIpAOFwB/nNXIcAe+eTVu&#10;EHcDjAHcGtWzbYVC8nPODmuh08nAye2T71uwkEKDgDGM+1TIAmCMkjvjpVlJCc/MwPtVcAFtxwSO&#10;epH61EE5H3s/mKkCEEsM8nuacvAH97Oc1cL4i469KckeV2nnPPJzinIoTOMEj9cVNbQeYCQSAD0z&#10;1qbb5ajOQRxVd7kxZ6Fu5zVZpt/ABwOtT2cMtwwCoxycDAzXYW2hQafZG+1+8isrRRktK4Gfzrzf&#10;xt+0L4e8NrJaeELL7bdgbftEo+X6gf5+leAeMvjB4w8VOwvNVmhgJyIYTsUfgK4CWWSZi0rs7Hux&#10;zUdFL0qzbX1xbMDHKwx2zXW6D4yuIJEEjkYPr1r0jSPFEV9FtlKsT6mqniDR4rtGmtsh+uBXn92k&#10;tq5Dggikguvl6jPTmr8F4SBkn8e1X4rztkYHrV+K7+TGR9M1ajnG3Jb9eKnSccZ4yPzqRJhk5xnH&#10;SnRXAHfBHYGlV90gbA2jvnpT2uGMnXJ96RbgqS2Dx+tTCVgAxyu71FSo+dxJPy0/z0yW3DI9qk+0&#10;ZQcnI/CpYpwAxJB4656U2WQBc5OevSqFxP16k/lVN5DyM8mk83Lcnp75p6S5I5BX0zUiuOW3AHsD&#10;V21YEjB4HpWghOAfT0rRgmG0ADp2PWnGXD8MRkcVdt2AwSMcZOatQOWY4zj044rTtHOQqtW5aYCh&#10;eDngcVbXng54p7jszcHnigpnk4A7EjFQuh3Y5+oGKcqiMHIJPfrQFDMueABnnnNRFHBPUD1zSeXx&#10;8pbvnGKRRjdnnA9M0Iqrg4znvjvQigsTkfiP61LGFRfmYgk9BmpYW+Yg5OfarcA8wDK5J6E1ZgiU&#10;OCuT/KtGzUM2GG0jvXQ2i7VVSM+pBrRxRijFNK8ginCoJYwZAcc9sVSu0AzxxWJeLgHHX2HFc3f4&#10;LYwBzgjFfn/TgcUoPTFODU9W59RTw/rU6H05NTRyHGM1PG3Yfd9KnU98ce1SeZxxzUsb456VNvB5&#10;746U8MPXn2NAbHB+vSnBhgZJo3Z6DB+tKGxk/oaTcByMj2FIJMt7H1NPVixzzgetOZsckjNKWOep&#10;yaYx7Hrn1qGU556n6VSnBJz2qjIO5z61QnQnOetVGGDTaKKcvWrUPXrzWhCOO/1q2nJ5OfWrcBC5&#10;HerqEFfTntVqAhQck4Pp2qzFzy3IPQdamVTt5HJ74qzD8o6n2yKuwD36fWtOzBJAPPYHFbthnfyQ&#10;Pwretd5PByqjJNWolG0B+tTjBOMKMc4xTJcDo2D7im8EbgCR0xnGKXb8y54UcAbutWUjyN5JU9h3&#10;q9a6fM8TPFG5jTlmxxTokHXbk9MY96dJGMFcYXPJPIpyyKsIBXH0qlc3ZyVB+U9B61RldywA5zzm&#10;tXRNFuL+faiEr1Ldh7k1X8afEzw58ObV7ew8rUtXxjdnMcZ/qa+XPHvxI8QeM755tTvZTEfuxg4V&#10;R6Adq4qiiiiiiitbR9WlspBljt9fSvTPD2vLcRKrNkEetP8AEunpd25kiHzAZrzucGCUq3Y1JBcD&#10;Per0VwRwDzWlBccgfL045q9bXA3/ADcf0q21yHPBHNOEpOfugdKsW8w8sgkGnLLwV4xjmk8z51xg&#10;Z96sTjYQByAKGmBPGAeOhqYShYtvoc5zSpMqk88flT1lbIGMn3NWInOMkYwO/pTLibIOSPx4xWfP&#10;KQxyM46Z4FVTNt3EnPNMWTP+0O+akSQ456fWrKPuIBx9O1aNq4Lc/pWmjAIuTtB7gVctgNuQVHOe&#10;mKmGDgqee4xVqL5V2857jFXoCCAARknk+lX7dijDDZxW3ayjIzkfWtGJjtx157DIqQgB+gVT696e&#10;wVV6+3uRTNpcgb/zqSYBCu1RgenX+VMRMbi2eexprDnIy34GkZV2nAIGOnpTVweq574PFGQThh7Y&#10;BpAm7JXGAPXk0+JccgZ989KnijHQjnrirsfypldufoOtOhAEmfl9ODWrY9eRkevOa6KzUKuR931J&#10;zmrgGKKKKKQjmq1yMZOMcfWsHUVALEng9MEVyGpyFZB90g18BUtApQaUH1qRWx1xUqtnAqVX5xVh&#10;ZBwD2qwr5x1/rUinntxUqn6YzUgfHTFSq3H+RSbsnPOetKWHBOTTlkGDxyKXdkf/AF6Zv6ZJ9c0o&#10;Y5HpTw2FOc8U8Pux+maXduHXj1FKx4HI9cmo5B71VmG4cfpVOZO4z+FVZEyvfNUZIupwTUDKQent&#10;TKKcvWrETZx3+grRgGcYwauqhUjOc457VZhUnp0rRK7I0BPJHQ05eByMk1ci6DkD36VbiOOAck1Y&#10;jBPQAntk1dhHOWHTrk1q2iE4PHrgHrWzYKWdVLfiTXSqweNEjxz94gfzqdVClssCeQQf5U6KIswC&#10;qWJ7etOeB0QLIhRjzj2qMr84APC+9WreLduJON3GatrEeEzkY9MZrf8At0cGhpY26ESM26V/UDoK&#10;yyUCjDKP61Xlk2cqRwOef8azZ7zjGQfbHQ1TDSSzbRkk9frXX6H4bMkUmoam62thECWkc4GO+K8k&#10;+L/xqgt4JtC8IHZbjKvIp5f6n+lfN99eT31w01zIXdjnJqvRRRRRRRRRWjpGoPaTLydmelenaJqK&#10;3Vuqsc7gO9YXivTQjGWMcHmuPLFH75q7bTA9/pzWhbzkY5HX061ehnxwenYZq4krHBxzVpJMHAxj&#10;vmpY5cHpxjirCP345p28+bkdfX1q1dzr5UUacnG5jk9T2qsXwcH8akWTrgEn61KD68D+dTqRxg8f&#10;Tmn+dz3qCWXJ9MH61SlkB4ycd81UkfkEck++aQSfNxwfcVLHKdw+lXYZPlGCMj2rQtHxjcCK0o2y&#10;Bk4xz1xV6J+AVzx3NWoyB6E1ahznaM/hVy3J5Py/jV+2deABn6VtWrnABx/9atSFgFPIz1zxVpSD&#10;GMgBvbNOPyjK9PYUhHz47Ed88044bnaCffrSKx3ckfTvSnAHOcnOT3prZbI6H0pvQ4YHP8/wpxBH&#10;0HemgZIJ6deDUxiBJ6kH0NOAG8fKStWUI6nOM+tKicE4B9c9q1tNUq4yoyRxgc//AF66S1AA4yD3&#10;GatUUUUUVG6cHacetYWrAhcjt1OM1xOsRs0mc9TyMYr4CooopaUGpFfjHapVf1qZWwMj8alicqOc&#10;/Sp1c5xVhXzgkGnK2OPSpA2M5/Wnq2F7A/Sjdx3/ACpQ2OASKXeRjg5/Ok3/AN0HNKG5z2pd2449&#10;O3pSg4AFOD9MfnS7zyD9eKUsCemaY6gg4HNVpVJB6f41VdDnp+lVpYifTFVnh68VXkj7gVEaVRk1&#10;ZiQgjPFalioLLnpWhPIjS4jBHHWpYsjHOPerzPub8ueuKmRdx+Yc9sVdVcDnv1Oe1TxjGMNk1ajG&#10;SAd3XoavwpgjJyK1bMKD8wA4rXtcqxxnkcVuW+PKULgH7xIHf0q4quVHOe/NaOj3UNrciafJI+6D&#10;/n0pup33264eRuFPKjtVIbvvDBJ61NDIxfAxx0xzitKyBdg/ULzkiu31jT7Sy8JRSXCqLyQhgy9S&#10;T29wBXB3Fyka4UcjJqhG0t7cJBDncxxjP5n8qkTTmlndc5wT82P6102haNZ6bYza1r8y22mW67me&#10;Q4zj0r51+N3xtvPF0z6V4fLWehRnaAvDS47n2rxEkk5JyaSiiiiiiiiiiius8JXxRlUt+dd1dRrd&#10;2Zzj7teZ6tbmC4ZccZ4qvBIVOKuRS9wRitG2fO0jArRjkweMAcVZWQA8kFscU9HJAwR9AKsI53gD&#10;Gc9z0pxc45PX9alXBH+FLvJwAQeOBT0b5uCasBsg+o/KpCQBjPIGaaz8dSM9/WoJXZR1Bz61Ulbg&#10;E4GevGarFwDuHTmkD/Nzn8KkjfIJGD9KtwSHHTj6Vp2UmeTwfT1rTjckdOfWtO0AeMAfe/HrVlPl&#10;OD1x+NWUOCecEDpirdu+WAxge9acDeWeDjPWta0c7Afm56EdhWpbykkBuvuK0YcMcA4ByOOBUmwb&#10;cb1JJ54NAViTgZApB0P3Qc96AOQOR1J+lDrgAMeT3btSFF25JJajYMDA25705o8kAEfl/WkCKjfL&#10;yeppZDkqAMehqWHjPHGMdcVZCLgMpIPf3p8KhiQSu314rUs1Py4DbfYcVv2Zwi44Hp61cooooopC&#10;KxtUVuqg555rkdThBdjjJ61+edFFFFFOU81Ip6VKr9s1Kj8/Sp0bPQ8VMCOOaeCMgZx71Kr5xn8K&#10;dnB4xQHyMfhT88/ypSwIye3vTC/TnFCv25H1pQ5xg/zpQ5HenJLyRg4+lTBsjrz+lIGA/DvQWwTk&#10;4qNxlu3WoGXLdB7YqN1H51G0IwcjOO9VJ4hkkj9aqSR91H6U2NSDxWhGu5VUCruzYoVOeOTirEYz&#10;jgirEeOATVyJflHOM1etx8wPGKuAjPQZ/nU0S4OT37g/0q5EmCc8e4q/HnjritS1U5GMnPTArchQ&#10;KnRjxyelaVuw4ycZHfORVh3B98ceooebJzkEcZprSrnLHk9KTzRuwzHirMDYG4tzg4yRWnaz7I8L&#10;1b3qzqWrXFxbQQzyl44Fwi9MVg7pbglVVmJOASP5V1PhvQrkSeZEmWZduSDxWxrjaH4G0WTVvFN2&#10;kFuv3Y8jfK391R3/AM9K+SPjL8XtU+IN4baENZaFC37m0Q43D1b1NeW0UUUUUUUUUUUUVf0icw3A&#10;5xXpujXPmwY3DOKwPFlqEdpcVxZbYxPftmtC2OYzzWhbsAB34q9E5IGCPxqyjZGMg+1SI474z/Kp&#10;0c5wo4PFSg8ZLAD61KkmAec/SnZ+bOTxUkfXjvUiktIqgn656VOWODj09+ajdmCkjGM9arykHI6k&#10;96qysQvJ5HaqrOT0xj2pobPY4qcNhc/nU0bHnP4Vp2smAOcitSBgRtP51o2cnOxcdelaUbDoME/k&#10;P1qzGTjp+dWrcf7Q68D0q/A7YGOvX1rYs5Cfv9uBzzWnbuGI+U5HXvWjCTwAfmPYf/Wq1wqnJbdT&#10;0I54P0z/APWqQ/vQVHT1J6VGyj+JRg8dacD8gBA9iTmmg5BJz7/Wh1BBUAnA60A8DBxk80P1zntg&#10;igbQCDkeh7VJGFyoU8HuB7/SrIAwdud3v/jT45Crny29Ac1fsvv+/eujtT8gOWI6c1cFFFFFFI3S&#10;sfUlOM4+nc1y+pKWbJGB2r87KKKKKKUHmnA1IM49qmQkCpEP4+tThunH9akXtjNOyQc5AwKeHIBz&#10;yPWlz60Eg9TxSlvU9aY7ZBpVOD6g04Pzzn6ilzxkjA+tAbHGOalVyehNSCTJp3GRg0DkE9h6imOv&#10;qBx60zaemPwFGzcOlV5oielUpEKggrn8afBCoiUc7s9hV2GAou453HtUygMR9KkCgdDx2qeIZx1F&#10;XuCqDPAHap4cjrj2q0h+Y5xVuIg89TVuM9A3Hv1rQsAXf2Pp2rZgAU4z0PpV+CUKACcZ/WrsdwAO&#10;cD6UslyDkY78A0x7lQMng+uaha73EDt1A7fzp8UxyATn3B6Vq28uEXJPuM4q2bkjplQfSpbaKW8l&#10;VFyc9jXo3hbwiAgmul2A8gY5NVvir8TfD3wv0n98En1WVc29hEw3v/tMf4V9/wAq+HPiF461zx7r&#10;b6jr1yXI4hgTiOFf7qj+vU1y1FFFFFFFFFFFFFFOjYo4Ydq7fw1fb1X5gDW9rEC3Nm2B1FebXsJi&#10;lZTnr6YqSCTCAZ4q9Ac4ycmtOMlCAep55qdW3ZPp0OakRgGGSPr6VMj5FTq+EJ/pT4Tn5uMipE+n&#10;HUCpVzxzg+tSDoSQOehxTskdc0sz8KAMD+ZqszKB25/Co7zasSjI3kZI/lWa5JbGMn+X4Ug4lC/j&#10;gipyVXhT+dTRNwCD9Kv2cn7wBscnntWzG2Bg4IHoM1btZAHB/rWnE5zltwHoKuIScZFXYW4GBye5&#10;q5AxyOSR7dq1bXG1sZPqa0rWTt949egrWtnychs+2P6VfRlZCuCOnUcVIqZIwu0k49qeUwuCScc5&#10;ApCCOoyPQHilfO0ccnjINNB3MAAAV/hzTmXH3do44IHem5Ock4B65HajYS3qvTt/Wh0KkqQeexBx&#10;+lPRlTgkr7jir8S5HQk4601kwzE8k8/jVywfDFeOeMV0diTtA249cirwooooooPIrK1EKAw79upr&#10;kdQOX6jHpX53UUUUUUtOUflUqe1TIM9AB6U9Rg8H8KkAwQDxUmcemPSnEd+30p27PrS7tvJzRuH1&#10;/pS5GAD/APrpmQQT19aTdyMjBxilVgByOOuak3g529fSl3Z68e1KrZGORn8Kf+OKkVgVHanBsHjr&#10;Tz82M/jQFBPBx3p6phslevFJJDxwMD2qhNFgnjmmQPscbhwPWraXIKlccnufSlhBOD7datomVG7q&#10;O9WbcLu5H51bePbg4HTpSxA9RlsHuKtIOBz17VOpIHb61djG9Pm6DpWlZzeVDxnJGDmrkUxA5zg+&#10;lWhPjBJ7dqnS5APG4+uahN2BuxnH4VF9q6hcZPvSpPjr1JwBWhb5RwGPXsK1YJP9of3elbNnayXc&#10;6RxAEcDp2r1nwj4XhtIEnuI18w/NiuK+PPxpsfh7aPpekGK88TSplYs5S1BHDye/cL36njGfh/XN&#10;Xv8AXdVuNS1e6lu764bfJNKclj/Qe3aqFFFFFFFFFFFFFFFFFXtKvGtLgHPymvR9LuEvLYfNk4rl&#10;fE9kY5WYDrzXOqSG+lX7OQCSMt90dT6Vu3LpLiRSOlQpJwPTPWrCNyOOBUivheBU8RxjPfjHrU6O&#10;QDt6VKshYgjp9amDZOMc49alQluO3FS3TplVUfKBVctgfSq0jjByT61BKzH7/bipdJhW4vUDAFRy&#10;fpVXUHjW/kEIKgHGajR8NjqfpUqNk55xV22yr9cfjmtaF8gbsZrRglONuBnNaMMhZt2eOwOavQsQ&#10;BtIHf8avQsMgMDz36Vdik555XIFadq52lVOcnOCK0LRjnnPuetbtlyjMWBWr8KnaWx7e36VPGCuT&#10;1XHXHWpt21skg8d/6UrnLABffHQ/nTcMefLJx1460BTxwMHsAeKTAH3OvU47UHLEjJGBwcYpvl5O&#10;eMk9fUU7aOQVKj+VJwJMFsDHBPar1kcdD8o59qnbG8ADk98U+D5ZMEY9utdDYkkgEge2cGtIUUUU&#10;UUHp3rLvwMNyMD0FcnqA5PQY71+ddFFFFFKK1dK0e/1NytnbSS45JCnH51HNbvbSvDMMOrYIpyx8&#10;BQCfYCtm18OarcRq8VhOUbAUhDz9K2R8OvEnloy6dJ8wyBjn+VN1H4f+IdP0+S+vLForeMFmY8YF&#10;ckJUzgkH1pwlQY+bgU4OvYjIo3g85xTS6/wnt60m4HGTkU3coJ5H5U1ZB3NKsgHPQU8SDbkY9qVZ&#10;F/vZI96lSRTySOKmVwV4H405JB1Y8VKJBjnpTw68DIIqzC6tgevatRIEeLseO3as6+tBGePzJrDm&#10;QBjwQKdCQeOK0bYdByM9quovByfpUka4bOePSrzAHGeRj60RhRU68DAGPepVU7hkj2q3AckbuP5V&#10;bXgKQDn61MsuzGAD9aesuHySOO4qQTnHH1zmoHm56579acs2WGM4qaNssvQ4OQK1bVvNk4H4Cug0&#10;23890UknOOgr2XwN4cEMK3V0ucjKgjvXI/tC/GS3+H+mtpOivHN4nuY/kXqtmh/5aOP7391fxPHB&#10;+Gr67uNQvZ7u+nkuLqdzJLLKxZnYnJJJ6moKKKKKKKKKKKKKKKKKKK6bwrqRikETsfaum1qBbu03&#10;LzxXAXUZikIbjB61JbDcqgc54FajyYRETp71Ij5GasIefc+1WFySP1p6Y5IHTpUyklwCatyAKdoA&#10;+X0PWkRuQDxnvVqXERAyS2M4xSM+RzjGPypjMAAQeM5qrK2XALZ9hUMwK5BAxjFRCd4WzGcGoUbd&#10;JuJB7k0gOTnI9c1ai6AEZGKuQ7RgjIar9vJ0J5FacUhIyM8etaNozOQARkcYrSQhSD0Jq7A6kDPO&#10;auxEZBJyDV6GRd3A46EVqQSZ6DOR6VtQzExqgGB2FadkpdgFJJ6cen41ekXaQuDwetSoQCAOuOMk&#10;UfKGJPU9OaVAMZG48jkdKSRADkqd2e2DQuFAJ6549aeF+TIxuPXJNRsCWx2IpzEt1/x5pq/eYbQf&#10;oP51YiYbvkAx04GKmJbA+br+lW7cnI+ZcdD9a2NPdgQr/MDyAB/jWsn3RxiloooooPSs26wVkc9+&#10;lclqJKt1wPrX5622nXVyf3ULn3xitW18J6pcdIdo961rX4e6jNjPyj6Vr23wunbHmzYB9617T4U2&#10;zY825Hv81bVr8KtL/jkQ/hmuk0b4YaBBKklwcqvOAhPNej6fpmi6fYPbafbAMykbyvJrj/8AhXWk&#10;tO8ksbPIxLH5e9XNO8C+HrS6SW4tHkCc42gc12NveaPZPG0WmD5OikVp/wDCbWUeP+JYuR0+UcVy&#10;/wAQPEcXinRjpr2/kwMcvt/iA5xXk83gzRy2fKPPrULeENFA/wBUQPWoz4W0MNgxGoZfDOiNwIR/&#10;jVRvB+juf9UPTg0p8EaQQFWLnv0qnc+AbFgfLjZfpWHeeAlUEx+avtmsi48GXaMRGz4z3FU5vDGo&#10;RnqceuKzLvT72BjuhcL7CqbNKhw25T7infaX24zxVu3kBjG44b09aa94yNtBPHcU37c2epFPjv2V&#10;sgmtiw1vkKzH1q1f6j5sYAI59Kwp7k55NQx3ZVhWnbXZOMk81orc9MkdOc1Ik+MYyDU63OQMnJFS&#10;Lckc96sR3H3QD19TVsTn1znpmni44/wNTpckA9MAZqYXPHGcDn1oNwewySehoFzjnJ6dMdaabgnr&#10;xTlnJIPPFWYrghhuPfpXSaVkoCByTjpXrHw80I3lxG0inyxzntXTfGf4i2Xwx8H/AGvy1m1G4zDY&#10;W3QM4H3m/wBlcgnHXIHGcj8/Na1S91vVrvU9UuHuL26kMssr9WY/56VRoooooooooooooooooooq&#10;SGQxSq69Qc13Wkagt3aBTzxgisPXbUrIWGee9Y8RweavwncP51ajIBwT+FWUJwOcipYnJHfFWogN&#10;ueMDuKmizj6etSBs9809G2gbTjH6VMCXyxY//WpVI6gDPQUjkk88epzVXhGB4zVe4kyxPHHbvVKS&#10;Q5JPP17U3zGzweacHYnJIHap0YlSST1q9DIx4z0q/A+Md81ehk27eMA9PetK3lIIwc88nGa0IJcj&#10;JPy4/Wr8DhiOpPtV63fLBf5DFasZAHzDJxgZq9BwBnJ7dOa1LWQnaPvdueK6TSjiPL5XPcnHFTT3&#10;CtK+A2DxnOP6U6EnqMjPfHX2qdcD5sce2cj60ryBsddvbJ6UbypH3WB54FKzAN8xOPcYpEmyCAxH&#10;pg09WUqT0x0zxkUwSIUOSck8ZoDtwBnb7kcVKCxyCTjruJ4NTK+QOgA6HOc1agYkZ2MQRwcVrWEu&#10;ZMqCoPG08/57VuRtuQEDAp1FFFFIwyKz9QU7COgz1HauS1TCswHrnOa+VNPSJQAqqPoMVv2iqQfn&#10;I/Stm2gt25Yknvzmti1t7IY+XOOorVtlsYzkRJx61pQXNmMYSIDO04FaVtfWw4CqD6Vpw3cDHbkK&#10;elWomt5MqHGM+nFTf2dDMcI/B71AfDqXDMqOePQ1n3HhAuTkt7c1nzeB5GI+dufeqc3gaVeQznPv&#10;UH/CBTPk/Nxye9UbjwDKpAKtVdfAExONjk+mauRfDW4k+7Exx2qMeA7yJiFgbg9acPB90hw0RHuB&#10;UU/hGcqcpknnnrisq98KTof9V09qwb3RZovvQMR/u1i3OlwNxJCvqeMVnz+F7OfJMQz6iq8HgSxM&#10;oYxAjPpVLxh4MW30i4uLaIDy13dOgry9blFsGgEY3u2SxFVaKcpKnIqysjsuCTz602RWI6Z96hKk&#10;HpV2zLZHFa0AY46/WrMcbMffNTqpD4/OnhW9P0qeLdnJqxHu+XHFWFUjrnFTYbHHrUgDd/wpzbuf&#10;0FMwckEijHXHUdMc809F2p64/WrtlGzgYHOeld14SsJLi6RChyT0HSvozRIbTwz4bmvdQkS3giiM&#10;00jdERRkk/hXwN8X/Hd18QvG15q8+5LQfubSDcSIoh069z949OSa4miiiiiiiiiiiiiiiiiiiiit&#10;HRrw2tyAT8jcGujvgJ4eMEVy06mKbpVq0fd16fyq2CMgDkY61PE3yk9jUsZI7c9a1FgISMNxuGSa&#10;jDc7VwR+NSoQAd3U05eQM/U8VKjkY479xT8nOc9PUUfMQRkE5qvOME/Tt2rPuBx9KqjG49AOnSlY&#10;AADigMCeBgjrU0TkEZ4A96uQuAw71dhfPOAKuwSgY5+vFaUM5KBRjPTmtCGboQMnrxV63mJ2nJ4r&#10;RgfO0lenJx0FaMM4ZgCPmPr/ACxWnDJjpgdjwRWrYSZYDPAOeM5roYZQsQIyD3wKdE/zEFTk9uKn&#10;jcgLjnjGRVqIDHy5BxwSKcq4yVwR34p6ltxPXvgf4UHG4N8xXp68UJtJBYkcUvfALZ79OaFBIPOT&#10;2J7fhRwM53Z/CnxkAkZ6HGalXPmLuAPPbrVuEhjzgH0PWtOzG6RecH61vW7ErgjBHUVNRRRRSNgD&#10;J6VnXJG1m6478ZrjtXk3zEHjnJyK+RrO72jqOPetSDURG3J4q7HrBB+9kflVqHXABlXOPWrKa/hc&#10;BianTX26hhxz1qzD4hkLcONxrVg8QMuMOxP+fWr8PiSRGG1+PXOa2bHxTJs27xkc5zxW/pnirA+8&#10;CfT0rbt/EaOoLbCM9R1rTg16FyAQu0j73rVuPU7eUjcyhewNX7e6gLAJs2nqTViMQSkfKpJ9anW3&#10;iDbgi7vXFSgAdBRSMisMMqke4qCSytpFIaFMH2rPu9BtpslFC57GuZ1Lw20RLeUHB9q5y98N2Fy2&#10;Li3VXPdRgg1lTfD5Xy9mxKk9DUSeC7y1YmeFsdjjIrlvipato3gLU7ry/nZfLXI6Zr5Q609ImY9K&#10;tW9i0hAPer50ooucf406OzAwCKQ2g7cfWoJLM4xUlpb4bGPxrZggOwYq9bwcjr0qx9mH3u9R+Tgk&#10;4OantYA3OM+lWfJ5XHIHHFTpGApyMipVi+UH8qcIT1OTz0zT/L+X5sZPamNF8nIqN4cHjrmpY4zu&#10;56fStnS7YM6jJP0Fe4fCvQA80UjrwPmY1yH7ZHjh9O0ax8I6fIVlvh594VP/ACyBwqcHueSCOgFf&#10;IFFFFFFFFFFFFFFFFFFFFFFFLXT6RObm0wT8y8GsvVItrkiqkDHPNaUGW61ZixjHarML4OSeh44q&#10;+9xJNlhgADbx2qNMggAKM1LLwwC/SrcKBkDH9OaUjAzjjp0pSvHGDSEFWA7e1NucAY49fpWZcAkk&#10;AHHWqRO0gY5zSbixPegcnPX1B6VYjUldyjhe/pViNsEY5q3CSOF696uRuRnDcY4Iq5C7cEfhWhBI&#10;Qo5xgdq0beQbxwQPWtCKQ+pORz3rQs5QF9cdOK0bZ+fat7TzH8pOcHsOa1PPO7aCcE9asWzjJ3En&#10;0zV+FtwyuCR15PWtSElIQOCX4II7VJGCQSBlgfXoKHUjlmbp37/pSh8nJAIHJoUjfzjHUgEGkKBi&#10;Xxk96SNmBwMYA4JpDhBux8xJ9sUqkdAAOOCasJ90buuf4QRUsJKt2Ct6nrW1aSfuxuPy9fwratBt&#10;TrntViiiiimyZ2HHWsnU3wvUnsSK4zUSWYlchvX1/wAa+JotQKgc89etSLqTbuSce1WF1E7eGqzF&#10;enA546nmrKXTepJxkc1ahu3xgcmrlvcyZBBORWjFcSfKDk59KvxSnrjIA65q9aXJXPPatWzvJQ2R&#10;WtaahIGAY4Ud8/riti21HdEMOTg8HNadhqm2RTI/Tkkk5/Kti01UFsoxKk5xnNbWn6o7SbNwI44/&#10;wrsopgiRrIx3EDj0qxRRRRSMoYYYZFYup6bGxyqjPUHHSsmAvZTEYz3wBXV2sont1fbgEdK8Y/a2&#10;ubKy+Es8ciotxc3MccQHBJ5J/DAr4jsYPNc56Vv2tkuRkAAc1ehtAJAVGAKvPCrKAeg75qBrVQRi&#10;kNqBwRQ9qmwcfgKjhtFDc9M9a1oLQbRkHFTpAFPHf14p+z5M45okiX7Oi/xnk+1S2luGU4H44qdY&#10;gCcEHB61KI1PAx7ZqRI15G39O9SLH6Ae/elMXPGPwpjx4HY1HsAGck44qeGHc4zz9O1dX4bsvMuI&#10;xjqfSvpPwXYLp2iIzgJvG5t2Bgetfn98XvFL+MviJrWsMzNDJOY7cED5YU+VBx7CuOoooooooooo&#10;ooooooooooooorS0Kby7wITgPx+NaGqxMRkdeuaw0G2XaTgVrWxyAFxk1fuIPJKJwWIyfanwRnoB&#10;z71OG2wlFzyeTT4h0yMDFPPJ+XjOOPWrVu21cEZ7c96mClgT6elOiX5ecDHr2pHUHI49earSq2cn&#10;t2qjNwcsMfjVGYdTjH6VFkBelKCOnpU6ys0SxgcZz1qWNsNyTxVyJhyQefWrKE4BB796vQt8o9O+&#10;auxODjHJ7VehcqSVrQgkAGQcnHfvWjbyHaMYFaVq+5x7ck1v2cqxIGJAA/WrkMu4Fi2Sehq5FIqs&#10;o6EnnJrZtHDYUduTzWmmWXcc7CeOe1X1GIlyADwOvNNYHO4fiM9aacE/Jgf0p21BgZbceucDFMwG&#10;bqevcfyNMIYNgnkd+hpsePuntxz3qZMsSy49OPSp4FHILk/U9KftCkdTntitGxlAIQNnBxgnmujt&#10;CDGMA49asUUUUUjdDXO6pLvLKD0P51yd7lpSMkjtk18ECcjGOB65py3BYj0q7DJ+PP5VftZTn9a0&#10;oiXbGSR7VpW6jHc5rQt1wRjv1x3rVtoNxXd0961YrdQuCMfQY5q7FBHtz1x3561diiKqME/TOauR&#10;wtjAAx7ip4vNjJCcA+pq9CScAcEHoB1rZt5CiBSp49ulaWnzMzrjk5yCBXXaddXEkiknOPXrXYWh&#10;doVMnWpqKpajqtjpqF766ihAGcMefy61xt/8VvD1tIY4mlmkHYAAH9f6VQX4s2sjbY9OJ/7b/wD2&#10;NSyePri6/wBTp8Y9jN/9anWmr6xqM+Lewt8+pJb/AArqLOXXSkayQ2iDPPysMD86+ev2ilvPG3iC&#10;PS7UG4h0tC2yInbvPVj+gr5uu7G50i7eC5hMbgnAYYNMTUJE4HAq5FfPt4Y8+9XEvHK4z7043b9z&#10;yfWl+0sVz/k0huW6mnRTMWDAkY6Gtm0kZlBJqxJKcegprSHacVGXbqTVi1m29T19TVhZsjpweuKk&#10;VyQOamibLkZH0qdQwGePqO1IG67up4zSZJJHJ9+lIoJYZPB9quWq5ccZB/SvRvAVl52oRBhjJr1D&#10;4365/wAIx8INfukaNZmtfssQbjLSYTj3AYn8K/OyiiiiiiiiiiiiiiiiiiiiiiiinwuY5Ucdjmun&#10;v8SWyyD+IZzXNSDEh64rRsJVRldu3NaTSmRwzck8k1ZhkGOMAninMMgcjNO9s5H061ahQ4A5z14q&#10;3GoBIxUuM49exqQIQvv9KYVBU9881VlX0H4Vnzg4zjnpiqMmRnv68VC2c+nsKF2gfMQachAzkgZq&#10;dH+YFRgdKtxnbjB496sRHOOM89KtxHBAHUcEVejb5s/gKuRNjgnmr8LjoT09K0Lc469K17EgNuG7&#10;j26Vq7mxtGTn2qe2lKsAT8o4xWnaurMDncBzjFbNtOwHyAAnqT6Vq2k+8jc44+uK1o5Uk2jA+UfW&#10;puu0MR1z0xTGVcrhyc5HNLlg2CDtx1GP0oDBsDHXrUbHblcU0/KQOMH25p8Yw+QPxxjirVt1AODV&#10;xo2ZeDgjt1p9mpQn5iD6gdq6GwK7flJz+Qq7RRRRTJm2xsc4461zV9yrHOM9B61yt1kS88Hp1r8/&#10;jUsH3hWrboMZ4PtWrZQFnGOvWtK3i65z+ArYtIlAycdK0reEZGV79h0rdtocIM88emcCrnllTgDA&#10;HercMREeMAufU4q9DHsjXPG7t1GK1rKxyMZYkj8qvLYMGGQfy6VbtdLdpCVBYe3et/S/DlxPIiqk&#10;ik9fauosPCYSQtJ8uDxnmujstNgtQNgyf0q7Wdr2t2Gg2DXepziKIdB1LH0Arwjxx8cp1huP7Gh8&#10;mFQQjE5dvcmvmLW/iF4i1W9lmuL+TDE/JngU7SvEl1DavLPI01y3CD0HqasJ4h1hgCkpXJ3Nk10m&#10;meNNUtYf9buP1716f8LPi4mlyzPrLlt/G3PT6V2Os/Hq2Nnff2ZZkyBdkG887j/Efp6Vjfs9+IdP&#10;W+1KTWpA+o6hOTvkAPHv+JNdt8V/hZo/iCyvNUZVjlhhLIqLgcck18aavoptLyRSMEHHPWqsdsQw&#10;zxirsUIAxjPenmDAyentRFCHJ5OBT2hyeoxU0FvyCOa27ODAIHJIqeS3LNgZz3xTDDwTUaRhk5zw&#10;aAAo4xViFBtGc+lTInzdTj3qS3GydmUD04q15isig44qVgDGD1yOeKhZMcnJGakRMjpyegFXrGIM&#10;45P8q9o+Fdgst4jkYCnIx2rmP219YNt4M0PSEI/0y8aZ+ecRrgfq/wClfHFFFFFFFFFFFFFFFFFF&#10;FFFFFFFFdNav52jxnOSBtrAuR+9NT2eSvPStWLke3pVuIZHAOM/rVlV4+bn36UpHGQefardqyheT&#10;yP0q4nzY4GetSxDPA5qYJuODge1RunBOMHp9aqTL8pycn6VnXEZyck4/KqMiknB6VXdfT1qPABPY&#10;daenPSpozg8YqzGSTggntVpDsbA5qxDyMkD8eavRvyOTirkDY6nn3q4m7aMkDnPpWhbscZB5NbFu&#10;4CAA/wCBrQjn9MErwKmt5Nq+5545xWnauRGCeMnPatGG5IXJI5Fa0FztOGKt368CtfTp8qd3C9+w&#10;rTSQSnA28c1IQwQ7SAo7dKQYY5JznjnrTSxA4IHPUjpSNlxgsSOuT/SkUZIZTjPUY5qSMZOckgDO&#10;egFWIM7yQ3ynnFacK+Yhzgj3FPCDdwo/HpxW5YgbM7QKt0UUUVDef6k8ZrlL1gGYYOR6da5i9I8z&#10;IGO3evgSrVqmSP6Vr2oPA71uaXtSQM3TBxWhCAMnnrzWhbfOSc4H8q3NNXc6rk59dtbUMiLLtADY&#10;xwe9SxHzneRmOAeMVp2sJkcheR3rZsdOkeQHaM56967HS9FlkAUJnPpXZaT4XjWFTcKv5cmt220m&#10;zt02pCp9z1q8iKgwqgD2paiubiG2j33EqRp6scVymteNra3LRWCmVx1kbhR9PU14X4/12/8AEuoM&#10;s0rfZ4eNoPBP8sV4b431UQObeMZJ9OK4WFQ8o3dM1s2+0Y2qOB6VbWfHA708XOQR0z7VJHcEEYIF&#10;XoL0pGBk5P4Ve8N629n4jsnjfbulUE5x3619xeHtWh1rQzHJhiY9pDY54r5Y+K/h1rPV7hkjwpYk&#10;fnXlc6NGSCCOTTk56YzUgzjpjNJHlWxjj3q3EGZeAfqat26YYdfWte0Izxzj0p8jlSSAeevFVXcF&#10;uCTx2qLO0jBpQ5xkn86mhfB6nn9atqdqkg/jinoenIHqKkT5jkfzqXccgenXNNz3PepovmAGM1t6&#10;QitKN3A6nnr7V7v8J4AFdxjhexrwP9trUHl8ZaBp28mKCxabb2DO5BP5IK+b6KKKKKKKKKKKKKKK&#10;KKKKKKKKKK6PRDv0mUcfK/8AOsW9/wBcfrU1j6CtaDBGDjb/ACq6o5FWFUDvz1JqUIWbGM47+tSR&#10;oQuDmrcQJADZxntVlFAwOp9M1ZVccdsdKGXjH4darywHYCD+JrLukOSWArOljxnIwf6VWaIZGcc8&#10;c1HKvzArTeOR39akiXDAk9eQRVmM4OQBg9Bmp0PzA+tWoiM5zwPercTHjJB/HvVqJvmGcZ9MVdhI&#10;3DkHitKyfLDoa1Ek2/dI68elSLIc4B6d89au27cgd+vXmtNJgY8E5PuecVctpAWLdh3A6Vp203Yk&#10;4Pua2LKUDacfN1Hati1k4LHknitOE55x97oT3p0gUckAe55/So5ANpIGcdcVESCd33ccc+tGDuIB&#10;+UdjTkYEYx06461aiZR1xn1HGPatayIILEHjp/k1MY8yltrAY69a2LHIjGe9W6KKKKrXuPL5zj2r&#10;j7tyXYZIH5c1zmoMQxyB+dfBSLuIxWnaxbV6c1pQrgAnp3rXtgAigEVfgBC9TxzwK0rMFx0/H+lb&#10;dmCuFTqR1Fa9jbyF+c4PHqa6Ky05im0Ke+M10mk6SdoJAyeSMV2/hzRMlCdu3PzZFd7aWkVug2IN&#10;3c1Yoorn/FHiW20W1cqVkueip2B9680kv7zVZXvNQnZlPCKTwPoKfdQLHZvMuA/3U+p7/gK4jWbF&#10;bfTpnxltpNfL3iWcz6zcE/wttrPjYqeKtRTENVlJvWpPNzjbmpUfB5JPHan+dgdeDTLWcx6naPnO&#10;JBivrn4Z679mghaWQcpwvr/nrSfEy0j1KDzxglhnivnjXrDyrlh05xWVFHxjBHvU6xjoDUiRLktg&#10;ZqxCF6cjFOUY/wAav2p6EZx7VNcn5eOCOmKpEHOCRz71FkE4wAaC3/fXanxMwYYPPT61aWUr6ZqV&#10;HPG7aPerCNkcYGBgYNJuJY9fwp47AE/U1ZtsYO0810Oi8zIjdSeOa+hPhnEqWMhDZOBXyf8AtgXB&#10;m+MEsfaCygT8wW/rXiNFFFFFFFFFFFFFFFFFFFFFFFFFdD4d5sLodgw/lWTqH+ub60+xBLDGK2bf&#10;OcEVdhzkDoasxjnA6irAAXDZxnqPapUUtjAGc1ZiQAj1HerMYUgEDn1FWAMLzkelKuMcnipXtwy9&#10;yKz7m2JzkY9OOazZrYZ+4fxFUpbceg49BVV4tvfr61CYwCPT26GntndyOOwzUiL3wPXtVmHaASRj&#10;0qRMjrwvtVqBugx0q8jcenvzxViJuMHkn1rVsAVUt1J4qcS/MDnO04qeKT6DB6CtG3lJGSQSeKtr&#10;KQemQe+Kt20uRweByMVo2s3O1jx3JFa9tOc4DNheQK2rSUkAnH/AjW1ayAkMRj9atNIMnJ6jpzxU&#10;Ydt2VZicYPy0xj6A496jB3HgYPfPFTZC4GVHHrViB2G3pnPc5NadoyjgnHbIrQhJk6MMHsQK07SN&#10;QM8596uUUUUVR1I/umwf1rkLzC5JIJPvXM35JnbcePevhKE4cVrWzccVowYYDpzWrapwAa1bZAxw&#10;Ota9nbH0ya6TSLMsyAjrXbaVpgKl+39a6G1tFBVQoG7HPFdLpljs2hQeD6H/ACK7bRYUjiJUAfhW&#10;lRRXJ+MfFcOkRvbwsGuSMHn7teR6hqH2u8E19MMHkbulUX8Uafb3yQSXAZhwqIRXpOg6bL4g0wXE&#10;K7YBwpJ5Y+tcn8RrF9E0DUrq5TakELPk/Tj9a+J5nMsryMcliWOaaKemRzzVhGJ4wa6zwX4Q1bxT&#10;qFta6bbNIZZBHuxwvqx9hXp3x/8AAWi/DrwloNrazedqtw58xyuCwUDcQM8DJrwU3Bxx1NNinJuI&#10;j1wwr6G068m061tGY7P3a8dMcVp6p4sjayCSv1Xgbq8q1/UvOuSykYJ7VkifLHntS/a8Lhc5+lKL&#10;w984zU9vcgtgE4PU1fikz0AwfyrRtjzkdqknGVAwN3oD0qjITuVcZB9qV4guAaiHDEj8ABTlY9QO&#10;KkU56jp0qcOucHJPr3qeMlmxyB15xU20Z6f40obnBJOPSrcBwcED3FdFoy/vUODzzx0r6G+GhJ05&#10;84xx9a+PP2rGLfGvWM9ooAPp5S15DRRRRRRRRRRRRRRRRRRRRRRRRRXSeHF/4lV4x/vgfpWLf489&#10;sVLYD1rct1zir9pt8/b2AqcjLkAfTPepEBVcEY9KmgOGHQfWrqDJ4zx3FWo02jByQR1qVRxyD9aX&#10;acA8AD+VToWdemFHpQIVcciq81qCOnt9RWdPZck8jPqKpyWh9O/rVSS2IJ4xnqKha3IXPGPwpRAe&#10;Oe+aeiHC5IxUu08cCpYxg9Bn1q3ExK8f/XqxFyyhd1a4YLEvIBx360sfDduKsxtl/f1/+tVtJApw&#10;GUj3q6kpzxwPercb/OGHb8Sa0baVguVO0tWjaz5JAwT0NbOny7iASB6iugsJRtyOPTjFaCtubrwo&#10;6E05iqZ9W7bagY7gcHnPBHFRq7K5+fPfg1MCcnnjoQRVu3IPcj6cCrUUmzuT6etadmxUZJOe4OK3&#10;bR1dBtYED0qzRRRRWbqxPABPI6Vy2pLtDMPrXGXzf6Q3AGfSvhtOorWsweOwrasowDk49q17OIsc&#10;ZOc981u2dvnk9MA/WuksLM7gH711ukWYEinHT0Ndbp0D7CEGDjJPtWrYW+1wwGF68mummhWwSNpi&#10;CXXcFzgj61taPc713fKc+hrborxr45/GjTvA+mTWGkypd6/MpVFRsrD6sx9R6V8z+G/iVql/qsMF&#10;4xeWeTlzz16mvYdd8PXN9YeekrKxXIAGBXm+k+HDFraeYWdi3UmvszwfbC08N2EQAGIwcfWvD/2u&#10;vEKw6Ba6HbsBLcNvmI67R0FfHUsOxtvejZzxTiuTz19akjwDjjNet/Cz4k/8IW8DwWAmnUFQq/x5&#10;HQ/jWJ8XtY1bxR4u+065Mkl0I1URp92Eddg/OtRfgj4hbRbC/aEr9rj84R4+ZU9SOvcce9aWnfA2&#10;8tn0+61aY28ckgfYccRg5J59ulbvixozcMLbHlrwPQ1wd+wDF55VOOgzisC+u4i/y84qj54POePr&#10;UilSMnrU1gqySuZDhQM0qMsbkjJGeOauWd3yBmtyzuVY/T1q82GHTg+3SoJFQduc+nSq0r564zjH&#10;NRgHgj1zxQQMAjqPSpVb5fTsacjD1NT2+5ySOAPepRIVHufWnhs88/4VbhYEYyBXSeH+ZQCT1xiv&#10;or4bEf2a4GeMV8gftZwmL4z6ix6SW8DD/vgD+leN0UUUUUUUUUUUUUUUUUUUUUUUUV1mhR+V4daT&#10;vJKT+QArm7xt07fWrGnr8w9u1b0CZVcZAq1EuHBJ6VNuwOvv9KsR4Ycj9Knii28rxzitFbd4raOQ&#10;nBkOAO5q2DsBVx83fJ6VKoDYxirAgJQrjOOxI4p4iy2MH1qZYz/FT2tyRiq0toQ+eo6A9qqXVoEY&#10;5XJXnFZslsUzkAN9OtVWt++0fj1qF4MHoc9uOtRtDwcccelL5eMEYI+lSomR93AqaNR0x+NW7dAW&#10;y3bmpw+7g8AVPGflJIXFWIiRg5OPSraHLA8gCrCsO44+lWoWXcMZ6duCK0raYnGTx1GDmtGGbDAF&#10;Rn2PNatq+9wT1z0HpW/YTcgbhnoDW5CwYLlipJ45zmnvs+UBs4444qE4BJyQO3OaiDHJBAPpUkBZ&#10;QTgZwepwfoKuWzsPvDnHXPNWYDknYSe+eefpWpbSA7cnA6cit+yf5MH04IPH4VboooorN1NcuM5/&#10;Cuc1NSYztJCjgg1wt2wN25ZlwvYivh1B8wrYsQfTpXQWIJ7ZyO1b2n2+9s9c11WkWJYgHGOhwK6+&#10;x08bht4x611OmWioOAMjrx1roYfLhtwCoAHzE59Kqi/SKRHYrsU5Zex9qW61qfUr8ytkMx4VRwPY&#10;V3nheGZ4ld8rGBge/rW9eXVvY2r3F3KkMEYyzucACvlz41ftBZupNJ8HMWiTIkucfeb29q+ZLl7r&#10;U7uS6vJWlmlbczsckmr+ixfY9Ws5242SA19veG7dL7w/ayfxSQg8CsZPCLPrMbKhJ3Z6V7KHi0zS&#10;Q9zIEht4su56AAcmviD4w+IX8V+Lbu9BItwxSEHrtzXmc9qA2T17VBJEABVYryWzzT442J4Ga7r4&#10;ZeC9X8W+I7e20tCrofMaUjiMDua+nNC+BGj2dxBqHiG6F5ciTzZfMHyk/wB3ntXdeKPHGh6RavEZ&#10;YpWUAbM4AA6V8++O/ic2oXEpWchGG3AOMD0FeT6x4plnBCE7a5ma7mlJZiTmoghc5bnPYVNGnOKs&#10;LHgjINPwVUkcZpyp8w4NOjUiQkHgfWtjT224LHv2ro7RfMhGCOPeq00bM2cfL0qDycsMDkcUnlfM&#10;wYYAFQFc4/nRjDH26U9MZ6Y7YqzBNtLA8g0mec859alRgRnd+FXYGHGOnT6V0OiN++QNwuRX0R8L&#10;ZQbKRBn1r5l/bOsmg+JdjdYwtzYJz6lWYf4V4BRRRRRRRRRRRRRRRRRRRRRRRRRXdTwfYvD1pCy4&#10;bygx+rcn+dcTMcyn61o6ep47jFbsCkplttWFI2jp9KVQSMEZqwjYYf5zV+OQbQCPrWstyWniZxu8&#10;pcKO1TPGBCHY7pJTnHpRbZVuTx3Na1sFYnJ4+tdPomgpd2MtxMQI4xwD3rEMKiWTbxzwBUscYI5A&#10;J+nWnx26bicAkDgH1qtcWIJORjueaybmy+8enpVN7Mjkk1Xkt2AJIJJ445qo9v8AOSQcjpio2jJP&#10;YmgJyfbt0pyJlhgYq9HGUTkg596j24bgHPuanj5bjP1Aq2gbgk4NWIz0+XjHPFT5wCSMZ96sJ8qj&#10;PBJ4xV61yVJIyBxya0IJQpAHBPoK1rR85wWJro7B/lTrj1rbgcAYyMAcD1/KpiVCBRzzk5Peo5WC&#10;oNuQW69ajwxySMY6YpUHQEH3PrVmMMM4yu30FWrVwQdy9enatG1I3gjnHYDpXSacQQPmbPoe9aFF&#10;FFFU75STkZ+mOtc7qiMkUh2jIHIPFeZ63KElbAwM18UxKSeK6HS4NydM9+ldJpkBDAbefeuv021w&#10;FyucdK7LRrInAA4PUYrrbWzChRjA9M9K0V2ooJYbfQYqpqOplVILAZ7H0FY32mS6lCo2c9hmvQvB&#10;Hh17gpPcDCLyT6/411HjTxbofgLQH1DWrhLeBeI4x9+VvRR3NfFvxT+Meu/EG/eCBnsNHU4jt0bk&#10;j1Y9zXHWOnxOqlsbjyferUukFB+7HPtVK6j8pM7enNfYfwhvTeaFpmDkbApxzXrxhtbOJriYxosa&#10;7mkcgBQO+T0rxf40+Nhf6OthpbutnL80knTzB2/4DXzTqa5lOcVg3CbTjJyaqxWr3EoSLJJ7+grW&#10;tPDbzEqAS59q6vw94PtoX8zVJEjiQbiCOTXd+GvH1n4Nt54tDEayzbQXKjIx6Vh+MfjNq9/mJrgj&#10;HXbwDXmeq+L7q9Lb5WPqc1iNePM3JOD2qSJUYcmpTCrYOD7VKkPtmrCw4I4qTy/QUbM9uOOvepre&#10;EGQZzg0swUbsY57gU+GTywMdcdK6bTJN0BHQ1ekjLR4AXn0FUSgTIXpUMiHB5/pULphhmm4xjv6c&#10;0OQMEYpd3Qk4I9qXJ5zk/XvU69RnJ79atQNjaOOTzXSaKVEi4yTXvvwpnB3oTkleK8o/bc0cyaX4&#10;d1hF4ikktnOOzDcP5GvkqiiiiiiiiiiiiiiiiiiiiiiiitHw/Yf2lq9vbt/qt26U5xhBy3Pbjge5&#10;FdN4ovhP5rjhWOAPauJ6t9a2bBMIp9e1a8Q6DnFTJwccEe5qYYJGevoKeo+YE/hVqJvmB56+taMD&#10;D+L71WVbLHHGf0qzFtIyASK0LfKgYUHvW/bX1wsHlRyMI8cgZ5p8aIUUDBbuR/WpTEFOMAfSnbMO&#10;DtJPX61KISy4wcfXrVK4tMtgAfXNUpbJfLJ2/NnAqlPaZP3Dx2qg0CoNxB6cfWqrW+1c1XaHH19P&#10;SpYIiZF4Jz09qsSR9Ac9fxNRCMl+PyqWKMgnBH41PGny/X16H8KnVAcEZFTYLEZXjsfWrUSHaFXH&#10;BqdMDABxnjpxV2A/Mu05X0rasflcEY6+tdDYA8dh3xW1ajjaMlRyQBjmrQ3Z+RcgdeaJVUIWKgL+&#10;X51AJMJ0JLf3ccinRfMylQCevXrVqJDnnAHoKlWTbjOB6A5A/StC1yuGGSO4JrptMwVBwORWmOlF&#10;FFFMkTdnp071zviGEpC2QCO3NePeIn23RB5YH6V8eWke5h6e1dZpMO0dznjpxXW6PaZbvjvXdaPp&#10;bSyIeQBz04rvdG09VdcgZA59q0p/JjbaDtA7d6wtT1DaMA5J4wawLi6NzMEXkDivQPAPhg3sqzzo&#10;dgOSc9q7H4i+NdF+GvhV9Q1EjP3La2Q/PPJjoP6ntXwf448Xa98SPEcmo6vKz8kRQr/q4Ezwqj+v&#10;ejTtFdAAFJI5+tdBZ6Wy8BeDWpDZyAESLlT6dqzNa0UtCXVQAR1r379m7ULeHwzcS6jOsMNmMu7n&#10;AUCmeOfHd3421m30TQhJFpRlAdhw1wc9/b2rk/irNHa6gLJMYt0CfjivLJrWe6ZjFG5Qnlh0FPTw&#10;7c3BXahHuRx+dXotMstHBa5ceb9f0xVKXxLDZti3QMR3IrJ1XxJdXoJkYgdhWO1xISCSfUVnXDEu&#10;wLc/WoBGc9c/WrEUGDnHb6VaQHcD2HHNWkJPU1ai6CriLuXGOfWnPHz2+tSRR8ZPSnOABxgfpUMw&#10;GAO/rUW07v5itfS59pCnPJrqLQh4BxnjPFI8AwGPQVQnQAnI5+lU3GG756YqvIwJ5PIFMZuckd/S&#10;lDZHfipANozkE+nepYyNpYnk1PFMAT19a29NmxMME54717d8KrzbexBnAzxjNbv7RPh7/hI/hNrU&#10;Eab57dBdRY65Q5P6Zr89KKKKKKKKKKKKKKKKKKKKKKKKK6nwqDFbT+UD50+FZhxhAen4nBP0FVfE&#10;cpUiMHjvWEgy1btoMxitGE88elPDduDUgk5AGM5qVG45xyOmKlRhvGOvT0q7bz7Scng9KuJMOSMf&#10;Uip4J9p9Wz3PWta3mBUHOCe1bEMyiDCkEkdcHipoHKkAcqfetK2JkdQx44BzVmZg0rEDavRRngCp&#10;ICXHOcg024jLEKPw4qq8XBJ57fjVOW3+boCD1A9aoTWuV+6AO4qs9sCSSg6HBPaq0tv82Dn86dDb&#10;YyQep6VHNGc9PbpTPs+Dnp9eKkWMDpk8dqlVM5+XjPAIqZVwCcfLnoO1W4UDksynavQenpTkUEAZ&#10;6ds1YhXcecYxxmrsK4IGCqn0FatnHtZf8K6XTflI/hIHUGte3UsASQT9c5q7CpYgnBz70XWC4Xlc&#10;cen4VXcZXBbOfakjIaTKKMYx1qztyRuO3jI7YqZB8wGM++a07ELwSQBnrXRaY33R2PA9K1KKKKKK&#10;w/FSj7ESTgV4h4ibF2xINfJ+nQ7ivFdrpNqSFyOfpmu50Sy5UYI+tei6dBHb2kKJjzH6txW5E32a&#10;zeRh80hwB7VlX10LaBmkk3SyZOT2rj7y8MsjNkHjGK6XwHoMuqXifKTz1zxXtGtarpHgLwjc6nqk&#10;ogsrSPe5HLO3ZVHdieAK+Afij491T4i+KpdV1JikIJS1tQcrBHnhR79ye5qpo0sdtEo2j1NdRYag&#10;g2llBFdNp2q2pZQ4APevbfhp4c0bxBZyeYymTbwo5I96ZrvwiuUeU2gWeHnaB1/Kucj+GfiC2svs&#10;ccNwtvJJvaNQeT712Hhrwa/hO1n1rUkiSWKP9zG7AfMfWvDvF+qWk2ryme4SWd3OecjPtVu21my1&#10;C2ttM02IxRRLvuZSMfX61h+J/EyW6mKyxGANq4POK841DVHuZSzOcnnJOc1n+aWYZx+dXmgCwI4P&#10;Xmkkf5QemB09KpHoSQCTxT40J681aQDBHXFSquF7Z9B2qeNM4PPNWUTHt+NWoPlPAGO1TqAe1OBO&#10;RgA89qVvVcnv0qKRSynnkdfSomIwAetSW8myUcgc4wK6TTbgyHaD24wa2pFO3pkAd6oXC7Rx+A9q&#10;ypiR7KenvVVzuIGcj6VESQMcZ7ihGCnB6VIZQM4/z70ivjqCc81Oj4OVxj+Va2nS5YHOa9X+Ht+I&#10;ruJ9w6givoYLHf6cY5QHjmjKuOoIIwRX5ufEzw5L4U8c6vpEqkLBO3l5GMoTlT+VcvRRRRRRRRRR&#10;RRRRRRRRRRRRRXbeE4dmkSXLL3wvFc1rsvmXrAHIFUYvvjNbdscAe3UVoIc4AoBwckc4pN2QSO/f&#10;0qVZcHCnJ6g1OJO2MGrMDgY+b9K0IW5x1AqRSxf1zWhayEY9OuPSte0fIGANvqO9asJIHHQ+/T86&#10;0INwYc5+grQROdx/lUsSFedpPvQ4JIyeDwBUe0Ek8Yz69aglixzx64AqCWBSM4BH6Cq0sA5wM7ul&#10;QPa/MTzwemKJLfZgZ68kCqphYsSRz7014jgjBHvUQhYrnj29qkjTA9yecZp+3DY455weKsIrgBV4&#10;qVYyMcZb6Vbij2ngdPar8Ee5eMj27VpWY2uBg49c9a27HK4xwe5xzW9b7vLJyBxyc9avwKwQNlSO&#10;wPNRTBXJwoJ6jsBVRz64Jz2psY7qRj06Vaj2lRn5h6E9KlRBvAA59RWrarlQWDHjniuj0sfKAVwR&#10;1rTFFFFFFY/if/kHNgeteEeIgBeNnAOe4r5n0a2BKgn0zXf6NajaDk4rudFtMMrADnue9dlZqAoY&#10;hfl7Gmajf+TGzMcMPurjiuG1bVfMkb5ifb/PSpPD1lJqF0gA4Ldz1r6Q8FaNFpGkq7KqMy5JPGB6&#10;18a/tI/FN/HniY6bpU7f8I5pzlYQOBcSdDKf5LnoOe5ryO1jywJ/lWzAPl6Yq/G+1fvc1Zhu9h4O&#10;cV0/hrxvqGgXQuLSdlOME5xkelew6P8AtEGGwRL2z86YD7+etGo/tHYjP2SwAbH8WMZ/OvIvH3xc&#10;13xMCs0vlRc4RTwK860hbnUdZijizJNI+0Dk7iTXpGoW0Wg2DW0TgzycysO59OmcV59qshklbc+T&#10;7n+VZqw7yRkfT1rStLBCoZ+3TiprgqR5Yxgcc1TkiUgjk5GariAE9DVqOILgYq1DBg9c+lTfZicc&#10;cdeBipYoMNgdT0q5FD8wqx9nA7Z78VIkJ2kKOaPJCjBHP1pRBkmmvGR93HFUpIgGyMcdqhjU7sHg&#10;A966DR3CXMddZkS9D27GqV9GQgGcgVjzR44APNUJvfPTmq7+gHOKbuG7IPPp6UuMjkmgtk45z71I&#10;jcdSRV/T59vy8da7rwnemK5TBwMjrX054JvRd6NHyCy+9fPX7ZXgkyR2Pi2yjyU/0e7wO38LH+Vf&#10;KFFFFFFFFFFFFFFFFFFFFFFFFekyKNM8LWkLACRog7fiM151cOZJnY9zS24y9bMAxjiradM9B605&#10;csCR2puceo9qQP8AN74xU0T98gVbhY5Uj9BV+J8YGDn1q5b9ctn6VowoCQOK1LWPI9Ow54Na9rlW&#10;y+cex/pWtHGAobOQRn3q3CwOFODz3qzwWGDkfXFDffGOn0ppIXjvn0pGX9367j0qJoy+AwXHqKa8&#10;J6EcelRGDDgnt2FDW+V37sj2xiqMlv3AJzzwajeHjngHvUTwYIPGMdfWkMJx0x+FSJGF6ngfjinB&#10;DzwCue1XoYQI95B9vepYk5A29R3q9bwrnJGMc81o2yglfbgACt2yTJHIY4/CtuBc8DnHJA6YrQcq&#10;IPvEAe3Sqkg3KcYb13ZFU3ODwuMdMjOKZtOchQR9P8KsxcYbGAevBHPpVmEAvuO4nr04FalqAeFP&#10;XkAda6DTT93bnJ6jPStWiiiiisfxRj+z2HfsfSvBvFB/0r5eDkmvnzRIixQfnXomjW+5UyAfc122&#10;nw7AjbiCKv3N8IYSBz9DXJa7qzO5VWyBx+PtWTpkH2ty8oJGOAK9m+F3h/zLiOV0wi/NnH581R/a&#10;x8fN4X8FpoOmy+XqWsgozIxDRW4+8Rjpu+79N1fEajJrStEAAyR7VoRsFAPf1oLE/wAX6Uu85wDj&#10;1pxc9ScNimtIcYB+lQyyfLWfcuTnHT0r1X4L6AI9P1LxPeRgw2i+TBvGQ0rDnqCDhfoeQawfFV80&#10;93I5YnJ61y/lySv3C+pNWB5FumMh2Pc1G10cHk+n0qJp95ySMDtQj7uhzUsaE8j171YjXnOOPpV2&#10;IZAPQVZjUEcdPpVxYQCoIIzVqGLGOBxxVlYvkPt6U3ysEkZGPUVGw4O3qf1qwsOIyWFVZVHB3c+n&#10;vVORfmPfjmq8gVcdat2UpVlOcc11mm3HmJ0OenSpLnLN9eKyLx8M3zc+lZUhO4dD75qs/PBAxTFG&#10;JFznFSynuBx2xUQYAZqRWJXjp0qeBvm+8a6TRbrypFII64FfQvwk1neywyN9/jmvSfEOj2mv6Nd6&#10;ZqMYktrhCjAjp6H6ivzy+LHgW88C+KbmwnRjbbiYZMcFe1cTRRRRRRRRRRRRRRRRRRRRRVrS7Vr7&#10;UrW1QEmaVU/M4rsfHl6pmeKHhF+UAHoK4SrVoOcjrWlGR07dKs7sIWP05qa2mRLZwc7jUBYHA4+l&#10;ICd3H5VKjH8KsxPk4J5rRtizZORz6VpW3oAOnFa1sh3Ajge4xWvapheOg9K1YYHKqc4746VooXyR&#10;tPP61ZiJBx0OMk1ZteeCcjqMYpZwFI2hh7VHESeMAiplYEgkDr0Apu4Hg55PAp6xknOw9MZzUjwZ&#10;jB24yO9V1jIXaRjrwDVeWA9sY649qg+z7TzgDHB9ageLjk/kKjWMsDg4NOEQKlj90dCakWPKZLLz&#10;1q1HgqqjoPTvVuBAwztwPoKtwR4Qrx+ArRtUwwwB6EnBrZsYTz3+oFbtmgGRg4PPFXJVGzAz/SqL&#10;DZjJBz0z1qvL5e854b0XriodwLNksEPJ6c/jU1qSTwCOOcVdjGduR8vTOf6Vq2Y37MZwf71dBYqC&#10;MkkkVoUUUUUVh+KyRY+2D2rwrxJ81y2CQfQV4b4eiB2ZHb8q9I0mALEHxwK2zcLHGc9QOprF1HUd&#10;w4bd24rBdjK/Tn2NdT4Y0/dMm4Hk44HWvo3wRpy2Wko2AGcZ6V8IfHrxe/jP4m6tepKZLG3kNpaD&#10;JwIkOMgHpk5b8a4O3Qk5rSQEADin7+tKrfKR2604Ek59Kdn6E0jEgDiq8h+Q84qtbwSXd3HDEpZ3&#10;baAOtfTviHSW8JfD3R/DioBcpEZ7ogD/AFr8kHHXHAznsK8U1OWGHdxvlY5J9K5+6myPvAA9BVFp&#10;Mcg/THNR+ZuJJ5xT1JIyuTViEcZ61aiz37d6tR4YD3q/bR5PvV6FCX+UYA9avxpvAHt1qxHFluOM&#10;fnVlYz7f570hiDDavfPPWokgCsSQDz3HQU91OOOgqrLGTng8dc1UkQDPGPxrPlHOenH1ohYggZx7&#10;10Wk3AyADmtqX5lBPX6Vj3oIPUH1rJlGSeSPw61Wdtp9vao2cdRnHTk0oy/Q5Y8UgJBxx/KlV8DB&#10;7981NE+OnIHetOxn2SDn6ZHSvTPAertZ3SMG2ng9a+mdB1BdR02KZTk4w31rk/i78PrLx34fkgli&#10;X7bGpMUmOfpXwZ428I6l4S1WS01GF1UEhXI4Nc3RRRRRRRRRRRRRRRRRRRRXWfD20/0y81SQfubG&#10;I4Of+Wjgqo/LcfwrJ8QXJnu2ye9ZNXbbgD0q5E2G6DmrG8E9RimlsDPWnwpuQtnt60qHHXBpQdx7&#10;etTxHBx2NaVixBAJ79OlbdqobGcc+lbtnHkgDnjmt6ysXlKrnaPUngVppCTIAoO0dD7VMF+UYAP0&#10;707kYHHr3qSOYI2W+UU65lLAFe+OhwTTIW4PGfyqWMsQfmUdutSqegbHPPB6VZjjBwACO3XrV+aJ&#10;EslwR5rnPXov0qjIgJwCOOozio5Ywp6kqPX/ABqvMC+cAKD0J5qo8WSNvAXnGSaiEQLcLjn72c04&#10;DKgZUilCFc8jjtxxVqFMkkgj6VpRRDyhgHJ64qxbxhuP0JrUgiZUwCAffvWtaRfdQYz3wc1tW4wu&#10;B6e/H+NWCCyDHX1qlcKc5bJUdzVVycnvkc5GDUW3HQE5568VNGjjG0HnknPNW4s+b0BHfJrXsD+9&#10;XqoHYV0NmQRk89uKt0UUUUVz/jAgWJJOOK8O1wj7UT0GfzryHwlaNcSQQoMu+B0r0/xXBHoD2emK&#10;QLlYxLcAfwFuQD74wfxrmrvUCQVU5wOOcVmBt+eDgnqetW7OMKwYLls816T4JsjLcxZXuCoxXpPx&#10;b1//AIQ74Ua3qKMI7iO1MMOGwfNf5FwfUFs/hX5zkkkk8k1Zg+X61YD4x16etKHz3z+NSoeOetPQ&#10;85/Onk5ODSk4AIqtLyT25r3b9ln4eHW/EI8QahETYae4aPI4eXqB+HB/Kuu+OkrJqV0MYyTmvmjW&#10;botK+3I56isV5jngnNMaQt1NAcn/AAqxE/T/ABq/CwK9M/zq5EP7vU9auRIche59Kv28ZB5HT2rR&#10;gjJGFxV+2iHUrjNWoYgASDk9MVMw45wM0wYyOPlqMjL5HPuKV9oHGelVJPmHGMd+1UZB17k/Ws+V&#10;RyeoxVYN8/T8K19LmKOMk4zXTLICgxk8dKzL7jnnB4HFZFwcZK8Y4qox4ycGonyzEZIA9qcjsgJP&#10;fj6U0t83t6UuSSMcEelSK/HBz+HSrlrJ611Gi3flSx8nII6V7/8ACjxGrH7PK/BGMV66DkAjpXEf&#10;Ez4eaX43014ruJFutuEkx/Ovi34ofCbWfBV27GCSazzw4GcD+teang4NJRRRRRRRRRRRRRRRRRTl&#10;UswVRkmvS9Uth4b8IafpR4u51+23I7qzgbR6jChcj1zXnF2++dj2qNFLMABV2AYHHSp0I7nFPB9/&#10;xpjMc/8A16lilIQr2qRSe3XtUic4wauQjLAYrVsoyTyPmrftYgNuOtblgn7xeBnNdhHxGgiBBxzi&#10;p1j445z19DS+WVIA5B56VXlx1wAc5z0qJyf7wJ7804Z25JAx1xTY3UkY469xV5AAmDnPpSJ7hTz0&#10;zV2DKAEgfL0PpVmOQFSzfMw4HPSmgHBK4x+PamsuMkrk/pUDqTyuCemO1VZlzwc89wB0qsAGPByB&#10;3zTuQeBknoKlUAjJAzjuOKtRJ2Yc9zV2IlmGDk5561eSPPGRnPYYNaFugQqOfxOK1LLpgbgo9O1b&#10;EChkVupzViRV25GM44xiqEwbknJ55GRVaVw2Qpx/hUEjY28Ef71Tw7dhYOPcg1ct1G12HB9QDWpp&#10;5bZuJXdn+KuisT8gHII7E5q3RRRRRXL+NnC24z0weK8V1Ubp2YtyPXvXmPw+1WDR76G9mTzDEQVU&#10;jqat6xqc+qandX122+4uHMjfU1QDPJKMH8qvxKqqvJ9a0tKiLyglup474r2j4Z6d511G7AYXk15/&#10;+2x4jEOjaF4bhcb7iVr2ZMfwKCqfmS35V8kKMmph1AzxT1OOc8VImB3/ADqaPB6ipl9hnNShMDvz&#10;2oZAR3/CoSgBB7V9ZfBn4o+GNA8A22mKGSe3BLcAF2PJJryn4veO01y9m8k4ViST614veSBzgdep&#10;PqapuCDyD+NJTkXPvVmNPTvWhCpwBnpV63XHOa07dSeBgZrXtYj8oZc/Ste2twwAHBq7HbgA7cDN&#10;O8kqo4wPanNCdoJwB/n3qu8YGcfjTTD82RwevSo5l2rzn86rujMvOQSMYqtJEVQg57Vlzrz6E9s1&#10;UdNnJOWFT2jAOCDgfyrp7SbdEuG6jGM028jz3ycZ96yLhc9qzpeQcHFQIBvz/wDrp/HJz9eaRVIH&#10;Pf1zUsKhiFBGfzpXTZJj+HOamiyCp6ZrUsJtrg5bA49a9L8EX6WkE1xI/wA4ICjPf/P8q988BeIk&#10;1KySCdx54HHqRXWzRiWNkJIz0I6j3rlNWmtHY6X4nt45oX/1cxXhh/Q14z8Rv2dbDVxJqHhadVdv&#10;mCAjk/yNfNPi7wHr3ha6eLUrGUIp++FODXK0UUUUUUUUUUUUUUU+ONpGwikmu9+GPhRNT1k3mpLn&#10;TNPX7TdZHDAH5Y/qx4x6ZPaovH2svqOq3VzLy8rk8HpXCk5JNWLde3rVlQCBxUg4wMCkJBBweab7&#10;CpE/LFSxDPuauRJgd60bRN56ZFbtjASRjIPtXRW1psdVbnHb0rasrcKBwMj25rptPi4wwOTxxV94&#10;gFwgIqDyycs54xVSUYXHQcY96rsM8YJ7YPJpuOflBw2fWgoQOn0PrQzcALzU6ZDgEtnrir0edhK5&#10;YDtnFTxsAO2e4GTUinC/KMdeadI3O5TuqvMMLtT8fQ1WydwGcntgngelQTg78N/PFCKeeAfUd6nj&#10;bIxwePvdKsRMWAw5x7mrdvgSZ3rj2rQjboc8AdcZ4rRtiSoIGAO2OK07ZsbccZ47Cti0UmPrt9ia&#10;sFSiBQcn8KoTpvfC888gcZ/wqoQhchmx36VG+BznvkkelOjOflIbJ781bG4oFzkg9ScVqadgJuJ5&#10;9B6Vu6e3zYJAB7c1o0UUUUE4GTXC+Np2dducAdq8q1IgIVxyTzXhWnTFIhjir63BZgMmtLT13Ek9&#10;608Bm298fnW1osZLrwfTrX0P8OLPyNLMpAy3H1r4n/aO8SHxL8XNblR91tZuLKHDZG2PgkfVtx/G&#10;vNUp4Y9AeKcrEjviplOO+eKmjGQQp5qxGDnqM1OFOB6d6GAI4NVZmAAGMY4quLuSA/u3IPtxUM93&#10;JL99sk9aZbANcJuGRnOKbdNunYj1qGnx9eKuQAkgg4rQh3DGRWnbrgAcVr2iFsHH5c1sWseBg/oO&#10;9a9ugVQAevXA4q2rYGCCPw7VOq78hivpQ8JKkDb+PFU5FwcHAqN/mHT2JIqKSMMcE4pkvIGePSqF&#10;zyDnA/Csy4Azxz71n3GecUtmCZlVfvE9Oa6CzcJIUJBI4q3OwA6c49KyLk7d2MfnWdLljjg1GU25&#10;Pf60zI3AEH3qVuO4x+VSQsBzzn09qSWRpOWpU49MDrxVm0kA4rd0u98tx1x6V6b4Q19oJIDE+MHk&#10;e9e/+F9ci1a0XkCVRyM9av6vplvqto1vdLkdVYdVPqK80u21jwhflVdjbMflcDKMP8fatddf0TxN&#10;afZdesonDjGSuf8A64/WuH1P9nXwlq9+17ZTukJyREpwCfcivDPiT8BvEnh6/uJ9NthdabuPltGc&#10;kCvJL/S76wcpe2k0LD++hFUqKKKKKKKKKKs2ljc3bYt4Xf3A4/Otm18NS/eunCjrtX/Gui0bw9Je&#10;3kFlp1u0s8jBUQDkk16H4zFr4P8ADaeHNPeN58+bqFxH0llx90H+6vQe+T3rwjWJzNOfr61SRcsP&#10;SriLj61KMfnRuwcfhigvxz0PBxT0UMev5ipBhRg+vWpof4QRx7VpWyAsBnr2rZ02IBjuAIHrW9p0&#10;JMqlcYHNdJaW7MQSMknPrmtuzt8sA3HvgVu2sYWMZA+hNWtoPQZHU89KhmUlSMjHqapSRnPHpVV1&#10;XOCRx0JqB0GRnHPpUpXkBnK4qtIcsCCSetPjbYcAgelXo5ATs6k+3NSrKAQMnHQCrEbjG7HP55pW&#10;c8BzgdhimEFgQrHBzzUGChy3Qeo6VWeQgknHPHT9KRWUKcIMt3HOKsogVQem6poztDHr9DVlME8Z&#10;w3etG2wdoDBcfStG3kBxgcdDjqK2bJd+TkAY5GcmtiEEpjJBHcnBqdWVsjgHtn+lVLgcnAwD74qk&#10;wIBGA2eDUD7txAxx0GabC23jcAB6g81PC4GecscA4GD+lX7aYjAJ6dBj3rZ0uQeYrHHPFb8bblzT&#10;qKKKoapceVCRjn615z4iuTIXwefToK851Z8OxJGa8EtpcRD/AArSsWZnGT3rqdPQiMEA/iatqpMg&#10;DdDziut8KwiS5jUAHmvdPEGrx+D/AIa6lrDkL9js2lTPOXxhB+LFRX5vTyvPPJNKd0kjF2PqScmm&#10;ZpQfzp6MAcmpVP0+gqxEeR6VaRsHP4/Sps5GCc49aY7ZTryeaqXDZBqhIctW/ovha61XSbm/iZVi&#10;hyTn0HU1ghsbiOo4BqKkpVODV+1bHJB4FadvjIJBz71qWvPYcit2wXI54wPWtq2jwAOcn0I5rSij&#10;CpgA/X0p2TuDHHXjFTI+3vyOOtAmUHb68dajlAJJPJNQtGcZJyO3vULgjkN2+tV2O4HPpVOYZU4P&#10;Pbis+4UhM8EfSsqcgnGOuQKZbSGGUlc7hWxp5Z2Dc+uavSHOefm9c1RuOVOT3/CqEuD0PvUJb5uf&#10;oBUZO1+KfuznkcdfanocjJPNKRjnOaniIbK4BJ4xTXOyYqpGBxkVds5duCMZrf0jUmgyc/NjAz0H&#10;rXqHgLxQ8FymxyM+/wCte+eH9Zt9Xtg0L5cfeGKvX1pBfWzwXUayROMEGvLfE/ge504vdaWWlt15&#10;Kj7yisPSPEV5pcykSMuOoP8AKvRNH8bWt2gS9TYxGCw6H8Kn1Lwz4W8SRk3NlaTbh95VCmuD1z9n&#10;nwdqLM0Eb27N/dANcHq37Ldocmw1XbnoGzXLX37MWsxZ+zajBJ9WFYN1+zr4qiJ2SW7gehH+NZ8v&#10;wF8WoSPLiOOvP/16rv8AA/xWmcxR4xnrUY+C3ifPKRD15o/4Uz4gDYZox9FJp6fB/UVA864b/gER&#10;q1D8JzGR5xuX9eAtXIfh/b2oylnuYd3BP86stoDQrhIiABwADTLPw9eahdx21nbySSu21VUZJ9q9&#10;RGl2vwx0SRztl8SXCYaQci2UjoD/AHvevnnxlqz3E0mWJYn1rjFjeRs4NWEtyvUHH0qdIiB0/Olw&#10;wz64zSIDzxz70zB3cDipIQ2/vn0qwU4AIGatwRcDitO0gPHXrzXQWNuQAPT0ro9Ntz36jjOBXS2V&#10;udqkrk444zW1axbMew9OtX87VRSpBNKzZwO59O1RTnaVyvHf8KrTuWySCcc1VlBYHA685xUCnDli&#10;B8g5JNQTMQGbAX0yelVycrkEc04M+cgkYH51PbTNjJXkc+mfarBkYHPOOuM1KJm4J6EZGad5hYDG&#10;fWlediBkLg8Z9aqNIcHcCOaqySkHrlehHWkjkbun/wCqtE3IeMAbsgetSQSbuS/5nFTrMcAfMMcc&#10;nir1tLtX5s5x3rXtpi5BWT61vW74x8q5I+7ngCte3c7QMAk4Ptj8K0YYWIHUcZO1az7kosjKAfXJ&#10;FUHzzjvzzUMm8dOBmoCRlskk/wCetPD9lyD6E1Zjl4XsSefatfT2diBnJHTj+tdTZM5jG8YA4FWq&#10;KKKxddbCtuHGOua811li7E4/M1wWssVLH3r5/tWyoGT0rf0cEyAEkj3rr4MLEM8Z9qWB9rZIJ561&#10;3/w+h8/UYQckk1b/AGx/EP8AZfw/0zQYXxLqVxukAP8AyyjGSCPQsV/KvjOiilFTIRwe9WYzU8TY&#10;Ax/+upgfr71G7+2T61RuW54yMVVzXQ2XiS6tfDtxpMbbYpvvMOu30rnzkAj9KbRSjrV62yQMcfrW&#10;pbIWI9OlbVmhIHYVvWCYPQ5rftohgZ7VbSIBuucnsaSTauAoB55FIx54ByOKXG0gkfL2GKRiWbIH&#10;9akWQbfmxnpz0qvKMjODz+lVHTIzzj0qpcADoMjH0xWVc4IIzisuYewAqmTtfvXWaJqVtbaVKu3M&#10;7/KvHT3qJXG3J6mqs688dKqMCV9Bj0qEx88mmMPXg0cKQOhPapQpUZJ6dKRmLNwelKuehOM+lKfl&#10;PQ9OamhbHIwB1q5bznjkYFdBpd+0BypIY8dcV6j4H8azaXC8UTjdLgE56V7T4e8VWupFYi4DgfeP&#10;GT3rpFYMoKkEHoR3rmfEXg+y1QNLCBBcnnIHysfcf4V55q3hi+0iTMkZMfZkGQefWobO+ubZh87r&#10;9O9b1n4muR8vmMa1rbxI7ffk5qZ9cVgRnk/ypsWrRyNywyORioWvk7FTx39aY91Ht5HFM82PPRSp&#10;GORjFRhoXQhk4+nFVZPKIxtX0qhcRxkDywnrkd6ybuOFQc4z/Oo9M8LXmuTAWkBWHPMrDCiusuf7&#10;F+Hmmv8AZfLm1Rwd0p6r/h9K+cPiH4sk1K7lYyF2YnJNeV3SefLuYgk+tLHa7ecYJp5g+X7vSmOg&#10;XoPzNRtgcnjP4VG/Q8DOOlCg4wT71NGhz+tXY492P5+tW4IgBjA/Ctmyi2lTg4rotOiYjkDFdXp1&#10;tg89+enX2rpbC1yoOAcDtV8QbTwMZ9TSmPHsMUxV2ZfCnsMjNRvl2xjHrVeYMXI5IGapMrBxxj6c&#10;1GV2jGDzyarygO5ycKKglQA/KQe9MHB47+tSRDHBBPsDVlNpznHvnipUyecfKPepAATg4P1pJBhz&#10;uBGO/pVKdvm6ED1JqsR8zDdzRtIOGOBVpFAyFww9Kt25ySuWyeOtWlC9Md8euKswYIA4x6+n4VsW&#10;Xy4OAfQgV0FgWkcAgZ7dq6KygJYZGBjOB/8AXq5LiNCPlHsMf41lTqyNzjBP51Wfac/Lz3yarTpl&#10;vl49O1QR/wCs+Y8+mKmlZWbBByBSopCgDOPStjTjsUYySepIOTXRWRAUAN8nrk1oqcj/ADxS0UHp&#10;XNeImbaSc46cdq8+1Zcq3XvyRzXn2vuFL44r5/tGxt2npXSaR94YHXrXUrNthHA9PrUUE2ZBn7xO&#10;eDXsXwitzLqULEdCCa8X/a91z+1Pis1ijZi0y1jgA7bm+dv/AEID8K8QoopaenXkVYi79BU8Z56c&#10;j3qTdgd898io5Xxnj9aoynnrn8ajoBxQetJRSjrV+3+71rXsxjGOfatyyUucKea6GwT7p9vrW9Ag&#10;AXCnJ5OaskAAkDn39KruOSec47elPKggbjz9KY7DHI69vSosYQAEgn2oj6nHJ9cdKdIGcpEBgscc&#10;026EasVjA2rxxWddE7e2SM8Cse65J5yMdDWZLgk+mOw61nv97PbNSRSlSCpIzWtbylsZ5+vapXZT&#10;moDz6kDjNRsMxk5H4VARzgDGfUdaY2RJg5qUOMYoYgnPJ/qacjYxn64NIG3NknvUsfA4609H+YZB&#10;/Grcc+GUZOfrW7YXwiRSMgiuw0XxJJAV2yED0JNeu+DfHZVFguh5inAU5+7Xpdlf297GGgkVvbPN&#10;WXVXUq6hlPUEZFc9qfhLT7wl4gbeQ8/L0J+lVtF8JR2UkjXDCTPQDoa1L/QLG5gKiFUfHysOxryr&#10;xJDeaJfiCQMYyMg57VlQ6jJuJyR6A1eW/k4689+uasJeSMc5OB2q0JZCBgGpEWUqNiMW9MGrlvpW&#10;pXGNkMgB7kYH51fh8IX0xHnzJEh5OOSP6VJJpHh/RB52qXCSOoztc/0rkvGHxctLG3a20aMRKBjI&#10;wD+HpXgPizxldapM5MpKse5ri7lnlYknOahSLA5XvjpT2UrwOB0qu7DkAn6Gqsr4B4PHFQtJ16H2&#10;zUPm5buKkR/mA7Vajyx6Y/rVqJiWHHH1q8vzEZOMdsdK3NOGSA2GxXTaZ82Bnj6V2OlICRnkegrp&#10;NPAV1VtoHQ81o3EZznIYHtVS4JAIHTGMVCflAIz160x129CM46//AK6rvhQuQuW6mlMIIG1MAjkG&#10;qVwhOdwxjpg9Kp7CMjbn8KhdAudy/Tio1GScDGDzxinKP3hHy+4qeFS75xheuau2io4Zm5jUEYIy&#10;SaVeAfkOT61BKAvBALH86qyId2dpwOc0wjA3fNimYzIGG71INSgkkA8544GKsICOdpyO+atJuAG3&#10;J9sdavwYTaCCOOnWte1+Y52ccDIwK3dOZw+ADj3Oa660f90oBIz155rQsYxPNg8xoOQw5P51V8RQ&#10;28ZjIjVSeu3iucbbnK5z6npTHOYyABk+lVWLFjtyw9x/nimI7ZYkKPbHSrEW+VgF5DHtWk0N1aIG&#10;liZIydoZhWpZXB+QHgnpn/Gtm1lBOcnPTpVyikf7prktflZQQPp6VwmsvhDnPPOD/wDWrzfxC5Dn&#10;Bzn3rwiywUGen1rpNOOMYzWq9xtiJPrSWExecc4Oe9fQvwUhUzh8dFyTXx98UNVbW/iJ4i1BiT59&#10;7KRnsAxAH5AVy9FFFOU1OhwDxUytgAdzTy/y9Qc1DK5681XVGlcKg5NWLmwmt0BkXr29Kp0UpGOt&#10;JTl61oW3Axk1r2h+bvjrzW5YEkD0rprLLbSRgdOlbkCng5JGMZxwKlbbjtg8Y61XHBA5H0HSnucY&#10;wMHH0qJ8leR/Qmo3XjBH4+tSRYXqetIZMAtyGPGahYEgkZHpVO7B4HP1rLuowF7VjXGSxAxWdIcM&#10;Pbr3oBAIxmrtsxWPccjPHWrAkPUnn1pCc5NKcFRkmoyAOMH64pwiBwAOvOTULY3YA4FIMgcU4P8A&#10;JSoenv29KlRsqRj2pwcBhjn0p6nJ9fbNXIZRuAyPoK0YJyjDGR7g9a6HTNZkiIySMdq7jQvF8tu6&#10;FJHX2zXqXh3x7HOqJdkEnv3rs7HVrS9A8qVdx7E1forN1bRrTVNpuYwzKMA1z0/gm1OdqpiqjeE4&#10;o87gBjgsPSkj0GCPkjB71cisdOgXDiPI/vEVYfXdE0+MkyRAjHCDJrE1b4n6dZIfs8DynplvlFec&#10;eJfi1qdzvW3cW8Z6CMc4+vWvLta8T6hely8zkHgkmuVuDPcNks9QfYmJGRnHfmn/AGNgMNkUfZck&#10;fKRgd6qXNsVyAc/Ws9l2yEk9O9VbiNgc461UKNwM8etBjx0BNPjQkcZx9KtQRHgAE/WrdvGxboAc&#10;8mtK3hPXr3GK3bCMqQGBOe1dRYRlCuBj9a6/S4j8pGcgdq6i0jbKnGe2T/8AXq86uzcKcjriqVzH&#10;lAdpqEqdxIHXgAAd6RYd38IwPzqtIjNuwMHpnOBQyFU4Xk8VWntweP5dqrywqOCpwPWqzwja3y89&#10;v/1ULAwAOQce9SG33bcY45GBinRQ5A4wD6VPBEy+oHUjPBNOeJSBwBnqTyKbJBuBHHH5VXa345XI&#10;qEwANgYGfahrfc4IJz6U/wAjbnIIHvyRT0jAPHp61ZjV1b7oHf6VehjIUcfXrWpaJlQD6cAV0WlQ&#10;AspzwOSK6e2b5QCCemOwFX1leFd0fBPt1rKu5ZJ2bJYt39qoFBuySc+/QULEucgIwHGMY/lVWSIb&#10;ypGA3oOlR+SquPlJA6Vu6BDE90GkA2oM5PAGKseI7sTMkUEiMq8sQe/+f51V0+JnkUjB9sda6C1j&#10;+ZRj7vrV6ikflTXH67G3mY2/QmuG1tTtbHTJwM15j4gbEjDB614ZYtyAMda6exHyDJJqxdMQmM/h&#10;T9Hy1yua+jPhtONP8O6jdHhorV3BPqFNfD15IZbyeRjkvIzE/U1DRRRSipQ3BHepFYZz0pWcH6+1&#10;QOeuDT7SbyZ1fg8966q7KXNjvBHTk+tcg2Nxx0zxTaUnJyaSnIMmtCBcYxnpWtaKdq/3u9b9h0HH&#10;510emkFlUg/yrp4I/wB0GPYcDtUE2B1/Gq7DnjJWjvj25xzSMxA4zjpmmE7sYFPVCeccY59abIoP&#10;PGB2zTT3z196p3QwOevPOKx7zP5/rWPc5Jb1z0qhKoYnnp71EoI6cH1q0WwiKDyetTo2WweB0xUh&#10;b5OeMUBxt57flSI/zgtnA6Cns5LE469hUWB7CkIGCO38qcRg46jGM0rHjA/GlQ9+tOwW54P4VJjn&#10;GDn0J6VPF1q0jHI5JHY5q1E5A57Vp2t06jqM55Nbmn6lLEAN2ce9dZo/iaaB1PmnI/nXoGg+PJGd&#10;UeTzDjoxrsLPxbaysRLhfoa2rbU7S4XMcyfQnBqyJYyuQ6kH3rC1ZWBYxykseQK4rV7q9hLIjlgf&#10;SuN1fUbzJyXGDjINc5dX924Jb8MVg3xnlYt8xHfisyS1kkbJ5z1BNVzYZYZGKetiiqeBlelBs1AI&#10;C84pj2q8entVSWFFP8TY4qjcxJjHH0rFuYlDGqEyKQQaqFRg+lAj79x71LGg/D6dauxRfLkAD0q3&#10;bICRweB6962NPjXeWY/Sta1iBlDn8+tdRp4UMucE9+K7DR4s4U9MelddaRKVHygnpgDrVh4sLtCj&#10;cOwqlcxAk9SMYHP9KqNH8xxyPSpUgxExYAjHUiqqxKx67Q3GM0TwKrgDsOeOKrmJSckgE+nSoZY+&#10;eQWJ65FQvCeu0hfTpSRW+VB9+o9KkMQZ8DOfenrCASGycd6FiUsCoOOvXvVg24wGb6jjr+tRvCu4&#10;fxe9MeEdlHHtmq7QkZ2g01oirYYDpwO9NZc8c9fWnRxZAO3BHv8ArVmKMBRkc9Dz1qxAhYjhsA8E&#10;dq17NCDtOR+FdBp6eWF5zzgHAH1robFGHMfH0PNXpB+5LAncT1wP1rNSDzCVwNpBJbHGKoSx4B5L&#10;KKaowBy3Tr3/AFqIoQeVH0bkmjaOACBg88dP1q1bll3hMgMMnPUj8qesO7bnI6e/9K2LKDYORgHv&#10;/wDXrUhUKvv3PrT6KDyK5jW4yhY9x3rgPEA2xsAOeteUeJSVZsctXiOmr8wJrq7BcIOc1JfAbMAi&#10;p9ARTcIcjr1r2y1uzafDrW9mMm1cfhivjVuWNJRRRSinAnNPDHBoZuPwqI9aSrP22b7P5O75arUU&#10;UVJEDn61o265GW574rWtQMAd+nWt2zGAMj8fSui0xCzjjHf0rqY5GMYC/wAIqCTGSDgD0zUHJIGO&#10;aYwYsPY49OaRlIBwDjPWrlpBv2huBjmlkjROBjA461WlUEe2O3eoCu7PTBqnck8nH5Vj3WckenWs&#10;yUdSOSOKz50Ab5gc/TioFzuOaerlTjkY4qyv+0MelOXnGc05yAM8+1N3D7uRn608ggAj07UjHc3O&#10;Dj0pVwR2GaeQF56VEV/PvUyqFjGB9aUEDO49aUKWJwCM+1WUXGMZqdMk/wCNTpxg1ahYAEjge9aV&#10;vNxz0OPwq1DcYbjgA1o6bfSQ3IKMfzwa34tZkWQnJB9zxW1p3iKWFD5bnnkjrW7b+KpEGDI2eKvw&#10;+Kn2gO2c++KZJq8EwYyHA6dM1RvzZXFuoQBW7nPWufu7CIrwBxnOKzZLFDwFGDxmqM1miE8Y9O3/&#10;AOuqL2LDG1c/TioJLcZIHJHp296gmtyBjk++KiuLcKuMYPWsydCpOFPHfvWTdLhOQQT+grHuosKG&#10;PA7CsudM9P5VXdBwcY/Cm4IIz35zU0K7cHJ/OrsZwBtAq3AGxkZx6mtK04IXJ56e9blmOVHUD9a6&#10;PTvlAyATxXX6PkMB0B74rttPG5M5HtnvVpkVRkqfTk8Cqc4XOcgZ/MVTKBWByxGOtBKsCuAN3r1o&#10;iiCuCB8oqC72g/ISB3xVdlx0TnuQaZ5bY4+8T3Oai8skgLkk8cGnNAYwSUye/elEICqzZ4696l8s&#10;HDYOTUuwHGAd2O/+RTvIGwFjgn60jwYAIHB53ZNNkjHHzBRVSSDdkYBB64Gc1A0fzYC8c5FO+znd&#10;g54HAxmhU+8MqD9Knijy2Cw9cVaiXBB5I6DmtS1K8AKcD3xitywTLA5wB+GK6WxDZ6nb14HWrVyr&#10;FBnJAGeRWbK7ruxkFhzwOKzpAfmfeAw9RR1wc7+Og70bWLfd6Yz1NPSEu2F+8T6cVejtcEDgDHJP&#10;ar0FoBztyPpmtFI1UDAFPooorC1uPCsec5JrzvxAP3bseOMZNeT+JOZWGK8WsUxj/Ct+0JAAJ596&#10;mvWxGNxOP50/RrjEygMB/OvUzc+Z4F1KNfmzA3GfavlNvvGkooopaAcHNO3cU00lFFFFFKBk1Ytk&#10;ywHeti0tC65jUmtjT9OkZ8vwB0HrXpfgfwqmpKVypkY7QuefXNWtf8NXPh29SO4UrHIC0ZI6jP8A&#10;9amW8nAUfpT/ACywzliOtV5MjIAAX1piAuM8EU5ztwOce1SxzFcDt9MU1pNxJIHuPWmOVIAYkA1W&#10;L4zjGfrVS4YEcj696yLlj6gVQdULgynAHJrLu3DszYAz0x6VXXk+/wBaeQVGeQDUqN64NShsDjr9&#10;aduDAe460yQYYYNPLE/ebHsO9NBB4B56VKhx0I5ppOc8+9IQQRgf0qVZMgZIHvSsc+59KEY7+c+v&#10;FWVYtj68ZqZeoH61ajI6gg47Z61PGckDOTnrVxZDkBc8ntzVlxggY9zmrEEh4wcHoTV+OUhAMg1e&#10;gmZcHO05qzHORySdx64qaO9dD2Ge/t9KkN8453AfTipUv3I5bI7kUS37H169Ce1J9pwuAcEjkmoy&#10;4I6BgelPaNQDt5PfJqsYgG5H49hUU1uqkAZCj04qlcxhux9OtY14iI7bR09TxWNer1Yj8Kxbvqqn&#10;GO3NZc/JIIyc1UOS59B2py4B9KlXkcDjtmp4ivA4zV6Dof04rVtgNoIJyPQ1s2LEMoLf0rprA4cH&#10;Bxnk11emHayjgZ6YrtrBsooyAFAPHr+VXWGVHHyiqsyLk7gc+px196qTcjYMZ657CoRuOAc5PYUX&#10;BICgEjHU1UkG1ySMDgUBSGBXJP0JqzGimFjtG4DHWoY8xluct0HynNJMu5s/Lg8471HjA6cDnjtU&#10;oQOvK4z196mSMjLYAzx6ip0iYHcFGB1GePypWiDZJBA6HHT8M0kcQDs2M9veqMiR79yjnvharFCw&#10;Y8gHseKbhgMYHXsOKRDnPcjsKnjQldq4H4Yq1DExb5sgeoatO2U7D6du9a2mq2Ru5DdwOa6TT1TA&#10;bHX+dXnClSu0/TA/pWXdBlLf3fes2RcMCQQM96ZGcIxQOce2acikscK3HvV62T5txG1j3zWvaWwP&#10;zvk8dznNXVUKMCloooorL1mPdEc5HpXmniYna4ryXxC5ZmOQec9a8cswcDnNbNsRxnk59KZr0wiC&#10;rnnHrVLSLkmcd69V0ufzvD13F97MLDr7V82TLtmkX0YimUUUUUtFFJRRRRRTlPGB1q/bDYo28knF&#10;dP4aBnnMEYztUuzYz/ntXXaLbBZd0q72zxn+Vem+C9KuFvoLhWWEoQVLHrn0rX+OurWd/r1nZ2rJ&#10;JLaQhZWQjG484H0rzyPAJwD9asSTDyVQAqvvVeQdAuc+pFNUAsB61I6d84+nekK4HcmmhQBkcE8U&#10;113HpgetVnQbRz7+lVJQMED6/Ssm7+XcB+tZMpPIZvlPaqDn5iOlMhXc+Bz2p90Ai8Z/KoVcYGSQ&#10;KmDZxz71J3GOcdcGlU+ox+NDjIyD09qdGQx2nJ96lIxznt9aYre341I33QAMD6U3GMHHHTNHXB5P&#10;6VMpVjwefSp1ACk/rU6Eg5/WpowW71YQ7PcgVctwSAeCQcjmrBJyST82c9auWpVgOmQO9WE4Pznn&#10;PXFWQPuhicetTxNkj9BU3BGSPm9AKQDg7vpTxkEgDAFPLbsdTgfjS5ABBGR+ZqS3UkhivGfWtE28&#10;hhDBeP0qNUAyFyPamuhBPHy9qoXMOFLPkegzWDqUJIyD17YrF1CM+/Fc9dj5j1JJ5rNmQ7ehx9MV&#10;UZSp5/OmhwOvHqTU0bfn6CrEKgY61oQ7WA4wa0rUfMAScnoDWxa5DDdz6YHSuk01ljC7Cc9811Wm&#10;yDcuTyBzkV2OmSfugOuOa1YmOGy3vyeoqKQBlJ49MGqMoCHAzu5HApiKQ2WYbe+R0qGY4cru+bOc&#10;VWJ3AHOTTm3KmMnHt3pVdwny7cmg424Jb8Biowu9yO/rUrRMpG5QRj1zUgHAAXgdPm6Vat0Rg2eo&#10;7Zqby1TjByRxg45NNMZB5xkHvUc7bAN+Avfmqsg3dFJzzyarspA+7lvYVDzuyxwfTGM1IvzNnd17&#10;9KsxDIyR8vt3q3bbvmPXj15FXLVTyADn17mtayIDAscYz0roLFwV4z2xjmtEguvB/DOcVnXqgIw7&#10;fTr+FZkiKq7twOfQ/wA6gJDS8n22jpVqDBQfIcD1FaVpEpcN1A5rXiG1cDH4U6iiiiiqmprm3YkA&#10;4FeW+K+BIODnnOa8d1913sAcEe9eS2K5jXPWtmzAMgzgEVh+LroLOFBzxis/R5hvB969Z8I3Aktm&#10;j+XBXFeGa3F5OsXsf92Zh+tUaKKKKKKKKKKU0lFOQ4bJHFaFuwAyR24Ga3fDuojTpZXPLONua6ux&#10;8QxW7RbVOR8zNjufx7CtNPGGqTXhmimMQz8gUfdHtUlnI8jmR23OTkknJJNbMCEgBsj3NWSqBDkA&#10;mo9vyscDb24qFAN49fyqXYVOOCB6cVHtO0nnHcelOaI4IUD6iozGV9Mk+ppJ7fHDdcc8dKzJ49ik&#10;4+9+prHuxgsQAO+axrhQx3c1RkB5AIpkGEY1PcN5qZ7444qiV2gHt0p8THrjPpzVsHChuvtQDkls&#10;EelOzhQTnmnQjOSM/T0qTC7OKaVHVRwO1Pxjrn1FGMrkDI9KcV+XIPOPrToIydxJOOvJqZGyoAxn&#10;2NSocsCMED8zVyBvl46H1qwFHbGPU1o21pNHB5zKAlLjjn/Jqa3IVMZ6nFWo8scE9+lW4wR3HA9a&#10;kBw2CM96tocqBx09MUgJGc+vryKcQvUr0HUUqKSOR16Zp4Axzzg55qZDtKj+EDkVux3Ie22cBvwo&#10;srdp2kwpPHXNRm1O3bg9e/FRS2OYgSMsSeM1l6ppuUGBkkZJ64HpXNXuntjLDpXO3entnIGfQ4qr&#10;PaxwWIAA86Q88dBWDcW2CfXp64qq8W3naQPakRcEGrkSgc8Y/Or9uOSAKv2qsH7EZ9a17YDPofc8&#10;10Gmnp/F7+tdLpz4bDNn6V2GlTKkeAeeuM/1rbt2BUDdyeT3pkp3bsDKg8dapybllKjHsKDxKqDG&#10;fQdahuGywD4Az1BqE8cqdx7ZHrTNobGcE+gpY228luB6k8USvwvdj3GeasWG13znGT1qS8YKcjYc&#10;HjtVdCCeDnPTParULYAAc+mMHj8anVsDJUcehz/PrSCTOeRhu3FV5yMbj0PUBqruxBIG1R796ruy&#10;4IzwPbIzUWSDlOp96WIEtjBLdc1bTqAeD6t1FXLYJgYOOecHOa0bdpCGYcHgAjFadqR8uV/pW9Zj&#10;YBuPOOeelaluA68DA9SBzVHUo0DjnLdSM1mzs5BAQgdsGqoCg8kFvTIq3DyVzy+OP69q2LRcYDfX&#10;p0/GtAcACiiiiiiqOrti2OSB9a8r8XPy5GOc4rxzxA+Zm5zz+VeYWX3VwT+VX4H2ucE4FcR4juTN&#10;qL4PQ03R5isgz/OvV/BM3zqBjNeWeMo/K8Uakv8A02J/OsWiiiiiiiiiiiiinKMmrMR55NXrfp1z&#10;WpbZ46entW5Z5wuM8V0mn53LzgmugtwTGM5I7D1p7MVJAOB9KiLkHBJx9aVEDEep6ipSCEAB6cki&#10;kC5+uPanH03Y/rTASpyB/wDXqKeUsx65PbrWVdNuyfTnmse7GT8vr3rNnH41mzYUkd6rFc8jGPXr&#10;QsnybcZFMkGQWwcVCkmG5HtzV0SZHPNS5AJ9aCBg4xUtvlFbIP1p4PB/LmkALEYxx79KfuHJ7/lT&#10;sY5xQcjIJ4qzbsI4m7yMMKMdPU03HSnwjP5/Wr9sD0PTrViFhuPH6VqSX7zW6RHaFXHTvUaKTgHp&#10;68VMMKmOM56VatW3ew9c1cGO3PNKCOD1x7VPEdwPQgcCncZ5PJ9CafnnB6etSqeMk4p8eD0I3VPj&#10;JAGVIPXrV6yUbhnAQ5zwa3tJmW2t7mTy/nk4T2pyW5kRn28fSnx6e7nOPl46DOKsvpBdQNm5j1rO&#10;ufDmUYsu3PtzWJeeFQV4TOO2KqeM/C1tYafp1tajfMyedO47M3RfwFefXWhPvJ2Nx7Vk3GkODkqw&#10;FUpNMZWAx1pqWrBzkcEY4q/b2bFuhIHTArovDXh+41e6kihOxYommlc9ERRkk1DCpEvycjPBPpW5&#10;Z5UgkkeozXQafndkZz7muitpiNm3OenHatZLtldVDYJPWtGVvlXBAJHQniq00g4OF3ZwAeaRW25I&#10;HAHJz+lQuc8kfXPNJtG3kgkc4JxUfJJ+Y4Xt3pxYMPUjvUMq8bsrz6Zp1tIYkJLjGOM0xrhmORz/&#10;AFqeGTdk5yCMAE8ZpRKGOARj37VaR8pnI/PFN3kscHHvnOaglkAYhiGP+13qq0gUEkZ9+36VWllU&#10;5K7t3X2qIysFHXHuDSwyYJO0c+3StS3OQMg/4fpVncqYOWB9avwzuwUAnAHJNatmxDYxu/DFdBaO&#10;V2jaeByCOlbEOdm5cDdzwuKo3uDkncQTyFrOaBmHz7QO3PWmxWrK+1iwA71qWdowxuI2jkfWr8MQ&#10;UHI5PU+tTUUUUUUVl686paktj615H4rk2o5yMEfwj+VeQ6/Jmds4I7ivOLXIC9cU65n8tHIJzj1r&#10;hLt/MuJGznJqXT32ygHpXqPgif8Aerz7Vw/xDTZ4tvunzMG4+lc3RRRRRRRRRRRRRTl68VYjAI6V&#10;dgzWtaHcqDGcda2rI8jk8dq6XTsHb6/5/KuihX5AOST3p/lF8Ng8H161WfcHGT1qUH5u/p6VMCNo&#10;Xdj3ppIAGDjjvTR7AAHufpTWHPIHP41Vm4Ujrj1FUZ2BOcf/AFqybnvxn3IrLuG5I7fSs2cngZ5q&#10;CRyF24yc0RxExl2LYHv3prPldpOarqpDsc496eu4HGcH0NWFYqB0AqRCewOM564qYfLlR+NPGcHO&#10;cUFsAjjmlU7cEH8BT2JI96FU55zipVI3A9eO1OGDngj1qQNsYD1wBWrHsA4PbijG5vp2qeMnqCc+&#10;tWVJxgHmp0HsR+HWrMPypnGT1GaniYZVQDnvxUhbLZGQPc1YtJR5oX1OT70TZEpwOP5UE7cY4Gea&#10;kSTLbQcY9qnSXAwSORVoMSmFIHXPFXrOUAoSQABjmty2mVwpJG0VpW5DFQACOwrZtgiyDJUk+tbF&#10;gkc1z+8IWMDknritW4tbWPS57yaMMXGI16gdgeP88Vw99MvReMdMDtWFq4VkA4JxnPeuWurZGBJU&#10;bR61jXdoMAAZx61lz2BIGB9arrpf91ee/FXrfSsEAAk+hHFdDp5u7LSr2ztUVY7wKsrY5Kg/dHtn&#10;+VUotAlj2kodjcr16Vo2miyiRTsYgH866fRvDl1c3KRhSdx6GtnUNC+x3rQwZOzAzzy3ery6BcBI&#10;3aJjJ69asjS5cjdG3tkd6RtOliIbbg9Rkc1Vks5AuGHLfjiq9xbsIwOhzUGCqZGc/wA6AgW3J9T0&#10;61WAbd8xbPUnHSlUNjktzz1qGTOflLH2IzSFSQcAFvpTiQqld3Qev/1qfHjgjJOOoHNWfNKjGPrk&#10;AU3ft6nk9AB0qvOdoLMe38Q6VVlkwRtbgiq8k4UgkhT6g1G7HpgZHc8ZqSB/mXO1vYHpWpbyBT6e&#10;uCBVyDLHCk59avxFhgMQSOwH6VuaXjdufcQBx9frW7ZoZJUO0H1OTg1qMhYngAcYz3qtPFjJGQSf&#10;XAxTEttxGCc5zwO9aEUCKOVBbucVNRRRRRRRRXN+Jp8ZUNjHAryPxbcAB92R7kV5PrEuZGwT15rh&#10;LMblB5J+uaqaq5WOT6VxbnLk+9OgbbIK9C8HXO2ZATgVlfFGLb4iEvaSJTmuOoooooooopyqxBIB&#10;IXk+1Nooopy1Yj9zn8auwdvbtWra8gdc+tbdiQ2AORXSaaFLAc8YxgV0UKdGxnjGcVZUhQMggkcg&#10;1SuG/eD0+lOgQsRkk4qztODz+PT9aFALHdyB2NNc5ckLgDvnNJkBcdvzqjO2eufoO9VCMk5Azj1r&#10;JuwzqQDx6ZrGuQVbPv61nynnGOPpVVx+f0p8blhs5x7dTVeUFXwentSwMN49+1TXoRWXZ36mmRk8&#10;YGSe9WIxxwMgelTJjBJC0c4AAHX0p6kMCScAfnTwTu2/oRTsMDgD6U4Agf1pxbOBgVNbgEHP6etP&#10;j+Ugj+VXEOCOxNSxncSMYNWEPQH86sRrxg84qWJgCcY46VdQ7Vycgmo0y0jcjA6VI0mevepY2wwI&#10;429KkaQmTcaTzeMEnJpyXHz9e/OKspLlsjkircUvAzwOgq1C5OOymta1nJypzjqQP/rVrW90Q4+n&#10;PatSG6CqGB5B6dSP84qyb9vlEjYGecUkmryGLYrttHUZ4/nWTPeFs4596z53Zsk8iqMqMUwc7j61&#10;VbTZJMEAnt/n0p0ehTuwXYQOucVoWnhaeRgVjyDx0rpdN8D3EpDCEgHnJGK6Sz8AAOvmFUTv61uT&#10;eDrKWdXyVVVChcZwBVq38LadCwJQvj1rTttPtbZt0MKofUVJ9lg3bvJTdnOcd6lKqcZUHHtQUU9V&#10;H5VHJbQyZ3xqcjFZOo2FkgLZVWHJHWuavo7YHAZT6A4ya5zVfJFxiNsqOpJ5z7elZkt/GrZBUDoD&#10;jv8AWqkuoIxK7u3IJpbS8SSUpkqAMHHNSNOGOUA4PB6VGJwCSM59PSmLPvPPQ9akMwUD5j16GnQ3&#10;KKQN2AOxzmmSXaYAGPaqsl1tYZYkDpnkVELjtwfXFN+0DqCRnjgZpFnVhtGQevtViEncQRz29BWh&#10;AxIwcdehrTtW2gIAcfhWvBGGKjJz1HFbtjFtKncAB6g1tW23qTnP6irUtwkYwDjjuKp3N0dyhW3A&#10;9gSKuWb72BBBHrV+g8Csq61mO2lKyqAOmaWPV4ZcFTgHpV6G4SQcMM+lTDkUUUU2Q7UJ9K4bxPOC&#10;z/Me/QZryDxVPw2Tk54rzPVJQ0rAnPNcpYAlPpz9azteQqrKBjuTiuPfO45pBwa6fw7d+VKh9+wr&#10;T+Iyi4tbC6TooKE1wlFFFFFFFFXDcqumi2jUh2fdI3r6CqdFFFOQZNWFwpx1xVuDg88n1xWpbc8c&#10;c1u2LbQMjA+tdJpgO5ff9a6a3b90OTz9adLnG4k/QVXfOQSeM5qSJtpOSfpnpU+454yM0mcYyceu&#10;KZgM2MH6d6jkDDIGTnjr0qrKFU453HrVacHHGR6YrKuH8tH6lsYGR0rGuyBEMck8nis2YEDJ9c1T&#10;k4GTimRyFX3Y3cVHI5eQse/FMJO7g1M44Unr2BqxBhkwOtS8D5B09cU4nGQ3PNKAQPQfSpFzjGD7&#10;08Eqfm5+h61KoyTu/wAaAMDuPr2oA9B14qa1Ty8h/wD69WABuyOnarcaksF71KrMCAcY6DirFuAX&#10;APOe9T5VDjdwTinxtgg96leTJB7DtT0k/unr1NDsQTnP505W2r0OfejzCSf60jzEDv6cVEtxiQcj&#10;joavW8u5uOTV2N8FRgEkdquWxzjOfcdavQzbSQD+Qq9BK+eCfcCtSHftLYOAMZzVmOOSaLeAetPN&#10;pLLgInXsBVu30SWTACkgfyrTtfCs8pA8tuTnita08CsSDLhQevNbFt4Ls0RRKxPOSBWtBoGnwniH&#10;d/vVehtLeH/VQov0FTgYGB0oqOe4hgXM80cY9XYD+dYl94x8P2W7z9Vtsjsjbv5Vz198WPDtudsL&#10;Tzt7JtH61jXHxigOfs1hkf7b1WPxandQUhhX14/+vVG4+KWoN910X0worMvPiNqkpIN023rwcCs9&#10;vF93NjzLhyQcetRN4ldid0xGOM5qL+3VdiXlUtjqfeqU+ro3Ifk++eKpPqQDkb8ntzT7XUMMxVjl&#10;h13VpW98JBkuMfXpVg3KhfvMT1zmmxXSiUg8D34qZ7rLg7gFGPxqNrhTneRgdD0przqOAQe/p2qB&#10;plI5PHr1xTBIOSRz296mRgwGAevqKsom1hnGDV61UhmABIPfFaVnCNw3E47H0rbs48NuPOOhArWs&#10;o14J657elattJGOR19xmr8MoZ85Tbnmop7j5jkkZ4/8A1VDG43nYcHtz0rZsmAx9cZz/AFrSDgA5&#10;IAHfNNklVI9zHANcZ4rIkhd4zlh+H8q5bS72SKfEm4qOma7PTL9iFPzZPq39K6GzuS4AYk/hVyii&#10;qGqT+XEevTNeceIbneXy2frXl/ikFyThgPUivM9TJ80jFY+npmNeBVLX0AjY+1cLMMSHFMq/ps/l&#10;yAZxg+tdbeONS8OTxdXQb1x6iuDooooooooooooopykg8damjHOTzx35q7CM4B+tatou3GcH9K3L&#10;LHyj866XS88BjjjoK6ixXcBxj6806dF+bAOPWquQCMY+op38WAMA1PwM4XpxQc4Bx7Y9aeq/Lu4H&#10;PGKruxCk9B6+lVHGWyfTnvVGduDxn8MVl3oyOlY0/DnH0qhLxwOBnmqcvXBzj0qLjHb0qNgeQeMc&#10;80mPfj86mB+XnpipIDtHHA+lThst1zmn8bRuzg1IQQuBjPU04Y6n8iKemSe4PpUi5OemPWnKc9wf&#10;pT1BAyakBzjjGefpU8K/3c81ctz8xPHHc08LuOQR14qxASpyM4xgHpUkJ3yNk9OppZCdwBJ9ach7&#10;rzjPvTw2BTxIpXg8imb8dMc0xpMZOSRj0702SQHj0H61CZgrD5uPXpVq1uwuTx75xV2K83Ee/YGt&#10;KOdcBRge1a1lGzpx07Vs6bZvJIAq4B4AI6V2NlojyIq4BPGdo5FdRp3hhwkaMuEHUnit608O2sIy&#10;wy3fFaUFlbwJtjiUA9cjNWAABgAAe1FRTXMECkzTRxgdSzAVj33izRrM4kvEY+ifNXOan8UdKtci&#10;2gmmPqSFH9a5PU/jBeZIs7W3iXnBOWP+FcbrXxS8QXIZRqEkS9vKAT+VcZc69qGpOWu7uaX/AHmJ&#10;qFblmG0c5HPOc1JHuJG3PHpipWywAXqeM+tWWQlViB+tTNGYxgDGB65qlIWwSTyaqTXJUHk/nmqM&#10;9+y5JNZ82shf4qpS682T8wFQjXznO7irEXiEgfe69eatQ+JTjBfg1oQeIyR14Pv1q7b68c5VxnpV&#10;ltdB2kNj2p0esgty+3HXPSnNq4JOCCP60waoc8MPp1qdNQLqdzHNXrW53EdMfhWzDcGUAvlccLx0&#10;/GtW1fCZPA9d3WtFLghRyw7Hnir9te5HDcDvmrsOpKHAU/8A16upqRdu1XYrwMvVRjnFP+0kYU4J&#10;PvU8Fx8w3YBPQciteyuRuBIGcZ6ZrQkugF+vHQ1mXs+E3AAe+e1c7qkjPGwz8p9ea5rJhn3EYx/F&#10;0Irc0q6yu7eFb14rqNPugWAcggYxznmuit5w4GT7YqxRWD4gb90wViG6cV5ZrM2LlhnGT1xWL4kt&#10;UOmmTI6YPrXi+sDFwdp78AGqGmp+5GOvWqmvJmNsdSOxrz66GJTUNOVtrAium8P3gVtj52MMc1ha&#10;pB9mv5Yx93OR9KqUUUUUUo61Z0yym1LUILO1XdNMwVRUmtWB0zUprRm3GM4JqjRRRTlx3qdM4HpV&#10;634Oec+vpWpaDJAJH41u2fODjA9hXTaWpyAAM+nauqsxhQGUfTvSTgdCNo/lUDAKFG7DetMTk8jH&#10;05qdTgZ6k0oBPPI44xTmOVA3cD3qBuM7eSffrUCwmSQIvBY49PxrPu8LI6o2QOAayLvIDEsR+NZE&#10;2Du7+lUJBk8A471TlH+yMYpEiByecflUEpA449qhOOmeamB+TnJAp+7K4796kTgdQTU6DJB7CpQW&#10;OSc4pwYBuTj3qRWHPQc9c08t7jn2p4znrj6mpMgE47HqKkQA+n41ZhGRjB+g5qwmAp24/CpScj6d&#10;6lh+dsD6n0FSZXB5AJPpTowG3ckk8daUrgHGPoabuwAep+tBkKjIb8Cab5hwR3I7VEzjjk9etVmk&#10;GcZII9etNLYH9KkhcZ64rRgGD0xnpW/pMO7J25HY12ejaez4UAgkcmvRvDXhor85GPbHWu+sNPit&#10;EGBl+5NXKZNLHDGZJnWNB1ZjgCse48UaVDkJcecR/wA8hkfn0rDvvG4XP2eONF7M5yfyrldZ8b3c&#10;gZRcuB/sfKMfhXG6h4imuHYtMWb3OSa5671dnLfNyfQ1h3mokk8/iKzJr0fNtJrPmlJYHIAqzC5C&#10;bRjB/Sr9tGWIGCfUite2tyeQCB79KuxWu7BIzj1NTMqxkZ+92BqpcyA5LNn8azri4VU7HuKxbm4X&#10;ccn8TWTdXMRzyuf5VmzG3djyMdaqzW0Ugyj4+lZF7BJDz1HrWVJcsvQkGmrfSKMA1dt9VKnr+dac&#10;Gr4IOc4rQh1EkgkjBq9DekkYJ/OrKXZYjBJ/GrUEzFuvH41p2bbiMYHpiugsI8+ucZzW5bfIBxnH&#10;Srf2vA685PbmoxqAXjIJ9D1qT+0hs2gkE4Jz1qWPUFwTnIPHNaNpfM3TnJ47/rW1Z3LEr83PY57V&#10;qJcMQeAvTJ7mlWdv4sD8MVo2142Oc47H0q4l4MYLdOpx/jTJrnfgBuWGMdM1Rucldv3R7ZJrCuYD&#10;nleF/OpLByDt5zngCujsJicFSM465IrorO5KlAwbJrbgkEiZFSHpXP8AiAHY2cYI7V5T4iTbIx3f&#10;KPyri9c1VvspToDXmmondcEk45qLSkBhGAM4qrrq5Q5Hb05ri9WsYbbS4Lh3H2mZjtQdl9TWHRVq&#10;xnMUg5xV7Wl86KKccsBtNY9FFFFFFa/hXUl0jW4L1xuWLJxnGfaqWp3kmoahcXk+PNncu2PUmqtF&#10;FFOXrzVmBRnJ54q9bgjBwfpWtaj5hxjjv3rcsgCwBz7jtXU6SgUqe3b2rp4ceWCSRzzjt7U2f13B&#10;eMYqk3JyRmnorNnscfWpY4zuG7qeatGNBgsAFHWoXYO3AwKZcIISGZu3ArPmmZJCwYgniqE4GCRW&#10;Vd4OSc5rIuWyeeR0qlMRjAGB09apPycnP405GXGDjHeq85UDAPfvUAH1p2cqOcAe1EZO4A9DV1Au&#10;Oc4p2c46Y9KljPG4/rTiORjOMelSrnp/SpIwMZWnqueR+VTcbVA69eKkVSWXg5q3Hgofu596kAG3&#10;nH0wKeFGAAKsg+WMDOT6VGGPZfwFSwO2758kjtTpzlj1C4/CmMwwOMetMZz0OTURI3dOWqF3IOTg&#10;49armTqM80xX55x6VZtm5JJx2zXRabAJFB656DFdz4e03fgFSR2wOa9a8F+HclpZlAUe3+NegQxL&#10;EgVQOPbrT6K8g+PHiFbZtP0q3YGckzSgH7o6D+teaL4hkSLbuPy1Wl12R9x3c+pqlcak7jJYc8nF&#10;Z1zfsBw3y1k3d+xBIbn1FZc14xPU/wBKr/aTnrzQkxL5PANadmRv74781t6fwc5z6+1b0Gdg6KPQ&#10;d6c0+zp+FVbi5JJHH0rKnustgn+tZGp34gUjJJ7CuO1LWHZ2CnisOe/kYklqq/bZN2c9etWINQcc&#10;EnH1rRFx5qYfn8ax9SgAO9cY+lZlFSwysjcGtS0uT3Oc9q17WUkcn26Vo2z/ADL2I/vVsWasxGQc&#10;fpXTaXbbjzxn2rpLdFjQ5wMYA7ZpZbhVXoAPX1rPmvSRxjj8qqvdktwcfTinW9wXYDdyR3PSr0Ez&#10;Bly34E1s2UmQNuc9z1rp9Pl+UY6/StRWxjcDmnrKMBRTluG5AIZQf4v8amjuW3AZHtuH/wBerFvI&#10;N3Ax64FWXfzDgEAH0pr2YZSVwWxnpUJtSiEkZPfAqSIlXAYZUe/b/PpW1YzKHBU/QdM102nykpyQ&#10;Qe+avVka6uYiQMH1ryvxMnD8EHJz6V5T4hYK7AdQfSuKuSTIfTNQ6SVEQxmo9ZGYGOSSfTtXm+ps&#10;WnO4k44HPSqdFKDg5Fa9mRPAY253CsuZBHKyA5wcZqOiiiiiiiiiilUZIA70oODVmA4IOa0YBkg8&#10;eta1qOmeK3bAYYZOOwrqdLzux2rpYSTH1zkUkyKq5cgnHY45qi/ByACp5qe1TefukLWmlswQMy4A&#10;HU1FehY1UZG5uoHrVIBweATnvUU4cgFucVmXJJzzkD1qjPIQOgUY9KzLqUnIwD3rJnfBOQePeqM2&#10;SMY/GqZbueR2NRPnHuaYzEnrmkzx6GjPPP50qHDEVYDDIyfzqUHAFWIuhORml4A68/nUsfAGRzUo&#10;xgnpUqcp2z2qQAY25wBUsKEMuDkd/arSthfTPepV7YycVKuApOc9xmlUHaXX86S3IdjnJA4p5I3F&#10;c/nUgVpPnwQo9qjI3ZHTHc9qqucMe+fpUbOVHPf9KYzZJOfwqFl3LuLc0kYG/nJIrQtIg8gGQBno&#10;K7jQbPcqHH0Gf1r1fwbpPmSxnYrED8B+deuWVuLa3VAAPXFT0VzfjDxdYeG7CV5HWa8A/d26tyT2&#10;z6CvmzWpL3VtUuNT1Fi9xcMWb0A7AD0HFY1xG3mYGQKjCOc7unXINMuEKqSTwKyr6THAPB7dKxrm&#10;UqxbkZrPeYkn244phmLnvj171Zt2Zjx7Vq2jEMAen14roLF+QwHftxW9CCSDz+NEpbcduOnbtVC4&#10;U5OBj6Vm3GVyfTrXLa4pY5GcYrkbpCWOecVTljOOB07VVeMg9DTVyD1PFaNrIcDk/nVi4UNGf1rB&#10;lXa5FMoqeCQg4HFbdo2SMHtyTW3a5wORx+OK6vQ7Jrhhj9OK7W2tfsoCYAI7GkuJcD5Rt9cHrWRd&#10;3THOCTis55mJIOTn1pQxIwC3FWImYAdQD61pWnyj9PQ1u2BIK4OfUZzXSWDbUPTd6gYrRWRl4zx0&#10;PGKeJTnAYZPP0p5bPfOBwcg1JG5BB5D4xn2+tWraQ7sggkCtO1LHvk+5wK0YlyAHwe+M9ame2LBt&#10;ucH3rOuYmQ7mXO3pnpSWr7XBfG7HT2rpdLvNoGCMd630fcuQaytYcNHgnIAOeOlea+KFAgYr9cV5&#10;B4iX5mOR39q4u6wZCOuOhqppLfuhmn6xzCeDXmmqcXTD3qnRRWnpq/uGk5yDWc5LOxPUnNNooooo&#10;ooooopQcdKB1qzCCccY/CtW3BIGD+RrXtVORnP4V0GnxHg9PwrqtJj5UnHHOBXQxp8oUH689aguQ&#10;Sp4GPzqnwG56Dr7e1W7Zwzqg27eretar3JCHZwBz9KzZczyj8gMVOqBEOc5HGQKguvKFvk8s3Qel&#10;YdyvBGeO3vWdMoxnAz9Ky7hRgk/lWTcDqQP61SKFmH/6qrTx7XCggemKgkGOmc1HkZNITjj+VKFw&#10;R6/SkA2v8vSpo+CegqQAkAKMn1q2oIBHGQPSnopOcD8MYqyq5AOOKftOc556VLGvHr7elTxIpcDG&#10;McmrEcfOQTirATvjj607Zz0I/oKUxs6YGBirGFSFUUfU05IxGpGMk9+9NC88U+QER7T0x6VVA+bO&#10;cEdaibnnBPeq8oJYkDOPSoJFPOT36U5WO0A5HHB70xQTKFXJbI6V1OmaeQyFx97tjpXovhjT/Mdd&#10;sZAHU9K9x8Iaelvah8c+tdHUVzcxW0ZeVsD07muO1rxNdMTHZAQAgjceW+vtXmepwRyzM8pZ3Jyz&#10;McmsS7gUghcegGKz/sSOmSMsc/jVZrdI9wP3s81j6oyKGUAEdetcxdsCTk5P8qxrlsscYPr61Sc5&#10;OBj+tOQAHkcH1q1B8pG3Ga07MrnGc44rotMYFxnoOldHbbdhzgnGPapWjBOAefcVVuIlOcde5FZF&#10;3ECp/rXNatBnIUbiK5a8tsMSAPTFUHQA9vyqCWIdcD2qo0A3H1qeEbTjFWiwCGsO7wZTioKKkiyC&#10;COtbNieRmum0tC+Bjn+Vem+DYoraMSSjPfHrWpdSmSUsx5bnOcVi6lMAMKD+fasiRmY+o69ajVeR&#10;9anWPc3QkfWp4k24PG7scYrRtiV25K/XNb1muQGYfn0rdhJAJOdxGK0RzgknNIWw5yR/Pinhwqhj&#10;tz0xjpUqSck4zngkHAq9HKCMbsZ7CtOxfdtY4B9gK1rbezhc/KOenAPuK3LSJZY1UvkkdOtVtRsW&#10;ReBjPpnFYc6eSckY9xzT7a7ZJQDk88E8Vu2moYTGc47Eio725EiNglT2FcD4idnZhjIAyf8A9deT&#10;eJW/evjIHsa4yYAyYxx1yaydLkwgHWpNTfFqccexrzrUTm6fNVautZMll578Z6VSrVsX2adJnqSc&#10;flWVRTlGeO9IRg4NJRRRRRRRRTk681ctwOOAa1LUEtj0rcsEDEDjIxXTaanzAD8q6vS4sADGM9xW&#10;0pwCDngY6c1UusfNtHPfPUVQHJZeg6k4wadFJsGRy571ZaYtFtOOTzUsAVE3d+ABx/Oo7icOAoA2&#10;jrg85qhcSZ6kEelUphySBg+tULgjHbFZdy2QSRgn9ayp8DPTPoKphwpPY9Oar3D7nJGfQY7VXYDH&#10;IP51G3yjoKSMbnx/OrDKFUgHr0NV2XnuCKkQcY4H4VaiGOoAx6irCYHQ4NTRKT93+dWQnT196kRc&#10;K2Rz61IIyFBxg9MVZgh3DIA96t+XkgDAAqVIjkAd+KcIiT0GKk2EDJNKsZGTjJPH0oCZBJINGNpA&#10;4x6+lRvggnrVeTJBIzx1pm7cuWGQKrNhuRkAdajUEngdT9abJgnCjHvWhoFsj3ivKOAeh/8Ar16D&#10;EIneNYjlh1wK9E8G2HmSqe3Gcr3r2OwjEVrGo9KnrJ1/d5I29MV57qg2sSTnrkVy94SXY5GDwDms&#10;S6yCemR+dUppSp+UYPTNZd1JkEn8q53UZs7tvGK5u8kOO/51iXEhDcHBzVUyDPUdcfWp0mPGQKtQ&#10;ydSSAfrV6CUbun1rasbgAqAwyfxrqdPuPkGGHpye1aaybhle2RnvUUg3feA/z3rPuIw3ocdx1rDv&#10;bbdkDH41gXlh1HYVg3Vm6kgiqEkZGRVdk9e3rUZJB6cetRzTfKQP51myNubNMoqWEZYdea27JcBQ&#10;SOvWuu0JCTjGe5I54r0PRwfJGSMe4q5cyBAWIJPYVhz5csTkqP51QwTnjjtUqICcYyRVmCEsecke&#10;uanEWSTg1dtIhk5B25retBhAuOCOK1YcgA49BVpJAM4bI9v5mkY4UAfXr1/KhZGAzkZx65qeGTC9&#10;AeauQMu0cY+vatiB8EEc/wAjW5YoVII6V0+lquRkkn61pSQq6MCOtctrdi8RYoOvAJ71y8mY5GLd&#10;zn6VMl40ahc/MeT7CntqG6MgtlvQ81zOsTr5co4LNnjr+VeY+Iu+TznrXISKTKR3z9K5iwk2xge3&#10;QVLqMha2ODXC3/8Ax8Hr+NNs4jNcxoO5ro/FsQttPtIl43HJ/Af/AF65Wp0lItmTt0HNQUUVKEeQ&#10;ZAyRUZBB5pKKtLZyGwe7YhYgwRc/xH2qrRRRRSr1q7bcnGfrWvZjoMZ+ldFpi5wvTj6V1GmLscHA&#10;3dPY11VijbAzL1GB71oSOUj5zk+ucms6VvlwuMn15qHcuwrkEZycGmAjLcYwetODnPzEADNS7jsy&#10;zc9gKgkbJ6j0qrLIA3Jx+VV3bvxj6Cs24YE+55zWZdNuyBnj3rKnYZIycA1TkIPPFV2IyeTUcmcf&#10;Somz0/nikQkHkc9atROvVuTjgVEy8/Wnw+gFWoxxzj8KsxoMA9fwq5HETgg8Z7CrKQ57FvrU6xdO&#10;BUqWrScYGBzmtGG12pwoOemO1SpaEDlT04JFTw2rcjJqTyCG555pHtm2gk59O1IIdmflPTNNMO0E&#10;+tMeI9fT3qq4xnAyaryKCoz+NNk4AULyO5qB1wxwuc98VG6FccfN/KkEe885/PGK1NMjII8v0612&#10;Xh+Ihtzckn1r2fwREUSPCgkcdK9LUYUClqlq0JltcDOQe1efa5EUYjPb2rjr1AEZmJIGce1c/dEk&#10;vg9T6VlzHnOeAelZt6/yEDGTxxXNak4yS361zl6/JP6CsSZs9OD/ADqtuORnPp65p6yEAANg+1Tw&#10;yAMOpA6Y4q/BOARjOfc9a17OfYM7sVv6fd4wASfTmt+0uiygFiPUVoFcnIOV64FQyQ5ByPbiqMlo&#10;Tnjd61QuLAkYwQB7Vl3mkhwcLj8MVhXmj4JwP0rKn09hk7c1m3NqRkjtWdPbv2U1Ra3fsppphcdR&#10;SpCzHgE1cgtmyMDFbWn25JHH14rtdBtyCvBA9eld5pkBZBt6GlvYW2nAJ/DrWJNCdu3BGD9c1Elq&#10;xySAAPbpV2G1IAOe2atxWmcrg5qyLUlM4q3bWh3HjGOlaVpDtYZGT6dK0li29Rwe5qRlOMqcnp0q&#10;JclwTu/z9aciZPzMcZ9alhGD2bHp6VftQxIzxx24rYs03AFiD2zg/rXQaaPl53A5OfTFdTpqYQE5&#10;z15rQqtqEAnt2U9ccVwuqWBVmO3Jx34rkby9Nvc7WGOeB61Xa8zz26jJzmobhvNi3bsj0z/9auB8&#10;SJtdhx781yLKfOOD34xXG2WUUB+DT7xiYHH5Vx18hWY1e8NQ+bqUfGeRW98SU8uWxUdAhriqewIR&#10;fQ80yiirNtcCPhhxU11GJI94xjHXFVIigYFwSKsSNbOnygq1SIySxJHNMREnRRwAatWttZTusSn5&#10;iepNZVyqJPIsTFkDEAnvUVFFOXPbrV61B4yOO/FbNmTjkV0ukxNkADP4V1+k25lkVSBjrn0FdHCr&#10;AKMbRRKx3HA+lVZN2ScFjjP0prRs4UIuMng96ZIixgLubk9qQFhjA4JxTWPH3R+FQuDvJ2j8O1V5&#10;GPOQfyqnK3yse2c8VQmbJPHH0rNum556VmSEk9Capy8dePrVZ+SSMgCo244549qTJBOc575ppyZO&#10;e59KliyCTk/nipVG4ncOTU0UZU9MGrcKELxWjDDwMjn2q/HbAKP1zVqO14Axzn0rRtdOZsYTJz1r&#10;Xt9FkCAqDj6dKtrpJ6Fc5wcGrlvorM/yofoBWnB4ZmeLesZIPtVS60VoD8y4zwOKhuNKMSxrgF2A&#10;YgZ4FU7nT/LDMSCAduM9aqT2TIoyBnAOCOlVpoCMYUknp3rMmUFiOp/Oq/yse2B6c1E4AOQAOKhx&#10;tPUbvQUwqGbPUdTxUyLnlV981qacmMEDrXceG4d8ka43E8DIr1/woqLNHyoKnHNegocqDS0jDcCD&#10;3rgPFUBjlkB+6PXvXCageGHYdya5i8GCV2jINZ1x9056ZrJv2UdMfU81zWpMo3HPbqK5m+I3E9Qe&#10;KypmPPrVSQ5c54+h60wnO0dacHOeTzmrNvLtfPI56VqQT9x1P0rYs7nDDnAHfNb1ndYIPX8ea6K2&#10;vsjJPt1rQhljlUcEnrUzRpnJyCBg1G8EeAW2kdRx1qpNBuZunWsi7swcnBzz24rCvbBAp479qyZN&#10;MycqOf1xVeXS85+XnvVOTST0wcVWfSCf4entTV0g9SvNWoNLOB8v5Vs6fpXIO39K7fQ9Jc7Qq46Z&#10;rurHSisPOcgc0y700EcDqOhFYtxpoDHePbgdPSol04bhwcH8qvW2mhVL4GAcDNXEsMbcIM+mKsxW&#10;GFG/j1B6CpI9P5zjOPar8FltDHaCBUnkMEyGII9KY8WV55PfNJ9n2pn17ZqJYWJxg+vX+lWYE3ZL&#10;Y6cZNXLaIFlwQT25rdsYBhcMD6Cui06Lc4ORg8dOPxNdHbJhRyD61YorM1CxSY9Dknt6V5D8TdLe&#10;xPnxBsDnI7V5/Y62mdkhOe5PatttSRoMKcA9K5bWZPNDMO/Q1zLL+9Oeufxql8TdNt9C8QmG3/1Z&#10;HGK5J5dyNjPP61zWpod5OO/pWh4Q41BT79K2Pied11ZEYxsPSuHqxd7R5IXtGPzqvRRRW/okcdzC&#10;0ch7YrO1OweznZTyvaqNFKCQcgkGhsdqcsbsMqpIpfJkzjaacLd+MqeasQwY6gZ7VftoufmXHetv&#10;T4vmB/nXY6JafIWfHJ4zXX6XCydVxkY55yK0gqgfN0AwO9V3GTnPP8qrujAFu3Y561JbLsRiclj0&#10;z2qpOF3Nuzx+dNQgZU9D604kEioJdnPPBPHpVKYjcRk9fWqcpA9c+9UpwMkg1nXR4J7fWs2U4BOe&#10;O1UpSMHGc1CQQMEc/SoiOpORmmlePm4zQo5wDkCpox6DPerEcZBwAc981ZjQYJ9T2q9bRdziti2t&#10;SVHAP1rXtNPeRgMN09K6Gy0jKqQpyehxiui0LQWluVDD5R7Yr0mHwxZWXhy9vbxVZ2jxFuyMHPX8&#10;a5JbJGOSikdyK0LOzjWTLoTgf5zXqPhu0gj02J1jTLDrjPevKvGt4t54ivZIgHjV9oIXg471mava&#10;LZ6fb3ksjG8nYkLjoo71zc7b0BYduAOuP/15plvC9zdRxvx5jAZPAFWfHUunWVxHbaWg8wJgsvP4&#10;5+n864GYOc5GDniqrIVRWY4c849qhdiT03E1XcNuyDx64py5bI4PHapowSeg/CtqxBCBj1zwDXb+&#10;GmKgEH5z0r03w7KQyIw9D1r0e2lEsYIIqaiuZ8aWu+0Eq4B6GvMb2LIb6YAHNcxfxsGcdvzrFuSR&#10;zuIweBn8qwdQcgEFiRXK6hMxY8k/j0rEuDh+prMmbJyc+1UpX9agZvTrTkJyee/btViNicc1egfj&#10;GSPpWtaOygA5rYtZ9qgHn8K1ba5Ix0HfrWvaXjZBLEkfnWhFd7/vEk+lWVkwOuc9etHXqeetV5og&#10;wyV5xms6a33YAByetQtZA5+XJJxxQdN3LkDgdiKYdJG0fKfyqL+x+hCEn0xQNGUZ45Pt0qymjADB&#10;jx+laen6ViQfKRnpjtXb6HpiqyA5zx2/+tXdJpYSAY/TtVK508bT6DnpWPc2PH3ee2DVVNPwcbdq&#10;+hq3DZAcHjBHQdRVyKzGCcED1zUgtMHhAePXNPNsg6ocr17UzygRjbtwMcjiopISQMD+v41CqlT8&#10;qkjuOtRGMO3yk/kRSiNVUZwp9etWrZAct83X0q/bw9CCQW6jrWtZR7QMjkjA5/Ot6wUIyj7y9ea6&#10;CD7gPPtmpKKp30wjHzdK5TxjBDqukvuwHHGBjivmTxPZy6VqLmPdt3fSp9M1HzodrN0GBk9addMX&#10;BGQSR1rJZDv4AyPWuM12/u/EerNeXJO1eFH9aalgyqDgisvVtN+UnBz71B4ei8m8XcRweK1fiKu+&#10;3s5epBKn8q4WnMxbGewxTaKKKu6XdG1uVP8ACetdBrIW7sRImCQOa5MjBIpKnnhEcUTZ5YZqXSbG&#10;bUtRt7O1jaSeZwiIgyWJ7AV9Maf+z7d2GkW8uovGJnUF0XnZ3OfwrzbxP4Xhsb2SGEAorEZ9a5m5&#10;03yU5U9PSsxotrt8v0qSBcAcAHNbumdgDXZaQQFB/h966y1bagYDHHWppJP3IZt3PTmqhm5yckD1&#10;5qCa43MCCCBwBnmrEDoseGIAAy2euP8A69Zck+9ywXIz0oWY7iCfw9KeJQTlhn0qvNOFJBzyfyrP&#10;mm3f4VUkl4xnGapSynJbj61RnkOOp/AVnzyqXx/IVTd8njn+dRMenBOP0phbPt6GhyAMHkiiE5/z&#10;0qeIfNnr7irUYP8AFj8qu20Tema2rKzYkEdPWur0nTSwA2nPoB1rstM0fC8qd3AH1ro9N0npiPBb&#10;vXTWGnrbqAFwcflxWjrt39us7e1EYhgjAIUZ5IrF+yQoCFxn9TV2C2gQfeUbiD7VvWL3EWmzm2Mr&#10;KF2oqdFz1PT/ADmuBu44hKwXBYnJ9aq3cJuQpkYPsGFJOQB7VnTWCg8gY+vFUprMAFgvYnisu7s1&#10;kk3HJb3PeqV3pRSwN0QEjZ9gB/iOOa565t8Nx/DVFoADnHX1qN4QE4HHYetJDCDJzwvU8VbSIM4w&#10;MAdh0rYsI1OMoAoNdjoUYLLzjNd5pMyoUUHLcDmvQNHnVolAI6dc1q0VBfW4urWSJgPmHGa8z1bT&#10;GgnKMvIyMVyGs2OwEkDiuS1GMrxzgdAa5fVOCRggVy18u3tx9KxrgMfl5OKzJx2GfTpiqjr8pB49&#10;KrEcjPfsaI1AOADirERIA6AH3q5Dw3OB6d60rZwOSwxmtSCTGO4x0rSt5M47/wAq1LdyW+nqea0L&#10;Zyrcge31q/G4yNzc9wKtx4xlgT9O9D4ZTgY9vT8qhCbiAecdhU6WxOOCO5A65q7HaqV5AYiphY7Q&#10;SVBz6Cl/s4ccY/DrTxpgOBsz9alXS1ODtUDOMdK0rHTgvPykdsGuw0SxAdOBn0OK6xoNkZDKflGM&#10;AVTns1P3iAMVm3VsA+Ccj0Pf8apta5IAGF9BUqW47Bj6dBVi2t905XbwOOakubZQW4JPrVYxc8YP&#10;rnt+dQmLGcYx7HP8qqSxksFYtuzgH0qKWFUAO7cx9ccVA3UArT0ALYyA3qec1atoywzgHHbNaNqp&#10;3YbIPbFasERJz1Hfv+YrcsY8HIXDf0rZj+6MHpTqKw9YkYMwyMY9RxXEatfG1J2OAvdSeDXm3iy2&#10;j1ESSoqjr0rzaHNleiLccZ9etbZYtECDk4rPkG18HPX6VyGmQAKOAa3obUMpxnPp0qlqengwtgDp&#10;XKKn2e7zjHNS+LpRPo8eTnawxXE0UUUUUVr6deEwmFznjFZlwu2Vh71HSkk9a+oP2O/DWjTPea7f&#10;eVLqMJ2wB8YiHdue9fRvjS4J0wLETsYZDrXzvrmnRyXjlwNuc89Sa5XUNDBR3kUjAzzXE6jppV8q&#10;uKzTakMQenrWlYxEEDqPY12OlR42Zwcc4J611NquFA455JBqK4k+ZuQVA4qhJL8/t+dNJBIDHmmX&#10;EnmOdo+QDFRRtkF1UHHcdqgDYck8k9alUsUJQZ2jJ46VUmkPrweKqyNkcjHsKqO2Ocf0qrK3TjrV&#10;GUszEA5b0rOm5ODnPeoG79jUD+gJ7fSmqepHH8qQHnBzU0a4zg+1WYk3cqePStG2h6ccZroNKsgQ&#10;Cx69sYrrdK03eQdvBNdvomlKMAg5PTIrtNP0xY4x8vf8DWsiQxRYAUN04xxUL3YAOF6dFqo8s7uo&#10;UE9OPX2qxa2F9csfLhI9q1IvDd9LtMzBABwM10sVi8OkG0gfZIUxv9CeprnV8EQ4y8xZu5JqX/hD&#10;7ZBywI+lZ95oFlChCld3fjFczqVlbx5CY9BnFcxeyw26zMpG8javtnqf/re9c3qOpeZBHFJjbGuA&#10;o6fjXO3t4mCAO2Dg1lT3QL4UjOeuarfajvK5yKmWZQABw3qauR3A4C4wP0rTsLr51/ziuv0m+8uH&#10;rz2FdLpV8Mx/PxnO4DpXcaVqgVQVbHtgV0dnqoZAWYFSM561o2t5FcKSrDrjrVmsbX9PWeNplX58&#10;YNedeIrLbE/y9O+K811VcFuDx04rj9SwSfpXM3+cnHbtWJcscnIGPUVnzYPXFU5uOg4qq55/DrSI&#10;eOvHpU0ZHH9asxMCcDjNX4JNh7c+taUDlhycA9a1LRwFHzAfStC3lO4cn8K0YpzxnPOORnmr1tMC&#10;2e341eDkt2H4/wCNPMmFGRyenOafASWBJ4+vStGBSec8e4rWtYOQCuc9gavR2/TaOO+MVIbfjA3H&#10;HZhirS22QCoH4gf1pzQKg+6c/wB71q9ZxYI44x2710emqQ67txGecdK6ZEXywAzY9v8A69VL1cNt&#10;GF/2j1rPEDs/zDBHYjI/rTbiIxfMRjOeSKrKMgEgYzwcVKEI75JPXNKyHngZHJyMVAGBOQWVtvTk&#10;1XmXbxjk84BqnOqFsBuBzzUICtk7iDnj0puwZYAjJHJ6UoUHhQBjvyasQKOxOMc+hFadsqKwxjHP&#10;1rYtIxhcDIzwSK1rVWyCFI9s/wCRWohJHIwadQa5/XH2bjnk8fSvMfFE3yM2SDz0NcCb8rMUdsqe&#10;CAa5XxJEDcb4/XjmrOmsJ7Yeo7ZplzHtmxjJ9jXJ6XHkKD1+tdNZQDAz2p97a7ozgHmuC1y2MUuQ&#10;vIPSse/Pn6fKnOcZGa5OiiiiiinIxRgRUlwd5DDvUNFdH4Y8Y6v4btp4NKuDCkxy+OuO4r60+GHx&#10;g0XWPDMFnqrKJUQKyscGofEmpaK6S3MMqMCcIpbjNeXa1rMcjssTjy+9c5LMZpWx0PHJqubZS+AB&#10;z2q/aWQ3qOoHFdfpGnZcYU44610S6a4iz/Ks6809whOBk/pWa9lIq5Axz1qiYJC4QAgnpUt/CLeT&#10;y48sVXDH1PtSwW7yx7QCcjPTmqM0TI7DBHNL5jLblMY3EHPf2qi6tuJ7DsagkBY84x1xUEgzg4wK&#10;qyj5icfSqb5AbIOcY69KoSoNvzHHpxVRgFwagb/Zz+NNIP5+lLGMEYHFW4lG3AU5+laNpbFgO59a&#10;3bCzLMM5wK6zR9PLPnbnPpXfaPph8gYBA7jFdtpViqKGx8qjoO9arnJxk5znI61LbaPdXpBIYL/e&#10;JxWza+GrdMGd2c45ANasOn2kIwkEY7dKtABRgAAe1QXF5bW4/fTxp7FuayLzxZpNrkNcBiP7tYd3&#10;8RLCM4iweccmsW++ICSqQG/KsS88W+ap+ck/WudvtbaTI3H2wa5nU9QkcNluc45Nczf3b8jPJ71i&#10;z3Lc7jmqUlycYz1ODzTY7jkknmpY7jv1IqwlwxxjOOnArWsJjkFsggdD3roLC7ZnA3Hjr710+n3P&#10;zgZ7V1lnflFGGDY61qJqu3pk5HSrGm6yyOCG4z1zXfaPqqXUYVyN2OtarAMpB5BrkPEWl7g+BgdR&#10;zXj3iywaLeG3CvOtTBDEZ6Vy+o9TjmsG5ADkA+wqhK3Hf8apSk547npVZ2xwMj1pm4cnqvvT0cgD&#10;kjHerUUpJ7k/SrcbjJ3HP41oWbjOSeOwrRilOOMD6HitCKU46gk1fhlXpgY7cVct5gWUY2gdea0I&#10;5iOQcc9KcZmDAZxitG1JIzkGtqyDEhjwOvSty2UFBjBOPxrRhjUqO2eKmWEk4yevY5FXIvuhc4Qc&#10;DjHFSLDn5WHy+macmE+U8enXitrS51DL1K9NxzXVWr7o8ttJHTINRzxjHBX6hc1nAp5mCoX6+tNu&#10;G3SZOOOhxVNhkngBc9u9SoEOMAcdqUrjLEc5zioZAAd2ASo5wD/KqUwyd0YXJHX1qpIrEYUELkjr&#10;nt3qIICcgkseue1S+WNhH3setO8oseV6+3B9sU+GL5vkBH4dK1baJOOpbOSCa0rRT8g64/DNbFqg&#10;blSTjkE9s1eXrz9KfSN0Nc14hb5T94DHUj+teX+JDuRw3HU4968w1NvLnOB+FZF3cmWPnqDV/QTg&#10;EZOT+FW7yBt5x0PPIri9LX7pIFdbYKrIOmf0q7LEpQAAVxfimzBidgBj+dcGTh2U1zl0nl3Dr6Hi&#10;oqKKKKKKkQ7lKn8Kjooqa3uJrdw0EjI3qDW1H4nvRHseRzx1JpF1yZ+rHnrzWvpOotI24kgDnJrS&#10;hu3eTPPXjBroNPnKlck5+td54efKgtz7CuoEwWMcHGM4qrPcRtjoD1xjpWdPNGzYx7DA6VmyiNSc&#10;DB9RUAhQuSwBA5JHertvtijMh25IwO1ZdzEHctjJ9KqeWGzjv69qtaLpB1XVI7MN5YILPIcYRAMl&#10;j+FZWoRQQ3cqW7FolY7GbqR+FZ0w4+7k1RnBXgdM81TmdcHjFZs4JPB71WkGcew61CwxuAANGMde&#10;9SpGMDHFaFnBlRxk5/Ot61sWjcK6FT1wa6XSLHPGM5Pau90DSvukrj+tdtbRpAoTIyOcCtOBmmby&#10;4h07Cus0jSPLAkuRluy+lbYGBxRWXq+u2GlITcy5f+4vJrzHxL8Rr2bdHp0HlJ6k815xqeta5eSM&#10;zTMoPpWHMupynMlxJn61X+z3a8maQ8f3qYYrleS7g/Wl3zqcFmI9c1ItxKp+ZjUhk8zIdePeq1xY&#10;RzZIBUnjisa/0aVPmUEgc8CsC4tJEOOcjtVQqwwCP1qVQe3A+tXIQSQeQKv28nzccAenet2xZtww&#10;STxn2ro7B2BBBA9STzW9DdYKgnGOfpUxvSpBU8/X9Kngu9pGT0IOSa6/Q9XEcO4SYdhtHP3R3/wr&#10;0TQ9TW8hUEgNj161duYVlxkfWuG8ceGvNs5JoxnjtXz74lsnhldWAyCQetcPfxnkn6cVh3K5yeR6&#10;VnSJhc1Rm5J4/Oqsg9ev8qZgk8HpSohweOfSrCDgAnr71ZiOSMevpWhF0xj8h1q/BwvIPp9KvQEj&#10;HHFXYyCAeKuI2COgHTr1q6khxgnPpmpAwYjdgD3rcss7Fx6fnW5Y9umCOgwa3rRTIExgVpxRYUdu&#10;+atquFxkFsd6swfJg9O+M8GrJ2hTt6Hqc5qFwNoAJLH8KsWc4icKRt2nj0rrtPnjeND1HTr/AJNW&#10;rtQ2WwFBHIxWVIuAcHAz06c/rUbsAhUAgnv1xTXRSvKjpj1pFXCLw2fWn4P91SMcMB0qpcE+Yd3P&#10;cc1SuF2sxJ7etV3BZgWIAPvUa8OdmM+1SbgwCqcDt2qxGu3bkDP+7VhGOM9Ac9RWjbbT1AweuKvQ&#10;IMDB4/zitazBwvJParq9MYH4UtI/3TXK+IGLKwJ3D1xXmXijLR4GC3PAxXmGsjlj3ziuZny0nY+9&#10;buh5AI6nPSuheLeASDyOOK840wk4HtXWaacqvArYwJEAAGfxrA8Q2wkt3wOceleR6gphvGB9aytX&#10;j+ZZRzng1m0UUUUUUqnDA1LOmMMOhqGiiilHBrTsbhkTap5b2rf06Ygjt3612OhKsjb3x9ea9C0K&#10;MlU2gdcAc81vTgx4VgFPU8ms64AHU4AP4VRHL5GRwcHkY/WqdzIVc9eD74qqGIPXj9TUscxI+Y/L&#10;261XnlZnHOc+/BqNW2oQDhj3J70kd5PbrKIpGQSLsfafvD0NZkrndx1J9Kgk+6cYzVK46EenWs6b&#10;5Rj19eaoyZ54GO5xVYjkAZAqErzx068GnhDnBzVqCIM23I44roNKRI7iJ3Tci4OPWultLZ7q7aVh&#10;lnOevSu10LS8EZBANdxYWyQxbsYP9TWlYWE97JiMHLHHHpXd6Lo0VhCu8B5uu4jpWtTZHWNCzsFU&#10;dSa5HxF4n8tWhs8g5wW7157qFw9xIxkYsW71kyxjn0+lU5oASQB04waqy24AJAGfaoGtNwJH8qry&#10;WYx0xnmoGsAQCOKiNkMY9+vpR9jC5wPxpVtyGz247Vajsw/BHB4x7VSv/Dsc4bYoDVymp+G54HPy&#10;5HasGa1MT4IOaSMheuRV62YZDdcVs2LgDIGCe/Wtu1lEar0J9z3rSjnzkE5H1qRJ1aQbzkdqsw3A&#10;xwcZ7VrWF3twD64ruPDOrmF0IIwDkj1Nd2mrLIqMw68kdq1lMdzb9Mo45FeE/Fjw21nePJGh8pgS&#10;G9q8Q1CArI4ArnbuP58YIPvWXOuM81nXCnJ6/hVORTnpwB3FGPb60uMBevrUqKcjGOParUOMAAZJ&#10;q5CCuMVchySADkH8c1oxHHGc+tXE445Ge5NWIzgYBOPxwKsK6gfKoxjpk5qWKX5hjp3xXSaYw2A4&#10;I/DFdBZ/fXnA71v2y7UGVJJ9TWnb45yoHY89atoFUEKTn1qxCdqbx97PU0oYHADeuCcVHK+1V2kE&#10;9OOhqhJPsl3cLnsK6DRtRUABtxPYA8V1XmmSNWYcdOv9Kgl2s3Z8+pz2qB/mGQFPPr3qNvUjgn86&#10;DIAWJCkDkEdRURkJPVSPzqs5ySMZPXGM1VnIJwSQfQ96r42gFuSDjOKYwy3XHqBilBG7lgT2zzVy&#10;JlA4bjpgVNF94AE+2BWjDguCzHb1GB/OtOMK0YJJ45OO1X7VidvI2+1X1Pv0p1Q3DkREqea5HWZA&#10;5bPBA6g4rzbxKeHbBIHpzXmWttiVgevQjNc8wLNx3rW0o7ZVx+WOtddbgMnYn1ry/Tshhxj1rrdP&#10;7YJx61tRDeo+bOOlZepj5CCMe1eU+K7YpclxyDXP4E9u0Z644rGYFWIPUUlFFFFFFX7RRPbshPzD&#10;pVORCjEEcimUUUVbsyQR0610WmAkjPH1Nd54ewCpbGe2cV6p4alggBdl3GNDtz/eI61b5mYN1J44&#10;6mqV/A0Sknhs8/SsmcMkQIyAeBisycbW7HPPT8agYkZUY+lJnAGSM+9MY4wxxkeo61DK+RkkZqGY&#10;qADncT+lVWYKTzioJXGevHaqkrA55xWdcDLbQTmqc42fLnJ71UIy2Tn0oA3YAxg96ljU4G0itGyi&#10;yMAfMTXS6Xbb5VGMeuK7fRNPJIwhBbgd+K9D0fTtkIYDgd8Vt2dg1zKsYBI9hj8a7/SbCOxt1VQN&#10;+Bk1eqve3kVnGXlJ9gOtcPretz3j7Y9yxnoBXLy7mcksT65NUpYucYz9RVUxMQf85qEwNknnpTfs&#10;46Y/D1qJ7Tg9c59Khkg7KBxUTQEfw8j1qMwAds/hUfkjHA4+lIE9PTGanhjx1B3e5rTt4lP8I3Ve&#10;fS0uEIdAc9sZrlPEXgtHUvEMHGcYrzvVNFls5CrKQBWeoZGOeg9au28uACOlaUFyFIwfpV+O6AOR&#10;+HNTxzdWGPrnrU9vKGYf3VPArSgnCng4NbulX5SUYbnoec12VnqpESAngev6V2nhbVhPiBiMnnrV&#10;3xZoya3o81uVBlAzGT6+lfKXi3S5LC8midApBINcTdwgOxxx7isO8Udjxis2TAPQ81VlUdRUJUgk&#10;4pRyRUiAhunIPerEOcc8H61cj745Pfnir8WQucA/Q4q3CwBHy8dqsRONvP4HrVgMcgA/WpVlJ47d&#10;epqWBsybgMfWur0fBiGBz05FdJYq3yjHQ54xzW9ancuG4Hrir6scZBB9DjOKmD5AOMn8zU8cnJGO&#10;T6gU7IzwB+HeidwRt24HSqVyhPUjAGeoFSac+GG44+pPFdfp1yfKC55PJ5q6zhiuQT6HOc1Vlk+Y&#10;7h0444pA7bRuyPw/OmSMQcZwD3NQmThm3AA9yuajeUZOduf72Kpu2ctkZPHoRUMbK5yGI+v/ANeg&#10;MMjocdOKciqwy7DGP4qkVsMPunjGB0q5AwbBCknvmr0TjOBkN+QrTt5+PkLHjoTn9K1rXcRkrz0w&#10;e1XVBAFKzAY5/Ws+9nABJYgDoa5bWXAGQM9DnFea+I33bwBgZ/OvNNak/eN3PtWOqhmP145rX0/g&#10;jq31rsdJAZAMfSvKdN5CAmuu0jB2/wCcVuJCVYZBGaztXjwCV4rz3xRb+ZExHX3rz9CYLjmodViA&#10;kEqjhuv1qhRRRRRRVnT5fKuVJ6Hg1d1W3AbevQ1lHikooqzbcHpkV02mDLKOfyrtdFwHXnpzXoej&#10;ZMQzjnuBXTadgzRAAADrxwPek1FxNIyxevJweawdUhKydMt2ANZbxEttXO70qpcAKSqE8etQnPQA&#10;9e3FNOeh/Kq0zEHGB6VUZwTyecfSoHJz1INV5WOeAarOc9e3ODVKTO44Iz71TmGCRwe1QOgyOOg7&#10;0qISCBirltAzN0roNNsiZUz0612OiaWzMvyEE969T8K+HmkZCI2A46V6PDoghtwvGOppmkRKmoHo&#10;COO3WukqtfXkdqmWILHoM1yOpXz3EvzN3xisaZQ7HGMVWe23DLEiqzW2GI/Pio3g/EetQG3C4I/D&#10;FQvDjPbPt1qLyjjpVd4icjk47VE0RU8ZHHcVA0eSevTrioSi46Y6U+NASCOR9Panooz8uOPyq7ag&#10;KwOM9q6CwOAo659O1bUNitwuGAweuO9YPiHwYl1CzrGMnPOK8b8UeFbmwcnYTz2FchKHhYqwI7Gl&#10;huSKuxXJPBbOPatOC4Zto3fLxVuOU7lUdBVyOf8AeZX0xwK0rWYow69MkYrctb4iIAHP41taJrL2&#10;14j7jnvmva9KvEvrGKZGByOfrXl3xm8I/aE/ta0jyekoHY+tfOeuWpjkZQvTvjpXL3iYPGB9azpk&#10;AYY5FVZFweOnXGarOuc00Jg8jA96kUHoQQasKucZ5+pq1EB1OM5wMmrkeQM9umatK5wMA/gOtSx5&#10;3ZwR3NWUkUpjOCeD3pWILYJyfrV2yIZ0Xj3rstHiCqMDpz1rftRxjdzWrayAYwQeeuKuiUlsDp+F&#10;WFwpzIRntViBmxtT65zzzU0chc7nB6flTt2fugd/84qCVWZeSOvFR2yneAuTx6VtWUjPhDwB35/O&#10;thZAVUbQcelNk+QdiKhaQYAIyCe/FRzN5L4OSByeMH881DNMAoCdcHOD+dVpJMgDGcDvURbseme1&#10;I0m1hnBUDkd6In8xMADA6k+v4U4SYbp+VSo/rnK85z/jViKTngAc4wRV+AFlJ5wPwBrTsMbgPl45&#10;9vStK0boG788CtKNxgAdcZ45ps8hCkDk9B7Vi3so3DjoPz/zmuY1eXKvkk9SDjGa868SSFicBvwF&#10;ed6sx34+XPSsuInfgY65rUsSQQQx9+a7Xw83ykg4H0rynSFUlN3XPUDpXa6YmZCI+AuB9a6GOI5U&#10;MBj0zWbq8RKE81wutQEq+BgYPavNdatTDcsw4qBcXEPlv1x1rJkQo5Vhgim0UUUUUo4NbM06y2KY&#10;6gc1kuvNR0UVbs/mcE54rqtNT7uOPxrttAjBcHHHQ16HpQEcSqSMH0rZRmCnbgBvl+v+FND7JMjo&#10;O+Kz9RbzEySC3UYFYs+9c5439x6VRILZ4PHWkUEHAGeOBinXJWC3EY5lJy3sPSsuc/gD0xVSVgvT&#10;v75qtI/BwefeoGkGckcVBKxbIHU+9UyQe2Mdc1BjcSSMA0jR5GFHOaswW3AYj5SfzNbWnWJYj5ev&#10;U4rvNE8PyfZ4rmRMRM2xcjBJ4zivT/CPhZ5WWVkIz6DpXq2nWEVlCqoBkd6r+INSj0+xd2YbjwOa&#10;5XRNWWW4Bzk5xnpXZG5Jtyw4OODXL6lK8sjMzH25rPCrgAZOOBz3phGf4uc+mKhYLjBPPf8A/VVa&#10;RkzgnJPTmq5fH8zg5qCVgc8YFQMcjINQsTyAeKjbpjPH6VXlyG6frmqzLkggYx1NRkdNoGepFMGc&#10;kkdakUkdD19utWYGxjB4rYsJQMAYx2wK6nSJ1DbSADXX2SJLGAyqeB2rG8R+E7fUoHCoCSOmOa8A&#10;8feCJrKSRo4yFryi8ikt5Crbh2HFMguMMc8CtCK9wDjr2NaFvchnGSAfr/n1rShmUEEsOOMZwa0L&#10;abcSc44yT71ehuivXAH161LHflZFA7cg16z8NfEe2VbaV8xvx+Neo3EMdzbyQzKHikUqynuK+Xfi&#10;v4TfQtXljClreXLxPjqK8kv4SrHI/E1kXCnd93BPGaqSJ2YcY71WdCDjtj8qZsxnA/ShR+B9asRg&#10;MwK5I9RVlVz0yMVaUY5P6VYiI6ZI/pTwAOASfoKl3gADnnp709X7cYPvV2wx5wx0JHFegaVH+4XG&#10;FIx+Na8WBgMCOnAq7BLtztJx6VchcHPf1xzViNxuXduK/XAqyr8/MpI71Oj5bGSvrmpVYBgcg+nF&#10;I7DkqvJ6mo4W2FuOO/PFXrdigyTgegFalvIoUZJLDinNJxkHbjjjGDULSEMGOOB9c1BI+0n1Pr0q&#10;JpGctuC568DOahYlSGx8uOnSmhmyM9PrUTEDnAXB4NPVzt4xk8Z61MG4yAM/pT4iO56cYAHFW4sN&#10;0wB7Yq9AeSAPbpWha9Rg8emeK07d18v5O3v0q/Ewx/eJ5JWoLhgM7X444zWJfysATliR2zn+tcvq&#10;0/JJxzzXnviGQFm/h9j2rz/UWzIcYFU4Rl8AZ7k1rWqngt8oFdbozkRsRnpj615dpj7SoGenNd54&#10;f52sVOM9q69bfdCZAMj0rL1CENCzMeT0BrkdTtVaFi6jPfgV5p4ntxhjjp+NcrG/lOcin30KzReb&#10;H94dvWsqiiiiiipYXPKk8Gr1vaGWB5OQEHamy6fL9ja6KFIQcBjxuPoPWs6ir9iPmH1xXV6QoJUd&#10;cGu60RCAueG6kV3mmISoIGeK3I1DA+mOvakmjHlYXtzWVcKrZJztX171jzjzWZiMnp+FV5sImMcn&#10;nOKhgmELlwTv/hGO/rVGZy3UHJ6n1qnKzA89uATVSV+COtVZDx9evFVmLDlvyzUEjkHJPX1qvJg9&#10;M8GhASwbn0HGauQWxfoMnPWtu1sTMU4IVOOK7DQ9H3SKAvOa9f8ADWhNci1DoixwpsQDp6kn8TXp&#10;dhaR2UARQoArO1nW47JXC8lRyRXk/i7xLcahOwDfu1PTmqPhzVDDdIWYdcYweK9r0Z0vNPR1YHI5&#10;xVXUbExklVyD1rGlhKjBzzxVV0YDGBnqPpVWXCk4II+vSqcpUHaD0ziqUkmDzj8TVeSTrjGR78VE&#10;7YHGKRhjODxTGUkZHc03ys924OOtQtCWPTj8qhkhwCcHGeagZM/XtTdoGSMj9KliYeua0LWUKQRw&#10;M/nmuj024AK/MBg9c9a7TRr1T1OQTjp0roVIIyKzdb0a21a2aOdBuI4bHSvm74oeAJdPkkkiQ7eS&#10;DivDr5HtZSjDGOuahi1AKe2RWlZaiuBzz1zW3Z3hkIzwOw9a3rdi0CgdD3NSSTYXAJAxgADtTUud&#10;vqcc5roPDer/AGW7jZZCADxzX0T4J15NXsAjSBp4xz7ipfG/huDxNoktpKq+eoLQuf4W/wADXx/4&#10;l0ifTr2e1uojHNExVlPBGK5K5j2t04HoaoyjjgH15qpInOc/pTNoA7YzmmhT3x9anjAXGBVuHJxw&#10;B17VOo6jt24qQZyABj6GpWOF9T+lAOVwQM/pS5zwM4/StfRVL3KZwRnpXpFptitVUEbvpzUwmAOO&#10;uemKnikOMLnA7YxV2JyMgZB6Zq1Ex2nJJzxk96uRsyhSev1qeOT5SEbJ/kalid9xL4Cgd6cpJc8h&#10;1B6U1/8AWHCqce+P0qwhx6E+5/SrUcmO/bPUVP5nQnJI/Glyj89O3GM1Ey4XLHr0wM1UlyvHI7Ag&#10;mo1JVNrBsH0NAcFT2Hv3pCSDxjPTnFIuVI5H4HpUiOAGDHGOMZqWN+uD059quwNuPAyM4z2rQTYW&#10;4GNv05q7byfN8q57AVpIQQMjGT6c1Yhn2Dsew6fyptw26Ntn61zt/KTkhj1PX/OK5LVrkAMMlecc&#10;9a4LW5Mh8kc1xF8xMh/oOlQwA5A7e9a1t8pUZJOK6XTHC2ztxuA5wa8u0c5Ksc816J4YUyMOh9M1&#10;6Vaac81mwC4AGRiua1GNlnMZUcHAGKwNctSkZG0gnmvK/FEJUvxk/wAq89u8rIcipLK62ttboaTU&#10;LbYfMjHyN1x2qjRRRRRRXS+HnWa3kt8Dc3P4d6m8TTGX7PZxDy7a1XCoO7HqT71yzjDUL3JOMdKv&#10;WHLDPSuw0RcEHBHeu/0KLcq5X5mxziu902AiFd38XXntWzHH8gxnA6CorkY6DAHcVi32T8o/AAVl&#10;uAJcnoOQM5BNQrAHRmfqcsT2ArJm+Vjzn3zVOZsnJHIqrKwPAFUpm5Bx+VV2PPp6iomJySCMd6gb&#10;JOGHQdaYE3ZAGB61csrXL8/jnvXR6bpvmMvHWuw0XRdzYEfAP1r0zwp4eyykpha9Q0+0jtIQAOR3&#10;NZPiHXI7RGRGG7v7V5f4h1szM+18g5OK4m7uFdiTgH3qpDqHlTAq20/WvVfh54xjSRLedztPH416&#10;3hJ4weGU8g1l6hZLy3bHFc5fbIyfmw3SsK5uTg5PXgE1j3N7GG+Z1Bznkis6fVbaMj94DznFU21y&#10;0XOWyffpSLrsBPbHuasx6pDIRtPXjOavG7gDbQwz39qmjlikbAx+PFWEgjkHykZ7HFP/ALNEi9Rx&#10;7DFV5tFmxkA475qhJos4PQjseKrtptwhGQRgdafHbzqw2jgHHWtS0Eq49uT2rptKlkjYYyR1INdr&#10;pM7PGAxycda06oa1pcGrWT29woII4PpXyT8afAFxotzLNGh8o8ggcYrwS4aWGVgexq/p8hGMk11e&#10;lyE4wTj0A611dkf3fJPA4p7AgZycA1VklKoSGOT+dOtLxkcEseD2r034f+JpLC8iKSd8YIr6J0y9&#10;jv7OOeIghhz7GvMPjh4G/tiwOs6bEDewL++RRzInr9RXzBqFqULDHOecCsO4jIyDzn9KpvHzwTgV&#10;H5bAnj9KRU9ODUwUj1xUyLjBbIqdQDxjPtUinaeKcOvUY68Ugxt4PX2qRCScAjpzXQ+HIS9ypIFd&#10;5ESIgM4A9TRubIAJ9eO9TQswAyck8Y61eilIyCufX2q3Ey4PfHc//WqynzA7eD09qmRgGGDkAddo&#10;FWAWxlFJX9ak3sW5yo6A0/cx+XaAc85FSrkHBBx2JqWFs4xn3z2qykhGN7fl0zTZZm6EDg80x3LB&#10;ckfKaYzBh0UqD2zxUTjAJO057j/GnFSFwScfniovMHIzknjjjFCYZcLkHGKcCVySc/pVmJRwACBj&#10;sBjNWIXIOd4Jzjn/ADir9m38RYjPGPStG3JbcAcHsAetX4zjgntjpin+Z8wGMYGMikeQAOSOfQVz&#10;GpTks5J5+ua43WZ8b8cDj61xOqykgjPWuSu8+YR/KiBcEcf/AF60IGIk7dc1v7xFp24jGR615fo0&#10;u7Yp/wAK9N8JnEilzlRyAT+le0eG2V4ACByACBxVHWdDCXEhIO/PIx0rkNasC0ZGAR/KvMPFWksw&#10;YkHNeU67YGEsdmK57ofetXT5llTypcFTxVXUrT7LN8uTGehqnRRRRRVzTbhrecOh5FXricTOznq3&#10;Y9qo3MeWOBx61W2GtHTl/eL6V2+iQrIynaAOgFekaJEqPEeM44rudOjV0Azz14rXEAwCB244xVe/&#10;jWJcDO7Hp0rnb0c8fN71mTYCncM56ZPT8Kz55JMsgJAbjBrMnbggHgfrVGZtuCAR6VSmbHU47884&#10;FVnYYyagkIGRyCOpApvHI6UFAegOO5qxbWofaQCfeuh0vTPMONuOPTNdxomhl9mEJA9a9N8PeHSC&#10;rFGC5Bz0rvtPsktYgMLnHPFZniLXY7SFlVgDjrkcV5D4k8Ql5WIbJ+tcLqGq7mbLc+npWNc6lk5y&#10;aptfOxwGyPfrWvod7NFdxsGIYHI719P/AA51Q6hoaIxy0YHJ6muoniE0RQ8Z6H0ryXx74jtdEuJI&#10;XcSTqfuDBIryjU/F95dyMIDtXPA/+tWb9suZRl5m9wKPLP8AEzk98tViGJM7sHAFTRgE5wAcY6VK&#10;rBBlcBlPWg3LgfeI9cmlF7Io+WRhz61NHrd3EwKyHHvzV628Y3cBO7aw7ds1t2PxAUMFuFOO47Ef&#10;WujsPGOlXgAdkz054roLSfTr1SI5FJ9uxqw2jxyYZF56cLSJo4Qglcd+lXYtPCEAg8n0xituyjRc&#10;Y+laQornPHugQ+IPD9xbyIDKFJQn1r4N8faG+m6tPEUKlWPaubtciQZPGea6vRzypwc49a7SxUGM&#10;H0FW3t8qqjoRk1nXcIz14HOBWeXIzg1q6TqDQyAqT1/KvdvhZ4uCMltcSfun7HtXsgKyICMMrD8x&#10;Xzf8bfAX9kXrarp0X/EunbLKo4ifuPoa8UvLQIx9KzXtgGyQQB1qN4l3jA5pvkHJO0jt0pvlEH6e&#10;tTCPIxyfTFOwMdSOMcCnBceo9cU4IMcZApQCBwf8afEMtwfaux8KwkHdg/lXTyMQyru/GhThjzwT&#10;xzUqHGSGHJ6VZiJBG5j1+lXYGXJzx6HPSrseMA4PsQetWE3Bc5ZTjnPNTRkyH39B0qQD8cdMilUB&#10;XyAMemaeSM/IQc9utSxt1UZDD17VMSwQo+B0Hb+VG4Aj72eOD+tNdlBzk4HHWopATk7jt65oLBMc&#10;sePTpQT8h7dxxUZYg9fTjilVhuwQPTpUm4Bfk55I+tSxHYR8mM8detW4gzYGe/arkTERjqee4FX4&#10;Z+FKkg1dgYlQG5wcg5PNTBsNndhvQGql7P15G3piuX1Cbgnd2PGQa4/XXzuznHX2NcTqcgyVwMHq&#10;PSufkPzYIT0zT4TtPfP86v2ikuMAA57Vr6vKYdPReS2OleT6LPyjZ7V6X4au8FMHvXsvhG7UqgI5&#10;HI967S5gE8eQAx7nNclrOn5lK7SMg84rgde0ner4AyRzXk3i7RSBJgdM15bqFm8EjZHFVY3KNkda&#10;6G02X1sYpMHPT2rEvrSSznMcg+h9RVaiiiinKdrA+lWPMww96nf7ozwSM49jV7RLGC4aV7ggIoPO&#10;aZaY+0Exj5N3Fek+CxApknuSjLCmUjJ++54A+nf8K7fQgzvvOK7mxiPks3c9q11J6p9ay9QPJPPT&#10;B9KwboNmTn5QMk56DNN8M21tqXiCGO+kSKwjBlmZjwEXk/nWH4t1O3utZuH02JYbLcUhUL0X1/Gu&#10;WkmOSD29sVDJIXX7uc85xVGaRl7iq7OckZ/AUDIHOcmnIpJA5PertrbO+BXR6XpTvtbZnnjGRmu+&#10;0Hw+WwTESxOAPSvTvDnhooqlxgDkV2kcUVpFwMAd65nxJr4gRlhPJ4BBryzXtSuLhmaR2wfXmuC1&#10;S6ZmZV3MKwpUklkO1TntinQ6VcSnGD19K3NN8KTysvynJ7gV3Ph/4f3UzKxiYEccjGK9o8JaCNFt&#10;CpPzt1A6Vv18neO7S7XX757pjJI0rEsfrXMwxO0mAD0yc1KkhQjA478VKs5Un19TTzdttA49s0gu&#10;Sc8jn1pFumIPfvil+0kgnknuf89KY0rbSAABSCU8dMelNMwAxz/KoGl4wQDz61E0xU/IzKfY85qz&#10;aeIdRsCClw+1eoJruvDfxVuLUol5nGRyelev+GfHWmarEvmSKrn+IGu0t2hmUNEysPapgoA4AFLR&#10;QeRg18mftD+HBba7NLEi7JPm+UV4O1oY5CSuK2dJJVuCMfSu00iQyAeg6ZNdF5YMZwP4ayr+PAfu&#10;3v2rAukwWxmoYpyr4B49q6jw9q72syENtAPrX0l8N/FaanZR207qJAAFJPJ9q7PU7G31Owms72MS&#10;28y7XU18ofErwXceFtaa3kBezly0Ev8AeXPT6iuC1C3VDwAT6VkFMMeOvSlbA5G2kxxwOOpz2pQM&#10;Dj09aeTxgn86QHcBxge3anEHAxx60fU4xVi1AZ+gPqMV3nh6IRW4bJyewrSlYkjOPX6U0NtIJ4XH&#10;NWICu3kZH0qdXxg5/Wr1ucA43f41bjY5z6ccHNWEcA4yDnrnipo5CpHJC1OWGDtyf8+tLxg/KB24&#10;OKchHzbVBA78U9XZcfJkr2PNOVyPmIxn1NKGIfgHHqaa0u4ZBx+FOD4QncTxxwRio5Hzgbj65Apg&#10;mJbqxx3zSk8ZOceq9aehxgfd7cHJFPVsDnj0ANTRkAjGAMfSp48Mw34JJOM1cjBOW6nGMCrtszlV&#10;OST164Aq8jFASFHTpnNOeRWUEkoe/vWdfSEocZzzjIrmL6YjcMrgds1yWsT4LYIyPTrXGalIxY8g&#10;EVisSWOD36GnqegOfXpWtpKeZOvGTnnFJ4tnxIE/u8V5Po1xjbjFd34fvQsikGvY/CN+NqckHv0r&#10;2DRZEuIVXdt44qPxBp43BxuHFcJrNpkMOMZ4+ted+I9JWVXyuRXlniLQgI5MIcn8a89vdOkglYEd&#10;6uaTujlXArrLnQ/7a04rGB9oQblPvXnVxC9vM8UylZEOCD2NR0UUUU8NwM84qTzWZyzZJPWpo2YA&#10;hWIDcHBrSsThlUetd54eXCqSMg8Yr1Lw1CcL8vP1rurGLgAnAA9asXBVFwB8o/Gsa7wXPQDGa5/X&#10;TLbxhGQqsgDqT3Hb8K5a4mK7ssckYOKyricgkHJA6VQmlznB6VF54B9cVUkcs7PkEnqc0Iowehz0&#10;GalWPJPPA7etaNnbF8cdeK6TStK3uu1c49q9I8M6HvkiLR7lHUD+tep6HoCQqJZQAx7V0TslvESe&#10;FUVxfiLxGoDRoSvUZrzvVdUDuxyT+Oa5y78+6+VScd+1Fp4bkuju2tk+3Suk0rwD5gDOoPau50j4&#10;e20SK0+Mg56V09n4e0+zA+QMR61dNxDbLhBioW1ZUBMigAds80h1u22EjdntXk/jDTY726kkAyzE&#10;nFcHPpLQrKFjznqfSsp7BlP3STVWWzcEkq2T7VGtsd2drEdKabdixYYx/KmG3JOCOOo4o8kjoCPw&#10;600wlegzTSGwQRweaikBHGMD8qiZCMZyfQ4phGCcE59xUTAEY6mq0gJH/wBapLK8urNxJayyJjrg&#10;8V6d4H+KF7psqR3xZkJwTnivfPDPi3Ttdt0aGZFlP8JNdFRUbyhG+bpXz/8AtD3lvI4G5CQMdRmv&#10;nGQI8jFcbfanW8e1/lzwa6jRZdpXP5nvXYW8ivFgde5qG6gVkJK8Y4wawNSttr4Xp27VhXCmMgHP&#10;v0p1vKUkGT3r0PwXrklldQsr4wRjnpX0x4S16LW7BWDDzkA3ipPFnh6z8TaLNp98owwJjkxkxt2I&#10;r5L8Y+GLzw9q09jfA74z8rAcMvYiuPubfb23fzqqV54HuaaVAXHSgn0PGPSkHBOMZHtSDPbI+hpy&#10;tjPU9vrSh9pz39zV2xO+ZR3J9c16NpkRhsEcAgEdqJj8xYg+/NRhwBjcAPQ81MjqAOR9Af0q0gz2&#10;xjtVq3lOSMDJOO4q0jH+LofSrMMgUAhc+mDU4fG47T0HJqVWzjaT+IqdDvB6gZ9KC4BBz0/2aOD8&#10;xwSfapVbgbhx604t/dIPvgimRsVYgt+GaGcZJ6k9cNUbHDHgHHoKcGAUnA3HjrSb9p9foacrgngD&#10;JwOKsRsFQ53Ej1NWrfa6ksCygcDHQ1KDuxnJxViFxwOw7kf1q5bsuARxk+oq0jAnDbgfQcUTSEDG&#10;7qOlZl/JuUdxzmuXv5CA2W4HqM1yOqzAs2cDH41yeouCxO4YPb+tZDfe9/rViNQcHj8K6LQotpeV&#10;+ijNYOtzGadmPNeRaXJgAZrsNInxJHgnIxk16r4Rvimxtx69c17T4T1IHy9xH4HpXa3LrcWu7OW6&#10;DiuO1q1OG4BB9u/1ridTtgwdSMY9RXGarpokOAvXjmuB17w9hmKr15yK52LS/Jmwy45rt/CEAEyg&#10;g4zXPfHXwsNIv7HVbdMW96mGIHG8V5VRRRRS0d6niPzVt6aAXU5xXoHh1ASu0Z4r1nwzEFRFHOew&#10;7V2kSlEBwCcfTFRSozAnJ3H8OaxL6dLabbKT8pAYd8Z5/wA+9cv4q1Z9S1CWcKUjwFjTONqgYArl&#10;bmTrnmsqdxtPHHpVCSTL/MPc/wD66hZiRnjHrQnLdfxqxGm5untkitWxtGbbnIz2rq9G0ouR8pBz&#10;xxXpHhvw2WKAJkeuK9V0HRo7KJWZQH9K1rmdLaIu5AAride1a6vwyW6lYVOOOprkZtNvr18qjbR1&#10;Jqq3h6bkuCSOuat23h98LiM8e1dJp+iSQBW8sDHt0rcgE1qAVXnFW1m1KcjYhVSRz0FXo7eVRunl&#10;xgevFU765tQ23zU3DPcVmy/ZnOfNT/aANQP9mGADn1welZ1zawlfvgFh6Vi3WlwMzcAe2BWVJosJ&#10;Uk7T7EVmXGixs3B69arvoSqeR+PpVafSAoyB04x0qOPRySc9emMUyTRgG6ZP0z/Oq02jbTnZlfSq&#10;k+kvgDac9sCqkmmNvJ2n1qpPpzK2Me3AqpJZsuOv4moHtioJx0FMkjGcMq5J9MVVmRF4A+pqKPgk&#10;qCPcVr6NrF3pc6vZzMhByQDXvPgD4nx3YS01Y7X4G4/55r1qCaOeJZIXV0YZBBzTLyMS27g9cHFf&#10;Gfx+1K4TU5UO7ANeNabqjiUB66ixuFlAxyf51u2UgT5uvHHtzXQ6fcndyQR044rbjkEiAHp2xVS8&#10;tw25l5z05rmtRsioLHrn9KxwGSXBHfrW1p05jK8jrng16l8O/Er6bdxMZFIBwfevojTL6LULOOeF&#10;gQwBIB6H0rn/AIg+ELbxXpJjdVW8iBMMmOfofY18qeJdAuNOvZYJ0ZJUYggjFcxNbNGxzn+tVmQh&#10;eD0PambRyfT1FJgY6D8s0YAxn/GgA78jkUhBx3H4Vf0sHz1O7PvXpcDbrCM7v/r1Xl4+644HOTUG&#10;ACARjv1qWM4POQMYq5ByoK4APfrircbbcb8+3NWUfbtU8DuRU0b8jAwexNWo8kEq3PoDmn8AELn3&#10;5qWKYK2NwHuD/hUryYAUhSfXrSK4IzwQO3pUv8KnJHsDmmblXggZ9CMU4jeO4PuKUkNjOML+FNZl&#10;3Yx1Hc9RSKWyPmPXuKcAGb5SD9elKeB8uPwPSp0OM84HqTVhXwMZyOD2qzFwxKkAkdcVbQAKGX7x&#10;6+4q1HwykgZ9u9WJGxgDg57jjFVriTEZ2nDE+lZN84BLbiSODXNajNncex7g4rkNSlwx5HTjnpXK&#10;3spLH+Wap555BHtmrluMsvXNb9xKLLS/L53OMn6VyM0rSS5JwPevKLB8MK6bTpQGXPYivRPDd0yl&#10;Cen8q9b8J6jgoMnPoO9eoafeiW3Veox0qnf7XJIGTnv2rktUtWLSEDOTnjNcxeWpckRqCKxNQ03c&#10;pbbj1Nc9e6KMk7SMVPoFm0N4gKnIP9a6b4+6Us/wZjvHUlrW5Qr6jdwc18mUUUUUU5hg1LAMsK3d&#10;JX5+eK9J8LpnaTn2969d8OghBkDpk/SuhZztXjnGOlTafcwWt7BPeH9woL7RyTjoPx4rg/E+ovfX&#10;087YVpGJIHQD0rkr5zjufTBrGvJSOGJAP61RikUb3kGcLkA9zVAuWJPao2OAM8+9WIEYgcHpW5p9&#10;kSQTXYaNpBkYDacnH0r07wn4ad3TKn39q9T0rTIrKMYGWrRPSqN3Zm7I837o7VVuYtMsYgbqRFUd&#10;iazJ/E2iwIUhhklHpHHxVF/E1s7Zg0mVj6ucUn/CRzbSYtOhT/fk/wDrVi6p46vbVScWUftuJ/Ss&#10;CTx/eyDdJfQx88COPJqY/EG5WALHdzyOe/TFY934l1C84E8pPU5c1FBLfuQSXz71t2gu3GQWwP1r&#10;Wijuto3A89s1ZS1lkbc2Tt6e/FT/ANnzyk4Bz1+lRSaTLt2kN+f5VVfSpU5KnA9T1/zxUMunuqkk&#10;bc8Diq39lszktwPc06SwKIcj6D1qP7CWyWHH4Uracp5IGB0zxUb6YjbcAFj6CqkmkqCdiLz29e1Z&#10;0+kbsjZ17is650baASOT2rHn0vnGAfes6XTiuSRgj36VRnsS2cYB+lUnsipPsetRraurcjIHSr1o&#10;jpICpIwcj2r0/wAA+ObzRJkt70mW1JAOe1e+WF5Bf2kdxbOHikGQRXiHxz+GL6ukmoadFvBGWVRy&#10;DXyhq3hi50y6dZImBB6Ee9FgZISOv1robO4yi9cdq2bOco3BB71s2t+RjPbjjvWklxvye9V9QgEi&#10;D7pzx071zmoWmw5Ax7etUraYxSMHBPtXRaNe7ZEJYgA9K9o+H/jAWc6RyEtGRhgT2r2mzuYru3Sa&#10;FgyMM1wPxW8HQ6xYtfW8eLpB8+0feHrXzfq2kvBM4ZPu8dK524tyrHAI71XEYBZWGfwqJwq4xnn1&#10;qIqSxzyT2NBGD94H05pARwTk9s9cVoaWf9KXgde+K9O0+MtYrjAwM9aqXSncc5z0yKpkkk/3h0qW&#10;LOQcdexFXo8lOuAO5q1EDjJbjoSR+lWY+CCc4HOD3qxA6qcgE9hipQSAGPRqlQnGOg/SpB8pAK9f&#10;TvUyDMZJXaR7UDgZByD706UlcYyT6mnYURBj39q3ES2tvDZkZwbmZuB3Arnh9/PH5f40Bnx7DkcU&#10;uSW5FLuPXBA6cDvSg5xnrjucg1JEOy7j69etWFbHG7ntxWhb/cG7gjjIP9KtRMCMDPsQasxY25Ay&#10;c++ascDKndgc81mzkhCd2SKxdRlIB9R29K5jUJcnkkg/pXKapKQxUH/PrXOXLfMzEjNMj6nC8ZxW&#10;1o9r502XA2AZzVbxDdefOVT7q8Ad6w4lJdVxgkjHvXlNpnfxXQae2cE5xXbaFNgptHB7V6h4autg&#10;XBPvmvTtCvCYVAI5OTmti4Kkk5yMetZU8RfORz1JrAvrPyGO75uuT6Vh3o8whQcDNVXtQ0Z5B9eK&#10;taVo+6feBwpA6Z+grX/aGgFl8A71H4LTQgfXdXxJRRRRRU2N0YNLGCWAwa6LRgDIteoeF48lB+Wa&#10;9X0RdkQAOBjJOK0pn2rjJ29gT1rF1a6aQEuxyBtHzcfSuSvpS2cH8fWsC9lPzHuePwrGuJNqk9sc&#10;dqp7dwDDv0qGTAbgc9zTrW1NxOu7hB+FdPb2kbyIFACgAetdfoWj+YUwOp7jmvV/CPhUuEZ1AGeT&#10;7V6XZWUNnEEiUDFWa5nxD420TQ5RDdXcbTn+BTnH1rzXX/irc3k+zTYWS1B9dpf8a5+fxhqFyc7I&#10;k98bj+OapTeI9QZcNcbf90YrPn1++L4+1OBVRtZvHG1rl+euDVcYlO52Zye7HpVtBHgDbg+wrQt1&#10;jDjjmtmyjXqFzn1Fb1migDgdPXpW5bhAAOCPetS1QYUqAM574zWjHsAXjOB2qdWBfnaFOcbugqZZ&#10;EXG4fnyajlkjbG9foMVUuBBISSAAOwqjKkZ428euKz53QEjnrnHWqbtzlVGCM4NV55W/izx0yaiF&#10;1jIzgE9e1ILuMdRn3Gahlu4yTkH1+lVZp42JyGGeo6e1UJlhYFlOf0FZtxGmOx+tZs0CZO3A79ap&#10;vbDJzg/j3qM2kbDkdT6VJFZAc45PAxVpLYqcc8Guk8NeLr/w5Ltik8y2zloXPH4ele0eFfFGn+Jb&#10;Um2YCUD95C3Uf41wnxW+GlrqdpJe6bAqyjJdB0+or5i1zw3Jp9yVZCuO2KowRbDgDjvmtKAEnPpx&#10;V+GMqATuPXFatoxJzxx0zWjIjIiF8ZcblFZl7D5iEcEH0rnb21KOSARj2pllO0eDk4zXU6NqTxup&#10;B5+vSvYfAXjNrUrFI5ZD26ivXbbU7O/tNyyLscYINeJ+P/D8Qu3khVQCeMd68z1DSgpbcvzDoDXP&#10;XFmysxwcis6SBg3K/rUflElgMelRshAzjmkEZySf51asAFmU9+2a9X8M/wCkWQQHPsBRqlp5RLbc&#10;tnHNY8seTj+lEII68e9W4id3J+tXIgSfmXPPep4wzdxj2NSxggYI6DjP+FWy27aq7VA7LSodo2jG&#10;SP8APNTIwIyOM++P607PbrzT1GOMAgH6U8sNvc9uTTCxJU5B9cGl819gXcxXtzTGXuD83f2pHZgc&#10;YXP6CnqCeSxA9KVVBGc8dRkUq4CnbwegxnipUHJJz/PNTIPmBOeavW5XkHHuf/11chCsnGD6Z5xV&#10;uI7QPlz7VJOwCnOSAM9Oayrt+u3gdDWDqb/e5I471yeoPktyDj9K5bUZdztn88VkOuWwOfbFWrG1&#10;aWRVVck1t6hImn2IhGN5GT61ydw3mMTnBP6Vd0OAfaxK4ASP5ifevFbVsPW7p+Sy8j867LRQVZSc&#10;816Fos4TaO2O5r0DQ7rbt54A4rrLeYyKMkZP3sHnirajaxOcDsPWsvVtkqMATu+nU1zL2ymYhgc/&#10;r+dOW1w4zxzjpXReHLISzxRgDZu3Z9+K539sO6Fp8KLO0Xg3F/GuB6KrH/CviiiiiiirkEe6AEZ4&#10;NOjQb+mK6XRIcuvH1r1fwlbbioK57Z6V6dYgxoqpz2yetP1NvKBRwMjqB/n/ADiuU1G4zuLdPrXN&#10;37gElv6Vh3kx3Hkj1FY1w2/g5x3phlyuBSQI0kmCMmtzTbIs4GD19K7fQtGaUoFTOevFeyeDvCoA&#10;WSVcKBycD9K9Gt4Et4gkQwoqlrutWGhWTXWp3KQRDpk8sfQDvXini/4n6nrQkttBRrOyPymRh87j&#10;+lee/Zsu8s+6SU9Wckk1IzbQOCKhlu1UEBgFHGKpS3ByRgZJ9arGc564H0p0cxbGMZ+tW4Hyyn+L&#10;3q/bjcQcgD68Vs2YztPX1rbs4yBuAOSOlbVuoUcMfoOla9kmQByeh6VqRtsG1Nxbr9asB9mT1HfI&#10;zTzdqgXLAkGoJLzevHXsO5qA3LBjliOOQahe4Y5C8gjn6VG90AvBH4d6gEiqCzEdDxnr+FUrm6GS&#10;wG0diec/hWdLdZJJYj8etUZbsnJ7evSqU93tIOaoyagQeoB7jOKgbUM87jwPXpUT6jwpLGo5L/cc&#10;sMnqKrSXrJ1P5/403z8nccgjsasQ4YjGPzq7FsIyvr1NWAnynaePeqt1DleScHPeq2nXd9pN8l3Z&#10;StHIh4I7+1e5eCvHtrrMCwX5WO6xg+h+tcb8XPC1tLvurNU2t8x2nvXz/qVo1tMwYYwe1JZjGwMQ&#10;f1FdBDbCXbweADwauLbBAuBuOR8tLceZNMWLYyRgDoBjgVG0YCHK9eOcVl38Q2EBcGsGZCrZz0OM&#10;VatpCqrnIPtXQaRqTI6lW4Hoa9F0LxK6ptMmVxwK2LrU0u48MRjHQcVyuqWyuW25JPNcvqNoMHjG&#10;Kwrm1CAnHIqoIFHTBIpksYzkct0z1qF7dQu7PPaiCIrKrYb8K9J8CTD5Yyee4NdbrFk0i78A+/pX&#10;KXVsQ5AVi3Y1UMTI2GJyOvX8qnQHYcbl+tWoACgyMA8+tW0GM4OP681KU3MAp5x+VWEhCLzyD681&#10;KEAXAwADnGacnTOcVJEgBIOf8/zpdoz8vHsetDNgc/4VG64HVjjjrxSBMg9sfSmO/Vc5qWOLC5Yg&#10;ZGenFNZtzbQMKOOOlPUvtPJOaM4x8vHGamQAORtyevTtVjaoAwBj/JqxEWLZGeuRWlb/ADAADI+l&#10;WTgMQR8vfmo7h9vTjn14FYt5c/OffjmsTVpgBjn14FclqEjBmPOO1c7OhdsD8qSHT5JT93k+vFbK&#10;xxaXAXbDSHpntXM6ldNNIScEnsRVKNd5AxyfWtC5lFrAI0bB6tzXiMH3+1dBprAFDj36V2WjvuAJ&#10;xmu2019qrg59TXYaPcHIGce1dvpz/KinrnkdOv0rTub9YhLyBI3GAau6N4fbVrBrnzShbO0Yzn61&#10;w17DJb6hJbSKVaM4YH1qP7URIFHBPbjiuz8HsJb6MEjI9815t+21Kf8AhFfDkSgkG7d2PYYTA/nX&#10;x/RRRRRWvaQ4sQxBwxz+FEajzfl9e9db4ej5BxivWfCyqiqSCTx0rtrWZoSHJUkc/T0qjqFyTuBO&#10;TyfrXLalMM8njNc7eTg7uc88AGsW7lyDznngetZzvzjPBycYzU0ceSMnFa2nWwY9OSehrufDWj+f&#10;KA6/IBk9/wAK9n8H+FwwWV48IO5r0aKJIkCxqABXC+OfiNZaE72Glqt/q/QxqcpF/vn+nWvHdSOo&#10;a5eG+126a4lP3Uz8qewFV5VjRMKFGD3FZs0nfjHrVKV8DO7HpxVGR2znJ+uagdixx69T603knB79&#10;z2qWJTkYxjHer8KnOOTnvWraQnIG3t371v2VucAn0zW5aQfKCFGe2M/nzW5Z2jY5BHHJrQSJsAFe&#10;lWEXnPAGOvc0Fwpbrz68U2OQSSEfhyO1RSkBzkjHQEd6gaQjADH1PGKrPORnBOB7/wCFU5JSARnn&#10;HXNQtcDOSTn35qhNcknggevvVCeR1GcZH6VnXF0WJGeazZrk9mIY9Mmqks4WPczZLcAj/wCtVF7w&#10;5J3MQPU1XN0QSdxx1weaPte49efUClEuX5yackzEnk5FWrafJKsSQfyrVgkzjGDx9avwybdpyM+/&#10;vTpG65GSfesy7k2xkKhGfasmO7ls7hZY5GVlOeDXo+ieJ/7U037NcNufHOa858YWQSZioB9eK5W2&#10;AWTJJwD3NdTpIMm1QPwxXTw6WXUEDP17VHd6aYoskHr0NYF+yRkjPA6HOa565u92cdeep6VTkfcC&#10;CMZ+vFRAfMo4z145q7bHA9PrW3p10y42tyPU9a6G21EAYB5PqetWpLoyIc4xj61mXvQgEDHNYk2T&#10;nv3xVSROTxgVXZMHGOBUbxgjJwFHUDn8afhW2+XkKveul8M3Ihu0IIwT1r2W1hW808nGTt7HP4Vy&#10;uqWBjkJC4YetZ1vpT3EdzcSHZDbrlmz3PQf59Ky442DY/Kp0OMgYx0H+RVyFuOPmI9BVkDucnHPP&#10;WnpncBgtj36VK2F4YH688Uq42nnHpSx7trMB9fmpygtuIP65p24qvP05FNyBgcY9P8mmkDJLYPHS&#10;mpFkhgOOuc8CnSPtJVeDj2qNSGyOOvHvUgIQ5fK+nIOKeu3Kjp781ZjGcbhjmp/vLhegPA9amjAD&#10;bWwQe3FaMY/djb1A474qYMQPmYY79qo30hKHqQBjg1zt1MWZiDyKxb+V5Hx+FUWsfMX5iM9eKhay&#10;tYwd5GRx0qrNqENuuIQAV9hXN6pevOzfNk+5rNVSx5Jz1PPFWbZAJC55C84xWdqNyWZgCc968ng+&#10;+K39NBOOOK6vSpAmAWxg9K7LSpQQCcAD2rptFu0MgDHvxXcWV3tRQCeOOar3t+WLhfmZiAPavYvB&#10;UbR+HbUOWPGRu64riviXPa23iKFsL5pgBf654J/CvN7m7LXGUwM9BXU+DL5lu4zkjB65rlP2zTNP&#10;4S8OyrnyRcPv+u0Y/rXyNRRRRSqpZgo6k4FdJOix26ovARQOtV7SIu/Cn1JFdp4djy6gA9a9P0YC&#10;KFTkBh610AucIQSOPQ9Ky7ycDPI9DXNahckk4z6c1hXcw3HnPasiZ8sf8/pUSrknpxWpYwbio6Ho&#10;TXZ+HdLaV0AUHPrXtngXwmCqyTRhVHOcda9Pijjt4Qq4WNR37V414++I9xqlzLo/hKUpbqSk9+p5&#10;b1WM+n+1+XqeR03TI7VMhfmPJc8kn1OasTIABtUd+ayLz5eDjJPWsqcYH8vrWfcehxzyKpE+gPJq&#10;Jm5OR+AFOUAgMT1q1bpvY4yT9K1LWDLLnA/Gt+xtSpC7c+3UCugsoQW4+6TW9aQBmGAmOMc1uwW4&#10;VQQctxjIqfy9sfRgOme1RiNuSudg6nqKjZTI+MrjpjOOOOarsRG7YPXPP+RVWSTJ+9uHXnvVYyKG&#10;4+92qrPLnA64yaptcEBgVB7c9qoTyuSSMDPXJ61RafY2C547Gqtzcq6YJx6YPNY1xMxyQcNnjHH+&#10;etZVxcD7oJ4PUGqc1wSc5JOfXNUpZT2OW79qQSH5RjnjgmniUBTnHv6VKs+UGKljYnryTxzxmpVc&#10;gjGeOuB1q5a3GEx2H1FalvcggcgL3yastLuXqfp1qpdZbtkGsS6AJPH41BYX0tndLhjjPrW7rNwt&#10;7ZLL1JFcdtxP3wT0rsPDqLvXeRxxzXfW+pWNvDtZxkDrxmub8S+ILXy2EXQ8cGvNtV1ZpiyqcZJ/&#10;Csk3DMdp5/Gp4mLDg5/GrUUZbhjj8KtRRZByat242k8mtW1cj0wPTmr0MmFxnJ/z70XS4hDDJLdM&#10;npWJKdrFf1P/ANaqx6nioj1A28d6aMbiGHHuKeFAX5O/arumv5cq8E89a9l8DX4mg8th0HX19q7n&#10;StFtbq9eW4G4AZUMMZriPG9utnfz2VmSIM7nUdC1cO4ZHO3jHc45p0G/OAPfip4WYYJwSfSroct1&#10;HA7U6LcB0xnpnPFTKpOD1x09TTmxjB7DqRUqIXIwVPp8vIpAhU4Xr7Uk8bI+CxyeenI+tRN/tfNj&#10;69KWMHOccD3zxUvUfeB781DJkjjk9OnenRqQp3HGeBlqUEAEk8dOvBP5U+D52B6gdR7VcTOMA8Hs&#10;RUsa7P8AePXirMcYJyA34nNXYIzt4y2PSptjDoOvSs6+gZyRuyp+8T/Oue1B47dNrOPqK5m91OON&#10;W28r7Vgz63I77VJArNur93/iziqjMX7tz2IpGQYzwcDvSAAZ7+gqK4O2NgB1/WskR+ZcgHnnvXmE&#10;IJPFblhLtAArotOl4HNdZp1xjCE7c9c1rafeBJWPVa6ex1b92qlvc+9aWmXKTahEZCNm4Zzjivcj&#10;4hsdO8NRXcWXXYRGgHLEf0z3rxvUpLvV9QuLy4YtLK25jjgD0/lTU0hpCrMMjPFdN4W0wpeqGyOg&#10;xWp+0L4V/wCEj+FWowQJuubQC5jHU/L1/Svz9IwSD1FJRRRSqxVgynBHQ1s2rNLbgt1Pqa1tPjyh&#10;CqdzHk+grtfD1uE2Hg13FuxKJk/KvtV0y4Rcscmsu9m5O081z9/NknOfUcViTszN6n0quVJOcjHc&#10;EVatrc5UE857V1nh7SXmdQF+mK9w8A+EQ22SUERjmvVoo4rWDauEjQZJPAA9a8T+InjWfxNPLoug&#10;SmPSQSlxcqcG4/2V/wBj+f064ulaZHawhUQIB0q4+1AfvHnFUrgEL82fbNY17kAjOcc5zisu5PGT&#10;jB61l3A5wST3xzVZky5zjkdqYV5GBmpYoixGQCetatrDyNy9+1bNjDkZ28Vu2MJONoyT82cVuWMJ&#10;XBBJHQE+tbltFz8ynntWvENsY2gEYGeccU52TYSFwDxgim+aBAUC8nk5OO1U5GBPUY/z3qhK67s5&#10;IOSaqSuckcfTv/n/AAqlK2AW6HpnpiqU0oOT396z5pWUbQNvU49az5Z+Rll/A1RnuBjpnPUZ7VQu&#10;Z8Ajdn044rPmuhs6g5rNuZ042E496pEgtzwPbmmO+eFPQc8UzoMrzmnKezfjmp1ddnYd8GpI3IHU&#10;Ed+1SRt8xO3B65NSLLg/Kec896swXBUe3X6VfS53Lyxp7yhhwB6VQu0JwQVH4Vi3Iw2cDn1q7p11&#10;5sRiYjp+VUZBtuOSeta0N35FsWDYwMjNcrqWv3BmKrI2F9aonUppAd7NUHms556n8akjPAwAfQ1o&#10;QOMbeAfXFasGCPb14q+qghQvXFWYkI7AA1bXCIM4Gf0qxESTzk+tPmctnkDI9McVmXEe0D5vriqc&#10;i8ADcR271CQwbOc/Wl5Ug8bunApQD9Sfwqa3YhgcnNegeDL7y5VAK9jxXqzXIaASQHa2MgqK4/Vk&#10;Mkjs5YsxJyeufesSWAAHj5iccioRCRwOAOpxxSrGQ2c4AqZABtzyPXpViMM2OuMenSl2ndk46cHp&#10;TgMgnacD0zRuIbO4MfeprZlVgSpxnnikuXM0zN0OeQRUBA3EELn0zTQx39ePQmn7SAQwJpZOmMde&#10;vH60wAbhuyAeeKlABGAOcetSRKdp2lsdOtWYkyR09yTWhDCQRsHPp/hV+CzJVe/1x1rWtNOOFLja&#10;e5IzTNQmt7JTnG+uL13WQC4TAz1IrzrWr6V5Dl/qBWBcTEZwx6Y5FUYleaXAye/WgIfMILHd3HSn&#10;+Xg8dxx6UmPmI3Dj1pu3Pfj0PFQXS4jLZ7VU05C9ygyM5ryJDzWtaPg8HityznwVINblteEEcgEV&#10;fivgO/WtS0v8lTnjp6V0On3W8jLHNemWes2x8IfYohi6kYBnPPyjr/h9KisV/ceXtA3HrzyK6jRt&#10;IkvVAt4g2F5//XkV1mi+HWtZElnZVK87V5/WuhuIUuLeSGVd0cilGB7gjBr85vjH4On8E+PNR0yV&#10;D9nZzLbvjho25FcRRRRSgZIFdDZRARBemK39LjHmKuRyeSa7DTmUMDH8oB7cGujgl2gH+tSzXII5&#10;+8ayr+4CrzjmsG6k3NwOB0qrt59APTtT4497DP54rf0jTxJIo2g5717J8PfC5nZSUIG7JNe12dsl&#10;rbrFGOFHWvHfiX4xk126k0LQ5iLBDtup0P8Arj/dU/3R3Pf6def0uyS2iVUXjGPWtJVwOV4xUErA&#10;DoDg+lZdzICTt5ycYBxWZMMls9qy705OOSorOnycEnj1qoOuD+tOUZPb8qu26gevvite1XK7iMjP&#10;WtmzRPlyQefWt2zRCoUYwOc4retbcghj8ueueMVq2oSMgr97uelXNx5HJI5OeaikkLY3ZC9e+RVZ&#10;5iq7RwP94iqM8wAAwBjHIz0qlNPtcscZ7VWllXaQXIc+/NU7icA9VKnj1rIu7oZHYDvjoKzri5AB&#10;wxJPpjNZVzdhSTvY496zbm+yu7Jyfes25vFPAIA64xWe9zknggewxUIuAVHf6mmCfBGOvXNNEvzA&#10;q34d6dG5bGfp6052xgrnbS73OFByD3Ip4dgQGPfFTIzds1KuSeB1qVM4yeh9DViN3x9eoq0khK4I&#10;/Q9aSXBUnHAP41nXSFweQQKrwYjl+U4+velulJcPnJ7mo7h8WhAIPFcu9ozyszd/89KcbYLgAZ/m&#10;KTyG3HIP0qSOM5x29quWox90ZGeeM5rUtjjAON361pwgFRn7vfiryKoGFP6VZRCMYyOOtSSqVTGe&#10;T6HFCuNnAy2eRUU6Fgduaz3XBBJyfpUbxn+mcVEEA56E0BOP4iami3DI6gckjmug0KYpMnJxxgZr&#10;1fS71JLbY/oOvNVdSEZYnnBP4VkSIMcdMYPFCQ+aMYB7dOTU5ssRlyuM9qqbDnA4/HrTggVcHGTn&#10;nOQPanoOPr1PrTsDdj8Pu1JFgA8/4UpwNxI+hqDGOT9fpSOXOA3B/lSHJfqQeopqFwxAyQB0IqZM&#10;4+XBHcY6Ui8sRyFx2OakUliG+U84qxGgxgEKferkEW47exPBz0rc0yzLHkcdOK6CG1W3jLzYPHaq&#10;F7qDZxHlV6E+tcdrt2QSN3rx0ridTuCQ5OV7+lclezbieeg+tZM53ljkYPSpbKZIVbIBY+9BG4k5&#10;zk9KVlC9Rn2qF8ZJB9qaM5z1XoSapapMoTaMDHcVFoUoW5BZuFPFeQr1q9A4BHr7960racADnn2q&#10;9BcEgHOMHGRV6K4JwcjOa29Nnwg55OAOeldPpkh3KFILdOTzXa6Nnav8J9Ca7XRbYzyqr9OvHc16&#10;f4VSO3sjHgK5Ykn+9W5RXkv7Rnw4h8ceDZ7q1jxrOnRtLbsBkuo5Mf418DyI0bsjqVdTgg9QabRR&#10;V7TbR55A207R3rpYLbC7QM/rWrZw7TngYxXTWKFVXnHfPXFbKvheScd6Y8meDjPrms+5zIcDjnsK&#10;qNDkcHk8dOKDbliAMn3xzWhY6fvkGR+temeCPDD3U8fyEqTxXv8Aommx6bZrGgG7Aya84+K/jCVp&#10;X8O6JKRKw23c6E5Qf88wR39fy9a4rTLBLSIKFAI9q1lUBfw9KVyFGeM9Tms+d8twSM1Qky+c4Bxj&#10;k1QuhtyBw3esa4J79fSs+d2Yeoz04qDq2D9OelToowCOw61ehTG3r71fthwO3P41r2eCcBsA9Cea&#10;3dPIyFPzMR37V0Vm44J9cZx1NakMmHGRyODxj/P/ANapLmZWwC2V6nP+FVJJwCdpGffj+VUbi6Qc&#10;LwCM8msq7uwg44B71mT3wAy7YyOgx+dZ82oZJG7GPTIqjNqPqcA+orNudQzk5HWsu61AqPvckVmS&#10;3uSDjgdxVK7uWfjJ/GqbOT1zn0PQVC2R68A8dqTHIJx+FJ1wNxJ/DmkA5GScEcGnxkqfbrz3qbHU&#10;rg56gVIFA65Jx+tTIo4OBx708K24EgZ6YNTYwBgYFPHytwAfSpUYZI4GRxg5NTRsMrkn8qmcjbnI&#10;x6VC6bwOnvz1qHyAMbRmlmhygJweO1Z00YZWGAO1ZkkQVsMOO+RTVXORtJ9zxT1iHqMjnipY7YHl&#10;Wx9KesJBzn8jVuJQCD0I9q0YFXp1z7VowIOAD+VXohjlgSMcY70jjKkHJ9KRY9mFxzzTZFB7A471&#10;VdADgj+tQMh+XA6eoqBgWJ+6Ce9Js2qMDP4VKiMSDgitjS4yJF3EgZ4rtbOVYo1VTg+uehqy1zk4&#10;znt0qtLcIHAHQcc+taOmlHxkc9cCtG5w0QBGAORzWLMpD4xwO+etNcbWBwQw6d6NxGDng9qcSSMD&#10;p3Bp21QBg5PX1pu7kAcEe3X86Riu3OeKjcA8k89OpxQFOQv3c8dKTGST39alHKnABA9uKlhTefQZ&#10;9OtTpCq9j1wB1Aq7BAWH3Tx6L0rWsLI8MVXGM+lb0UkVvBkAbgOMmsu+1Fps/Mdo461lXEoI3Dav&#10;oetcprd0oLjIAx0zXHahIfLJLZLeprmbty5wSvWqoznGCR/KgD8PX2qeNsjpwPemyMUOP/1VVllC&#10;5POM9z0/GqF5qSLkA1z19qHmMTkZz61HbaiYskkAD8Kd4h8OeDtB8QanpF54k8QPc6fdS2krRaFC&#10;UZ43KkqTdg4yDjIFUltfBKkEeIfEn/ghg/8AkypVi8FLj/iofEh+uhQf/JlTo/glFwNe8Sf+COD/&#10;AOTKnjuvBCgZ1vxK3/cEg/8AkutG31zwPDj/AImviVgO39jQD/27rXtPGvge3OftviVj6/2TAP8A&#10;26rcsvin4GtsZk8Sv/3DYAD/AOTNdFp3x48C2ZXNv4lkx/05QD/2vXRW/wC074GhVR/ZviRiO/2W&#10;DP8A6Oq5/wANV+B/+gV4k/8AAeD/AOPUf8NV+B/+gV4k/wDAeD/49SH9qrwORg6V4kI/694P/j1e&#10;E6/F8PviJ8RrYeH7zxBokusXcVusEmlQyxrLI4UMWFyCFyecA1xn2HwP/wBDD4k/8EMH/wAmUfYf&#10;A/8A0MPiT/wQwf8AyZR9h8D/APQw+JP/AAQwf/JldLPq/wAPzYw21rfeI4BGAC39jQMWA/7ehUaa&#10;r4GUc6t4kP8A3BYP/kurMOv+BomyNT8SH/uDQf8AyXV6Hxf4IjGP7Q8Sn/uEQf8AyVVj/hOPBOP+&#10;P7xL6f8AIJg6f+BVH/CceCDw194lI9P7Kg/+SqYfGngY/wDL74l56/8AEpg/+SqQ+M/A3a+8S+n/&#10;ACCYP/kqhPGXgVWz9t8S+/8AxKYOf/Jqun8J+NPBN9fvbW83iEvHa3F03madCoKQQvM44uDyVjYD&#10;3I6da6zw9+0V4C0aPC6d4llb+99lgX9PPq9rH7UXhK702eCwtvEllcSLtWf7HBIU9SB545/GvPdP&#10;+Knga0cu0niaV2JZmOnQAk+v/HzWonxr8Dr/AA+JT/24Qf8AyRTj8bfBBIO3xL/4L4P/AJIpj/Gr&#10;wQx6eJR7f2fB/wDJFVn+MHghhgt4l+v9nQf/ACRUZ+Lfgjs/iQf9w2D/AOSaqy/FLwVJ1n8SD2Gm&#10;Qf8AyTVOX4ieCJDk3XiQf9wqD/5Kqs/jrwQ5Ob3xJj/sEwf/ACVUf/Ca+B/+f3xNn1/sqD/5KrU0&#10;rxN4Qv7PVrqDUPECx6bardTB9KhyyGaKHC/6Sed0ynnHAPPQGtH8Q/BKEf6X4k/DSoB/7dVaT4m+&#10;B1AHn+JP/BXB/wDJNW7f4seB4mB3+JTj/qGwD/25q/a/GnwRbg4HiQk9SdPg6f8AgRV2L48eCY/+&#10;WXiM/Wwg/wDkipR8ffBQH+q8R9ev2CD/AOSKRvj94NJGF8Sgen2CD/5IqCT47eDHBDDxJz/1D4P/&#10;AJIqq/xr8GOclvEufUadB/8AJFU5vi/4MlfJl8R/T+zID/7c1Wl+KfguQj/SPEgx/wBQuD/5Jqo/&#10;xI8FuebvxJ/4KoP/AJKqzH4r8JXHh+91caj4g+zWl1BauraVDvLypMykD7TggCBs855XrzjHk8b+&#10;CXOTf+JT9dJg/wDkqoJPF/gqQAHUvEvH/UIg/wDkqov+Ep8E/wDQS8S/+CeD/wCSqafE/gjP/IS8&#10;SY9P7Hg/+S6afEvgg8/2n4kB9f7Gg/8Akuj/AISTwQeup+JM+v8AY8H/AMlUh8R+Bz/zE/Em71/s&#10;eD/5LrQuL7wfFoFlq7arr/2a6up7RFGkQlw8KwsxI+1YxidMc9jnHGaS+JvBAz/xM/EuD/1B4P8A&#10;5KpP+El8EZ/5CfiXH/YHg/8AkqnDxR4IH/MS8S+//Eng/wDkqnJ4q8Dr/wAxHxMf+4RB/wDJVP8A&#10;+Et8DjpqHiX/AMFEH/yVTk8YeCF/5iHiT8NIg/8AkqnDxj4Hx/x/+Jf/AAUwf/JVO/4TPwRji/8A&#10;Eg/7hEH/AMlUf8Jp4I/5/vEn/gpg/wDkqnf8Jr4Ixg3/AIm/8FUH/wAlU5fHPggf8v3iUj0/smD/&#10;AOSqP+E48D5/4/PEn/gpg/8Akql/4TrwTnP27xLn/sEwf/JVObx14HYY+2eJf/BVB/8AJVU38XeC&#10;Gz/xMPEoz/1CIP8A5KqCXxN4HfpqXiUf9wiA/wDt3UQ8Q+CB/wAxTxJ/4JoP/kqn/wDCSeCM8an4&#10;lx/2B4P/AJKrT1HU/B+m2Wk3M+q+IHj1K1a7hCaRDlVE0kOGzddd0LHjPBHPUCkPFfggf8xHxJ/4&#10;KIP/AJKqSPxf4HTpqHiX/wAFEH/yVU8fjfwSn/L94lx/2CYP/kqrMfxB8EIMC88Sj1xpcH/yVU6/&#10;EjwQox9o8SH66XB/8k04fErwMBjz/Ev/AILIP/kmlPxK8DkEef4lOeedMgP/ALc1d1/xl4O0i8jt&#10;Lq78Qs8lrb3QMemwkBJoUmQc3I5CyAH3B69ayn+Ifghhg3XiT/wVQf8AyTUX/Ce+B/4rvxIf+4VB&#10;/wDJVDePPAxIzd+JSPfSoP8A5JpV8e+BVXH2nxLnPX+y4P8A5Kp0fj/wKrZNz4lb2Olw/wDyVVuL&#10;4meB48bJvEgx/wBQuD/5Jq0vxZ8FBdpm8SEf9gyD/wCSakX4ueCVXHmeJM+v9mwf/JNNHxa8Ehs+&#10;b4lx/wBg2D/5Jq3a/GfwVC2WPiR/rp0H/wAk1d/4Xn4I2lfL8S4I/wCfGD/5IqAfGzwPnJTxKf8A&#10;twg/+SKRvjX4IPRfEgH/AGD4P/kikPxq8EHt4l+n9nwf/JFKfjV4GOfk8S5/68IP/kikb41eCCTx&#10;4k59dPg/+SKQfGnwR3HiQ/8AcPg/+SKQfGjwOBjHiTHp/Z8H/wAkUn/C5/A56r4k/DToP/kilX4z&#10;+Blz8viXn/qHwf8AyRSn40eBj/D4lH/bhB/8kU4fGrwMBgp4lI97CD/5IpyfG3wMmf3fiQ/9w+D/&#10;AOSKnT46eBlwTD4kJH/TjAP/AG4q1F8fvA0Z/wCPXxIR3/0KDP5+fVoftFeCVQKlr4kH1soD/wC1&#10;6gf9oTwUwIMHiQA/9OMH/wAkVFJ8ffBDAgQeJBkd7GA/+16rXHx08FTfweJF/wC4fBj/ANKKx734&#10;t+Cbk/63xKn002D/AOSazLv4i+CbjGbrxKuP+oXB/wDJVZzeM/A7Nk33iT/wUwf/ACVTf+Ew8Dnr&#10;f+Jfb/iUQf8AyVSnxl4IIwdQ8S/+CiD/AOSqP+Ex8E/9BDxJj/sEQf8AyVTH8X+CG/5iHiTPr/ZE&#10;H/yVVObxH4Kk6at4kH/cGgP/ALd1nS6h4LkGDrniTrn/AJAkH/yXVV5fBTHP9veJP/BFB/8AJlWt&#10;A0jwlr+v6Zo9n4k8QR3OoXUVpE8uhwhA8jhVLEXZIGTzgGsX4sf8lT8Zf9hq9/8AR71ylFFFel/t&#10;H6bY6R8Z/ENjpVlbWNlF9n8u3tolijTNtEThVAAyST9SaPAmm2Nz8GPijfXNlbTXtn/Zf2a4kiVp&#10;IN9ywfYxGV3Dg46jrVrxzpul6t8FPBfivSrLTbO9tJpNC1YWsTRNLKq74WZcbWYxqWd85JkA7YU+&#10;B2m6XBYeNPGGv2Wm39l4e0z/AEe2v4mmje9nJSDdGBhlJVlOTwXU8Y3L5VRRRXV/Cf8A5Kn4N/7D&#10;Vl/6PSuUrsNB+Gvi7X49Gk0fRpbqPWEuJLNkljAdIGCysxLfuwGIXL7ckgDORVtfhH48bxRJ4eXw&#10;zfHVI0WR1G3ylRlYqxmz5YB2OAd3LKV+8CK5/wAX+Fdb8Hay2leJdPlsL5UWTy3KsGRujKykqw6j&#10;IJ5BHUEV2Gl/Av4k6nYRXlt4WuUikztW5mht5BgkcxyOrL07gZGCOCK8/wD7Nvv7V/sz7Fc/2l53&#10;2b7J5Ted5u7b5ezGd27jbjOeK9AuPgX8Sbe/s7OTwtcmW63+W0c0LxrtGTvkVysftvI3HgZNeaU5&#10;Bk817VrHhP4W+FtL8M/8JNJ41k1LVtGtdVf+z2tTEvmqcqN4BHzK3HPGOTUPh/SPgzruvabpFo3x&#10;CS5v7mK1iaU2YQPI4UFiATjJGcA15t440m30Hxlr2k2bSPbWGoXFpE0pBdkjkZQWIAGcAZwBV74a&#10;f8jHef8AYF1b/wBN1xXKUV6X+zhptjq/xn8PWOq2VtfWUv2jzLe5iWWN8W0pGVYEHBAP1ArzSvS/&#10;Hem2Nt8GPhdfW1lbQ3t5/an2m4jiVZJ9lyoTewGW2jgZ6DpXf/GbxzY+CPiVrHh7Svh78P5rKz8n&#10;y3udFVpDvhRzkqwHVj26YrA8DeMdH8cfEHSNF8R+FPCOkabqUNxpTS6VpQjkWSdVEUi5LgSrIiKr&#10;kEKJH9cjhPBfgm91r4paf4PvoJY7k6gbS9jilQPEkbHzyrHKkqqOR1zjjPAPoH7QOjaNe6HpPi/w&#10;raaRBY/2hfaNdDSBClupinkNs2xOTJJCCxbkEBCNoK559rLTtC/Z7ju7zS7Ftd8S6syWl1PH5kq2&#10;NuF3tEwOIj52UOcFlY8EAEeX0V1fg3/kXPHf/YFj/wDTjZ1ylFFel+BtNsfEvwp8aaWtlbHX9H8v&#10;XbOaOJVnkgX93cq8rD/VIhVwgIJY5G7pUvwN0a0kk8U+KdXtLG607w3pM1ykd+I3tpbt1KW8UqNy&#10;4Y78BcHcq8gkA1Pj94ZtPDPxLv10dYhompImp6c8LxtG8MozmPZwIw4kVRj7qjqME9h4l0nR9L+J&#10;vwq8Froumw3Fh/Zy62nkB5JrueSNpo5nORKoUqQBlQJGAOOBF43+J8Gg+NNf0iz+Hfw7e20/ULi0&#10;iaXRAXZI5GUFiHAzgDOAKxPFul+HfF/w+m8aeE9N/sfVNMmjh8QaXDn7MvnM3l3MG5vlVn+Xylzt&#10;yBgBdz+VUUV1em/8ks8Q/wDYa0z/ANEX9cpW34Q8K634x1ldK8NafLf3zI0nloVUKi9WZmIVR0GS&#10;RyQOpAr0qz8CXvhj4Y/FO38XaHFba3YppMlrJPGkjxJJcMGaKQZGGA2kqexB5BA4rwP8NfF3jm1u&#10;brwvo0t7bWziOSUyxxIHIztBkZQxAwSBnGRnGRkm+Gvi6DxvB4Rn0aWPxDcIZIbV5YwJECM5ZZC2&#10;wjCtyG6qR1BFdh+0P8LbrwR4mvtS0rR/sPg6WaG3spPtQlzIYAzDDOZPvLLywxx6Yrx+ur1L/kln&#10;h7/sNan/AOiLCuUoor0Ww+CnxCv9T1PT7Xw5K9zprpHdZuYVRHdBIqhy4VjtZSQpONwzjIrldB8K&#10;63r3ihPDmmafK+tu8kf2SUrC6vGrM6tvICkBWyDjpjrWh4k+Hnivw1/Yo1rRLm2l1nixgyrzTN8n&#10;y+WpLK37xBtYA5OMZBra1/4KfELQNGu9V1Tw5LHY2ieZNJHcwzFEHVtqOWwOpOOACTgAmsDwP4F8&#10;SeObq5t/CulS38lsgkmIdI0jBOBl3IXJ5wM5OCQODiXxr8PPFfgjyj4n0S5sYpcBJ8rLCWO7C+Yh&#10;K7vlY7c5wM4xW1oHwU+IWv6NaarpfhyWSxu08yGSS5hhLoejbXcNg9QccggjIINc1pfg3xFqfiyL&#10;wxbaTcpr8mdtjcgW8gxGZOfMK7fkG7nGRjHUVV8LeHtU8Va7a6NoNr9r1K53eVD5ix7tql2+ZiAP&#10;lUnk9q0PB/gXxJ4yjvH8MaVLqC2bwxziN0BQysVThiDjIOSOFAJYgDNWofhr4un8bz+EYNGlk8Q2&#10;6CSa1SWMiNCiuGaQNsAwy8lurAdSBR44+Gvi7wNa2114o0aWytrlzHHKJY5ULgZ2kxswUkZIBxnB&#10;xnBxx9FFdX4y/wCRc8Cf9gWT/wBON5UXgfwL4k8c3Vzb+FdKlv5LZBJMQ6RpGCcDLuQuTzgZycEg&#10;cHEvjX4eeK/BHlHxPolzYxS4CT5WWEsd2F8xCV3fKx25zgZxitDR/hJ441m6t7fTNBlnkuNPi1SM&#10;ieIJ9nlJEbFy4VS21sISG+UnHBrlNf0bUfD2s3ek61aS2eo2r+XNDIOVPUcjgggggjIIIIJBFd3/&#10;AMKL+JP9lf2h/wAItc/Z/J+0bPOh87bt3Y8rf5m7H8G3dnjGeK1fgX8LbrxvpXinUp9H+3WUWmXV&#10;vp0n2oRY1ILG0QwHB6N1YbOea818U+HtU8K67daNr1r9k1K22+bD5iybdyh1+ZSQflYHg961fiX/&#10;AMjHZ/8AYF0n/wBN1vXKUUUUUUUUUUUUUUV6h4QsvAfh3wQviPxiIvE2rag7Q2Xh+1vWgNuiPh5r&#10;h0+ZCcfKvOQQcNkmM8caB4X1L4bW3jvwjY32iq+rHSbrSZ7j7TFG/k+YrxSnD4wMkNn5nIGAo3be&#10;t2fgD4ZQ2OgeJvCdz4o8WCFLjVWk1KSyjspJEV1t08vIk2qeW5BJyGOdqcp8W/DGj6TNpGv+D2uW&#10;8J+IYXuLFbkASW8iOUmtzySdjY+Y8EMAGfBY8Vpem32r38VjpVlc317Lny7e2iaWR8Ak4VQScAE/&#10;QGjS9NvtXv4rHSrK5vr2XPl29tE0sj4BJwqgk4AJ+gNFvpt9c2F5fW1lczWVns+03EcTNHBvOE3s&#10;Bhdx4Gep6Vb13w5rnh/yP7e0bUtM8/d5X221eHzNuN23cBnGRnHTIo13w5rnh/yP7e0bUtM8/d5X&#10;221eHzNuN23cBnGRnHTIrJoooooooooooooorq/hP/yVPwb/ANhqy/8AR6UfFj/kqfjL/sNXv/o9&#10;65SiiivpX49/Ev8A4R/4sa7pn/CFeCNT8jyP9L1LSvOuJN0EbfO+8ZxnA44AArKtfGX/AAlvwJ+J&#10;/wDxTnhvRPsv9l/8gWx+zeduuv8Alp8x3Y28em4+tc18A4k8SR+Lfh/LPFbt4l08PaSMGBN3bN5s&#10;SlgGCxkeYWyuSFwCDjJ8Qok8KfBnwT4WWeKa71lz4ovVwx8oSRiO3CNgDBj37l+YhlPIGM+SUUUV&#10;1fwn/wCSp+Df+w1Zf+j0rlK9l8c6zqNp+zh8MtJtbuWLTtQfUpLqFDgTGK6zHuPUgFycdM4OMqMH&#10;xF1vVT+z/wDC21Op3xtrpNRjuIvtD7JkiuUESuM4YIAAoP3cDGKm8Wf2pq/wt+B0Np/p2qSzahbW&#10;qXO2VXYXUaRRkSZUqMKu1vlwADxVrVNI8KWvjiW98X+PPEniLxm16IJ7Tw7pzRXMN8rAfu5pcKyo&#10;y7FCKD9zaABiu11j91+1F8RLyz51+z8Py3GiqvzSNeiyhCiOP/lo2xpPkIbIyccccL+ylrOvyfGm&#10;FILu+nttRSeXViSZBKBG7LJKTnnzSvznnLkZ+cg+H05OtfQvjXSvES698JPEWieGtW1m20zw7pE7&#10;fY7WR0Z43aQxl1VgpIx64yDirWuz+L/H/wAb/BXiK78A6/ottZXNlBL5ttNIiolyZDIzmNQow5zn&#10;pjOa8b+LP/JUPGH/AGGbz/0e9N+Gn/Ix3n/YF1b/ANN1xXKUV6r+y5/yXbwz/wBvX/pLLR/wuT/q&#10;nHw2/wDBH/8AZ1rfG3Wf+Eg+E/ws1P8As3TdM8/+1f8ARNNg8m3j2zxr8iZOM4yeeSSa6r49/Ev/&#10;AIR/4sa7pn/CFeCNT8jyP9L1LSvOuJN0EbfO+8ZxnA44AArxXX/G11qfirTdf0/SdE0C90/y2gj0&#10;eyEEIkjcushQlgzZI5PBCgYr3XUdPtfDnjLxp8VNNi8iyk8PwazpKhi9xb3eogxJI6MShw4nLKWZ&#10;QHXaD0Hmnw3/AOKl+FPj3wpL80thCviawL/LHC0GEuCWX5izRMqqpBXIJ+U81N+0NcPpmp+GvBCi&#10;KOPwtpMFtOkMarE13IiyTSoQAzB8xklgDuDHHJJ8korq/Bv/ACLnjv8A7Asf/pxs65SiivRfgDqs&#10;Fh8S7DT9RSWXSdeR9EvoIwMzRXA2Bc5BUeZ5ZLKQwCnGeh6DxVpU/wAOfgtPotw8R1bxHrtxDczW&#10;xLxyWunyGPyzvAKnz8upUZK/eI+7XS+DtB/4WXpXwj1SSO2muNK1NtA1L7aPluIIFN1FGqAFWUQL&#10;IhJALMwDZHzDhbHxM/jH9pDSdfZpWjvfEdq8AlRUdYROixKwXjIjVAevTqetc18WP+Sp+Mv+w1e/&#10;+j3rtfCtjJov7N3jrVNSPkW/iC9sbHTlZH3TyQSmRyPlxt27wGzjMbjggA+P0UV1em/8ks8Q/wDY&#10;a0z/ANEX9cpXsHh7ULrT/wBmXxAdBl8q9uPEEdvqz2yjzvsLW/yCVgNyxNJlQTgEsy/xMDb8Eahr&#10;Fz+zN8SLO8luZNFtJtPFiJFJjjka5VplRsf9c2Kg4BbOAWJPVeOf+EH0v4cfDjRvFv8Awm8Gmvos&#10;OoQQ6P5H2SSeUF5XLS8tLucnGSEVxtC7jnlfib4p8P618HdF0rw7ZeLru00vUxFbarrttCywRmFt&#10;1qk8f/AGCHnCjnCqBk/tR/8AJdvE3/br/wCksVeVV1epf8ks8Pf9hrU//RFhXKUUV7h+1brOvx/G&#10;mZJ7u+gttOSCXSSCYxEDGjNJERjnzQ3zjnKAZ+QAegabcPdftPfDS4vxEuuzeHIpNXAjWOUXZtLg&#10;t5yADbJt2cEAhdoxjFedfsxf6f8AEfX9Z1D+0rzUrLRb3UIprX99dmclUZ0VsiSUrI4AcMCzDINa&#10;vgXxf8NtA8cW+t+H7j4pXOu3E210b7HM180jDdHIvWTe2OOucEEMARUsvFmjw6F430DxX4Z8Saf4&#10;G1DxBNcW02lwi2mtLkMCLSRWIi4jRf3ZztK5wflZM/xn4N8Pv4C17Uvhx48vtX8OaRdW1xdaReW8&#10;0XlPN+6WUMQqPISCOEXC5BPA3dB4v1jwH8QNZab4nv4p8G+M4dPWGdXhaSzSUcoVhYNKoYOH2fIu&#10;M/NuO9rfw+8O3egftPeDpbzxDL4kj1bT21O21OYSLLPC9pMqF1kJYEbCACT8oXp0HFfsq208/wAc&#10;tAkghlkjt0uZJmRCRGht5FDMR0G5lXJ7sB3FHwyuZ7X4G/F6S1mlhkZNLjLRuVJR7h1dcjsVYqR3&#10;BI710vwp/sPSv2efEupa3/wkkNpqGtLp+oT6BsMzQLCpRJDJ8qRFpWBIwWLqpJBxR4e8U+A9P8D+&#10;M9A8IWXxA1a3v9Mnlks7+2tbi2tpFUbbpgnMextmXHAwpIJVcfP9FFdX4y/5FzwJ/wBgWT/043ld&#10;h8O/FOnWnwt1jw5420jxA3g+91BZo9T0b5HW7CoTC5ciJwUQNtOSMZwTtZLXjPwb4ffwFr2pfDjx&#10;5fav4c0i6tri60i8t5ovKeb90soYhUeQkEcIuFyCeBum/aB1DWP+EV+GGmvLcroB8M2VxFHtIhe5&#10;2bXOcfMyp5fBJ2h+Mbzn0XwXcPr/AIo+Atz4oEV54hktdTluHu41Nw8KK5tJHyNxHyl0c9TuYEkk&#10;189f8JD4v/4WP/bH2rUv+Ez+243eWftHn52eV5eP+AeXjGPk244r3rXbaC1+OXxujtYYoY28H3ch&#10;WNAoLvb2zO2B3LMWJ7kk96+Wq6v4l/8AIx2f/YF0n/03W9cpRRRXvfwe8RfDXTPgzr9l8QLSK/uZ&#10;NWjk+xQxH7XKnlqI2RwVICkT5O8bQzA/6wBpf+Eo/Z5/6ETxJ/3/AH/+SqP+Eo/Z5/6ETxJ/3/f/&#10;AOSqP+Eo/Z5/6ETxJ/3/AH/+SqP+Eo/Z5/6ETxJ/3/f/AOSqP+Eo/Z5/6ETxJ/3/AH/+SqP+Eo/Z&#10;5/6ETxJ/3/f/AOSqP+Eo/Z5/6ETxJ/3/AH/+SqP+Eo/Z5/6ETxJ/3/f/AOSqP+Eo/Z5/6ETxJ/3/&#10;AH/+Sq8f8e3Xh298WX1x4LsLnT9Afy/s1tcsWkTEah8ku/Vwx+8eCOnSjw/PfeFr/SvENzoNtfWU&#10;vm/Zk1azaWzu8Ao+AcB9pbseGAzXouvaknxN+Fes61cafY6Hc+DXt1t7XSkaOzmhupSrKICxEcgc&#10;FzIp+YHDDhSM/wDaj/5Lt4m/7df/AElio+In/JCfhH/3F/8A0qWj9lz/AJLt4Z/7ev8A0llo/Zc/&#10;5Lt4Z/7ev/SWWtb4Ja7deGvhP8U9X0+O2e9tf7KaA3EQlWOQzyKsgU8bkJDqTkBlU4OMVq/Dj4h+&#10;Kx8IfiBqtxrdze6loc2n3Gm3N+Fu5LWSaRoZCjShiMx5XHQBmxjcc5Wg+ItY8U/AP4lR+JtRudX/&#10;ALNm0y4s5L9zPJbySTlHKO2WGVGMZwAWx95s+SeHpdOg1/TJdcgludJjuonvIYjh5IQ4LqpyOSuQ&#10;OR9RXuH/AAlH7PP/AEIniT/v+/8A8lUf8JR+zz/0IniT/v8Av/8AJVH/AAlH7PP/AEIniT/v+/8A&#10;8lUf8JR+zz/0IniT/v8Av/8AJVH/AAlH7PP/AEIniT/v+/8A8lUf8JR+zz/0IniT/v8Av/8AJVH/&#10;AAlH7PP/AEIniT/v+/8A8lUf8JR+zz/0IniT/v8Av/8AJVH/AAlH7PP/AEIniT/v+/8A8lVtWHiz&#10;4Kf8IF47tvDWiy6NqNzpLxxrqqGV7hzny1iJkkwRKY2IG3or8iMlfmWiiiur+E//ACVPwb/2GrL/&#10;ANHpR8WP+Sp+Mv8AsNXv/o965Siiiug8e+K77xv4svvEOqxW0N7eeX5iWyssY2RqgwGJPRR365o0&#10;bxXfaR4T8R+HraK2ay137N9peRWMieRIXTYQQBknnIPHTFVfCmvX3hfxJp2t6VJsvbGZZo8lgrYP&#10;KNtIJVhlWGRkEjvWh8RPGmq+PvFE+u64YhcyIkaxQ7/KhRVwFQMzFQTliM/eZj3rmaKKK6v4T/8A&#10;JU/Bv/Yasv8A0elcpXQaz4rvtX8J+HPD1zFbLZaF9p+zPGrCR/PkDvvJJBwRxgDjrmjWfFd9q/hP&#10;w54euYrZbLQvtP2Z41YSP58gd95JIOCOMAcdc1NfeNNVuvDvhbSEMVrH4ceeSxubbek4eWUSFi27&#10;qGUbSoGPfrXX6p8cfEWoQyzHSfDdtr8sIhfxBbacI9R+4EZxNu+VmTK5UDAJ27cDE3g7WtV+I3xa&#10;tdUl8Q2PhnxabVRZ36xOEv7yNVjRJPmKoZF+U4XYcbRGS2D7Vo9/448Na4fFnxA0nwt4N0K1ee6v&#10;4dNeKG41yYwTlEyJG86RWLMFZ1yWz8xHy/HVOTrXtfhbxJr/AIC8Oadr/iXxBrckkkKnQPDjahMs&#10;csY4S4nQMNtsuPlTgykYGEBJtaX8RPEvxIsYtKfxTqWk+NYciwmt71rS21UEk/Z5FQqkc+TiNwAH&#10;4RsHa1eLaz9u/tO8/tb7T/aXnv8AavtW7zfN3Hfv3c7t2c55znNbvw0/5GO8/wCwLq3/AKbriuUo&#10;roPAXiu+8EeLLHxDpUVtNe2fmeWlyrNGd8bIchSD0Y9+uK5+ug1nxXfav4T8OeHrmK2Wy0L7T9me&#10;NWEj+fIHfeSSDgjjAHHXNHj3xXfeN/Fl94h1WK2hvbzy/MS2VljGyNUGAxJ6KO/XNc/Xd6t8UvEe&#10;qfDTT/A91LF/ZNm6sJQ0nnyopYpFIS5Vo13DC7Rjy0/u1lfDvxpqvgHxRBruhmI3MaPG0U2/ypkZ&#10;cFXCspYA4YDP3lU9qz/FevX3ijxJqOt6rJvvb6ZppMFiq5PCLuJIVRhVGTgADtWTRXV+Df8AkXPH&#10;f/YFj/8ATjZ1ylFFTWlzPZ3UN1ZzSwXMDrJFLE5V43U5DKRyCCAQRXX/ABS+JOufErVbO+15baH7&#10;JD5MVvaB1hXLEs+1nbDHgEjqFX0qbwD8UvEfgXQNd0jQ5Yhbasm1mkaTfbPsZTLCVdQkmCPmwfuJ&#10;6Vynh7VZ9B1/TNXs0ie50+6iu4llBKM8bhgGAIOMgZwRXpd38bZ7y6murz4f/Due5ndpJZZdFLPI&#10;7HJZiZMkkkkk1xXjjxtrfjS6tpNZniFtZoYbKytolht7OLPEcUa8AABVycsQqgk4FczRRXV6b/yS&#10;zxD/ANhrTP8A0Rf1yldX8PvHeseBb+7m0r7NcWl7C1ve6fexmW2u4yCMSJkZxk4OQeSOjMDta98X&#10;df1nw7rOgPZ6RZ6JqSW8a2FlbGGCyEUpl/cIGwpdyS5YMTxyABiLwd8VNY8N+G20C403RNf0UTfa&#10;ILPW7Q3UdtJhsmIbhtzuORyMkkYLNnF8ceMtR8X3Vs15BY2FjaIY7TTdOg8i0tQxy/lxgnBZssxJ&#10;JJ74AA1fH/xL1Hx1p0EWtaP4fTUUeOSbVrWx8q8uSkZQeZIDggggkAAZVcAAAVwldXqX/JLPD3/Y&#10;a1P/ANEWFcpRRX0r8afiprHhH4z69Zrpuiazb2c1tcWA1i0Nw2nyG2hZjAwYGPcwViAcZUEYJJPj&#10;Wg/ETX9J+IqeN5ZotS11XkkZ70FkcvG0ZyFK4AVsAAgDAAGBiuf0DWdR8Pazaatot3LZ6jav5kM0&#10;Z5U9DweCCCQQcggkEEE16Lq3xt1i9+2z2Phvwjo+r3W8tq+m6aYr1GfPmMkpckMwLAt1+YkEHmua&#10;8D/EPW/CFrc6farY6jol24kutJ1O3W4tJ3A+Vih5BBCnKkZKLnIUCrfi/wCJ+t+I9GbRYLTSNB0K&#10;R1mm03RLNbWCaUdJHxlmP3eCdvyIcZANatp8aNba1hj8R6H4W8U3MCLDFe67pi3FwsSjiPzAVLAH&#10;c2WyxLMSTmua1D4h+K9Q8ZW3iu71u5fX7baIboBV8tVBAVUAChTlsrjDbmyDuOe1T4/+JrbXYdV0&#10;vSPDely+c9xeR2Nk0K6jIyuoNyQ+6Tb5jsBuA3HJyQMef6N4rvtI8J+I/D1tFbNZa79m+0vIrGRP&#10;IkLpsIIAyTzkHjpirfw+8d6x4Fv7ubSvs1xaXsLW97p97GZba7jIIxImRnGTg5B5I6MwOh4v+Jeo&#10;+ItGbSbXR/D/AIe06Z1kuodDsfsovCvMfnHJLBCSQOmTkgkDHCUUV1fjL/kXPAn/AGBZP/TjeVL4&#10;H+Iet+ELW50+1Wx1HRLtxJdaTqdutxaTuB8rFDyCCFOVIyUXOQoFW/F/xP1vxHozaLBaaRoOhSOs&#10;02m6JZrawTSjpI+Msx+7wTt+RDjIBr0r4jeP9R8J2vgKxFhpGtaTP4P0yY6drNr9pt0mAkAmRcjb&#10;JtyuQeQec4GPIPF/jfX/ABZ4ubxJql/KNUDq8DwMYxahTlFiwcoFPI5znJJLEk91/wAL98Rfaf7Q&#10;/sDwj/wkPk+V/bn9lj7bu8vy/M37sbtvbbt7bccVxXgvx3rHhTxJe61b/ZtRuL+Ga3votTjNxHeR&#10;ynLiXJy2WAYnIJI5yCQcrxTrP/CQa7dan/Zum6Z5+3/RNNg8m3j2qF+RMnGcZPPJJNavxL/5GOz/&#10;AOwLpP8A6breuUoooooooooooooor0Dwd8Q4dO8Nt4Z8X6L/AMJP4ZSb7Xa2Ml7Jataz4YFkkTJ2&#10;kO+UIxk7hg7tx4x+JMmreG18L+GdItvDXhNZjcNYW0ryyXEhC8zzNzLhhkDAAG0HOxSNWx+J+hX/&#10;AIb0fTfHvga28SXekQ/Y7O+j1CSxkFsANkT+Wvz7cHBJ6Hpkszcr8SvGl1468Sf2lcWltYWkEK2d&#10;jY2yBY7S2QnZEMAZxk84HJOABhR1X7Ln/JdvDP8A29f+ksta3hb4xeGPDOu2uu6R8MtNtta+b7VP&#10;HqMuw71O/wAiNlKwZYjGN2E3IOGyPP8Aw74u/sbwJ4u8N/YfO/t/7H/pHm7fI8iUyfd2nduzjqMe&#10;9Hh3xd/Y3gTxd4b+w+d/b/2P/SPN2+R5Epk+7tO7dnHUY96PDvi7+xvAni7w39h87+3/ALH/AKR5&#10;u3yPIlMn3dp3bs46jHvXKUUUUUUUUUUUUUUV1fwn/wCSp+Df+w1Zf+j0o+LH/JU/GX/Yavf/AEe9&#10;c/p+m32o/af7Psrm7+zQtcz+RE0nlRLjdI2B8qjIyx4GaqV0GqeCvFWkWEt9qvhrW7Gyix5lxc2E&#10;sUaZIAyzKAMkgfUiufrQ0TRNV166e10PTL7UrlEMjRWdu8zqgIBYhQTjJAz7ijW9E1XQbpLXXNMv&#10;tNuXQSLFeW7wuyEkBgGAOMgjPsat6J4T8R69avdaHoGr6lbI5jaWzspJkVwASpKqRnBBx7isq7tp&#10;7O6mtbyGWC5gdo5YpUKvG6nBVgeQQQQQal0vTb7V7+Kx0qyub69lz5dvbRNLI+AScKoJOACfoDVS&#10;rdxpt9bWFnfXNlcw2V5v+zXEkTLHPsOH2MRhtp4OOh61FaW095dQ2tnDLPczuscUUSFnkdjgKoHJ&#10;JJAAFdV8Mraez+L3hO1vIZYLmDXbSOWKVCrxutwgKsDyCCCCDXH0Vb1DTb7Tvs39oWVzafaYVuYP&#10;PiaPzYmztkXI+ZTg4YcHFVK29E8J+I9etXutD0DV9StkcxtLZ2UkyK4AJUlVIzgg49xWVd209ndT&#10;Wt5DLBcwO0csUqFXjdTgqwPIIIIINbX/AAhXir+yv7T/AOEa1v8As3yftP2v7BL5Plbd3mb9uNu3&#10;ndnGOaxbS2nvLqG1s4ZZ7md1jiiiQs8jscBVA5JJIAArV1rwp4j0G1S61vQNX022dxEs15ZSQozk&#10;EhQWUDOATj2NY24+tG4+tIST1rqvhp/yMd5/2BdW/wDTdcVylW9L02+1e/isdKsrm+vZc+Xb20TS&#10;yPgEnCqCTgAn6A1UroP+EK8Vf2V/af8AwjWt/wBm+T9p+1/YJfJ8rbu8zftxt287s4xzVXQvDmue&#10;IPP/ALB0bUtT8jb5v2K1eby92du7aDjODjPXBrV/4Vx44/6E3xJ/4K5//ia5Siiiiiur8G/8i547&#10;/wCwLH/6cbOuUrbtvCfiO60Y6va6Bq82kqjyG9jspGgCJne3mBduBtOTnjB9KxKt6Xpt9q9/FY6V&#10;ZXN9ey58u3tomlkfAJOFUEnABP0Brbu/APjGztZrq88J+IILaBGklll02ZUjRRksxK4AABJJrmaK&#10;KKKKK6vTf+SWeIf+w1pn/oi/rn9L02+1e/isdKsrm+vZc+Xb20TSyPgEnCqCTgAn6A1UrW0Lw5rn&#10;iDz/AOwdG1LU/I2+b9itXm8vdnbu2g4zg4z1wa1f+FceOP8AoTfEn/grn/8Aiaz9E8J+I9etXutD&#10;0DV9StkcxtLZ2UkyK4AJUlVIzgg49xRrfhPxHoNql1rmgavpts7iNZbyykhRnIJCgsoGcAnHsaxK&#10;6vUv+SWeHv8AsNan/wCiLCuatLae8uobWzhlnuZ3WOKKJCzyOxwFUDkkkgACtXW/CfiPQbVLrXNA&#10;1fTbZ3Eay3llJCjOQSFBZQM4BOPY1iVraF4c1zxB5/8AYOjalqfkbfN+xWrzeXuzt3bQcZwcZ64N&#10;Z93bT2d1Na3kMsFzA7RyxSoVeN1OCrA8ggggg1oaf4c1zUdKudT0/RtSu9Ntt3n3cFq8kMW1Qzbn&#10;AwuFIJyeAc1k0UUVb1DTb7Tvs39oWVzafaYVuYPPiaPzYmztkXI+ZTg4YcHFRWltPeXUNrZwyz3M&#10;7rHFFEhZ5HY4CqBySSQABXS/8K48cf8AQm+JP/BXP/8AE1n634T8R6Dapda5oGr6bbO4jWW8spIU&#10;ZyCQoLKBnAJx7GsSiiiur8Zf8i54E/7Asn/pxvK5StbQvDmueIPP/sHRtS1PyNvm/YrV5vL3Z27t&#10;oOM4OM9cGs+7tp7O6mtbyGWC5gdo5YpUKvG6nBVgeQQQQQahrq/+FceOP+hN8Sf+Cuf/AOJrmru2&#10;ns7qa1vIZYLmB2jlilQq8bqcFWB5BBBBBqGvS/G+vadZapp9vc+E9E1CVNF0rdc3Mt4sj5sLc8iO&#10;4ReM44UcAZycmuf/AOEo0j/oRPDf/f8A1H/5Ko/4SjSP+hE8N/8Af/Uf/kqj/hKNI/6ETw3/AN/9&#10;R/8Akqj/AISjSP8AoRPDf/f/AFH/AOSqP+Eo0j/oRPDf/f8A1H/5Ko/4SjSP+hE8N/8Af/Uf/kqj&#10;/hKNI/6ETw3/AN/9R/8AkqrWl6tbavfxWOlfDjRL69lz5dvbNqUsj4BJwq3RJwAT9Aa6D+wPEP8A&#10;0RL/AMktY/8Akiuf1TVrbSL+Wx1X4caJY3sWPMt7ltSikTIBGVa6BGQQfoRVX/hKNI/6ETw3/wB/&#10;9R/+SqP+Eo0j/oRPDf8A3/1H/wCSqP8AhKNI/wChE8N/9/8AUf8A5Ko/4SjSP+hE8N/9/wDUf/kq&#10;j/hKNI/6ETw3/wB/9R/+SqP+Eo0j/oRPDf8A3/1H/wCSqP8AhKNI/wChE8N/9/8AUf8A5Ko/4SjS&#10;P+hE8N/9/wDUf/kqug0uy1PV7CK+0r4P219ZS58u4trfVpY3wSDhluSDggj6g0XGran4Iv7O+ufh&#10;xbeHr1t/2a4kbVrSQ8YfYxugejYOOzc9a5//AISjSP8AoRPDf/f/AFH/AOSqtW+rW1zYXl9bfDjR&#10;JrKz2fabiNtSaODecJvYXWF3HgZ6npVX/hKNI/6ETw3/AN/9R/8Akqj/AISjSP8AoRPDf/f/AFH/&#10;AOSqP+Eo0j/oRPDf/f8A1H/5Kq1qmrW2kX8tjqvw40SxvYseZb3LalFImQCMq10CMgg/QitDRI7z&#10;XrV7rQ/hLY6lbI5jaWzi1WZFcAEqStyRnBBx7itD+wPEP/REv/JLWP8A5IrmrvX9Ps7qa1vPh94f&#10;guYHaOWKWXUleN1OCrA3WQQQQQai/wCEo0j/AKETw3/3/wBR/wDkqj/hKNI/6ETw3/3/ANR/+SqP&#10;+Eo0j/oRPDf/AH/1H/5Ko/4SjSP+hE8N/wDf/Uf/AJKo/wCEo0j/AKETw3/3/wBR/wDkqj/hKNI/&#10;6ETw3/3/ANR/+SqP+Eo0j/oRPDf/AH/1H/5Ko/4SjSP+hE8N/wDf/Uf/AJKo/wCEo0j/AKETw3/3&#10;/wBR/wDkqj/hKNI/6ETw3/3/ANR/+Sq6X4ZeI9Ln+JPhOKLwX4ftpJNWtEWaKa/LxkzIAyhrkrkd&#10;RkEeoNc18WP+Sp+Mv+w1e/8Ao969q8AeIPBknhvxtoHgLQrmG3i8Jand3WrassZv55CEURhkOFiC&#10;kcDgkA4BBL+dfs+20C+KNc12WGK4ufDehXmtWcUyB4muIlUJvHUgF9wwQQyqQRitD4X/ABR8X33x&#10;N0q21nWrnV9P1u9SwvrDUHM1tJFcSBHAiJ2rjdxtAAxjG0lT51430qDQfGmv6RZvK9tp+oXFpE0p&#10;BdkjkZQWIAGcAZwBXpU+s6j4C+A/hNvCt3Lp934rury51G9hOy4xbSrHHEki4ZY+rEZJyWwQGZSQ&#10;azqPj34D+LG8VXcuoXfhS6s7nTr2Y77jFzK0ckTyNlmj6MBkHIXJIVVFv45+K9f8GeMU8EeFdYvt&#10;I0Lw7awW1slhMbZ5i8McjyzGPbvkZmJJwB1IAJYnK+NNw/iPwd8P/G+oiIa7rVrdW1+8MaxpMbWY&#10;RpKQB/rCrYY5x8qgBQMVD+y5/wAl28M/9vX/AKSy1leEvh1/aHg3UPF3ifVP7A8NwZitZ2t/Omv5&#10;8/6qCPcu7owLZABB7K5ToPB93/wlvwG8U+Ema5l1Lw/MPEVgnnfKYB8lwuGGFVFd5MBgWaTgHBzF&#10;+zu0Gg6zrvjzUY5XsfC2nvMgSQKJbqbMMMLfKzYfdINwGFIBJxweU+GVzPefF7wndXk0s9zPrtpJ&#10;LLK5Z5Ha4QlmJ5JJJJJrj67X4Y6n4M0W/udS8a6XqWr3Frtl0+xgMYtp5AHytxu527vLxtBHDblY&#10;fKer/aTvf7R1XwLffZra0+0+ErCb7Pax+XDFuaU7EX+FRnAHYAV4/XuHxz8V6/4M8Yp4I8K6xfaR&#10;oXh21gtrZLCY2zzF4Y5HlmMe3fIzMSTgDqQASxPVaZpFp8SPF3wa8R+J4opNR11L1NTEUMax3ZsC&#10;xjZ02kMXChXzwVAChQBXmH/C7/Hv/CZf8JF/btzv87zf7P8AMf7Ftxjy/J3Y27eM/e/i3bvmr0/U&#10;9ItPhv4u+MviPwxFFHqOhJZJpglhjaO0N+VMjIm0BSgYqmOApIYMCa5X4GeK9f8AGfjF/BHirWL7&#10;V9C8RWs9tcpfzG5eEpDJIksJk3bJFZQQcEdCQSFI8Pr0DxH8Nrq3tvCl/wCFp7nW9I8SbILO7ktR&#10;a7bsyNGbZwXYKwK/eLBW+baSFJrF+InhqDwf4on0KLVItTubNES8lhQCJLgrl40O4lghO0sQp3Bg&#10;VGOZfhp/yMd5/wBgXVv/AE3XFcpX0r+zd4g8GWfi/wALaJ4b0K5n1+/8x9S1XVVjZrdktHJS02n5&#10;VZ93Jwdpwd2Rs8F8F6rp2h+KNP1PWdGi1uxtnMj6fLL5aTHadu44PAbaxBBBxgjBNdr4e+LPxK1D&#10;x7pl3Z+IL6+1S4uooYrGWUJaTu2IxG0IKxgNkAkBcE7shvmo+K2tnwn8WvFtr8OtTvtE0s3SxyRa&#10;bcS2yeaigSLgEcLKZQB90Z+X5cV0un+NfFXhj4NXOu6l4l1u51rxPM1jpHn38sn2a1iI+0XC5ZlD&#10;FsRDIV1+8pwTXhVdX4i8I/2N4E8I+JPt3nf2/wDbP9H8rb5HkSiP7247t2c9Bj3o8ReEf7G8CeEf&#10;En27zv7f+2f6P5W3yPIlEf3tx3bs56DHvXouvfBHRPC3ih9I8X/EGx0dZ3jXTZHsWke5Qqu6WRVk&#10;xBGHYoGdvm2OeAuTn/8ACntL0TVf7L8f+P8ARNA1KSbyYba3ja9YfNgPMQVECsrRupcjKvk7dpFe&#10;deNPDOo+DvFGoaBrKxLfWThHMT70YFQysp9CrKRkA88gHIrQ8G/8i547/wCwLH/6cbOqnw90+11f&#10;x/4a03UIvOsrzU7a3nj3Fd8byqrDIIIyCeQc16L8WviR420b4panZWGp32hWei3X2Sw06z3W9ulv&#10;E37kmH7rhl2t8wIYMAPl2gZ/7Rum/ZfGWk6nPZfYNS13RbXVdRtBF5Sw3UgZZVVCMr8yZIYltxYk&#10;81ofs3aPe3UnjvV7JIo5NO8OXSW968yQm0upF/dOsjEeWdqS/vMgKM5IzzN4r0X4gw+G9Rnt/ibb&#10;eKrSKFmvrHSPEc15IlsRteSSI4zEMgMecBskYyR4pXquj/Ca1n8CeHvGOt+KbbR9A1D7Qt1PNbGR&#10;reRJTHFHHGrbpmfDNgBQqoxJOBm3qHwe0vTvs2rX3j/RIfBl3Cs1pqpjZri5zlWSO0UlyyPtDjPy&#10;hgTyGVeU+JPgT/hEP7JvtP1a21vw9rEJm0/UoF8vzduBIjRkkoyswBB9exDKvd698EdE8LeKH0jx&#10;f8QbHR1neNdNkexaR7lCq7pZFWTEEYdigZ2+bY54C5Of/wAKe0vRNV/svx/4/wBE0DUpJvJhtreN&#10;r1h82A8xBUQKytG6lyMq+Tt2kV51408M6j4O8UahoGsrEt9ZOEcxPvRgVDKyn0KspGQDzyAcitDT&#10;f+SWeIf+w1pn/oi/rqv2XP8Aku3hn/t6/wDSWWvKq9r+CX9uf8Kn+Kf/AAin9pf21/xKvs/9m7/t&#10;H+vk3bNnzfd3Zx2z2rEu7n40WdrNdXk3xEgtoEaSWWV71UjRRksxPAAAJJNauia3qug/sxvdaHqd&#10;9pty/jAxtLZ3DwuyGyBKkqQcZAOPYVz/AIQ+MHi3Q9ZW41TVL7xDpcqNBeaZqt09xBcwtw6EOWCk&#10;jo2PYgqSpz/jR4YtfBvxQ8QaHp7ZsreZXgXB/dxyIsipySTtDhck5O3PfFVdS/5JZ4e/7DWp/wDo&#10;iwqX4f8AjZ/BEeq3el2ER8RzpHHp+quVY6eN2ZdsbqysXX5M8FRnB5Ir0X4FeMNc8Ra7rGj+NtQu&#10;de8GSaZPda1Hqkz3H2eCFSwmjy29WDlB8mTznGVVl8Kr3X4na9rngbwP8PdG8ISXOg6Rf6LBq9xd&#10;WBeGS8vZF/e75gcttGw7QeA654CBc/x3caj4t+AnhzxZ4nEsms2WrPo1vfPHte9tDEXDSORmQrIj&#10;qGBx9/OWLGvS/E+l/FTxZ4o0TXvhhdX2m+DLi1s302AXC2UNlGFAKzWxxvAYM3CyKyFQpZcAeSeP&#10;9N/4WV+0Fq2neDbL7M+oXpiSO6i+y7XjjAnkdSMr8ySOQRvPOV3HbWhF8IvDetXV/pPgn4jWOu+J&#10;YEkeDTm097ZLoxn5ljnZyjHGSMZBxnIXLDyC7tp7O6mtbyGWC5gdo5YpUKvG6nBVgeQQQQQa6/4Y&#10;6n4M0W/udS8a6XqWr3Frtl0+xgMYtp5AHytxu527vLxtBHDblYfKer/aTvf7R1XwLffZra0+0+Er&#10;Cb7Pax+XDFuaU7EX+FRnAHYAV5LaXM9ndQ3VnNLBcwOskUsTlXjdTkMpHIIIBBFe3/BLxr4q1H/h&#10;Pv7Q8S63d/ZvCV/cweffyyeVKvl7ZFy3ysMnDDkZrzWLU/Gfj+/sdAbVNb164uJgbezuLySZfMAP&#10;zYdsLhS2WOABkkgZr0D/AIU74Y/t3/hGP+Fm6b/wl/8AqPsH9nS/Z/tW3Pk/ad2373yZxuzxt3fL&#10;XM+CvhXqOveLvEXhzWruLw7qOjafNezG+X92pjKAB3BwsZDhvMG4beQGBFaGgfDDQvFHirUtK8Me&#10;Oba7srLRZNUfUrrT5LSFZEcKYnDtlVAZWMnIAJ4OK4rxrpehaRqsUHhjxH/wkNk0Id7r7DJabJNz&#10;ApscknACnPT5sdqt+Mv+Rc8Cf9gWT/043lcpXsvhfxJ4y8XaNpXgr4TabLoq6ba/bL7+z78Qz303&#10;ypJcSSsUOCWXEYJxnuFUIftC3GowaZ4G0TxYJZvGenafIdSvJI/9ZHI4MEfnYHnFFVgzDcu4thmb&#10;ea4r4P6M+v8AxS8LactpFeRyahFJPBKFKPCjb5dwbgjy1ckd+mDnFey+LtH8e6h4w8Qto/xV022l&#10;l1O7Sz0MeKnjuf8AXOI4VjU7VZvlCoWGMgHaQQPnXVvt39q3v9r/AGn+0vOf7V9q3ed5u479+7nd&#10;uznPOc5qpXV/Ev8A5GOz/wCwLpP/AKbreuUoooooor1X9lz/AJLt4Z/7ev8A0llo/wCL3/8AVSf/&#10;ACerP8FeDdV+JPi7xFa+Iddl0/VtP0+a8ubrWC7HfCUj2TO53RgZwWOdoXocVNpfw30vxH44i0bw&#10;h4tttS0iKyN/qOsXNo1lHZRIxEhKSNlto2HggEuMlQGYaD/CfSNc0bUrj4b+M4vFeqaegnn0wabL&#10;ZzvDyGeIOxMhBx8oHcDO4qrYngH4e2uveG9R8S+JvEVt4b8N2ky2a3ckBuZJ7kgHykhUhjhTuJ9O&#10;gIDFZfHHw1TSPC9t4p8J65F4o8Lu5guL6C2aB7SYNjZLExLIDlcMcZ3DIG5C3QaB8MPAPiHWbTSd&#10;F+KMt5qN0/lwwx+GbnLHqeS2AAASScAAEkgA1z+k/DaDXviXqHhvw94jsbzRtORri712RRDBFboF&#10;82XaWO4KzbRhsNw2QpLDWf4T6RrmjalcfDfxnF4r1TT0E8+mDTZbOd4eQzxB2JkIOPlA7gZ3FVby&#10;Sva/E/iPXPD/AMCfhT/YOs6lpnn/ANq+b9iunh8zbdDbu2kZxk4z0yaqfCb4j65qPiq28MeL7m58&#10;T+HvEU0Om3dnqly8uze4VZY3YkoyswbjGcdiFZamg/Ca11G88fJqHim20qy8I3qW093cWxKzRmaS&#10;NnADZDYjJVBuLMyrkZzVUeFYV8J/EO88MeMbm+0DSP7O8xY7WS3j1PzZMDfGz/L5b7sbg2SMjGaP&#10;C3w30u48G2vifxr4ttvDGm6hM0Omr9ka8muthIkfy42BVVYbcnPPXGV3VPHnwzvvD39j32g3X/CS&#10;eHta2JpupWUDDzpTx5LR5JSXcCAh5OD3DKvQah8GrXT/ALNol74x02L4gXEKyR+HjCdvmNkrA11u&#10;8tZWXGFbALMoBwyuan7Uf/JdvE3/AG6/+ksVcLonizxHoNq9roev6vpts7mRorO9khRnIALEKwGc&#10;ADPsK9a+NvjXxVp3/CA/2f4l1u0+0+ErC5n8i/lj82VvM3SNhvmY4GWPJxXK+Evh7J4j0LUPGfjj&#10;xF/wj2gPMUTU7uB7qa/uWb5giAhpP4yz88g9drlYfHHw1TSPC9t4p8J65F4o8Lu5guL6C2aB7SYN&#10;jZLExLIDlcMcZ3DIG5C23c/CDS9H0rQdY8V+NLbRtF1jTLe8t52sWnmeeRdzQrCjFiqLtLSnAy6D&#10;GTxx/wATPAWo+A9Zit7qWK90u8Tz9O1O35gvYTgh1IJGcEZXJxkHJUqx4+iiiiiiur+E/wDyVPwb&#10;/wBhqy/9HpR8WP8AkqfjL/sNXv8A6Peuq+AX/NR/+xM1L/2nUX7PtzA3ijXNClmit7nxJoV5otnL&#10;M4SJbiVVKbz1AJTaMAksygA5rQ+F/wALvF9j8TdKudZ0W50jT9EvUv76/wBQQw20cVvIHciUja2d&#10;vG0kHOc7QWHC+L5J/E/iXxX4l0uwvn0mTUJbuSUwki3SaZjGJSuVQnOOvJyBmu/n0bUfHvwH8Jr4&#10;VtJdQu/Cl1eW2o2UI33GLmVZI5UjXLNH1UnAOQ2AQrMCDRtR8BfAfxYviq0l0+78V3VnbadZTDZc&#10;YtpWkkleNsMsfRQcE5K5ADKxt/HPwpr/AIz8Yp438K6PfavoXiK1gubZ7CE3LwlIY43imEe7ZIrK&#10;QRkjqASQwGV8abd/Dng74f8AgjUTEdd0W1urm/SGRZEhN1MJEiJB/wBYFXLDGPmUgsDmof2XP+S7&#10;eGf+3r/0llrptX1JPjn4IKWWny2fjXwvamS30rTUb7Hd2O9FbyYixEciApwMlgoADZUR+f8AwR8Q&#10;QeHfiXo82oiJ9JvHOn6hFPKI4Ht5h5bebnKtGu4OVbg7B06j0D4z6JafDD4dWvg2w81L7WdWub+8&#10;d7mMzNaQyNHarIEA3RupWQBuA6vgA5C+X/Cf/kqfg3/sNWX/AKPSuUor1X4+/wDNOP8AsTNN/wDa&#10;leVV7h8c/Cmv+M/GKeN/Cuj32r6F4itYLm2ewhNy8JSGON4phHu2SKykEZI6gEkMB1WmavafDfxd&#10;8GvDnieWKPUdCS9fUzFNG0dob8sI1d9wClAwZ88BSCpYEV5h/wAKQ8e/8Jl/wjv9hXO/zvK/tDy3&#10;+xbcZ8zztuNu3nH3v4du75a9P1PV7T4keLvjL4c8MSxSajrqWT6YZZo1juzYFRIqPuIYuFLJjgqC&#10;WKgGuV+BnhTX/BnjF/G/irR77SNC8O2s9zcvfwm2eYvDJGkUIk275GZgAMgdASCVB8Pr6Q+EE1l4&#10;H8C21p4o1+LS7vxk7vpgkDh9FQwTwrqPbYZGZEDAplMNvIDBfBfFeg33hfxJqOiarHsvbGZoZMBg&#10;rYPDruAJVhhlOBkEHvWr8NP+RjvP+wLq3/puuK5SvVf2XP8Aku3hn/t6/wDSWWvOtA0bUfEOs2mk&#10;6LaS3mo3T+XDDGOWPU8ngAAEknAABJIANe13fhHWfh3azWXgnwx4p1PxgyNbXniBdMm+z2oI+cWH&#10;ybsncUMzc4UlMCTI8fsvDGqz+LrHw1dWsunatd3UNoIr6N4TG8pUIXBG4D5genQ55rqvj9qsF/8A&#10;Eu/0/Tkli0nQUTRLGCQDMMVuNhXOSWHmeYQzEsQwzjoPOq9w8S+FNf8AEX7P/wALrjQNHvtTjtH1&#10;OOcWcJmdDJckrlFy2D5bc4wMAEjIzU+MOjajoHwc+E2nazaS2d9GmpyPBKMOgeaN13DsdrKSDyOh&#10;AIIrP/aj/wCS7eJv+3X/ANJYqP2o/wDku3ib/t1/9JYqP2o/+S7eJv8At1/9JYq5Xwb/AMi547/7&#10;Asf/AKcbOuf0mC1udVs4NQvPsNlLMiT3XlGXyIywDPsHLbRk4HJxivpXxJcfFXSPEkegDwdpvirU&#10;tO2Wmn+K7jQnmn2k7oZPtDny1ZC4yWyFZSWLcsfNPjTqEnjX4g6bpHhyW58S3Gk6ZBpK3tsrzyal&#10;JCrPLMFAJPzM/QsCFLbiDXNeAfBieMrXXYrPVYoNdsrX7VY6Y0LO+pBQzSpGw/5aBVBCgEtnsAxH&#10;ovwG8O+JvAviy68Z+I9O1LRPD2i2U0l+bxGtWu1aNljgjV9okYybCFPGVXkEqD4VXqvxE/5IT8I/&#10;+4v/AOlS0fET/khPwj/7i/8A6VLR8RP+SE/CP/uL/wDpUtH7Uf8AyXbxN/26/wDpLFR+1H/yXbxN&#10;/wBuv/pLFR+1H/yXbxN/26/+ksVcrpv/ACSzxD/2GtM/9EX9dV+y5/yXbwz/ANvX/pLLXK/8K48c&#10;f9Cb4k/8Fc//AMTXdfDK51Xw58Ivi9JazX2lataPpcZaN3gnhf7S6uuRhlPVSPqK4C78feMby1mt&#10;bzxZ4gntp0aOWKXUpmSRGGCrAtgggkEGu/0TRNV179mN7XQ9MvtSuU8YGRorO3eZ1QWQBYhQTjJA&#10;z7isXwL8IfE2teJLeHxBo2paHoUP+kajqGoQtaRwWyEGQh5Fxu25wMHnk4UMRk/GjxPa+Mvih4g1&#10;zT1xZXEypA2T+8jjRY1fkAjcEDYIyN2O2aq6l/ySzw9/2GtT/wDRFhUvwz8A6r4+1mW105JY7G0T&#10;z7+9WB5hbRDJ4RRukkOCFjX5mI7AEjtfF+i+I00ZvDPgHwJ4ysPDUjrPdy3umyG81KUcr55Rdojj&#10;zhI1+XOXOWPHkv8AZt9/ZX9p/Yrn+zfO+zfa/KbyfN27vL34xu287c5xzXvWhp4x8N/DTw2PDuk2&#10;PxE8L6ujXiWd9ok12NKukJWZFUHgbmYBs4YhyoGSWl8W+LfsmleB9D+IBtvtcviCDXNS0vyMQ6LY&#10;IqxRWnkAMApiy/l8MAcMpLbjzXxa8KfEDUfilqfiSx0fV7+O7uvtumalpMJnRrdWxbOkkGQCI0Qj&#10;kN0J65PqGneIbGX41mzv7rRH8VX3gxdGv1vI1NtcayWUtBOYxtbO0I20kceWOQFrn9L1Tx7beJIo&#10;T8H/AARo0tpMXfVLnQHt7a08slmmNzv2hV2lt6k5wNuSRnzW28ZeEv7V1668XeCrbxPqV9qdxefb&#10;rXVbmyh2u2dqR7c7d25gWw2GAI4rz/Vp7W51W9n0+z+w2UszvBa+aZfIjLEqm88ttGBk8nGa9K+P&#10;v/NOP+xM03/2pXlVeq/AL/mo/wD2Jmpf+06z/wBnnWdO0D4x+HNR1m7is7GN5o3nlOEQvDIi7j2G&#10;5lBJ4HUkAE1N/wAKQ8e/8Jl/wjv9hXO/zvK/tDy3+xbcZ8zztuNu3nH3v4du75a9PudZ07X/AIx/&#10;GrUdGu4ryxk8H3kaTxHKOUht0bae43KwBHB6gkEGvOvgF/zUf/sTNS/9p15VXV+Mv+Rc8Cf9gWT/&#10;ANON5XKV6Bf/AAx1Kfw3oGt+D2ufFFpqMJ+0pp1jK8mn3KBfMglVQ2MbxtY43DJAxgnpfHelT+Fv&#10;gJ4c0LxU8UfiafVn1KysJSWuLOweIqysCP3QaUBimRk9RuVgvAaB4YSXxvaeH/F95L4WWR/LnuL6&#10;1bNsWTcm9GKkBiUGSQAG3E4FdLpfwh+IKeOItK0/RtStru3vTHHqohmhtkaNj+/WcqML8u5WHJ4w&#10;CSBVT4+a9Y+Jfi94k1PSpPNsnmSGOUFWWTyo0iLqVJBUlCVOeQQeOlef11fxL/5GOz/7Auk/+m63&#10;rlKKKKKKK9V/Zc/5Lt4Z/wC3r/0llrlf+Fj+OP8AocvEn/g0n/8Aiq7D4G3M95dfE26vJpZ7mfwf&#10;qckssrlnkdjGSzE8kkkkk1tfs13vmaF470HT7bRNR8Q6jDazafpWsx77e98hpHkTBwCwUgqCRzg9&#10;FYjoPDfijxxpt/JqjfDHwR4RisIXuJNY1DQJ7GO3XG3AcHcWbcECIGZi2MYzR4T1S+u/gH4a/wCE&#10;T8MeG/GF7oc1zDqdhqOnteXNp505eJ4owQSrD7xXOcD+4+3F8Vax4xuPh1qmm3vgnwt4Th1q6t7O&#10;KxtdJms9Q1KVJFcCGIElghK5ZgF+fapLHFauv+EdZ+GXhG78LeDvDGr634m1e18nW9eh0yaWCKFx&#10;za2x2YIIPzP/AOzYEWf+z/FfabYfEDwnLpWmv4uvIbOaz0PxFbMsd35JeR0ZGx82xlZQSOcN91WI&#10;1fDfijxxpt/JqjfDHwR4RisIXuJNY1DQJ7GO3XG3AcHcWbcECIGZi2MYzXzVXtfifw5rniD4E/Cn&#10;+wdG1LU/I/tXzfsVq83l7robd20HGcHGeuDUPwd+HWq6Z4ut/FHjixvvDnhrw66ajdXeoRPbFnQ5&#10;iSNWXMhMgUEKOnAIZkBm0jV/+Eg+Gfx11nyPs/8AaN7p155O/f5fmXsj7d2BnGcZwM+lZPw7/wCS&#10;E/Fz/uEf+lTV6hq2sare/DzwNqvg7wT4W8bWMGk2+lXclxpL315Z3USfPEyghlj7jgjJJzh0Lc14&#10;h8Za5o1h4MfxX4c8N+GNPg8QQayNF0qxe1v5FhJVp2hLbVVvmQbyrMVGPlBNYnxH+FfijUvilq11&#10;ZWkUuiavdTarBravnT47WVml82SfG1Aq5Jzzx8oYMpbP/aj/AOS7eJv+3X/0liryqvVfj7/zTj/s&#10;TNN/9qVrXug33jn4B+DP+ETj/tW98MzXsOp2FsGe5i+0z74nEYGWUheq56nrtfaWWg33gb4B+M/+&#10;Esj/ALKvfE01lDplhchkuZfs0++VzGRlVAbq2Og6bk3aHxi8Ea/r+gfDvVtAsJdVji8Ladaz21ip&#10;muIDsdld4lBYRt8wDdMxsDjjPP8Axpt38OeDvh/4I1ExHXdFtbq5v0hkWRITdTCRIiQf9YFXLDGP&#10;mUgsDmvJKKKKKKK6v4T/APJU/Bv/AGGrL/0elelfEL4G/EXV/H/iXUtP8PedZXmp3NxBJ9ttl3xv&#10;KzKcGQEZBHBGaytP+B3xc077T/Z+i3Np9pha2n8jVLePzYmxujbEvzKcDKng4qp/wz58T/8AoWf/&#10;ACftf/jldBqnwx+PGr2Etjqo1u+spceZb3OvRSxvggjKtMQcEA/UCsq3+B3xctrC8sbbRbmGyvNn&#10;2m3j1S3WOfYcpvUS4baeRnoelS6J8F/jHoN091oel32m3LoY2ls9XghdkJBKkrKDjIBx7CjW/gv8&#10;Y9eukutc0u+1K5RBGst5q8EzqgJIUFpScZJOPc1b0T4UfHHQbV7XQ4NX022dzI0VnrkUKM5ABYhZ&#10;gM4AGfYVlXfwF+Kt5dTXV54flnuZ3aSWWXUrZnkdjksxMuSSSSSal0v4HfFzSL+K+0rRbmxvYs+X&#10;cW2qW8UiZBBwyygjIJH0Jo0v4HfFzSL+K+0rRbmxvYs+XcW2qW8UiZBBwyygjIJH0JqK7+AvxVvL&#10;qa6vPD8s9zO7SSyy6lbM8jsclmJlySSSSTVrW/gv8Y9eukutc0u+1K5RBGst5q8EzqgJIUFpScZJ&#10;OPc1ofD34G/EXSPH/hrUtQ8PeTZWep21xPJ9ttm2RpKrMcCQk4APAGa5/wD4Z8+J/wD0LP8A5P2v&#10;/wAco/4Z8+J//Qs/+T9r/wDHKt6h8Dvi5qP2b+0NFubv7NCttB5+qW8nlRLnbGuZflUZOFHAzVT/&#10;AIZ8+J//AELP/k/a/wDxytvRPhR8cdBtXtdDg1fTbZ3MjRWeuRQozkAFiFmAzgAZ9hWVd/AX4q3l&#10;1NdXnh+We5ndpJZZdStmeR2OSzEy5JJJJJra/wCFY/Hj+yv7Mxrf9m+T9m+yf29F5Plbdvl7POxt&#10;28bcYxxWLafAX4q2d1DdWfh+WC5gdZIpYtStleN1OQykS5BBAIIrV1v4UfHHXrVLXXINX1K2RxIs&#10;V5rkUyK4BAYBpiM4JGfc1if8M+fE/wD6Fn/yftf/AI5WhrfwX+MevXSXWuaXfalcogjWW81eCZ1Q&#10;EkKC0pOMknHuaNb+C/xj166S61zS77UrlEEay3mrwTOqAkhQWlJxkk49zWh4H+BvxF0zWrme+8Pe&#10;VE+majbq3222bMktnNHGOJD1d1Gegzk4HNc//wAM+fE//oWf/J+1/wDjlW9L+B3xc0i/ivtK0W5s&#10;b2LPl3FtqlvFImQQcMsoIyCR9CaNL+B3xc0i/ivtK0W5sb2LPl3FtqlvFImQQcMsoIyCR9Ca6D/h&#10;A/2hv+fzxJ/4Uaf/AB+sS5+C/wAY7rWRq91pd9NqyukgvZNXgacOmNjeYZd2RtGDnjA9Kq3fwF+K&#10;t5dTXV54flnuZ3aSWWXUrZnkdjksxMuSSSSSah/4Z8+J/wD0LP8A5P2v/wAcr1DWPhv8ULP4Y/Dz&#10;T/C9rfWOt6WmpR3/ANj1OKB40muEkRS4kAYMFBwCegzg15/qnwX+MerRxR6ppd9exwvJJGtzq8Eg&#10;R5G3SMA0pwWb5mPc8motU+B3xc1e/lvtV0W5vr2XHmXFzqlvLI+AAMs0pJwAB9AKNU+B3xc1e/lv&#10;tV0W5vr2XHmXFzqlvLI+AAMs0pJwAB9AKNU+B3xc1e/lvtV0W5vr2XHmXFzqlvLI+AAMs0pJwAB9&#10;AK1fDPwN+ItloviyC58PbJb7TEt7dfttsd8gvbaQjiTj5I3OTgcY6kCuf/4Z8+J//Qs/+T9r/wDH&#10;K27b4UfHG10Y6RawavDpLI8Zso9ciWAo+d6+WJtuDuORjnJ9az9L+B3xc0i/ivtK0W5sb2LPl3Ft&#10;qlvFImQQcMsoIyCR9CaitPgL8VbO6hurPw/LBcwOskUsWpWyvG6nIZSJcgggEEVoa78IPjV4g8j+&#10;3rLUtT8jd5X23WYZvL3Y3bd0xxnAzjrgVk/8M+fE/wD6Fn/yftf/AI5Vu4+B3xcubCzsbnRbmays&#10;9/2a3k1S3aODecvsUy4XceTjqetFx8Dvi5c2FnY3Oi3M1lZ7/s1vJqlu0cG85fYplwu48nHU9aLj&#10;4HfFy5sLOxudFuZrKz3/AGa3k1S3aODecvsUy4XceTjqetGqfA74uavfy32q6Lc317LjzLi51S3l&#10;kfAAGWaUk4AA+gFGqfA74uavfy32q6Lc317LjzLi51S3lkfAAGWaUk4AA+gFGqfA74uavfy32q6L&#10;c317LjzLi51S3lkfAAGWaUk4AA+gFatl8DfiLF4B1nTX8PYvbjU7G4ij+223zRxxXauc+ZgYMsfB&#10;OTu46HGVpfwO+LmkX8V9pWi3NjexZ8u4ttUt4pEyCDhllBGQSPoTXQf8IH+0N/z+eJP/AAo0/wDj&#10;9Yj/AAX+Mbx6lG+l3zR6m4kvlOrwEXThiwaUeb85DEtls8kms/8A4Z8+J/8A0LP/AJP2v/xytvRP&#10;hR8cdBtXtdDg1fTbZ3MjRWeuRQozkAFiFmAzgAZ9hRrfwo+OOvWqWuuQavqVsjiRYrzXIpkVwCAw&#10;DTEZwSM+5rE/4Z8+J/8A0LP/AJP2v/xyugvfgb8RZfAOjaanh7N7b6nfXEsf222+WOSK0VDnzMHJ&#10;ik4ByNvPUZq6F8IPjV4f8/8AsGy1LTPP2+b9i1mGHzNudu7bMM4ycZ6ZNav/AAgf7Q3/AD+eJP8A&#10;wo0/+P1z/wDwo74uf2V/Zn9i3P8AZvnfafsn9qW/k+bt2+Zs83G7bxuxnHFW9C+EHxq8P+f/AGDZ&#10;alpnn7fN+xazDD5m3O3dtmGcZOM9Mms+7+AvxVvLqa6vPD8s9zO7SSyy6lbM8jsclmJlySSSSTW1&#10;pfwx+PGkWEVjpQ1uxsos+Xb22vRRRpkknCrMAMkk/Umuf/4Z8+J//Qs/+T9r/wDHK6DVPhj8eNXs&#10;JbHVRrd9ZS48y3udeiljfBBGVaYg4IB+oFc//wAM+fE//oWf/J+1/wDjlH/DPnxP/wChZ/8AJ+1/&#10;+OVb1D4HfFzUfs39oaLc3f2aFbaDz9Ut5PKiXO2Ncy/KoycKOBmqn/DPnxP/AOhZ/wDJ+1/+OVb0&#10;/wCB3xc077T/AGfotzafaYWtp/I1S3j82Jsbo2xL8ynAyp4OKqf8M+fE/wD6Fn/yftf/AI5XQf8A&#10;Csfjx/ZX9mY1v+zfJ+zfZP7ei8nytu3y9nnY27eNuMY4rK0/4HfFzTvtP9n6Lc2n2mFrafyNUt4/&#10;NibG6NsS/MpwMqeDijT/AIHfFzTvtP8AZ+i3Np9pha2n8jVLePzYmxujbEvzKcDKng4qp/wz58T/&#10;APoWf/J+1/8AjldB4m+BvxFvdF8JwW3h7fLY6Y9vcL9tthskN7cyAcyc/JIhyMjnHUEVz/8Awz58&#10;T/8AoWf/ACftf/jla2hfCD41eH/P/sGy1LTPP2+b9i1mGHzNudu7bMM4ycZ6ZNZ938BfireXU11e&#10;eH5Z7md2klll1K2Z5HY5LMTLkkkkkmpdU+B3xc1e/lvtV0W5vr2XHmXFzqlvLI+AAMs0pJwAB9AK&#10;0Ln4UfHG60YaRdQavNpKokYspNciaAImNi+WZtuBtGBjjA9KxP8Ahnz4n/8AQs/+T9r/APHKP+Gf&#10;Pif/ANCz/wCT9r/8croPHHwN+Iup61bT2Ph7zYk0zTrdm+22y4kis4Y5BzIOjowz0OMjI5rn/wDh&#10;nz4n/wDQs/8Ak/a//HKP+GfPif8A9Cz/AOT9r/8AHKP+GfPif/0LP/k/a/8Axyj/AIZ8+J//AELP&#10;/k/a/wDxyj/hnz4n/wDQs/8Ak/a//HKP+GfPif8A9Cz/AOT9r/8AHKP+GfPif/0LP/k/a/8Axyre&#10;l/A74uaRfxX2laLc2N7Fny7i21S3ikTIIOGWUEZBI+hNVP8Ahnz4n/8AQs/+T9r/APHKt6f8Dvi5&#10;p32n+z9FubT7TC1tP5GqW8fmxNjdG2JfmU4GVPBxUVp8BfirZ3UN1Z+H5YLmB1kili1K2V43U5DK&#10;RLkEEAgitXW/hR8cdetUtdcg1fUrZHEixXmuRTIrgEBgGmIzgkZ9zVTRPgv8Y9BunutD0u+025dD&#10;G0tnq8ELshIJUlZQcZAOPYVNqHwg+NWo6rbanqFlqV3qVtt8i7n1mGSaLaxZdrmbK4YkjB4JzWr/&#10;AMIH+0N/z+eJP/CjT/4/WJc/Bf4x3WsjV7rS76bVldJBeyavA04dMbG8wy7sjaMHPGB6Vb1v4UfH&#10;HXrVLXXINX1K2RxIsV5rkUyK4BAYBpiM4JGfc1if8M+fE/8A6Fn/AMn7X/45XQaX8MfjxpFhFY6U&#10;NbsbKLPl29tr0UUaZJJwqzADJJP1Jqrrvwg+NXiDyP7estS1PyN3lfbdZhm8vdjdt3THGcDOOuBV&#10;S3+B3xctrC8sbbRbmGyvNn2m3j1S3WOfYcpvUS4baeRnoelFv8Dvi5bWF5Y22i3MNlebPtNvHqlu&#10;sc+w5Teolw208jPQ9Kt6F8IPjV4f8/8AsGy1LTPP2+b9i1mGHzNudu7bMM4ycZ6ZNVNU+B3xc1e/&#10;lvtV0W5vr2XHmXFzqlvLI+AAMs0pJwAB9AKt/wDCoPjV/YX9ifYtS/sX/nw/tmH7P97f/q/O2/e+&#10;bp1561U1T4HfFzV7+W+1XRbm+vZceZcXOqW8sj4AAyzSknAAH0Aqp/wz58T/APoWf/J+1/8AjlW9&#10;Q+B3xc1H7N/aGi3N39mhW2g8/VLeTyolztjXMvyqMnCjgZqXRPgv8Y9BunutD0u+025dDG0tnq8E&#10;LshIJUlZQcZAOPYUa38F/jHr10l1rml32pXKII1lvNXgmdUBJCgtKTjJJx7mvQPiH8N/ig114Nuv&#10;BlrfWtzY+FrLSryWz1OK2dZULF4ifMUsAdp4ypwOTivNbv4C/FW8uprq88Pyz3M7tJLLLqVszyOx&#10;yWYmXJJJJJNQ/wDDPnxP/wChZ/8AJ+1/+OUf8M+fE/8A6Fn/AMn7X/45R/wz58T/APoWf/J+1/8A&#10;jlH/AAz58T/+hZ/8n7X/AOOUf8M+fE//AKFn/wAn7X/45R/wz58T/wDoWf8Ayftf/jlH/DPnxP8A&#10;+hZ/8n7X/wCOV0Hw9+BvxF0jx/4a1LUPD3k2VnqdtcTyfbbZtkaSqzHAkJOADwBmv//ZUEsDBBQA&#10;BgAIAAAAIQAVhFLT5QAAALkDAAAZAAAAZHJzL19yZWxzL2Uyb0RvYy54bWwucmVsc7yTz2rDMAyH&#10;74O9g9F9cZK2YYw6vYxBr6N7AGPLjrf4D7ZX2refYTBWaNObj5LQ9/tAaLs72ZkcMSbjHYOuaYGg&#10;E14apxl8HN6enoGkzJ3ks3fI4IwJduPjw/YdZ57LUppMSKRQXGIw5RxeKE1iQstT4wO6MlE+Wp5L&#10;GTUNXHxxjbRv24HG/wwYL5hkLxnEvVwBOZxDSb7P9koZga9efFt0+UoENbZkFyCPGjMDi9Lw3+aq&#10;yUYpoNcl+joS/aJEV0eiW5QY6kgMzWfQt66xqeOwWXJY13FY/x2DXjzc+AMAAP//AwBQSwMECgAA&#10;AAAAAAAhAAUTJnN5WwMAeVsDABQAAABkcnMvbWVkaWEvaW1hZ2U1LmpwZ//Y/9sAQwAGBAUGBQQG&#10;BgUGBwcGCAoQCgoJCQoUDg8MEBcUGBgXFBYWGh0lHxobIxwWFiAsICMmJykqKRkfLTAtKDAlKCko&#10;/8AACwgDrwQA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FuriUQx2VuzJAvGM8sfU+9cT8TNZNhbxaRauBLIoe5ZeDjsv9a4Oz1y8tEcQ3&#10;U0YI5CuRmoYNYvbi+hBdX3SKPmjViefUjNe0eILZtRh0+GIBZRCUyTgEhzyM1P4i0dL3TIvOjMd1&#10;GgXPZ/x9a8n1DTZLXUYfkOBIO3vXpsKfY/C0asMPcS7gPYVz144DkDFXNO/49WOMc05fvZzWpp8W&#10;9hXXeF7EXev2FgzBUnfBJ7DGf6Vt3NsNR1pkh2mOI7UA6YFL4jEcSrGQFwu36mvOtVIR2B6VyOt3&#10;YggcnrXP3NyPtIYHhgDmr4nE0EbnqMqa2/CTj+0guQAUatO4i/fNtHeuo8OpqEdk9raQOyXBBYhS&#10;c46V6r4W8NNo8MGo6wYIjnci3Myxf+hGud1rwi0bTXml6hbalFI5LM0iqQxJOPMyYz+LKT6V5j4m&#10;sZrSVRd2s9s0i70EsZXeM4yM9R7iuTcYc7eRXUeDvEV1o03lEGSzc/MhydvuK9V05ob+Pzod8Pc7&#10;fun8Kgup4I7rFvPtlH3gBgGtfStRN4k1nfATW8qMjqeQykYI/I185fEPw5c+GNemsrhWMD/vLabH&#10;EsZPBHv2PoQa5Jz8h5rq/hJqEdnrshcZYgMAfY8ivb/Fms6XeeGYrmfTNRuGtT5M7W95hoQeQ4Rg&#10;VYH3AweM968m1HVPDd+Psy3skMpPym8g8og+5BZR9c1fsLae1UxSAMMcMOQwroPDyl5STjiuZ1a/&#10;MmsyLnA3YrqPBk/k6vEsg/dy/I2ehB4ryjxFYtpuv31nIMNBMyY9s8VLpeTLFxxuFV9dAj1uUqAA&#10;TXY+HkeO3D4+7g/ge9eg6Beq1vd2TEGK6jK4Pr2rzn4g6GbjTRqEILT2oKyKo6pnr+B/Q15OjupI&#10;bL47967XwRpxObx127hsjz69zWtqEwmvNsf+rXgVm+IZAgVc9q5SVwWNTWzKquxHGMVPanzJlUd+&#10;1LqCCWcsg4HAFJYIYNQsLjHMM6k+wJr1eYF5nPvXpnhsv/wrCeOX7vntsrh0vFjyHBwDXoHwvvrb&#10;U4dW0dvvSwmaLP8AeX/61ec/EC9ktVeOMAbc157pmpmaZ45DjNenaHcm78HwncTLp9yVHPRH5/mD&#10;XMfEKKVrqOViSjqCOa5PX5nXQ7RWPQkCoPDGo3aXEcccyiMsBtkPH/1q7zWfEEk16kAfKBQAAcgH&#10;2rrfhNIH8SsJid6wmSM+45r060sILLxtc+JJHQWjQtKyODnzQP4D0wffkV4R428SXPiPxDcXEi7A&#10;znAJ6CotOttxXd1rprOwiIGTyauCyePnqPUU25hItXJ6YrPt4DIFC9favYPhTIi282m3RK+Z80bD&#10;19K67xFFb2GmSTaiVFqgwZSM4+or578VfCPS/ERkvvDM/wBinc7sFS1s/vxlo/wDD0AryzX/AIU+&#10;M7GNkj0Se+Qtw9gRcDHqQmWUf7wBrz42tzb3TQTW8sdwjbWjZCGB9CK6Gw8P6zfKph065C93dCi/&#10;ma9d+EXhubStdt5LmO3ublyF2Mu5UH1/wr0XxTbwJrlysICwxtgLu4HtXk3xDmRVUZGC1eTG5CeI&#10;7eUH7si19BeCL20HiKwFrHJHLn94zNncfYdqtfHSJYvF3nNyJYlOce1eF6ts+2uR0NclfgLcOvHX&#10;ivTfB9ulrZLMVxtXA9zWxGzSyZPc966LSEcMCCK7SxupUVQc4+tXBqt1buRFcOV/Kp49YmnG2UBx&#10;0IIHFW7K1tZpd7wR59gK3LK0VYtRhhwGntJEQDudprx/TdNl0zQrmeVSJYCWj4/hNTRxsunROx+Z&#10;hnP1prD5AOwHSsLxpMRp8MI/jPSqltbYgQY7dq6/w6LLV7JtI1aIyY+aMhsMPdT6j9a3tN8EWGlW&#10;V/PZS3MsksTIolA4H4Vm/DJgst5Zk4lIIAPrXTfaTpMNwXOJcYrw7xfem68TwyBgRuH86pyXZXUn&#10;5GNxruNJJmtolxncRW7p2nyz3ZESFiD2FdJLZXVlbFnTZgd+Kr6HO9ze7bmVljB6Dmuqvk07CRxl&#10;ZHI5HQ11fhy0g0/TZb5BgLGxOeowM14H4h1Qy308rOCzsW/M1iy6l8uMj86zZ7nzM4654rK+JGiN&#10;fWjwpjzwVmjPrkDIryCSN7WUxurK6HDBuCDXofhKQy26g88VT1FZodQcxrgqchj2r2DSbqPxD4fs&#10;NTu1/wBKJ8i5ZVJyw6MceoxWhdeGJUhD7fMgYZV15rJ+xS2bjzBlc8N2NbemyAEEdfrWzLOVTPXI&#10;71l3D7ySeDXL/EO1W88NTYGXi+YfSvnK+i2u3HINVo13N7d6+iriZNOt7i/umRoYFLnk8nsPzrwr&#10;X72e/wBTnu7nmSdi5/HtWU7E8Vr+ELY3OvW3GVjO9s9OK9B1bX5bXRxaACV2kMkZY52knkir3w61&#10;9pNVitvEE0j2E58t2DYMeeAwx6dce1dZdeFyfERsbuPfcRy+WiqeZD259Dxz71W8ZX1szw2scUcc&#10;tqChC9M+lcJcykyk1rWxxp4x1qSFWKb8cZxWvaYtoDK56dvWu/8ABcNmNKu/El8XiRVeCzhk+88h&#10;GCwPcAHrV3wAQ13cXJGUjUt0ql4luEuxN5igo5yR6e9eb6pK0R2ORIOiknBz9f8AH86898Q3Dyz+&#10;SymLnneTWTNK3lbZcF1+668hh6H3qbT70eWY3JGTke1df4N3PqbMCCqRk5Brp0wsgdgGJPAr0/wz&#10;4lvdC0J4baYtez42buVt1/2Qe5rNnhnv5GutQnlmkblnlYsT+JrGvLiaym82xuJLeVejxMVI/EVX&#10;j+IWqWyyQXtvp+oW0hBeKe3UK2PVVwrH3ZWqxBN4M14BptBudJuGbmS0nMiHPcqcAfRR+FWrvwKI&#10;FimsJxLbvyAw+bHrnGMVs2tsdKsiZnJx0X3rPsNJv9SuJLhY2WPOSx4AH1rdsrOG2wP7QtGmH8CT&#10;KSPwBo12x0vxDpJ0vXESaIMWikVsSQt/eQ/zB4Pftj5/8b+CtQ8L3bkqbvTWP7q7jXCkejD+FvY8&#10;ehNYHhXfHq6sinK56V7t4cuo45XhvlzaX9qYJNw6HsfwryPx7oX2aSQgZKEgkd/eqfgDXpoLtdKu&#10;ZC0En+p3H7jeg9j6V694RCyXUqZ5KnArznWIpLfW51OQRIcZ+tdbYuY/s0wPII5rO+MenhdU0/V4&#10;x8t7CBIccb14/liuW0cg7D38wVBrkTTauiIPmkbH64rsPDh339/aKcrHHhf+A/5NalnI8cgKtgqc&#10;5rVDtdO6wsEkb50/3u4/GuPvvDunfa3mfTIhKTyEYquf93p+VOhEpNw0caRpFGVQDoOO1c3HI4kz&#10;xnPesLxBeSPJ8xGQMVgmV85qx5xFpyTlm4x7U60uJBKuOtW4J2eXkD5j+tdz4Q0eC4lkur6NpDGB&#10;JFAGwJFBwSRg8Cunv5ES8lCgKucgDsK9L0aVD8NIRnGXkz+dcAIwzkZ6mtnwZdtpXiiznVsDdsb3&#10;BGDVL4gWYla646McV45DmHUguAOcV6r8N4Zb1tas4xkNZmYj/cIP9aPEipd6HC7D5ojgnFcb46sk&#10;Xwtps9uQ4LsDjsa5Tw/A8lyGwdkfzGtiOVxfJI5OA2c16f8ADC5K+N9JaP5keTy2HqrAg16fql9b&#10;adqN1pOqeYtuWISQemeDXA674Kt45nv7G+S5t2OSV+8p/wBoVRt9PCYAcY9q27O2IAyw5rUCrFFl&#10;iOnrUUtncajH9nsIZJ534CoMmr7eFb7SbeI3ls6Nx1/+tU2i3Zs9WtyRwHGQTjIr1bxNeWk2kT20&#10;gSTcFzHJk5B5FebQ6rFphKWsHlr7NkUP4uu4JTJAQjY5IHUVj6h4ge8XEqKXB4IYjB+meKw2Zrp9&#10;vyjnGB1rtfDlvb6Skdy4Bm6j2rF1R/P1C4lznexY14x8UpAl1HGCM8mvKWOdUjOf4xXv/guMpr1m&#10;xOPu812vx7skeO1mQjzY4lZuP4TXztqkLeYJNp2E4zjj86zrHQbjVtTjaNNsKcySMMKAK9GS3CIs&#10;MIxGgwAO9bGm2BcgkY966/TdPCBSV5HtW1EgXHGMVHN5YB5BFQLKitwRmrlvqHlE+mK6Dwdqvn69&#10;bbzn5toH14q1400KMaDqbWyjNuzRkAdicj+dcJc2W3T7cY/hArPa3+U1yfi4ebqFtEDkbsYFbdpZ&#10;qsALdhVVm+z38UqkqUYHK16Pd30+n2sN3AWdXXcAT1HpWGfs1rqcPiWwJFnKf3sY6xyd1NXviDfx&#10;3OkC/sT8sow4B6GvBdcfF7aSqf4hn86SQFtTfHI35r2X4c6P/aM8IdtsSKXd+ygDrXo/h/UtHube&#10;e20l4bKdGwzXLYaQeobofoOa5LxjrkGnziJoJbqdlLKZ8opA9AOa5CX4lJoCFpzAs5HyxQRDKj3/&#10;APrms2D4gQ+JrvM129vcM2EMgCEenI4/M17T4U1C+l8Ba5b3rl5oIvlfOQQRXgeqTSNPJknGaobi&#10;eOas2MYMwLcgds1teK1E2m2lwFy6HY+P7vauP8UeD31Hw8+pSQ+TcQbtkx4EqDs/9DWT4ETMag//&#10;AFq6fUNLE9wNq8N+tdP4Z0OWSTTtKgMsclxPkyRSlCufU4PTr0rY8NeMdR0O7ltp2TULRWKMswzu&#10;HTOTXoVlN4U8UQkow0+4YfNFIMqT7GsPXvClxoU0c8bCexkPySocgH0NNmV3tHKHcyjOCOtcpJfg&#10;7ig+6cEA9Kz76YzwlJFBRwVP414Z4l002eqyxMDt3EfhWB5flFlx9081658SLpY7eLR1kCyP+9lJ&#10;OB/sg/zrhZdNM9qFdSkqjvXNXds8MhDV23w90mSS2knAw8x2Kx7KOp/nUepSLcXskgJ8pDsjB/uj&#10;ipdObDHBxXp0XiK5mOh6jPzLaokQkHVtnQn3xgfhXR+J/DOk+Lbg69oGqW9lcyDN1p9wp2M/cqwH&#10;y9z3+lcx/wAK2vrt9ttd2zt6Dd/UD+VaUfwv8T28IRreCSMD76TAfo201n3PgHxVc3MUVpY28EMf&#10;WSW7jO4+4Umup0rwfaaNEJvFM8t9KgyLW1QhM+7Hkj6Co/F2uf2m1uIrY29tEmyKFVwqKOwrZsL+&#10;20HwbHJKGEt45xx2FY8tnqN7CZ7azmeFhkEY/l1riPENrMEZZbeVG75FcF4kQvbI0ikSRnG4jqK5&#10;6KR1LumdoPX19qZsUyNLEBtzllHUfh6V3/gYJDZXNw2fnwi/zroLORbjUEHO1TXbaIgmuMuTj1Na&#10;Gt30aARQ/d9u9ctqLgxknJNcncxvNdCOJWd2PCgZru/BehzNLbBLZpBvBc44AzXpOoSpEju4UAdv&#10;SuT1W+gs9Pl1fVB5kanbBBnG9vT6eteReKvFupay5W4uHS2H3LeI7Y1HsBXHyy7utbGg+MdS0llj&#10;81rq1GB5MxJCj/ZPVfw49jXqvhrxrbamnkEieORcSWsw+fHcY6MPp+QrptM8NaHeZbT44l3cmFlB&#10;2/TuKZrmgrBYOsYwYvu4rzXxfEsuleZJ97bg/hXjblre9WWI4dHDKR6g17z4NuVfUrabos6K4GfU&#10;VT+IOkmHW2lUfK5zUdrxZoO4NdNr2lnxF8OpUjXdc2mZowOSdo5H/fOa8i0Xjb6Bq3bGxE/iiKaX&#10;iC3UyOx6DnitnwvYS2Wu6o84JTy3ZH7OrdCD3FTykI+e9SwT7Sr9CDmtu7a21C0FygAkHyyr/wCz&#10;VyPiRT/Y8qwHGxwXxxwe/wCdcesiuDvfa3Tcen41y+sEi5Kt1FZzCp0ikexdgp2I4JOOOfemwA+Y&#10;vIre8N2S3WoqXzsQhjjuc10g1ufS/Ff2i3xmJtgXsV9K7XxNE8uqNKkSoJFD7U6DIzxXbaGSvw3X&#10;OcrK9cfD98j3q79yWKUfeUg1q+KoxMsjYBEibv0rw3UkEOrHJxhq9q+AdzBDrWrecgZpLF0X0561&#10;WmtVlF7a9FJbaM9K5DxFstPDkFvIodTKxKn+dV/DMOnnTWItpFkkOC24GrWo+H1kt1ltCJFI6rVv&#10;w59o0O5guFO2ZTlSe1enfEO1mlj0e6A3rJaq77R3xzXL2t7NbE7d21uCpzg00SxvNuVSj/7J6/hV&#10;61XzGCtdJF/10B/pmun03w1a3Vu0l54jsIzj5VjLN+eQK6bQr/QfDUTxWurpLcsMNLHaMSfzY1R1&#10;S98S6jDJPol/LdoOStvMBIB/ufe/KuAuLnVvtiHUVu/Ob5h55OT7816d4lmYeEtI1N4wtxKgjkBx&#10;8wA4NcHLfCZW3RjmiJRLFynNZl2nlynGc5qTTjsvUkZTtPeulNz5s6rj5O3NAtN7O20ivnz4pThv&#10;ENwinhPlrz+3j8zWLdCOsi8V9B+FlMmv2kaKeqqMV6L8VrK0u/FVtY3eo29jbvaqjvIeFx2PofrX&#10;Ga9b6LoXh1NFvdAnLTyCa1u5JlkW5XuylDj8MmuOuJEDiG3t1hiX+Ba19H0yS5YMsTbOmcV3uj+H&#10;H2hjGRjk54xUGta7oehqVub2NpF6hWGAfrXJX/xQ0tF/0S2a4B6Feh/Gsn/hZUUzYk0yRFJ6hxWt&#10;Y69b6l/x53KCU/8ALKT5W/Cp21CZGIc7SOoIrf8AAV9K3iKzHBHnKP1r1ceXrH/CTW8bfO0mFQnB&#10;O3gmuau9HcIiYHAFc/e6a0QbjgHPSvO9VhaXxBbj8a6JoyI8HGegqnHZNPcqgXknFdlqhEkcFlEc&#10;rBGEJ9W71zOlTf2bq09ldLv0+8PlyKf4SejD3FZ+qQXWjrqGk3BLQyAyRE9xXlOsBi8PPOa0tPXz&#10;75VX72RX0b4ShTRPAWp6hMgLvGIYwe5NcZbSW9sz3GoDzY0BlcEkZA7HFeXa1rt3qepvczTuEBIj&#10;RThY19AB0FcTqVwbu+lYc/NtFXLW0FnI32gsXA5CkAD9K+p/Cl1JbfBZ7q4fMk0Kx7j3Hb9K8RvJ&#10;GaRjxyasaPZSX1wqKDgnBr1/SvCNnDpAmuLGJ48fe2/vGP8As45rD1rw/Ha2N5dXJlSzt4zKYmTD&#10;yAchRk9TXzJ4t1u58Q6u95cBYwcJFEv3Y0HAUV2vgaApGleloI4YgWwZCPyrqfAlk6SXeu3BVILW&#10;GQQ5IzLJsOAo74zk1wFuSZSxHOa00ypDISrD0rptE1y7+yT6bdSNJazrjax4B7GptJN0mmyXiIzQ&#10;28nlTc569DXOXMKQ64ApHk3HI9s0t9ZGCZ4H78g1wfjjRBe2v2mJczx8OAOcdjXl2s2bwKJZByxw&#10;31Fa/iW9bUdXurqQ8yuT9B2FTaFqtxYxsisjxL8wjlQOv5Hiql7qFrqV0sbaZbGeRsBkLryfYHH6&#10;V3kqx6doN5HZKIykAQY7AkZ/SuBkVigAq5pUUkkxQdMcnsK7hYwmj2iCQsoIOQMZ4rX0p3t3DRsR&#10;j0rp0vpJYw8b7XHUA1YTWL4jaJX9OaWLULkTB97gnqQas/2wznNxlyOhY1jahIbucMRxnAGK1PGM&#10;cQ0axkuJVhhsIsAnqzNzgfSuJ0DXLv7as0d/dKmeMSEcV6/bWOneKtM8u4njjvtuEmIxk/7Q7/Wv&#10;FPiV4fuNJu5LS6gMUy9cdGHYg9xXld9CyELhuOoqO1tvtNwkUaN57HaCvevSLezTT7C3s0+8o+b3&#10;J61r6FbYkLkdvSu50WLyrdmwc4qjqYBJzyc9qzDbtdMETAz1Y9AK6fTL3SPCypJodit3rGPm1C6G&#10;7yz3EadB9TzWBrer31zci7uLp5Z1beCx4B+laOheJo9SLwXZ2y9x6+4qh8Voymg6Q0fMAaRWI6Bu&#10;CP0/ka8bu2yxqheoYZCjlCfVHDD8waqbuc1bhkZVVlJDDkEHBFe0fCrUL7xLp81vcxu9zYsiQ3kf&#10;32Bz8rnvjsevbmu9up53sLhJxmaM7Gryvx3GINJ29ySa8WuB+9Jr2HwufIsdHc8MIFNei69Yx6xp&#10;cUiKPNQdR3+v/wBauPazaFdhXpXf/DCREkMUw3RsQSDyPyrhviL4CbQPEFzc6YrSaRPJ5sJAz5eT&#10;yjfQ9PasLxNo0v8AZJmguYFhOHkT5g7npjp2rX8C3cuk6LONwlifgwTDfGR3+U9D7jBHYinXENrd&#10;vJc2YeCJRuaGVw2P91uMj2PI9+tZ67pGGAdorTskaPLAHaeCuOorP1KBraViV3xOCCD0ZT1BrzzW&#10;7c2V00YJMLfNGxHVf8fWuUmuizssiiSMHgN1X6H/ACKgmRdvmREmM8cjkGpbaaVv3Rkcoy7duevp&#10;TOUOCMMDzxW/4UudmoBByJMDHpz1pniC62atchM/f5r2/QHTWfD2nXrD5ngAb/eHB/lXUWUYj+Hr&#10;DPAumWuQiCrOVYHrVm5XbGCpzW5qCmfTbNyM748V4p4rthFqz8Hhq774Ny+X4gJJwjwlCT710BjK&#10;arOkgwVcg/SszxZ4QvtT8PtcWEJkWGciQk4CjHBqfwj4Pkj8PLdkK7KcHuBW0bgW+kzDyYxJB+8z&#10;jk9jmuPubuO8m3+XhhzXuEzLffDSO6iGbiO3YJxk8cgfoa8Pt9TTUQ2AFmHVR3pWkIU9cjoa0tF1&#10;yeK4ihdI7hWIUCVAa6zxXbRafDCuFW4lAYhRjFY1jpd5dwPNFDK8ajLMATimRTPaThoZnikU5DKx&#10;BBrftvEWo6rc2tne3n2hC4QPJGrOAcdGIzXQ/F6/WC4s9JhG2G2iBA9z/kVwFkC7g5rqLa1RbYu5&#10;CqBnnvXLajcxPeAJ61fghWS3yAdwOcitGxAfYDyR712UdqsejySkfNt4zXyh8R7SWPxBdSuvyyOW&#10;zXNaZbIdaspHB2+YBX0L4Rthb+JrOYLlVYPk10utW9h4m1wS3KRw3ayGFJgu6N3PQSKOn1H5V5Xq&#10;dzdS+I/st/Kz/YWaNUz8iYPRR2Ga2PC+kXOrzzQWdol1NIOh+8vuK9vsdEfw74ShVbWWZ2XfNGE+&#10;4cZ+YDk4968R+I3jvUJtNnTT5TBCG2kKMZFeE6358+6WWV5H6lic5Favg5oruzmtHA86L50917j8&#10;D/OtpbZAOnIqGdlt/mU4Yc5B6V2HhvVF1rT2ErD7Zb8E/wB9fWuo8D3Ah1yBiTlHDE59CK9V8NX3&#10;nfFC4jLBUk8x8D+Liup1WBNwdRhTkD86wNc0zGlyTgcZ2/nXjLpu8TMP+ea81ou+SRkdaktJBFIX&#10;HVBkc9+1amlOZX3yNk5yTWd4mhCt5g+8TxW94wsk1XwlFdR83dtKo92R05/UV89alGyXDLIDujJ/&#10;Cui+Hlkb3VIzgkFh2r3jxvK1loWl6UmFjI898dx0H9a8b8Z6p5Vm8KNhpWwf90f/AF68wvr4IWwe&#10;gqHwzGk2oR+c3yg7hnua3IbWSe+SNgGEku07fQ19B+L7lbD4f6NpEHygpvb37CvKEspby7WGH7x6&#10;knoK9E8MWFpp7RlwsrrgkHvXV/E7XrzT/D/maPM6Fo8IU4CHHAx0r5T1rxz4o1Y/ZtQ1q6MYJBVM&#10;RZ7YO0DP41j6dZfa7xBj5VOSa9R8PwpawqQPpW4sjTSDHJJwK9K1mZfDs2kQNCJrfTocTwjOJGkG&#10;ZB+uM+1cyul2N+JbvRvO2qDJJYyuBKi4ySjYw6jvwCB2xzWXHnGBir1tw6gYzmvRfAAhe/uLG6wY&#10;NQiKEHuw6fjWF4s8FX0WZ7FPPSBs/J1GKi1CyOoabbXcI/ehdjr3BFZFzokzW5u4o9wX/WJjoK4H&#10;xd4Li1S0kexG2U8mP39RXm2vafLYX8tvNyUJAYdGHqKzFkKAjPWtfwVpLXGpm8kH7qIkKT3PUn8B&#10;XRa/ceVpknZp5AFHsOv8xXLB2AGTXTeFWsrq3ls7qQwTFtyvjgjuK6Cc2a2WyylMkSHbuIxyKs6b&#10;KNuSa6LS7d7hx5KHnv2rRuV8h0QLmQnDEnFQTkwzFCDiornAjBPBPerWn2jTiMqAQGBOa5f4za5b&#10;3V/DZW82Y4lAIU8bu5qp4esfs+nwysvDjcue/vXS6TrElndI8bEFTkYrtdW1nRfFNhbQ69ZSSPCM&#10;C4ifEoz2yQcj2INcjr/wy0Fo45bfX4nt5UDiPbtcexABH61hL4Y0zRNx09FeUjHmMcn8zVFdPlll&#10;L4PrWvplu0bc9MV1enQTzQMUG2JerdKyr5cMQik89T3qi7soKgY+lRlnCnjhRWDqV64LBhXMXN9L&#10;DOssLFHU5BBrrNF8c2N1p8mmeJ4i1tIMM4BKkjo3HKsOxGe/GCQec8Q6Fpig3GjeIdOuLZjxFPIY&#10;5k+oIwQOmcgn+6K5C6tJFJ2S28uDj5JVJP0HU1QkDo5VxtYcEGpoGJGK+pf2bYk0XTkW6jK3F85c&#10;5HIXtXovjPw9JKzTWNuWWRsSBBnJ7HFfO3xXRoFMJyCvBB9a8ZS2kur2OCJSXkYKBXriobeS3hXp&#10;DGqDj0Fdpo18yxKrE7cc0ajEkhLKOvWtvwGUh1iCOUYWRgprqNdQy3U9hOvzbyuPcd/xryX4lWjW&#10;dpaIEIjMhycdwP8A69YFvMwtEjXNa0cWIbaI/wATjfj0JpzQRrNJ5G7ygxC7uuM96nhcxuMjA96n&#10;vbQXEBUcKfunrtNcDrVj5yyWlz8jZyrf3Gxwfoa8tvLaS1uJIplKspINRwtglWPytwf8aUho37gg&#10;1du/OuWEpjULt+9jbkf1q94UtnlvWmTlYhzjPU1D4otZbbWZlcH5zuU+oNewfDy8f7G2nnIKxgxD&#10;6DkV6fZ2z3fgxIYRkrcMzjHqOK5u50mWEgyKCpOMg5qHULCWG3EkIMkYHIxytbkKiXwlZTAco5U+&#10;1eT+N7bdqRdV4POa0/A2be3vJl4ZQqg++a63U71LnyL0KUncYkHZiO9el+GriObwNr4uQoi+z+c2&#10;fUD/AOsK4Twx4s0+LwlNaQ5NzJOT0421Brm2Hw/NcMSJJvkUeua4/TbdW3tKWCAc45r13wZq8Efg&#10;oW9yRypRG/un3FeEXUi2fia4jhIMZkJGPetqbple/oKk0SMnWbMYJ/er/Ou/8ZN9p8TOrH92gCjP&#10;0rtfBE2nyxlJ9SjtmRcLCfl3jHPOcE+1eaa1Gg1i5jiO5Q52kfWotMVotTt3wQUkVv1rr/imiy+J&#10;2lySJIkP/jormbKMiRRg49q370yLpm1RjIxzXD/Zphdbmyea6XSY2xyOetbOjWLy3uQPlzXUa5cr&#10;a6eIV645rw7xVp41K4cR4DDvXk+sRtZarGCuFRxyD1wa+kfBUtqmjT6kxWWSG2zHHjlmI4rP+GzX&#10;MOuarqVxkIke+RSSPnzlcfSuD8SXjT+INVv5ozH58nGec564r1j4Eaa0l8LuSOZUAypaNlB/HGK6&#10;TWPFp09rua8lb5GYEMTwM9BXgHxB1c6xa6hdtGEDkEKOwzXmTfvYWRhwBVHw9O1hrlvIPuh9rD1U&#10;8GvS7y28mZhxjqK5XVH3TFRWh4Kke01mN1OEf5Gz6V6RAv2PUmVMK0gyprrfB2pNbeMtMvLh8mQk&#10;MT+Ve13loZtOj287JG6ehrI8a3UWnaLZREAtK2cE9q8d1uwhs9RN7buWSfht38JrOJO/pU0aEwOc&#10;g7mArVsyI/kGBjvVXXG81Ao7c1cvLl10yVFYjasDY69sV5F4gh3SX8uPu8H867f4N6eJZ7Q8/M35&#10;13nxQuNt5dTHGEURqPYcV83eLtUNxeOiN04GK42eQ4IPUmrMVytlbiXPzg/KAec13PgDUF1i9SSR&#10;VjuYv9Yo6MOxr1vx9OPPs4M/6q2QfmM/1rmtE2LdiQ9q6uWQQRNOmAQAPzqZdXhvNPl0/U4t9tMN&#10;pI6r7jkV454o+E2s6VY3OsWTw6hpaNu8y3yWRc/xqQCD09vQmsfw9a7duB+OOtdxagKg610HhNFk&#10;8RaerRtIBMhKqucgEZ4r0j4o2DQg3c0sYhvJWKzYJX1wcAn8MV52JLjTvIniLRMr5jmjYFcj0YcZ&#10;9q3bK0tPE8i/2ZJBa6ywJezkbYlww7wseAT/AHDjHODjgSnw1rtlcRi505gpI3Ms0bAD3IJrY1O4&#10;t9Iv7Q6fcSXDwkOXK7Rn0xzmvQ9H1q3vtt7YTopYfvYH+8D3x61Q8aabClh/aunI0J3DzYwvyt74&#10;9fen+EVsda0x1jMa3sY5UcEj3Fch4p8Mvas93YxkbT+9ix0+leB+OLeK8d5bSSG6jB+ZoXDAH1yK&#10;4iy0d9QuxHbyKM8884HfpXY6dstbJkgGEQCJRjrk8n6nFc/rlybzUjGuTHCNo+vf9ayJiVYVZspt&#10;jKy8MO9dFp0zy6fIFBKpKGb2yOP5V0/hi3a8uFQZC9675LmKyh8uNlU4wTWRLeqZ9zOSSc81oTSx&#10;XMQ5AcDgism5lBKpnOOtdTYNHbeHry6k/wCWacEetfNl9ePqGvSNksHcgZ+teo2DEafBnhUQD60i&#10;zYboK0La4YE46+uat7pXzkngelSRWrty2TU/2XyrcsF5PtVzRdJMx8++l+z2inPP3m9gK27u9SWH&#10;ybRDHbr91e5+tYNwpyTjFZ8xAlGKq6ncx28BycfSuNvrwSBhjA9M1hXT5z61mTP61nzN1xVVzmpb&#10;eUZWObLQnj3T3H+HevR/hj4Oi1MzX1yyslu3CMOH7gj1r2DQ7qK0v4SW8vB2gnpWhZeKteOsTwWl&#10;4yt5pOH+cYz79RXG/Hbw/r93qEN/babPNDeKGk8hC6xyY5BI6A9Rn3HauN8G+Ef7OmN1qQH2rHC9&#10;RGP8a2pY42uCyjjP5Vo2jqowP51q2/7wgHjNX7UeVNHIpxg5Br0PWoP7U0SLXrIbriFQtyg/iA43&#10;f1ri9QTT/E2ny2l6Nsp6FcZ3Doy+/t3H515nf6bNo14sV8D5ROI5h9yT/A+x5rX0uOO6u0Z5Fihi&#10;+cuy5Bx0X8avQaZJIpm8spGx3AegqjqZSJSq4yOabp16r/I/I6VBr+l/bIcpjzlHyEnqPQ15j4m0&#10;oygyyxlZEOyUHgj0NclJZiCUbzuibo4/l7Gr0dnA+xxlwvUDvSXwklhcSq6hTlRtIAHpVG3vprKO&#10;SK2uWiST72OM1paOBqLxG4labyH3HLZOMcD867C+1uXQINLmtFXziWlJYdecY/SvbvAeurqeixap&#10;YhDFL/roT821h1Uj+tWtav7FbvEYxp90cJLjDRSD+Bh6j9RzWbqNzd6XGsjW6zQHjcD/AFrobVLT&#10;UPh895BGYGachoyQRnHUV4/r0KvO4fn61J4ajWPSrw+sgA/KteQq1rbqOm6uoutUNn4c1G2LsIZb&#10;Qoefxry/wRC1zqkEUedgP869I+JEIhntLFWU+TGCwXsTXLwxLHb7ARvboDxXS+GojcaVLaH5SHP4&#10;V5FqSMviFgeTvxn8a6sEFVUnoOtX9AjDa1Zkc/vBW148aaTVne3IBY4Jziswzm0awFxIwl8zGE9P&#10;U1YsUa4v5HEodd3rziuisLLzroRquWPSuk1C1F/pkE11gzxjy8nqQKyYLSNW4GD9K0DaGaDauMe1&#10;UP7HPmEsAcH0q7HZJbjsDW3ppW1tDNgBscdq53xFLI0L3Ex2xLySeleFeMNWkmM72rSRpvwcnnFc&#10;Pc3U12y+c+4LwOAP5V634CuJJ/CEsbylQOAM/exXpngmHS7bwfPPqN1Ksl1NsLIN2APWoNM0Kyt7&#10;15oZ4dQJbcrMu1AO3B5zXqt5MqafZ31tEA5Tydqn5UbsceteAfEPUzcM8W4q4lKPHj05zXAagpn0&#10;y7h/iMZK/hzXI6QizmaJh8zRsV+o5/xrIihLXjsBwOa9RvSZ9F066wP30Ckn3xiuOliaW5I96We4&#10;+zskcJ5VgSRXpF7M8ljYXi9gASK0tMvGleHdzsbcp9K+hvBuvx3enQQXX+tIC/Wue+M9vL9ltZVB&#10;AU7Fx+deXGV57J4ZOuMqfpVeHDwqxx6VdkHkRxQkDd94j3NSRvtDEdSPzqreBnTg89PrVyRs6k0D&#10;EbW2IQfYVw/iGxB1zUbKJhtkB69eORXqPwa0R4o7ORlAwR+Fcx8etV+xiWND87yEAZ9K+cbucqzO&#10;5y56Vj3c7OwycHqagXOR7V6V8Ibcm4nmPVnVB/OvSPHc7N4julB+VAq/kBVLQwXeQj+Fc1uRyvLp&#10;U7MekiqP1qjaXUUVwBMm4Z9a9U8D6nFbtiBkMbgo8T8qwPYiua+N3gDTtFsLfxL4ctxa280gW5to&#10;/wDVqW6Mo/hGeMDjp0ry62nfbXb+DppLTSr26iOLiYi3VweVU8tj68Cutl1V5vCk+lS3EkRZf3ZD&#10;kZ9VPPIPpXm9pdzW29YW2k8MCAQw9COhH1pZJbK7wksyafPkbZGz5WfXjJXt6j6V2+n3d1baAE8S&#10;6os94TmJLd/MZo+zM/3TntgnI61VuNQgltibaJk7EyHcal8Pa9JYXaHGUzyDXoXi+/1e+8Frc+G0&#10;F15RJkt15dlx29x6d+1fP6+MdTW+ElqZ7a+hbhVykqN6Y7/TmvTfCfxgttaMdn4njWy1HAQXIGI5&#10;x7j+Fv0+lfOd1Yz582wVn29o/vj8O9XvB01neai6l/smoBWIUn5JuO3o3t3q9ZswSWL+MjK5OBuH&#10;SuUjSeCeRbqGSF3OdsilSfzpJ4weSKpYkMipErM7HAAGSTXqPh7R5dN8K3w1F3FxMqssR6RgH+fN&#10;bPhSMwWU8y9cYzVC/vXEjEfMc+tYl1q8yt1xiuq02/Nzp8LGQkqOPanyKWkEgxWzNdr9jt7NnCxT&#10;OBI2MgCvIRo8Fv4ve1hlMyIx+fZtz79a7tIjLGkMIJA4AFa8Phe7EQeSMqp9eKnt9JVJNrHkda6b&#10;StHhmKISpB64pNU+x2rGK3AJTg5rDmuWJwBke1SxTO6jeSVHABq/b7T6fjVG+kVAemfc1zstwDOO&#10;2O9YGs3HmuxJziubuJBkgVQlYEEVRZQ2c1FLAMVTkhwelNSPJxg17P8ACO5fTvDrTCW0kZbgOkLy&#10;YPH8LAeteiaZqOh69qNxJ/wj+ovc3CkLFFc7kjb1UBQePQ5qSHQIdNu3kmudUs52I+aW0WQDH/Al&#10;r2XQ0ttR0GKIzC6TZ5bMU2ZX0xk/zNfPnj63bS/El7p1vgQRucE9SOvNcupYHqua0rONmIHAPsK6&#10;GztyoUk1M5w23oQa3/D/AIgl0cssimW0kG2WPpke3vVXW/DqXSnUNAk823Y5GwcoeuCPX/PNc/ba&#10;jdQXTC9RXBGyRGHyyD0Ydwa5rU9LuNKvJdS0T7Rf2+craN88sR9MfxqOeR2HIFcmfiReLIVuJ49p&#10;PICsQv5Vuadrdnq9uJpH2Kxxvzxn+n41Nc2clk6zId0J5yvStOG6WaAbjkVl6haQ36lZNqyEFd54&#10;DD0P9DXlXizQr3SWIkjkNuTuSXHyn8ema5+K5MagZJB64qZL2ReBdts/utu5/Cgt5r/6+Ns9AQc/&#10;qK29CQQxzvGpzgbmAx+FXdZ2X2jRStIA0HyHPoTXpHwWudujtDatv2OzuF7f/WxXRawVt9SeC4z9&#10;hvcK/ojfwuPcH9CaueFdXktbubRNYjEsLfKNw+8OxB7GujmWGz8PraWkm+J5WdR3HsfQivLdfjZZ&#10;5D3Jo0obNDXA4eRifrUwl8tF44689K0PEJkl8ESzrnc8iwjv9an+GOmJp8bajdgbYxkZ9ai1u8l1&#10;DUJrhzks2RVZItq5bk9a63wKi+auCMNNtJI6Zrz3W9GYa3JOB+78xgfqCanVB3Bra8JRF9btgF/i&#10;FXvGytm9XtnkY9K8Y1C8ntdRVo3Ix3zXZ+Bbtp7ouznnnHNewaKEhuLWaT7zyKAfqa1tVheO7uIw&#10;QVWQnik0mwN3LmVtkQ61z/i3X10Yva6UMyHrIx/lWHpOt3sjAzzFyxzXVWs3mlN3JPrV3xPr2neG&#10;tEW81AhlJ2RRA8yv/hXh+v6/deJrkXNxMxjVvkhBwqc9MVB4ttYXuJ44wAJoRIv1rza4QwA5r0/w&#10;yxg8L6Yq8CQFmPrXa+HblFsb6xlcqrYlj56HvWz4Ptry+vhDp0bzN3I6L7k9q9chYaRpE9lFdrNq&#10;G0scAMqMO2K8k+JfhltR8PXGvWybZlO64QDAz/eHpn0rxS0lM6Efx1gRxNZaxGduPm5FVp4lgknb&#10;bgEmu08POdR8GqnPmWkhQj0U8isG722lncT8b920VzqSGQ5J5NeleCwk/hi6jcs0ik4JdiBj2zit&#10;LTJpUCsUXHrXpvgvWC2qaarMoUzICB9a9C+LOo3ul6TBPp87Qu0m1iuORXkTeNdTdwl00U655WVN&#10;wP4Gtfwtquh6zqxs9R0WyhnPCPbJ5f4gLgZ9iK5fxJptzouu3VtfvKCXLRvIMCRexHqMU+yRrjCw&#10;bpXPQKMmt7QPDlzc6pG+pQy29nF+8fzQUZwOwB5rLW8EXiL+0p/KzHIWSAFSoGe/fP410mp2vh7x&#10;heR31tbvYauPvPGcxyeuVrv9B0ddH0uwgTZFKCzHGcsPU5P8sV8lfHDVftHi27j8wusLbRz1NeSX&#10;MrFix5JqqTk5NFexfCOzJtrU9DJNuz7CtTXLo3etXsueGkOKl8PyvHehRzv4x611mpQrbQx20OWA&#10;ZnY47mucvl2S8ZB+laGi38tnIrI5xXr1vI3jj4Zaxo6kPfRx+ZCCcZIOR+ox+NeH2HhjVrgbYrdW&#10;cHBTzF/mTj9a7jw1YHT9Gu4dXiktJYpA6rIhG8dMqehGR1FZOvX0Ucf2hZdyryeaxZprVpo5oH+W&#10;ZA5z696ZcW9vdRFSwyabo0c1mRZzyl7GVsJnkwsTwV9s9R+Nb8m4WZSPgodrfUdar2QlkkA3ADuT&#10;Xf8AhHWzocm8XROfvJnhvqK6y4k8KeKgRrFhCs7DAnUfMPoe1cH8QvAsOm2bz2V+0unnlUkHnAfU&#10;H/CvnG3kuYpN24qQcgg8iuh07V7S8vIIdftI7lSygXKrtmTB4+YYJA+oPvWx440Y6DrERTBt7lBL&#10;GQSRg9cf571xOv2F3JqcdxDHLPC6AAICxTHXIHb3p2n6JqGoXUcXkvEhPLPxgfSu/wBP0Kz8PxLL&#10;ZwGe9I5mkwSv09KomeWa7liuJwZZEIVPxrq9UZNA8JQOEjkuJcfuy4HXuRnOK8+1fV5gsH7qJfNV&#10;mJQEYwfcmuPvdZ2yYdgOa7PwXfLcxLGZV56c9a7uGLcu0/ga2otISeKDzHKrvHzen4VZ1X4X6bb3&#10;aajFqpluZgT5UMbMPzxwfatbStAs/D1rLqeqJJIkQG2NcFifcVhah42F3cMqW7LET8o9Kq20j3M2&#10;VU4PaurhxZ2BYk+YR+VcZeXTeexLbgafFdxgDcM/1oe+UhQi7fpVm0uiyk+3rWHrN9iUjIrIaY4d&#10;hxxWBqExywzWFcSHdVSWbqe9VVuPm61ZVt61DMKSCPc/SvUfhlDG9sIxbfaZGlJWLO3cchQM9uvW&#10;vb7vVLLwSkVtDaRxXHHnJBKzKjdyz4UsfbgVjeMo9Z1W5tnm1GRg6hlCjaMH0A6V6D4JkOh2MVnd&#10;StKZYhKjleT2Iz3ryf4vXME3jC4ktwCrKuTgcnFcVAA0g4610+mQALuYf/Xq5eX0dpbbm4Pp61mL&#10;4h7EKoPY00+JskRkZGaki1u80i8afS7grI2CUHCt7EUl94q/te8WWa3WOduJB2z61vwRaQFhF/qV&#10;pYTyjMaSyr83/AeuPeszXfA3hvV902p2pn3H5rvTpQso9TyCG6Y+YH2xXJXPwdu7K2W+0XVn1PS1&#10;JLKbYxTw/wDAd5GPfkHuKo6At/b6pJpkscs1qz7FLLjg9DjnHvXSzeG76zVhBJDcKT8ojfJ+nI61&#10;lahaXGnSbbkxl1G51ilVyn1APFOt7hJY9jHch6qeQayr7wvpNxuZLW2Q9fliC/yFYVxpFvYMWtkh&#10;QjuiAH86zLy1tL5o1urGGPB/1kOUz7sBn9BV2/svsFlJZQSBZEAbAAIKkcEHrXJancXEUX2JGLST&#10;EKEA6816N4Zin0GxsoFOJy4JGOpPWvQ9dgiv9MWRPmyMqcVUeA32j2Wpwt/pET/Zp+eVkH3T/wAC&#10;H6g10GgzR6ixiIJaRSCp6pKB/XGK5HxBB/pDqyENk5pPDVqt1a3Vmc+Yh8xF9R3omjYZBXbjjpXQ&#10;xXunweFv7OuEjklkmEwbqUAGKw77VVdVtrbKQD9aYgV9mCfWrjx4XIGa6nwdZPHY29yQQr3aBSOM&#10;81F4p0+3iN0i53C5kJ4964q4UKSFHFaXg4hfE1gW6eYBXReMLYLBqUnUKxArxmLTl1K9kRlJOCQf&#10;eut8BpYW5ZSp80Hv0ruLm8JiBUn5CCOeldFdX51BRMvLuik/XHNaegKwt23A5Ix1riPF2jSSX25M&#10;HdWfp+kyqygLl88AV1WmabODmU7MDLH+6o6k187/ABg8bf234jMFoxOn2n7uEZ646t+NYmi6qy3I&#10;y37qUfka6nW75/s9ldRt8yDbzzn2NV59Dh1mOKaAeX5gzxyAa7q58OXfh/w5p9vfBfMUZGDnA/pV&#10;rwxNPdSi3RQTIwXOOQPrXvcj2/gvwoPskSfa2Tcc92rzfw34vbXJrgeZ/pQZi6BcEf4/Wu9061jv&#10;/C2p2crE+ZEeAeelfKOq2Z0vV54FyQp3LnuM1HqcC3MMdyi/MvXFYd4BIDjvU/w91xbDWpbW9bNp&#10;efunJ7N/Ca0/F2mmMzWqsPmbfGSeG9q4OaCa2lxIjD616F8MJi63UJOQecV2qQhLYLjjkVXsr2bT&#10;7yOSMkMjhl57ivbtV1e18f8Ah2C2srmCC+JVjDcBl2sOuGAIINcLrfhyy8HsH8QCO9u3GY7eJzg+&#10;5PXH1rn7LxjFb6qiWOh6bbSuDsnw7Ov64P4itj/hL/EGZi17vSU/OjICp/D0qCHxHfiN4oIbC33n&#10;LvBaojt7FgM10NrLZaiqzqbiF0jMc5J6gjsMmuAn1PRbG9kaQRQxKeDOzyO34Cur+HmvaJeaxCiO&#10;1tvOFZc4B7EqxJ/WvVEtNRk1qaK9d9iISjo2QVxwRXw747drrxNqcm4t+/fGT2zXHSg4JPrUVS2s&#10;L3FxHDECzuwAAr6K8G6QdK0lZWBH2a3Ln/eI/wATWRa6eZvnYNljk10/hrwzc3eoQtaRuzIwbgZ6&#10;V0ni9LzT7aK+jtjHG8hjdXUYLADOD1qro9rpfihxaTxz293gkSwx+YPxA7VF/Z1jpqzWmFmlQkF+&#10;Mkfrio/B+rXnh3xGt7ZSebbLlZonP8HeuWufFuqaT4kuLBngRhJujYDCMjcg5PPQ16XZeMJI4FsP&#10;E9vp95ZzqCRFOky4/wB5GJQ/iDWVr/w5tdbtp5vB2sKomH/HlfMRs/3ZBwR7EZ9zXES+E/EGg6ag&#10;1ywmgSJsCTIYYPTpyAfeq8QOeHNaunQm7vLWEZZnlUfrWj4k1K1spHsNPbzW3lpZh0dieg9hVXRb&#10;G7v5VGWQGunfTNIsrcrPeSz3XI2ocAH61jnVX0+6G2TenUH0rr9M8SRajZNaXQDI4x83NfP4Wwij&#10;2xytPKe4UhfzNUVtz53mMO/A9K7rx7ei98O+GM8zC3O4nrgHaP5VkCwa6/s1YwVOxmLZ960Xuljm&#10;ENsrOy8bvWrWpX8mi6M0lyCLiUYiRuv1x6VwVhJcSarFdM583eDmug1nUJb67UyLvijwpB747cVF&#10;qPhe71/Q5b3SIlBsWLFJH4Ct0GT344z1rx+5LeYd3XPNW9D1GTT71GRjsJG4f1r3rwrq39o2PLBp&#10;Yhk+4rrYdRQRKjNxj16Va0LXr3S9SNzbX0gBXYVOCCO3ByPx7Vj+P/iBeWkQs9OYo1wd8pPIcjnm&#10;uX0Lxtpd+4j1GFLecnGQMoTXa2d7YR/NGyD0A6GpL3VElTap4riNRvGFwwHQnrTIrpmTjmpkdmx7&#10;10GnITblgDnFc9rSMbrG38ageEi2PBya56+hIJzmsG8TBqlMMoTVADLVp2a5Q06SPJ6VYtIMIWPp&#10;XeeAb46Hf6VeMN8asJGX23Z/pXuXxA0qC/U31s4kgv4zKPUZGQayr6OSfQNJnDHP2dQTnuOK6z4f&#10;ar9ospLLUWjkhTktIRhPx7GvLPihHaHxJPLpchkt/Qtnnvj2rntOG5lOK66P5LdGAytcZ4nv2jvV&#10;Egwh4OKoDJbIOQagvb57WNxCq7yMb8cj6Vi6Lqc8OpqLmaSWOT5CHYnB7da7C/tw9pFfQ84PzY/r&#10;VLx3pM101jq0JDQ3NuF6dGTgqf0P41ufBG/kh1CSxvSZoGIWOMnODjoPaut1D4qeHtK1l7OK3vrc&#10;o2xplKunvkDn9DWpN438BTabPfrd6f8Ab40ZlEhMTOwHA24zz9K8y0jxCtzPJcwPi11AMpK8bHPc&#10;jsQcZ9qznt7izunjnRoriJiGDZDKwP8AOrtnNICcbCxbJYoGYn6kZqa+luZk/eSOzYxlmJrlNTaY&#10;Egk4rMKzS5SIKGxnLkKB+J4rP1O7l86MuxZkRUZs5ziuk8G+FM3LeINVACgYtY2+n3q3JY2TzNVu&#10;Rtt48rED/wAtH9vpV/4a6m2q6dfWUhzJA+5eedp/+vmtCOY6NfzpMpewu18u4j9s8MPcHkGr+m3C&#10;aV4ltLlZA0BkRJse+MP+Iq58QbEW2s3IUDbvNcvpsjWmqQyqSob5Cfr/APXq5q4LytIBz/EPQ1jy&#10;XBBPmfMemTT4o8/MQD3rRwAkTDgdPxrRivLUR4lOOOT1r2rwhpunaj4O0mZCWhgYzEoerKTwfyrx&#10;/XdUGoaxesimNXlZgrDHU1g3SNuPpUmkM1vqVtPnHlyK3X3rvPHEBEV4oHEyiReeoIzXkOjqV1iG&#10;3jwrySbc/WrWl2U1trk8TAgxuQfzrtoYHki2Bc+uK6jwtYyTxou0lgMYPpXdWGg3Xl7QuxPfisvW&#10;bbQ7EsdTvmkkH/LKDk/nWFHrWmJIP7J05g2fvzSZP8q88+OPj06LoB0axcJe3/8Ar5EyCieg+tfM&#10;NyjNl85Oeam09nilU5IGa9MurYSeFzMMnG1x+NaHgK9V4/sbY3g7kPr6ivV/G5e60y0ujhkkTGc9&#10;GHUVH8NLQPrdvkDgg5r0H4kPJJGwYfIvFeN+Cbc2vja6YPs+QnGeGr1ax1N4Z0eIjIPT1HpXkvxo&#10;0waZ4htNRhUfZrjkj+6D1BrkljKZAGYn6VhalatBPuAyjVy2p2hguSyZCMdykdq7mxZvEOgRM7Zu&#10;YfkJPfFUW0W5Zdjsmz0dgMfgeldF4Fsbew1lYE3O8y7S+OBXYampgIU5A7cVlqoluEyB+Ve/eGbO&#10;30nwFFqWnW0X9oeUZC7ruPB7eleKeJb2TVdQuLyWeSWRyWIl+8Pb0xXE384huLeYY+R+a6aG73x7&#10;gT+VEN2BNgtyfxrXF7ImlzmLoWVTj3ryj4io1p4gnhPVSCB9RR4VnnTUYTvOeDxX2J4Z1n7V4Jlu&#10;pixmtrOQFsckBTXw/qFt5t1O+7Jd2P5mudv7CSCF2Kkgc5FZNerfD/wqtjEmpXjo88gHlovOwH39&#10;a9e8T7bPwzDCvyteSDJ/2FH+P8q5+zhIUGPLAdcCvZPgtfWy2Wqsyg3ESh9v8RUDmuS+J3i3/hIL&#10;qGyhjWG2gJIUdyepqhpd8vhXwJqmqw7Ptt7KtlBuzwMbnI/DArzu61i6kglnZlbB79M1a0DxIk9o&#10;I5lKSq2HOeG9OTXQzrputLFHrGm213tIEbMCrkdl3rtYD2zirNh4b0DT1vDbLfQzKQvktOGi+gBX&#10;d+bGuz8P2drbeFtRuoNlvcWyeaDt3K4z935s469sU638SNcaSyyqLjTp12T2krFlx7ZOR+BrmtS8&#10;EWeo28lz4TvjFcY3CxuyCpPor9R7bs+5rkbHTvFUTzeTo10t3zGu9NgXPBYE4B9setVbjR9U8P2p&#10;vtW0+6Zup2RllT3ZhwPzrnbzxzfiCRLVhDv4LDjA9qwrTxHMlxvmmkYjuTkV01rrK3Sj94CfrW1p&#10;980ZBWTH0rirW1BxtfJzjpWza6Rd3lxHBawvLI5wFUZNS69DKl/HZyMpNqoh+U5GR1x+Oatahcvp&#10;stqiAMyQAsPqSf8ACqq+JLW0JkEEvnDoowOfrXPX2o3Gs6gbi7bLdAvZR6CtPRbbddpjGARWpaWo&#10;e6nt5MbmY7TV/wAPTmxubywmdkgvYWt5MMRgHo31BwfwrwzVbSW0vrmCbIkikZGB9Qaq20ZeZR71&#10;6d4XaXTPIuQxAY7SPUHrXX2V48wwpGM5+laMcilOJ4iw6rv5/Kuf8Y2wuYEuomVnjPIz2rzW7VVn&#10;MkZIBPQjpXUaBqcpiVGcnbx1rsbG5eRRliaS5tHmkBAzmp7eyYAKePXJq7Fac4Ga2rFCihcDFRXu&#10;mCZw4HPpSf2OJYNvIIGeK53U9CnQMMBvpXEazaPA7BlIxXOzPhWFU1b5q1NPbdkZq/Gi43MflHep&#10;PmkQrGAE7n1rq7JQlhprL/zz249wTXtPgi7bVPDD6a7kz2qNJbe69WT+ZFSpYS3PgtLied4rO2kZ&#10;XKLuY8ngD8eteO+N9c1DzVFiDBp8J+SHPX/aYjqam8KeNdI1ORLTVYTBd5wpkOVc+gb1+tdXd3Ol&#10;pDvtoQo6EjnFWdNn+2Wbqp4XkVwXjncs4yT0rH0bUQwEM55HAapdT5l8sFTxn6isK4TY3Fd14Q1W&#10;O5gaCbHzj5lP94dfzFdXZQRTeGtWsJVMn2X/AEuEd9h+V/yyD+FUbK2g8PaJb6jaAyXdxlRIG4i7&#10;Z+vPFebeILJSXni+V93zjsc9/auOvmO4huorf8A3hF3JYSN+6uhlAe0gHB/EZH5V2xmdlHmMS44J&#10;PWtLTLSWUjAzXSW3h+5nX5YyTiqGreEZQC0kZXvnFcdqWkm2geZ1PkLkBiOre1aXgn4dy608Wpa+&#10;VstJALxCU7WuNvYDBIHHXvXT3s2jzLOXM7W1svy7SEQ+ihcZOfwrz7xVrUmoH5sJEo2xxrwEHoKx&#10;vAmsvpPiuG4LKlowMc7HoFOMH88V7L4hsVurYyw4YNWDc20o0K3v8ZED/Zbg+inlGP6iuh1uc6lp&#10;VjeGQO7RBHPfcvHP5VzNw2Ic+lON8t5GJoPmYfLKvvWXqSYdWXOP5VoWLb7cc9BT/MKvtI3IeorW&#10;t7HT7nyw8oTcQD5ikbfxH+FetfD15NI8MXdpbNBd28V4IwbaQuArgZbJA9a818daINM1qeTTJPtM&#10;KSEM6EEK3ccVilJJtrCJ+farMVhICXZCq+9d3cyQa54Sgnt5A13ZL5Nwg6lezV5mNKeHWoLiNeFk&#10;DYHsa9F8deGGtvEEd7Zx4gvo1fcBwGxyKs6NobbR54YKevOK9C8OadZWMD3AyQvdwOvtXPeI9fvt&#10;Ske2sdyQ9MJwT9TXA30mnW9z5WoapaJOT/q2lGf51y+reOtP0fVTZRwu204MoUMvTtzXiXxLv5dV&#10;8QyXkhLCQcZ7CuYR/wB3sc/Q+tTW4DMNuc169oNst34dhs5eBLEVzjkc8GqmlWEmiXSNJ5MkqHIO&#10;T0+leqtMtz4e8h+cuHXnoaZ4UuTpuulWbBUfLnvXpetRy614Ze5iU+ajBWH9a8Y8W38vhzWtltH+&#10;/KYLkfez2rY8D3dzqFu7mX96h5X0FVvi6Xu9OhhKs0ipuyBkdfWuD8MyNOv2Wdckcc1f1HST5bIy&#10;5X3FcRrNt5KNG4AK9MijwZfeVezWrNxMuVx/eFdO1zIcrIHwOmR0qfRIZX1i2kt1Lurg7V4OPxr0&#10;Xxjo95b6dbXckDiNicPjgjqOa4y1k23SbvX61754T1CN/BlokjAbfMhYex5H868L8QuLLVZ1wCFc&#10;jHqK5XXoSLN5om3wNyr+hHY+hqbSL/dbopIyQOtaUENxd3kUNmrSyyHAVT/nFde+m/Y7W0s5iTfz&#10;TKXUchB6ZHU15j8YEx4mmk9W2/lxVbwrhpkkJ9hX058KLqK706XT5sGOeMxtn0IwcV8u+N9Jm8Oe&#10;KNQ0u4UhoJWCk/xLngj8KwjcDg9apz6XBeSDbF5TE/eXgfiOlepaTHturC0jYH7q+nSuj+K/mrBp&#10;gt5PljjYED1zXnMGsXCHAu8dsEkH/CtzSPEmp6fdx3Nnf+XOOm2TBI9MdxWleXtvfMb2Ftjn/WxH&#10;+BvUHuDUXim9kn0zR7UsfKjR5QvYFj6fQCsC+BisI4c/PIdx+lJottGlwm8Eqxww9R6VcbUJ9E1A&#10;eXueyD/Mp6pjpiu4a7S/sm1GzbzI5cM3+ya9E+Hi22v+FdStMj7WByv95cf44ritHY6dqctnc/dD&#10;FGU10iaZHay+dAxAJzxWzYeIVjmVJcHHHNdbbTQ3UazRKu7GCOuR714F8TvhFCL+4vNHf7OkpMgQ&#10;IXRc9sD7oz3GceleC+JvDuqaNMF1GFxGx+SVeY3/AN1hx/Wl8P3ZaN13Heh/Sts6xLCQquQa6XS9&#10;InuAXhieWNOWaMFtv19PxraWGbT7mGMvsdlMroG+ZVHr6ZOOKxIgZr8MxJLPk1Fr95u1q8VT8sbC&#10;MfRQBWLM29ueajiCiYcY+ldl4btwD5n0z+dXdStTE6XMQPXBPuKo6owOLuMHKjLgfzqpd6BpXigp&#10;LOWjuMAGaNsFgPXrn8qpy+BtPs7kLbTNKF/vc5PvWtb6eqRiKTG0dBjpXSaTp1s1lNggSDAFeTeI&#10;5riy1yUh2XDkZBrd0fUBeW+JGyTw1YmvaUUkLR5MZ6EDpU3huyDE7mx+Fd1pyCEfu3ByMEkZ4/Gt&#10;D7SVXCAH3p6MzHLHJ+taFlgsM9fatlLfIyoNTxWrueFJA6iplhKjdswP6Vn6lGANwBxXJ+JNLjvr&#10;QuqjeK8l1W0e3nZWXGDWRJlWrRsW2QhmNXoy8oy+VTsKuQXBjjIGOa6XRbsy6NGrrzFMwU56g816&#10;N8P9XOn6hbyg8Kw4zxXXeL7GbRNSYxsW0i8xKmD8oz2PuK851fSRqJ1K3iKboAWXcQu5fbnnrXh2&#10;pwtBdup4ZW9a9O8E6n/aGnIlzlvMHlucchh0P413vh2FoCyHkYrjPiNG0dxg9O1cBDJiUYNXru4Z&#10;4YXJ/eI23PqKbI3nJu9adpV01leo4OFJGa9f0G8Ftd2FwwykuYXHXKsMEfrVPUSttol7CctGjMEy&#10;PeuHlxtDPzFJGSee3evN9Ql8yV2HQnNGjXT22q2cyNgpKrfrXrbITfOBwC3FeleGrCK3sRczjjsO&#10;5NaT+JPsufIVVxWanio3Fyxv/nt05YADOPQZrnr24bxX4htdOs0EQlfbvx/qoxycDoOAeetXfEmo&#10;l7j7DaKIrO3URRKvXaOP1rN8feFJtEt9NWK8+0xXduLgmMfIGPYMCd31rzHVo3QN5gPArG1i1ey8&#10;No4Yb7l9zDuF7fnXpfwV8WDWLBtD1Fiby3T90zc+Yn+I/lXp2iLbWOoyw30Xm6Zdr5VzERxt9fqO&#10;tULnw5JpmhaoYpBLZ2t8YYXycshGQa4a+bajAg8iuLXXm0LXRK4L2z/LKnqPUe4r0MvbX1pHeWrL&#10;PbSDKuv+etV7GVFkZOldFpWmJe71UjcemKaYUtHZJ/kKHHzV2vgvxLDopmS3w3noQAeRvA+U14j8&#10;QdS1OPXp9f0aeS1muHzcRp9zzO+V6H15qtoHxa1WOTGqQ2dyF4KSRqmfowwQfbOK9f0DxNoPiHS4&#10;PtFo8NvdMIvOjbmFzxznqAa5PU7PUfDWuTx29xIrIxXcp4Ye/qDWjpkpvJlLpskJ5x0Ne5WVuupe&#10;DY0kO6WBcq3cFf8A61Ymn3dtdhYxKUOcE96Z8S9dPhTwxbxWG17u5bapbnjucV5dqGt6ongjV7ky&#10;lZG2xhl4I3Hk15JBZs19bys5dmIdsnk81a8daa0d48ijjftPtxkfpXG+I7dpoIpcEkcGufjV4+Cp&#10;29wcgVraVbm4uESKEBmOBivVtOVbVljU5FtFj8QKyLdXm824nOXc5rs/A+q2l8HtLqbbLav8w9V7&#10;Gtbx7FHaalbXFicJIoZWXvXp/wAKLqW702dLvJRkPFeb/FzQTBcjUOXjRtpXOCPSrvw0Edpp2oX8&#10;sQfZFtRQOOe9eeeOPFV3H4jQIqeWsW2RCAQQT/OuS/4SWbT53luLRJIPNKh4fkkA6g/3T9MD612V&#10;rrhvLCO5jcXFq/AfbhlP91h2Nc54rhS5t/OjGOMHFedtCfMYHNSxtdRf6q4nT/dkI/rW3oXibVNJ&#10;vYZRMZghBw/XH16/nmvcdI8ez+LbWLTHVI7FoyFReof1bNc3Nb/Zr3Y3VTXqHgOZbrTrrTVY+e48&#10;6Bf7zDqo98V5h8QkVNSaTBG7gjGMEVX8L6b5sTRagYWtrrgwO+HYeoroYvhFMb23Gm6nE1hKNwEy&#10;kTxj0IAwfY5GfQV2VrBofgGJSu251BuAjyL5rH1KA7lHv0rAsb241zxDcareSeb5YLZHQH29q8r+&#10;KSm5u0kVTkZYn6mqfg6L92Awzivc/hjc/ZdRhyBtyOK0Pjt4ATxRA95YwgatAu5CB/rk/un39Pyr&#10;5eawe1kZJEKyKcEMOlEWWl2wguy8lgOBXe+BriLUme7jKs1qNrc96ueO9Z2LpiyDMbowJx3zXA6n&#10;ZrK/mWp+bGSPUVnx29yVyEO3P94VqaJeSC5+zvIpDqVwWGRXcazb+ZYWEsaMzJGI2/LIrn54me4B&#10;kRt3pjpWi9t9ngDshU4zyKxvEty1vqEgKgxOBww6g81qeAb2W2luLRGzE43hScjB6ivSPA0zaZf3&#10;hyREV9elO8XmKe5j1K1YDzDhz6N71r6PczXNgEKEso6jkGnRpDdEq6sr+wrX06S90xgybpIO464F&#10;dLpt/Bqeq2aEgMTgiofGmh2avJE9pby283Lo8Yw/swx8345rxvVvhZ4duZZZNMifTLtgf9WxaIn3&#10;Q9P+AkfjXifjTRtR8Kap9l1ODaX5jmHMci+qn/OK9l0e/s9LtXksrWf7cQVWeRwFwfVAP5se1M8T&#10;RhLCxlWG3hkuod8vlQqhY7iASQAT0BrkYI9l7Ex6bhUXjLTIbPxBfiym8yMyFtrDlc8/j1rnipzy&#10;OaSKItMoHr2rvdGt2jt4z3ZwBWxJDva8t2GQrkcmudlhaB3Q8oeM+lY40nWLNmu9OTzrYHLqvOBW&#10;npk019D58OX2nDg9VPpWjvYH96pBq3aTxhThsd+tcL8QNJkEzXiDfBJzuHbFc1p8z2NztP3T/Ku0&#10;0pxcLlsMvvWuqWwIEEKx+pUYJq1FEm04P15p5KhiEG0H1NTwEEYxyKtpuXDDj1wK2tLvhuAmyFB5&#10;OK6eHxFYpCsCWyhWHMnUmrETQzLujcOhHbtUV3o6Xanyjhu2K4vxBp1zpbjz1Ijf7rdjXn+vWdve&#10;bg42ydmrg9S0yaGQrsL+hAq5baaYIVlvSI1H3UPU1DNc+Y2F4QdquadZz3hL/ct1+9Keg/8Ar12V&#10;tZRQWdtFCGAI3sW6kmt/RY2SdDz1r12Mx+IdMOhtuN5sUwhhwSpz17cZrzv4kyX+hajLbyyRxsyg&#10;ERKFwMYxxXgurAy3jsxyOTmu2+HMO6ydh93zhj8q9osbEmESIOWHYVw3xNtC0KyAEYH615I3yy/Q&#10;1bmObdT/ALVT2q7oiKr3HysK9F0a5eeHRxk5OCfqKk8XXSRadIgJBdzxXI3Mu/wpJMDhomZPwI//&#10;AF15y/zKSabajN1D7uP517VF82p4x3FenxiP7BBDM5iVoyUIGcsOgPsfWuB1e+dZWUHisxL07yrE&#10;lWGGA/pXV/CaFZPHEcTsAZ7eVIW6BnK8fyNdzYeAEgvXu/EF3BBHkv8AZVbdK659BjH1rM1OS0tv&#10;D0mm3zNNBDO72h3fPGpP3Bnr9K8g8RQxXOpW9mtrdQmX5g0hGCvXpj+tUvFNks+i4jcDcMKH4wB+&#10;grjvDIudD1F7tWaKaNGZGXnBHTBHBr3Lwr4ri8RaLBfIoSXGyZB/C46/411seurf6M2kXrokW8SR&#10;ORjBxjBPp7muE8Q6fNaTyROD6j6V5d4ws2dDKqnK9cCsjwf4su/Dl4UJMljIf3sTcj6j3r0+W4t7&#10;mGK/sHDW8vPB6e1b3hnWPs9yhYnGec11vj/T7HVPDR1PT7uJLpRloy2C3H86818ParKrxhmJ2OD1&#10;96Xx/YTWeqTGAExzLvCZ4dTzXmmt2AFqt1AuADhh3B967H4JapI2rTabKS0Eq7ip6ZFex67C99dC&#10;SQAsABn1q3oWkPvXZEzH/ZFehWuv2+j6e9pOriVh90jpniuK0W68jXLuRkLRoC4Q964zxf4gufEW&#10;sRPegJHEdiRDoBXT6PpqR+GJDq0Ec1peK0Qjk6E9ue3OOa8h1KC2XVYFSCawdSY/JZt6jB9Tgj9a&#10;6PVbCPXLZljObkIAw7MVHB+tcNdaQxspkkBUqccjpXPjR3R+ZkYeldDp1mmmQi4mULOR+7THT/aN&#10;T6TOZbqWPOS6EH8qs3iNaWMZbgk9KwPD1xJD4sMyK7KUbcFGSRivTpZ5tYsdP2QSx7IxlXHI+tew&#10;fDUra2RBycJzXFfF7Ure7hjtIc+aZQTz2FN06N7PwyAARvIPHcYrxzxhAJPErnOVddoNcxrtix8F&#10;yzR8PBOGOOoB4rO8Ka9NpuZYWDI4xLEx+WQeh9/Q9q7qSS3vrJZ7Vs2844B6oe6n3FcfdW3l3LBh&#10;UEihagc7Rxyx4UDua9G8IxQeFraCe8cm/ufmSImus1V1utlxtAL8kCn6TdulzEIXZGVwVbOCOetd&#10;J8RfEVvqAFrc6ct3LagbLiRsyM2PUdvbms/wD4FvtUul1jV4cx8MkRO0RjsSTgY9q7nVPEej6dLP&#10;Z2t3a3d3EgZ47WX5SP8AbOM/hmvNtc1C31C8Z7aztLV2+U+RGF4+orbSJdM8ODYcNL1IHWvKPFjM&#10;8jFssBxz0qDweSrsCcD0r1jwpIYbuJkJBz+le3XaPPp1reKfuLyfavFfir4Gs9Z1SG/s5DbvcD97&#10;sAKs3rj1rmNd8B6V4W8Orea7qK21gQS6xD97MewB7/Sk0GytrbwPeahZWP2OKXAjQj5tnQFj6nrX&#10;J+O1eXwvaToAWgk5PpmuJstTkI2uxIIwVyR+NW5ZiYGXGCRyoP6g9apacBHqttMvGJAG9weK9W1E&#10;yQyQAMfKmhVSCe44rVhe5t7VcSkgDIwelch4o1WTawJ59awPEFz/AGnp9jLEhadAInCjqQMA11/w&#10;50SaGJr/AFRGgt16l+CfQD3rqL+Uw6ddXCDG4ZFef22sXErTW0rFonzkE/rXXeAvETWl5HE8u5Rw&#10;QT1Fela1amEQ31qCbeYZ47GtTw9qSttSXkdDmpYZLey8YWrQ8LI68enNb3jR5J7i4iVfmTlffivL&#10;LrVliusSHypM9xkE1c1Cz0fxfpDaVrkCyRSD5ZEI3I3ZkPY1w7y2EaLsa4kx1VlC/qCap6rfS35V&#10;pDhUUIgHRVA4FZByMHjI71peI4P7R0211JioYAW7vnliBwD+H8q5CWDGfmXipNLg3XQyAcc16J4a&#10;tjf3unW6LyZgCPxqTUHWDxdqcIPyee6/rWfrFvskJHQ1No1xPBbXBtCu/YTtPevIdUu77TNYe60+&#10;aaBicsvVT6/UexrrfDfiuLVQtrqMaw3BHBB+VvdfT6VpX0MtlMpDbo25Rh0Iq9pjxXkctldbTFKv&#10;y7vX0ri/Gmhf2dfq0eTBKoeNvbuPwIIpnhu6Mcvlk5B6V1hG09cjtVuEqM7SSO2Rg0vJapY0IPTm&#10;pN7R9CaDMScls9/erUV1t6/dxWlZ6lLbOGhc47qehrrtJ163nYBiIZPfpXVltL1XTZbDV4g0Eg4k&#10;X7yH1FeKeJ/Aeq2c832MRalZK37uaCVN5H/XMkPn8D9a5a80LWrJBv0DVl3DKs1nIM/Q4qlF4G8V&#10;63OIbDRrxnIyzSqUCD3J6Veh8DWWif8AIZvFvb0H/j2tvuKf9pu/4V2XhrwyJbGbWdWtkj0224t7&#10;dgVWWTsAO4HepbTQrnU7ppWiClznaowoFblvoUNmwM9xAu3r844p+teJNN0a5gmsblp7xFKqIzhc&#10;H1NcF4xv5tesJL5sNLCx81VOdqk8H6dq8hvAzXexerHAr0/R7ZtH02ytjgSAB3+pr1Lwtqqvbqkh&#10;5Hc03x1piajoVxcQ4Z4hlgP7vrXzdqS+TdMvoakdgY41yPWtPTlHQ1DeIFk3Hqa7bwYfNudDQcgy&#10;FT9M1l+Pbkfa2iVvlV2/nXMm4L+GtSjUjIKPg+mcH+dcltxAW9asaNbmbU7NFBJMqD9RXsVgu/WT&#10;6b673xHKIRZxoeViBrzzVmZ52cdG5qrYQvc3SxqOpxXXXkMmiw2lxYMYr22bzkf/AGgc8+tdRrHi&#10;mDxdpcl21sbe6e38yG4i5AkQgNG/pz0b/GvJtd1VtXsrnRLx3WaRC1tKzZO8chWPf61w3wx1KW21&#10;/wDs+c5t593ysfuPj7w9D2Ndprm94ltlP3ARk964q8ikjjkBBye/rV74T63JZeKG0+RlWzuVIZQo&#10;GHHQj+Vey3sZj5DZBHWsqXWfJkjt9TYvZfdWQ8tD6fVfbt29DieJdMUMxAV43GQw5BB7ivJNd057&#10;e4cBfl9RWp4B17+zLw2F8+NPuDtJP/LNuzD+telzWk2m3axzEGNxujkU5VlPcGumsrd9RsJoFOWK&#10;Erj1HIrgUP2XUiikgE8g9vavR/Gtp/bHw60jV7bLTWpNrOR1BH3T+VeP6zIlxpU4bMV0Bk4Hyvjv&#10;7GnfB+5t4PFyvdSiFdvLYJAHc4HNfUumaHLqYSS0kiubd+VljbcpHsf8elegaPp8Gh6fJNcsqbVL&#10;O5PAArx3xZ4707V72aKPT551ViEnLiNhz24PHsai03UrayaK91K5EVuw8s+cuDg/7Q4/E4rM8V6Z&#10;bW+rwXFm6z2U+HjkXkfTrWZ8Ur/VHm0//hH71Xht4wXs4ZQWDdyUz8361lnUl8T6Kn22y+z6xZDr&#10;tKs6/j1H8q5S8v5otVDxO0bYHTiumsrmx1O2KavBIV7ywNtYH34I/Sqv9mafaszWUbu+cB5/mI+m&#10;OKxtShfexY7mPXiofDIMevQmT7vOcj2rH1nxKLrUiJAxjVyOMdPxrvvhNZWspudRRs/wAleVz25r&#10;tYNUtLGSaygjDs3Luw/Sup8PXawaRcyA44wB6VwXiS0lvdSgnTlDwc967LWLYR2FtbBuRaq5GOM+&#10;1eZ+J9BlW4+0KNyIwYkDsRWHZ6as+gavaSLnzbaXYCM5YDcP5V4pYgjehOMGuy8DXZ82ewdvllG+&#10;Mejj/EVrapbFrZ5lGGjIJ+lYtwnG7tjNXvBGkyaprkUrqfs8J3Enp7VJ4yv3HjJ5GJMds4RV9AOt&#10;ek20kc9nEY3DIyBlYfSoo1kSdBGCXZgBj1r0PTvD6pem81qSCaXho4A//oWcZ/zzXG/E/wARPa6k&#10;+naZfebGw/evBJlFz/AuMjA9ia4jwari/wBRmIIUxhefUmujtB++Ukndnjiu11WQy+HYSASFOOle&#10;Wa6nmq4IORVHw2NkpBr0/wAMvmVMHHNe8QSM/giZlO5liOM+1eD+JdZ1GHbcJHJJDFkqI03c/QV5&#10;2U1vx94qs/7ahnWyWQEiUbQijnaB716340jjtfBstvBGEjLogx7V595cF3pc9jcMAkyFAT/Cexry&#10;Oe1NnfSW8jZkjbDYHvVlpsEj071LpUL3d/BDAhZ3kUAD617V410K6XQbSW1jeSSIfMqDJIPUgfWu&#10;Bs9buLVjDMWK9CrcEU26sLzXJtthA0gPLN0Vfqelb3hvTtN0MMLkLfXzYz/zzT6Dv9TW1qV5Jc26&#10;7nCqPuoOg9gK6DVLNZPDU4HUQg/jXikcEi3rHOFzg1ftEFvfLIrZ5zmve/AWsQanoP2C5IJH3Se1&#10;OlhewumAHAPX1rLurm5fWLWVVJwwxxnvXtGpRW8+nx3c5EcuwFuOenevLdX8KQatO/2eVHBOCobn&#10;8B1rivEmi6v4N/ekvcWOQSCMPH7+496wXt2HODiqs8TKeKrSR8HFWrM/bdLutMxmZsS2/wD10XOB&#10;+IJH1IrmN25TnIYcEEYINWNOXy2Lg8CvTPg66yeJEnnH7q2R52PoFBOa5S9vGl1e4uc8ySs/5mtu&#10;Vxe6erryw61k6dcm1vxu4BODmuS8eab9mv3CD93J86//AFq5jTkijlH2kN5OfmZR80Z/vD29RXrm&#10;hwxXNilpezI9vKB5V12Ru2T/AHT39Ky9TsbjSbtoZAUkib8ql8SpHqvgxLlFb7RaTbXOcjaw4x6c&#10;g/nXBaZG63ibeua9BuUCrEOMlRmmxA546VPED5g/lVtBubgEUyVfSo9uO2fpUiKCcNx7iphE4/1b&#10;bx+v5UgmZcZ4rRsdavLbAimYKOx5H5VrW/iO6kIVra3lYnjKda6/SZpoIhc6la6VaJjIEsa72+in&#10;/Cq/iLXbnWoxa/2rb6dpwG0rG5G4fRR+lY1jH4a0sh7eK41S5HO5x5aZ/Un9K083/iS4ia8BW3j4&#10;igiXCJ9BWnrGnWvh3Twsx1C6u5wQltC4RRn+8w5rybVrWfz92pXCg5Jjtt5Kr/vHua4a+lvJtUd5&#10;mPBwK0bTUJdHkjuOHU5WRGGQynqCO9XdL8M6dqOux6pCojs4v3rRDlSe2PT6Vd1RxLfs4HGeK3tF&#10;fy0HPWuw0y7BkCyrvikQxyp/eU8EV4F8SNHbR/ENxbHlVbKN6qeQfyrmY3y4J9K29NkXILHik1LE&#10;j7u1d58MohJqWkAjhGd/yBNcj42Um4SZDuSRS2ffJBFctaSF47yEH78Tfpz/AErPuo9sUMY64BNd&#10;f4B0kf2vBdXCnyYFMmfVscCu50FN+oFz65re8QXJlvkyT93bmsVIUNyyMNxI+X3rW8OafC2oRyYK&#10;op5Yjiugn0w6xeyxQkbQNq7jiqen+FL7wXZSy6tNbRLPdA2sLsCzBhhjjPA4HWneKfAGnarA08cI&#10;stTjIniki4X8V7j6f/r8Gg0j7D8RriG5UxmKQv6YJGR+HNd5fRJs81fmOcHnjpXD+JL2Gyidusr8&#10;LntXCWl2bPUre8jJ3RSBzjvzX0hFfLe2kUsbBkkQOv0rnNaXzI3VuaqeE9W8+ObSLw7hEcxE9Qp7&#10;fhVDxPpADsCvB74rzbVbJrWYqQQO1eoeANTfWfCjWF05eeyb90xPIX0rvPBF75V3GJM8Hmub+Jli&#10;NH8W3MaKPJkInhPba3OPzrpfAniK3t7eazvU8zSrxBHcx9dh7OPcVyHxG8JyaLMXiYTWM43QTJyr&#10;r/j7VxXhzS5P7Yglt5AjIfmVu4r6K8Pand+G9GgvoLi4g026fypNjcQy4+V8dD7gjBrPvfHWs6nc&#10;Naatf+dArYKqioG9CQBzSGK0nZSkKAseSKi+NsS6d4U0G1hXb5yvK/8AIV46fG+p6ZojacsyeRzs&#10;Yrl1HoDXKrq9xcSGVgsjg5O4nJ/GvT/hrrbX9w1sbiZ5yBstp5M5I7LmtTxfY6K9z5lnNcRX45lh&#10;kT5FPoO+fzrP0YHc24FVC8810Wk2iXcJWKPbKG68kMKg1bTYoFIJ3Sd6xNItlbXLcHoSR+YryLU5&#10;Qt/cK38DsCT7Gvb/AIIybvCcjEHY0rEEj0qlceIba88Ui3s3w28qwYY3fSvUNKZ10eSGQEFx1rDW&#10;9jlJtQwMltJgsO+RmuotLtLqe1BOT5ezFRyrHPp2oW0qhpkICZ6sozxXJ2FkI7iOZVAjBJ2n6V83&#10;aqsUPiG/SEARiVsAduatabcLZ3cNwn342DA5r0k+VdxrNDgwXcePpn/A1iaa+l20LjWYJpShKhY+&#10;5B+orptF8T6W80drBHJaAYCeYAq/TjNc78QdCurfVmvljL2lydyyKMgN3B9DXU+Esw6bZwznGUBH&#10;NdPZ/wCganBcvCs6owYITgH8aqfEHxJd6lLHbMBFaqd4QHOSe5NcHdqSpOeR6V1XgpLZ9LkafB2y&#10;ZcA8kdqsapLCJkey+4TgqT0NdVoMv27RpLZyN4GRmuD160aC6dGByPWs+wtTHISMYJrvPDSnzE9q&#10;9/8ACkP2jw5JBIeJFK59MivlH4j+ILnwz4sl0zepSA4lTyw5JPcHIx+ddR4Kvree4V9jI7qGAOR1&#10;5rofibdJa+DLVnUhpLrt1IA/+vXkU97Dcp+5mCt2Vsg1z+r25mzOR++ThyO49awXUk45z6CvTvAu&#10;lDR4IryZQb2YfLn+Ba9o0zUtMutG+y607xMv3J4xll/DvXNX8OjST7LWCPUGB4luV6e4H+Oao3kZ&#10;RPLjCKnTCDA/SqVpYRJcCSWKJl54fPPvxiptd07ybSORMDPTFdddaY0ng4TRnloc/pXhOrj7OzKM&#10;BweQBis+wnMk23Jr0XwNLLDOoViB6V6fZpLqt/FCD97lmboqjqSe2BWePFsEuo3cWj2drFo+nqXn&#10;vbgMZZFX7zDBAUegwc1wWtftA3F9M2n6FpUcVpkjz72Te0g7YRcbfzauctfifq9rqUVyYrb5GDFU&#10;QjP5k16Vf/EV9bt4mvmSazuF4+QDae6ms6K3DKVxmsvVLIhSVXI9K56QOjEEVGud6yKSHHvW1NpQ&#10;8Wq72hSLXEXJUnaLofyD+/Q98Hk81d2d1p2YLqF4pQdpVlxzXbeHln0Pw9c7l2XF9H5Yz1VD1P41&#10;zNyoVjjirulXmwlGPynim6hGFfen1qxrNgut+GjOmGnteuOpWvPTbKuZADgcMvY11Xw81L+ydVht&#10;7nedKuDxhVcjPbB7V6r4msNK8S2OdHJj1G1Q5gccyRj+76kDt1x6159YW8g0fXrWQEKsSy8+oYD+&#10;tcfpMJW73sBgGukaVppMk1oW0PyZ71YWFgeQasxxsRjB/KpY7GWQ4RCx9MZq/D4bvpMYhYVfi8I3&#10;e07gqg/lUVx4ceL/AJapntzWTdWkkLbZF3fUZp1lpbXTBUQD2ya1/wCw761ANuGQ+qjn86qS6VfM&#10;25vNdu+7NRJYT7wJEcc+ldV4Y8OyXUgzG2PXFdk13pWgLteVXuRxsHJz9K8e+J3jm7vJnsNEcm4P&#10;MkqH/V+w968i+w67aXhvj5sjscyM7bt49CM9K3NRl/cxSqCu4ZOTyK5/Ub8shVmJx716R4K1C1k0&#10;Vra0xsSHJB67u+aqyTq1zye9dBp8i+SOecVqWWoLFOMnIzVnxn4Rt/HmiefpkqJrloh8uJuBcKOd&#10;mezen5V86yQPBcPFKjI6MVZWGCCOoNXLdwDjNLeXCgdRXqXwnQfbLEscfuJCD7spAri7357240q5&#10;HzSuRAzcbJP8G6H8DXF2pNvqvlTKUYExsG4x25q5c2DNrKwOCApCn1r0W9hisruGGIGO3EC7Wxx7&#10;/U1q6PNbxxkxRyb+8jt1+ijp+ZqOW7V7kl2/CtO+t7e01m1t7acXUrqkg8tWG3PODkDn1rpdQtX0&#10;gRXN40avNlokd/mYZ7dgKg8P3MdxrdzaXMU0bsuQ0Z5ibruPYj+eetVfGiWtoUvNS1M3j2y7xE6n&#10;nHQHk8ZrnPhZ8Tb6+1iXSNZmScO5ktmPysOeVB+nI+mPps/E3wss80GoWUI8+MbmkXnzI+uP+A5/&#10;I+1cYBIum3jBSWDAH8q8i8YzSPrE4f7q4Cj0GKwvvEDHXjpX0P4fQwaZYQMMEW6A/lTdXQHPFcNE&#10;/wBk8VWzZwrtsJ+td7elbu2KyAeYnBrnPG1jor+DILkQsmrrOULZOHT6f1rB+FhI1W8SPGDFuwfY&#10;16DZStbaiccDdmt74pWg1XwxpWsRrmS2P2aYj+6eVP8AOvNdNupICdp+ZOo9RXeaLrlvc6PJp+px&#10;G70qXqo/1lu395D/AJBrnf7AjsdVS4sLtLm2B3L8u1j7EV7Abu3ufhLd293AkLtKGRF6D35NeQxS&#10;A3BLOePlyO1dNoTSy6lBGoc5YAc1Y/aV1NYdU0vSgw3WtovmexPNfPWq3Edyq7MEg49Kz4meOUMo&#10;+orStdTRLhGido50bKMhxg+x9a9p0jVYviBoDXGEbxDYrtnVBhrlAPv4/vAdR3xmqVjGw3gHBxXe&#10;eHlaxsFmQHzCDg1zuqF5pGZznJ571R06Ly9UtZAvAlU/rXh3j2zk0/xjrFpJkeXcvgexOR/OvZvg&#10;LeLcaDb2SsB+9eJ/Vdw4NYFh4dvPDfiPUL3WANsEjGP/AGueDW1pHxDuLnUvs7TRRW8gKZkGAD25&#10;rd03TbmzM890Ueef95uQ5349Mdq2PDt2y6rbh84DjvXZeINPaG8a6jJyOdvqe1eeeK9RGh6Ld3l0&#10;fLJUhB3LHoBXzV5hlvGkfJZyST71Zcla63wBqvnfaNKlOcDzYfr3FaGvWx+2rKP9XMMtjpuHWsdk&#10;JuGYdBwK7Dwt4subBFtNQzLbHjcwyVHuO4rup7FNTt45rYrkrlGTp+lVLW+dLhba6XDJxk1leMow&#10;hhmHQ/Ka5qYgwsR3FV9M1KXT7oPGSUzh1zwwrrrFI5JbiSP5opNsi5967LQolsyrSsAW/h71Q8bw&#10;QzeXLADu71zUSqAvtxXYeGMPMgI4r3rTbuDSvCMl7eSCG3hjaSRz/Cor4Q+IOur4n8Zapqkany55&#10;yUB7r2/SvQ/hVPfXd1FbzSsRgKrHt7Un7QuuGPX7LSGm2JZQglc4yzc5/lXmFjqUVw+0MSfU9/rX&#10;QWk4cgOM9jz1FWdC8LXeoeIkaQ7NMTD7lGDJ7Zr1u/sbcR29zbqyIF2lX9R/SsK+uX3Hacj2NOsr&#10;tlj2gBc+nU1dvLy202xN7fN/uoT941w48R3Gp6omDsi3cKK9E1mdLjT7VEBBRecnrXaeDbmPUfCc&#10;1njM0I6eorwjxrp7W+q3CDgBjjNYuiWha4yB0r1bwrp5t7fz5Btz61oeKteGhaEllbuBqWqg55wY&#10;7cf/ABR/QVwurK8Pw91FvNEbXc6QNzyVGWI/QV5DNaojgRA57eta6WrGJBIcvjmtnS5JYbSSDcdm&#10;d4HvXpsepKgzuq9DqVrdR7JcZ9axNWskUkpyOxFc9KrRNkcGn2l5LazpNBIY5lOQw6iu3tPFthqU&#10;Kr4g09Zp16TRHBJ9wap6ldC9dnUhVJ+VfQdq568i+YkmqAyr5zjFaAmEsW0noK0vCd6ltfmC5w1t&#10;MNjj2Ncp440mXQNeks/+WMvzxP2YHpRDZSId8Z5jROMdT1ruNAv3nMF7A/l3ULBsjswrrdc06DUv&#10;Dl1q+losbyjyryBB/qznOR/skj8OleVSWSwScZH0ra0XTDeSg9u9dPHoypxj8AK1bPw4LwgQxvjH&#10;OfWtWHwbsIDlc+gqS+uvDvhaLGpX9pBLjOHYbz9B1rmLr4q6OCwsJLV/9qWQDP4ZrOm+KU5P7sQF&#10;T/cUH+tVJPGcepHFyBCx/j2cfjjkfkafFNNchSkqyIThWByPpn+nWu40q3GmaSb+8dYlHQAZZz7D&#10;+tebfEP4o34ZrTR7ia0RV+9EQHP1Yc15bH4z8U3E2ZPEOoOB13XDDH6810OheKtcnn8qW+kY4yHM&#10;u5vxDdfwrudD8VaxGHjvLppLfGCMYz+VX21KA2Fw2kxyXN9KhIXaf3R7k59PauY0K2jiy0qAuxyx&#10;PUmuutrXT7iPDKEfHY1zPi3SbYbVhUfhXB6zpKW6ZPU9qXwXfDTNbjEzbbaX93J6AHjNdNqcLWeo&#10;SRsfutx71s6RMHXvVtt3mbUzuY4FaGkaq+mXqgvhlPbis74p+G4vECv4i0KIG/Aze26DmUD/AJaq&#10;O59R+PrXjyyEDNRWdvNqmpRWsCMzM3OOw717JocQ01GZBxEgUHpzWJ430p7wwa5YIGEPzTIvYg9f&#10;pXm89x9p1UTOqq7ybmIHJ5rq7i1P9qiZVBeQggmtK/Vn1RSzFmjjCkmtfS4mKMDxkcZqtNbGO43B&#10;d5B78A/l/jWvH4jvrOYTi004uAAX8ohiB7g81txeMU8XTW2i6hpKOHJVLiOU74uOqnHT1HSr+ral&#10;Z+EdK+zxTCe5RNhYY/InvXi3i3XZr2zlkmclpnJP0HQfSvOoZZX1GEWzOs3mDYy9Qc9a+o/h94pj&#10;1m0k0+9IF9H/AKp2PE5A5P1PINYxjttJ1e8stVhkjtbtg8UyjIXtg+npmuE8W/C691G9a80a8tJr&#10;eQZBZz/7KCK5Ox+H2tWmpRvqVoFs0f5pEkVh+QOQPqBXtCWqm7YRn5ERV/QVmatFhiAa848UI0d2&#10;siEhlwQR613Og3UWr2Md3C43kBZ0zyjd8+xrmfiAX8zycFY4xhQR+tV/hdZyxasbuVWS3PyZx1zX&#10;oniPSrjTL1HlRljcbkbHBFdJ4VaPWtJv9EmbIu4iI89pByp/MV5HfQSWl0dykOhKsPcdRTYbp7G5&#10;DxM2xucetdJY3HnOksfA7getdNqF1K/hXYpP3uRXLR2MiR29zg4n4/4EDXqHwr0kX3iiDep2Q/vG&#10;yPSvEv2jdYafx7qahj5skh5/uoOAP0ryyCWVFAZsk+oHFLITJLskkCKR1bOP0qzZ2Rjk86YYjTkH&#10;P3j7Vp+Edbm8P+IrfUrdnBjfLbGwcZ7fTrXsRvxqesfbYdiGciQ7F2gk98ds+leh3xig0SBYxhmH&#10;OOn4VyU6h8n1qvFGPNB7g5zXC/tD6Ht1LT/EMC/u72IQz4H3ZUHU/UYP51g/BnxZD4d1mSC8OyG5&#10;wFk/uP2z7V2HxF1W81aK4VYSETkSg8NXnfh1Dc3MUW48OAWx2716V4FljPiWSKGR5I2RlDOOuPau&#10;7gCi7VguGVu1eqX6pLp8dzJ9wxBifWvlz4+aq1zrlvZI37uFN5Uf3j/9avJh8rgjsav3CK8ZaPk+&#10;lP8AD4lg1O3uocjyG3s3+z3Feq3cCXtpKI/mBUTRH1H+f5VziQeW53L81Mlj56c16f4Pvhp72VnM&#10;R5MiBR7E0/xdEsOqh4+Oap67F9r0J+PmQbh9a4QSkwFSTkVmM/zkZ716L4ZjVPD0U5OWLbfwBrop&#10;klW5aRs7MbhWRqd80wKEisaGciTa2cV1/hObF0ikg8967z4+6qdK+D0VqjbXv2WI+69SP5V8kaNZ&#10;iW9SNMlQe9fRXwr0YedbRxJmXzF5rxr4/Swal8TtbngkyqyCJGz8p2gDHtXndiTDOAwIIOGBrb8M&#10;zXV3rpsjcRLEGPMuc4HZcd/rXqOo6/JoGhGS3PkAOI0fG7HcnHrUngvUb/UbW5u7rf5MrAIzn5nP&#10;c47CtmG0Mk2+Vwsa8kHvU+lQrd32VGIw2fwri/iPeyX2pPEhIhi+VQKx/CkD/wBoRbwcA5PFepGT&#10;eVHPAxVvQNYn0TUhPANwP3kPRq0/EOhWHi5Zr+022s6gF4XZfmJ/u85P4CjT/h9Z6Xp1teXF7BIz&#10;53QKfmTHTP8A+qnyTQyzx28RCxg/MfRRyf0Brye/uJfEvjC51Ag+Tv8AKt0/uovC/wAqT4k3sEMF&#10;ho1s26S1BkuCDx5jdvwGK82upm3BY+o5J9faun0W4i1G24+W4jHzoev1q2F2yDb16VqjUSY/vVFD&#10;qLLJwxGa1rXVmb5JDkHrmnSqJBlOR6VVMOTx1qe2iIPQ9c1pqCF4zUFwuRxyazpUINRBylL5xWRX&#10;B5Fdb4is18X+A/PhXOqaWNwI6vH/APWrmfC90mrWl7I2FuLZUklj9R9xiPbO0/jW9DYvpd5FKuRb&#10;XIBz2zXo/gZVGom3kcG3vUMMqk+vQ/ga4fxhpJsr2VV/gYgj3rV8ItHFprsoG8HkVrJqdjDl7t2j&#10;x6rmg+MLRTtgeTZjooxSeMPF93pnhaObTR5V1eMY43c5ZeOSK8Cv7O6u7l7i6kkmmc5Z3OSTXJeK&#10;xPayRI0bRhs4kxgNWAL2ZT8ksqj2c/41Zt9VvvMCxXFwSe3mHH5V12keIdT06RZftWW68gKfy6Ef&#10;WvUPC3jn+3E+zXmPNUYYZ7HuK5z4jeHpLW/kmjX906BgfwryC8vJFmdYm2oDj61pWWry2drHJbos&#10;Uv8AfUck16j8LPEj65cTWF+kRnK5V9uN46HPv9K9I0G0/soXk8aktbqQUJ55IU/oc1zEymCeRD1D&#10;EHNTwzEJjNQFzcTncchRXIeJp99yUznFcteyiMEL+degeHbyPxP4dG4j+0rICNv+miDofrip9ImM&#10;M+yQc9CK6ywiV5/NI+WKMv8AjjiuUvZmaZjuIfORXpXgGyl1LRJLlWCSwnqx61y3iz4daPNqLSxX&#10;slnJOS8kUYV13Hrgcbf1/pUmk+D7PQLdmtjvdx80rDLH/Cqet3CWlt5KjLPySKq6HfTpFPIVxABz&#10;u6H1rkX8N/atQe4sGt1g3k7ZJApHt/nmuxOnQw6fBc3CsCuQHHRvYVixSefcTSINozjPU/nW3poC&#10;KSTzRdzICTkZFYl9cGX5E78cV0fh21bRbZ7mQbbyUcZ6ov8A9euP8TXk2oXflRZc9hnr71zutaJq&#10;E1nESiQwAcyzOFUf4/hXP2NvbWt0IrZ2ubljhpvuqo9FHX8a9K0W1e1SKdpNrLhgVOCP8K9G06/t&#10;PFdmbCadI70DcMMCSR3A+nX/ACa5qazudN1Ka3djBPHyTCdm8dj6EfUVaOseZCsU6tNIDjJj25Xu&#10;DzzSWd3Ba3tzbCTerHejOOSp9fcdKjZBPId2CCeK4fxzZGKY4HA6VxVjqV1o96tzZyFJBwR/C49C&#10;O4ru7jW2u9Lg1C2gtpoyP9VcRCQRsOq88gZ96pxePbub90ba0hZOiRRBR+GK7jSfEcvibQXsLyQv&#10;LApktmJ5A7rUPh+5ktb2ORXIZGBGGq78RtKilv11K3XEF+nmjH8Mn8Q/Pn8a8/eImN42GHTkfStj&#10;wwwZ/KfPNdhBGI7ae2mzsPKmux0HQ9OvPDcUhkUvaSlmAPzAEdceldP8N4DbLrF/aRCSRVEcKlgN&#10;xPbNfJnxivFl8V3yTMrSRTtlQd2D357fSuAWZCcltv1B/pVlZrY7fMJcj+6CKnnvBcp5SptjH3RU&#10;UaseeOa9Z8ITCXRdOlz88eYm/A8fpXp9w7S6Rbvz6CshsEGoQhEikZzWt4usLDWPCU9rqEbPHJHu&#10;XZjckgHDCvlm8s5LOZ8x52n7wB/yK7zwL4pt5z/Z+ssEEo8sO3Q9hz2NaWneFb7T9H1i+ERMcMvl&#10;K45IB5z+WKsfDx3XxLA+0lVBLcdsV7AkKNMJByCa7TVp93h6ySPoVwea+Svi2rHxtqAPO0qP0riE&#10;QtMoI6mtDbtGcVdtlZ42WNQEHX3r0HwtdhtJtmXmS1Oxwe6np/hT9ZsfKlDICY25U+1ZbW5Z0HUs&#10;cV0urt9lZZSdohZec4xjFdf4iu9DGk2uoatq1vZeeo8sOGbefbaDx71nxeTcacRbyx3EMiZSSNsq&#10;w9Qa8wulaG9niOcgmss5Mh4PWvWPB8S3PhNI92CC1dRoci3mh3VvJ880AyrDrj0rh7zInbjvWdOj&#10;CVWAI5rqvDzmO5gZvUCt79qidx4V8KQqflO5j9dorwnwwoSd5CMkEYr6H8L6q2heAPEesQnbNFAF&#10;jYddzcCvl2/eS6nmlnJd5GLMW7k1l3MLAbgOVHPuKfo0E9xrsEluWBUiUv6Ada9p8HXWl+LbG4s9&#10;Qtw6xyfMhPcd66uazW1lW1hQKqDhQOBWbqUoXMKEFz15rV0sLp+lPcsMOR8pzXB6lAtzOzMOWOau&#10;aRp8du4YjkjNdJpjL5j/ACxtxgKwPPuMVoDSZM+YcbMZye9dHpaLHCoj4JHbrXOa9qlyZmjJKoCf&#10;lFYGqXclvot/cIcP5Plj/gRx/LNctbX66HpgucD7W4xCp7H+8fpXBajds8rlnLyOdzMTk81R6dc4&#10;7Vc05mju0kjYq46EV1MEkdy6g5SX2+6f8KiDnGKWI/v1z61eiZvMJUZArasG3YG4BvStB4BtyR+I&#10;pYRsbI5Her4VHTjiqsyFQQRkVRmUGqMoxnINQs5P8RH410XgnWjp2qoH5R8qw7OD1Bqjr1u3g/xX&#10;dy2IX7DqMLIrFQRtbn9CB+Ved6tf6kkz217f3UltJyoMrYHoQOgrE07VdQ0y8DW19cQzRtwySkdK&#10;9j8PeLZfFGlStqDq2ow/61gMeYOz49T3x3q5pOrPZXQ2n5c8jsRXXzrBqVuHt8bj95D1FYo05o7s&#10;KV4zUHxIuVbVdF02LG22tQ7DH8THP8gKfFoSS2sVx5f7skbjjpVX4m+H4NV06zjS3VdseVwK8I1L&#10;wzNayspBXB+opNNs0s3zMoZqk1JwQTWfpuoy6bqMN3bt+8jbOPUdwa+obOO38Z/COW7gO64tcop6&#10;kIy8Z+hyK+W9W09rC9kguFdZEbBBPX8adeLttrVQAvBOB9a3PB9xc6Xdx6jApDQsHHH3gDyPyyK+&#10;nJJVmg07UoNr2+pRmCQg8BwMqfxGK4zXWAu5G7sTWStyAp+bpUlhLlbhs5wtcXqcge4lYnvXIavc&#10;YkIBrQ8Ea7/YWqJcSn9xKRHIvt6/hXqGqRLHP5yYwwDgjuDW5p90BolzJn7wEYrCCxSTMz4Cpyfe&#10;uu0PXmksbjTrAiJmAIOfve1c5qLXomLl3MqnnPWt3w5c3N7GYn3EitfxLoIgtTNcIANgJJHtXOQJ&#10;HJpEyqm0kcDHauX0a4jjvES4jV4/MYbW6Z7V1OtNJeadgsHlhB2oo7Y6AVyumn9xk4BPNW7rUUtY&#10;uoDVhC/uL64ENrG8kjHgKM12Wi6SumBJbthNqDfdQHKx+/1ql4p1cQ/6PG++U/fbOfwrG8N3At9U&#10;FzIAdqN1HrVjXNEudek863m85QcmJ2xgVjX2kW/hd4mugjTTgmMDkmpfD95cXtrqssp+QIqKo6DJ&#10;rmotSutH1r7TYSmOaJty4PBI7GvoXw/aWfxM0i2uSzW9/GATLGfnjHcY43AHr6DBHfOH4p0U6ZGL&#10;i2aR4A3lSbxzG/vx0PUGuJ1u5B8s79jr91/T2PtVvRtfgf8Ac3R8udOCDU/xBjSa1guYuUljzkev&#10;evIbxS0jYrb8F3O8XemyHKyL5kY/2h1/SsjWITb3BdMgg5FdN4F1Job+2mBwhfaw+vBruZF8nU5A&#10;Pu7uK7HTI49WsTpl0QqyHdC5/gf/AOvXnvjDSrjQ9V8u6haMjpkcMPamabC1vdIwGFJDA+or0u20&#10;uTVdML2i77mAZKd2X/61U9J0rVJbsLBFKHztwo/nXo97cDwvDoOkSyKbue7S4uQDwi9AK+MPijbS&#10;WPjrW7eXJZbuTknr8xrkjjsMUqnBq9angt2xV6A/KK7n4eXhk0y8jIGIbjI/Ef8A1q9csbkS6JsJ&#10;zt/SqKOOQOQafjd17Vr2BE9m0MnoRzXhXjjR5tM1acqpVGYkY6Vzlo7NcxqT95gP1r6B8DSfb9A8&#10;RRQn9/ZtHOAf4lxtYVg6PLHZT3EUEaIrHaWA5JJrvLfHkqyjAxyAc/jXSQyedo9sufusR1r5b+Nq&#10;TWvj++frFIVI9OgrjraZDKrEds1tQW/nr8uAvXJq/aSQxxTIAMKpPNW/B9+BrBgJxFdR+X/wLqK7&#10;6MC5tUhkB3L8vPaqlnpzSaxbxYJ/eA8egpfFnzaVqTeklcFqscuseENPUMWFjO0ZGeisMj+VafgX&#10;VH0WUWUzH7FKeAT9xj3H9aueKo9l+twnRuD9RXPM37768113gW9aLU5beRiYXiLFc9xXeaFqEFnq&#10;sRt2zbXAMbZPQmsvWYSl+6nsxqkyKwwR+NbWmQlRG4HQg10v7R1ob/4U6HqUf/LpMEbHYMP/AK1f&#10;PWhTZlwOQw5r3HTmOofCDxNbqASkSS/kwr59mGG5HNROgZT2PY9MUXEcsOnRrBM1u8pYsyHG4Dsf&#10;QfT8q7n4JRtYXd7cTEOUG/PUMe3WvQ7zUriRWmxGvmE8qwLH6jORWZZxfaLpdxJJNWfHeoCxhitY&#10;yQEUZGO9cHY6g89wVzwa6O3kkd1jXqRXXaTaxRhS2Sw6mu40YwSKI5QGjb061JrenLpciy2of7M4&#10;4DnOPoeP5VyutWK3i+dHjd1I9a5XV7YnRr+NgfkQSY9QpzXlGoXjXNw0szDCjAA6KB0FYUnzSFu5&#10;5NSIFYY4qWJNrDBNb+gr5l/Dk9Dk04HAPNAyTkHmrK3MoAUnipo7lgQQTxWpaapKqgE5HoavRXau&#10;cocH0rUsp0lG1jtb2qxcJjAYfjWdcQ4PI4qlPFkMO+MjHes9vwpIyVkVhgEHNdjeWy+K/B0tugzf&#10;2YLxepXuK8X1XzJYGjmBEsJxgisO5RmhinAwwOwn1xW94Nv3stUhuo8lVOyZR3Q8H/PtXpms2Uun&#10;XxVlIH3hn0PIroPD0vnxDa+JVPaunhHmYaUfODXLeL9OmuPHSXAaMRPbxEFmwBgYOfxFb2hXkF3D&#10;daVHL5kgQzRuAQGZPvKPbGT+Fa0lul5oETEDfA5jbPYEZH6g15N4zsVQyfKoIzXlmoApI3Y5qvKw&#10;mt8jrWJNlWNeu/ALxZc6emtaICXS4g8+IdQGRgSPxBNa3xc8Jx6jpya5psYDKMyKB/D3/I/ofavK&#10;rmzMt9AkjBYY1+dvQUazrk8kxit55EtwNoTdkY/pXv8A8LL8ap8KZ0Y7ptPZJV9tj4/kw/KsjWpx&#10;LmRf4iTWD5uGKmr2nMTZ3hA6LniuEupSZpAPWuR1B99y2PWq0j8hRya9h8KyX134JgfUY2DQM0UL&#10;sMF06j645rqra1kk8KiSHBYTYYZGQMdawJ/3LMHdG3cFRmpNFnZLyJ4YjvDY4PWvdtD0PTPEtqjX&#10;sRs75RguB8sn1960l+HkelyG6s5VdSOcDis7xmqXGgokikeWdjkdh2NeYXwezhdcYBHDDoRXGSKW&#10;d5FBLJKGJA9a2rSaQjczZB9aWbUbVHPmpAX7mRQx/kTWPqWu6aSUlgtWb2gx/QU3S76aSNns0SGA&#10;cfugFz9a6KAy2mlvdTszTy9CW6VwV7cebfMXbv61YinWK2lmB5UcZ9a2vDWpCRYriEkKflYZ6HuK&#10;l8Z6P/ajQ3OcTQA7Gz1U9qydBiNnpl7FLhZHZcDPJAzXPT6bLJqDysAsY9T1r0L4PavHp3iUWRkk&#10;8u7XAZX2lHHIKnscce/SvfdVtlv9Jku7iD7afLMdwIVwZAOpwOvuDyDyD0r5/wDHvh99NIdEZrGf&#10;LW8jDnH90+jD0rzqeScL+4x9pj/1ZIzn2rS0rV7jUdONtcOS0f8AD0Az3rD1O2MTtnvzWbp9y1jq&#10;kFwpxsYE/TvXR+KrVTHJKgypwwOOxpngKIXMxt0YGbduC55P0r024Q/b1VuG2gE10+kwk7CCQRzx&#10;Xa65pVt4u8ATzXkam801/lcjll44NY3inwppkHg7Rr2yBinC7XXOc+9Ymg3N5BfWv2KRkmLBVIr6&#10;D1CQ6T4duLnahnhh3sQoXcwHU496+dm1KfV7uW6u5Wkut+8sTzXk/wC0jYeT4yg1JFxHqVuk+R3b&#10;GG/UV5HS9KmSXaij3Jq3FPgV13w2kJttSycAupr1LRrsi2MZPWrsXXgZFWUHtx9atwMY33ZOaTW9&#10;FtNdtSkqgPjhq82u/h5c298rLkIGBz2616j8LtDTRNVu5tQn3WV3G0MoH3sMOMCusuPhFDZ6TNeW&#10;d6bpwDIg27dw7VyNoZ7R/KuEK9ua6PTJyLR064YH8K+f/jCqT+Lb+KUfK4VgfQ4615pDbvHJ5b9c&#10;9uc10eW02xVXwJJRnHoKzftPzEg9eD9KfFN5KxzRSBZI2DL6167pV0l5bW2oQDMc6jeP7rdxXoHh&#10;jSBJFf6kUyltbs270J4H86861359E1LPru/WuP8AA+bu31XTwMtJHuXP95eR/KsK7mYP6EV1yS/2&#10;nokUp5YKM/UcGuelUx3G3H0rt/B2ktJby38bqXGUKdxSaDPLi9ikBDQy5HtXezWa6tYRXcfEoHzg&#10;96yzpUwb5eRXTWujTQ6bE7KPmGa6bW7BvEPww1jRipaVrcyRA/31+YfyNfIuj3BtrxVkyCrYIx+F&#10;e+/CWdbuDVtIk5S9tZIh9SMj9RXhN+DDcywSjEkTFDn2NVlb3q9dKGsLXI6hv513vwyS3/sa/SEj&#10;zwV8wEckdj9K2JzhtuRVvS2KXCkgYyKo/EuFnuVlGSroCK4/RYGE5bBFdhpcTeaWdSD6Hjiunsw2&#10;A3at/S5SJ41JIGQMV1vie4SJ2gd2EOxcexx1rkYU3Aj7wP8AEOlTHSopHLum5GBVx6qRg182fEfQ&#10;7nwvr1xYTA+Wx3wydnjPQ1zkTlo1JHapVY9qnhlyQCcV1/ha1SRJLiaZo1XhSF3En6ZFVCuDxRtI&#10;pSQDg07dhT0qe3kBGM1ajkKtntWlaXRJGOGFdDY3iToIpTz2NSzRY4YVQniIArMu4gcsMqT7cVTY&#10;YPJ5rX8NarJpeoxzIcDOGHqKd8TfDEM+NZ0df3Mw3Mij7p7151Dpi3GnSRP8rF+PY9v8+9U9Fsri&#10;x1uFWUgk4I7EV9Ca/ZR6v4S0++gAaa3QW8vHOF+6fy4/CuKsJ5LSf5TtINeg6DqMF7GEl+Vz39ah&#10;+JFlBbadYau74EJNsxAJ4bkfrmvPtFv20bW7fUbR96eYG/3l7qfqOK9S+1RW08scbl7K7jEkTeo6&#10;j8uRXE+M7fzYWePByM8V4priFZH+tYcc2yTafumq96PmJHetPwLqp0fxVp91nCeZ5b/7rcH+dfWF&#10;hpwns5Itu+CZCy+nHUfiK+dfiNYro2tzW5+5F91fXPSuAJZnJbkmvoP9nF/N0fXbR8lJIZAR/wBs&#10;yf5qKqFi8DA87SRmsm5BHzAVpaB+9sNU55WHP6153eybJpj9a5N3LSE9T1ra8EWkWoeJ7O3kUMpY&#10;s2e+BmvfdcgWLS44EXaEB4H4Va8G6fbXFtLBdXsdu7jMZkXKE+hPb69PWr+q+GdJlk2ypNYzdSwG&#10;9G98cdfUHFN0Pw4tvL5tpdWU+w/dIZSPwxj9a7C11iWJwjyRpjjC8V02na3mPaGJyOQDWRqZS5S5&#10;iCna46eleX6i0lo8lvMm+A5wG7e4rk3b7HfSK0ZMbjBHqKvxFDGTGwZcdOhH4f4ZrIjtQzNI/LNk&#10;k1yF4u6/cZ/irs/C8Bj0+dyMAkL+NaniW7EemQx5wACcV5VdXh+0MVNW5bsjSiM8sefpWr8Pt8ln&#10;LnOGlOK72UubfZjdjp7Vlx2Et3JtQZJ9eKdd+DNcl/1Vo7IehXBFWNO8GXVhIlzfSLbmNgwwfmyO&#10;a918K6zb6x4eu7uwYw38br5iRnmOQD730YenuO1YPi+ysdf0edFV4btwGeM4wH7SL22nvj1/L55v&#10;tKltdQkS4UxtE3zZ/pWBoTCLWljLcOSpzW94hsh9m8wDoeeK4meMCTivS9D09/EPw/cWdu1zqMDe&#10;UUUEsQOmPXiqPgnwncWmqf2jqsUtoluc7HBVs+mOtddFd/a9Tkkxw7dK9O8EaeL68RGGUClz+AzX&#10;nvxP1u8Ez2GnXUsFpE+5hExHmP6n1xT/AA54tudc0P8As2/n3XNuMpn+MVteBrjf4r02OTH/AB8K&#10;MH619HeIIxNoeoRHHz28gAP+6a+VrK4+z3PUbclTU3xI8O/8Jn4GNvZAPq2mE3FqveWMj50Hv3H4&#10;18vurIxVwQwOCD2ptKe1KGIr0P4bQldKvZiOHkAH4Cu802QqRzXSWjgx42gnscVaRct9anRMAZAx&#10;0qzGrAkrnGKmSRmHz496niIlXKkcDoB0Nen+DtUa70L7LO5E8P3f9pa57xLpsM+9go38muW05miu&#10;preTJDIQM+o6V4b8Y0z4kjuFHEsIz9RxXAOrE748CReh/pVKWeSTPmsxI9aYGNWQAIFAGSw5r0b4&#10;R3TSXFzpFwD5bDzIwwxhh1FfQQkTSvhdfHgS3cwiHrtXmvHrjEun3if30NcZ4Ailh8XybOiAkj8a&#10;q+ObJbPxBeRxrhGbeo9AeaveC5g9hNCxxsY4/EVX1JB5qsK1fDOurpF8FuGItZhh8fwnsa6qa0ji&#10;uruaA5W4AcEdK7WzlTS/BUM/ytPPIVAPYCufOsOylmByOtdjoWoG5sUik69RXV+EJB9rCHDDdgiv&#10;mD4x+ELnwr8QNTiWLFnLKZYW4AKtzjn611fw21H7De2lypG4BTx3xXOfGjSI9K8cXUtuB9lvgLuE&#10;+z8n9c1wSvgjBrp7PT5dV0NGs18yeBiTGOpX2rpPhTblNXnNwCkO3bICOQPXFdR4l082t3mMgoeV&#10;YdCPWqljdhcLMMdt1bl/af2np8cbYMqj5T6isCDSRbkpj589u1b2nWRwABW6lssQ/eY9ali/1ylO&#10;MHIzXQeI3+2WQlLhZNgGD3xVHSdPuntFc7io6ZrTjQxY35B7iue8d+HNN8WaT9i1AeXJHzb3KjLR&#10;N/VT3FfO3iTwRrnh2VhcWjz2qn5bm3UvGR65HT6HFc+gdm2qjF/QDmtCx02WSQG4Vo0/unhj/hXc&#10;aDCUAGz92OgxUN3YJEokjcyR9dyqSPzAxWe15HG20KGx3Ipftsb4JjT/AL5FMmmiZfuL+FNtiN3o&#10;PpV7bgcHIpFZlOVJrQtblgwOea6SwuxcRhJD9Km8re23IHvWfeW7KCCMH0rInj2k0xBnp17V2Hhj&#10;U1ezksLzDROPlz2NcxrelC3u5DbHKk521HKLK4gWZUxqNuf9XuAMg9Bnqa3/AAV8QdKAl06eKSBJ&#10;BtkMpzj3x7UvifTJLO48xNrRP8yupyCD0INVNJu2WRcNgg16jbo2v+DtVs540mKW5lVHBwSvzAcY&#10;POMceteT6ZpUWrWudK3ecME2bHLMe5jP8XP8PXpjdya6TRJnm0hbG5MiNGx+zO2Nqt1KH0z1+vsa&#10;zjK0nnWdxuBBO0N29q8z8Xac0MjnBxXA3IKsfY1Gz74+TzUAJByOtfa3w3vlfwBpeq3rqkUaeZI7&#10;dlCAtXyv491uTxD4ivtRkG2OWQ+Ug7L2rmo0yRX0T+zhbCHRNfu34VIHOf8AgBH9ayYBuWT3Jqlc&#10;xnY2c1f8HxmSHW05z9jZvyIryzWyUa4z71yzN1q5oWovpOr2t9GNzQuGK+o7j8q+kbu5i1fQI9Ss&#10;2DwzIpGO1V7O4WPasmNpG00spu4wRFOxhJ/hY4/KnR3VxFhVkfA64NW7a/lZscmus0K/dWXcOD2N&#10;bdzPsmWQfdbqRWH4i0sXkZljU8jqBXB39gxQo6gOpwOKySjQtjBDCqVxcmC5kDfcdcqff0rkg2++&#10;OOSWrvrNfs1nDb9/vt9a5/xxqIaRIU/hTk5rgWVpJQBySa0ba3kvl+zw5yOD7V6H4b06OwskjB4U&#10;dfU1spOeiVYS/aAbSOfbir9vr88UeN5I7ZNZer6vJOpyTg10Hwev7tb3WLTTEV7ieNGXL46N2B4z&#10;z1r2LWIbGDTE1G5tioQDznjVWKP/ABBkPXnn356Hr4x8aPDhlsIb/RhFK4HMcRb5ge4z1HevAbaO&#10;eLWkWZSjxNlgRzmvTNCt7fVlFveOI43Rtzj+HAJzXn2sWH2aVtp3x5IDjvXsfwXs47HwldXSoWmn&#10;LHr0wOKp3899cSkX0zyBTx5jZqxpFuvnrx+lexeCUW1tr6YDBS1cg49q+d/G8n752JyWJJ5rjbW+&#10;ms7lLiBiJIzuFeweCr9JvEeh30YASaaNjx0OeRX0pfarCfEMOkFTvlhZi2eOR0/Svl3UYTBqd1ER&#10;9yRh+RrS0rUpLd4yrEFDlSOxri/ip4GTVI5tf0CJWb793bIOVPdgO4/lXh0i7Wx0/pTKVQWYKBkk&#10;4Fe0eHdN/s7w7axEEM43t9TW3aRkYGK27NumeK1IAOATV6KME4BOKt4C4UcjFVn6kACpdOQky46A&#10;dxXUaPcmBI5YuDjmrWo34lQtnGeuea4zULxIbxZQR8rZPH51518btLV4rTULcZjVihI7BuR/WvJY&#10;sZ+bpWZqKmK6PoeQfWq6vnhgM+1W1bcEA54xXaeHLafTNZ0WKDH2xphNKMnKp6H8M17344ke38K2&#10;dsSRiVyRXm1updWHqprK0C1a08VTcELLAGB96xfiJ8/iGYdSqIp/Kqng4lbueM/xJkfgav6tbsse&#10;7HRqwr/JjGO1em/D+4F/ocEcuC0RMeT6VqeJL0DSba1jbKJIzDFZEMy3Fk6c+b1z610Hg+5YSbGJ&#10;A9DXpPhKXGq7R65FcX8fLXf4jeG/gLW06gqx/mD6ivNtBhbTZIkL741PyuP4l/xrqfjZpf8AangX&#10;Rtetxuawc2txjqFblT+eRXhAJr0j4cyfY7CS6ZclZMAEda7q51KCDTry+S2ijeTCgKoHJqtpWo/2&#10;robCQ/vLZsDP909KqSwgjcnat/wzqEMf+i37lYm4WTqVP+FXtTsRa3J/j3cqw7j1rW0W3Ux7yPmH&#10;PSpL2FnJK5xmprLT3G1nBJJ4A5zV7VY2KLC2UdeoPBro9LaNdF25545rmNRvZYpyo+ZB7c1nXNyJ&#10;E6FTWMLmdbnajDg1fn+wvasL6COWQjgkAkVysuiaQJS62vzf7TZGaVLGHPyoMdgK4O0WVWOzPIqe&#10;SBWH+k2ysP76jBqM2enkcLID/vVWmtLdT+7LfiakhtMgbQeOpNOlQoO1VmYipIpOnStPT7kowrpo&#10;JfORSOWFSyJ5sZ45FY15Dgn1rOAKScj8asQytDIHTg+uK37yBptHe9hAZwvNeM6xOz3LuxO/PWs9&#10;bpmnEwZzIowQTniu88E+MW2x6Rq0m+xc7Y3brCT6H+76j8fXPSSxPY3zRvxhuteufC2eGa5WGZ8C&#10;VfLK46hgRXkeo6ddeHPEN9YvkSW07JkcZweCPwro7XUTfIZmG64UZlU/8tVH8X+8P/r0viDT/Nso&#10;b+1BckZSRf4h/dPoR/nIxXBa8631oSwO4CvLNVi8uZuKy+jGrWkWE2qanbWVspaWdwige5r6U+NO&#10;pw+FvC2keBNPm2mG3WS+lTvkAhR9a+cb2YSykIu1B0Gal0u0e7uAka5z1r6Y8CWo0H4W6sThZZ4M&#10;++GYD9QK5CxXMfIPNJeRfKff1rQ8EQZvb9Mf62zlXHvjP9K8e8Ur5c9yPqK5E0letfBPxKqSyeH7&#10;5gYZ8mHd0yeo/rXZX3+jXLI4yAcYq1a3MLALs2D65rQYRGH5E68DtzUcEbxzbFHzDvWpBcyQnLcV&#10;tQ3y3VqR5mHXoD3ptjqR8wxSH29jRq2mLOm+MZz2AritSsbiF/kAZfRhmqkumxalB5cqpDKOBxj8&#10;j/jXMxeHJdI1Yy321l+9GQeG9/f8KuXl+qBpGbGBnNef6vdvd3TuSTuPFbWhW/kW6GaGInrlowW/&#10;PrW1ZQxRnEEaRqxydoxmujsbaa62JAjEe1dNY6AY03TMu70JAA+pqhqmlpC4ZriJlJ6xuGx+VRxj&#10;QvJ8sXN+bkdzCuzP/fWazNQtxsOza47MM/yqt4M1eTw94st7iUlbeT9zKefunv8AgcV9R6/cXeq+&#10;GI/7MVJ1uEBYsSpA9j0P55ryK71O6sJ4tK1e2kZHyY2/unHX0IOP/wBVeceOtMsYp4bqJPLvJG2s&#10;uQd49fWs26vYtM0+eJT/AKTcAKD2Qen41jRWF3qcG60hkkzwwHQV618PbWex8PxQXcaqVJRgD09D&#10;Wb4ns3s77JX5G5BHek0afZcrkcE16ro023R9RxwTat0r548ZNmYjpiuJJ5Ir0T4W3DyRW8QOXt71&#10;Npz0yRX0Zr929r8UbGRsY+RfwIx/WvKfH1otj4x1GHt5pI/HmsaMAN3Naem3UlvKrxsVI/WsD4of&#10;CiLW9AuvFXhWER3dsvmX9ig+V17yoOx9R+Ir52IwcHrXS+AtIOp63BvTdErAmvaNTiCuiAABRwBT&#10;YFAA5rQhwDnFalq2cZ6Y4rYtVXO7OD6VeghErYxUF1B5bNgHj1qXw+m+4kGOxyMVd09z5Tp6E8Us&#10;zlomBzxXJ36eZJIvfnrWZqqpqnhqe0uBkFChPoRyDXg19DJZ3UkMowyHH1rP1HEkKv8AxIf0rNgf&#10;Dk12vwzgs7zxRD/aKq0SAsEPQsOleiaRp0NhrOoanePkM52HqSOyj3r0HxrJ9v8AAOh6hx5jb45V&#10;9GXH9MVwempvPHPymrej2C3F3b3IxmMFGHqOteWa9d/b9VvLjqGlYD8Dir3gK0ku/EKRQruJRiQK&#10;6DxPataRSpKu1t3QiuPa3lupUht0MkrnAUdzXoGkwDwt4cL3bgXLscKPU9qjumeXSoZGz8xNQWLM&#10;pJH6V1PhiN5Z/l+9jvXovhhXj16BX43ehrd+KVvbanEtpeRhw0QKeoI7j0YfrXzjexyaVqTWVwcx&#10;k/I/rXovgy8tNS0y88P6wwFrfRG3ZieFJ+4/4HFfPni/Srrwpr93pWqKYbiByuAPvDsw9QRXZfDZ&#10;4dQ0G4RWIeObJz34rp9UjWXRZ4FPzq6vj25Bqn4LbMOpr/CFUfrWkoYghBmkC7Cu/jmu91krIlow&#10;IK+Woz17dKt6UxgeOUcoDyB3FXvEuLNknt2L28qgqc5x7Vz0uvSh1PmkbT8pXgg/UVbi137YxkuW&#10;klk/ikdiT+JrV0/VEZDGhwMcAkGqF7dLuYkgnrWNcXLF/lqh5/78njNPkbeSTzj1qDqTyfxqRRjq&#10;ePSvKbWSVQMMcdq2rPU5IRtuIxJGe3pVma0gvIzLYP8AN1MZ4NZTJ5T4lUgintccYXgVE8m7moHX&#10;d9aaoIPc1ZhYgitzTbkhgDXQRMCAw6GoL+3yCccVgXUW1iKgV+zV2Hgu4jukn02dsCdCFJ7HtXjP&#10;jKwk07WLq2lUq6Oetc5aEi7QdiwBqYHybpkz91iK9qhP9peDtJ1JeZNhglPfchx+owa3fBeqvZ3U&#10;LhsMrA12nxe0ZNTs7TxZYJuidFivNvOxhwrn27H8K8ztZBBKkkJGQc10Wh3Ae8ewGTa3g3KueFav&#10;P/F9jLp97Om3B6kA8H3HtXlmttmQ8VjqjSuFjUsxOAAOTX1Z8C/h5aaJpNre6pCn9q3LiR3cZMK/&#10;woPQ5IJrgfj3Y3Nx8QtYlkLMTLtGe6gYH6V5rbaJPNJgoceteheCPDMXMk37uzi+aeXuf9ke5rvL&#10;7VBJ4Y1M4CefNHFGg6Ii5wK52DCxqR6c1YeMMvNaPhACHXIVOcSZj/76BFeQ+PrUw6pdxkchiK4C&#10;irGn3UljfW91CxWSFw4I9jX0d4laPUNOsdYt1VY5o0Z9vTJHX+f5Vl2TDcpBz6V0Vg3m3kMZHA+Y&#10;/hVlHijWaZ+Msax7nUQ8oAbI7Vfsbo8AHH1pr3bJO3JPNdNoWrLIRFMeD09qt6xbKylkCkHvmuRv&#10;0aLPGK5zVHaazZCcmNtyj0BHNcLrlwxxGDx396wInMN5FIwyFcEj1FeuzaRCmnxyKeZAGUEY4IzV&#10;DT7Gaa7EaLxnk4rp9W1m28J6Wu0CS6YZUHp9T7V5lqPifUNauh9pu5HLfdQEhR9B0rY8GpcSazLb&#10;g70CEOeuK6C3iZ72QdQDWiI2kYoqhiw6daw9atLgKQYxx1yK7Pwp8VtR0XRo9M1LTzeWyHAljk2u&#10;g+mME/iB7VT+KPjvT30PTtX0z7THeJMqPHOq5POTyOMEVb1fTbfxb4Wt9R0h4pSuJY8cMvHMZH8v&#10;pXmGu6dcXU8OyORt3HTvXoGlQJomgL5gCsq4APr3rR8Ma1Ba+GNVnvBuzKpBU4Kn2p7anZ+INGeE&#10;ujTxgvbyrxuA6qR2NYTRraywMeA3PNel+H5VmtJU3D95Ayj/AL5NeI+M7UrcE9q4O5Xa3HavR/gn&#10;b+fqSAcg3cP8xXv/AMTLbyfFGn3yHjcqt7Ec/wAq4T4yxbPGDSqeJY1b9K5KJdygjmrcKY6GvUvh&#10;NOv2x7dwGjmUoyEcHjvXyd468CXWmfEjXNIt4X+zwXbiLA6oTlf0Ir0TwL4RfR4lklUCVuMDsK19&#10;VgxOeenFVreLLADnBrQitdyEjmnRs0LdKvwXxGBjitOy1URSAuM4rburuxvoN0bbXxyKh8ORA6mE&#10;AOTxSxIYr64jYco7D9abI2Q+Oa5ZpN16wPSqhQf6VHxjG8f1rynxdZxuxMgxIpK7x6VyT6dKyNsI&#10;kQjscVjpp135hUW8vHGdvH511XhvSJLeSG5uZWhaNtwWM5Y+2e1erJaNqEST2ql7iMZEf96uh0m3&#10;vbv4b6gt1HIj21yLjY4wwDfKTj8KzfCuj3Mr+fKhjgHQsPvfSt630eTTra8n3LJCxdl29V+U8GvB&#10;rPSXur4W1q6hppDt81sAH616N4d0qz8Ly/LL52oOMNJjAUeiiuY8a6hLdXiu8m5WGQM/hR4GsXut&#10;S+0KMrEOPqa6LxJpdxquqWsCgrbWwyzHoW713Gj+ELfxHoi2tpqAhvon4SaNtjD2Kg4P4Vna14Tt&#10;PCUqp4ivoIMjcFV9zv8ARQM/mAKsaRqugN/x4+axH95cGuh0O+xrdk6DhpABk11XxRjaaBzFHukt&#10;jlwDyFbv9M14N4nnt9R0uUX7kXFvIAky8uB6H1+vWsnTdTuLi3jWNA15AdjFf+Wqdm9jXcahpll8&#10;RNEgsNejZtRtxsgvYsB0HoSeorwXSdQuvCniC909JA6rMYmOOpU4z7V6UdSaSNJQPmI5qTwvOi6z&#10;cWRZYxeqPKLthdw7ZNdlDo10haOQxIw/2gc/jVS/0maH5nO7361o6PeLPa/ZLg5ZPuE10OnzwxxM&#10;uQc8EGi0lNw8umzZZWG6LP8AKuS1y1eynIx8uehplpr1zBpE+mxrGkM7h5XC/O2Oi7vT2qzpV0ys&#10;DlvzrTu5fNywyc9iazSAT0PWqRO2c84watHlc4p23HUHrTW7DBBNef2kMYA3AVceFGUkAVnyB7WT&#10;fCSpHcVaXUre6iC3qbW6CVR/MVSnEaOVLA+hHQj1qMYPIp4Xio3U8UKcdauWsmGHOK6PTbkEBScg&#10;1rbS8JWsPUYNrEHGetY0mVbgcVZ066e2u45UPKnPFafxZ0ZNb0e38RWK5YqEuFH8Lep+teL2cDrf&#10;q+0FY/mbd0wKTUY0Fyk8GfLmG7BOcHuK9b+G8rXHgbULZ+RDMsi/iMH+QqewlMUpwe/FepfD7xYL&#10;dGsbvy5rWYFXjkGVYHggj0NYXjfwNPb3Ul/4Sie4sX+d7FDumgPfaOrr6YyR6cZriNH1r7HrVobj&#10;cjQTDcHGCvPII7U7x7I11qTxwo025i0ZjBJGfT2rI8P/AAo1PxI0kmozxaZAuSC8e9j77cjH4muy&#10;+HfwRSHxN/aUd/Bqen2a70QxGFnkHtkggeua7/xhqI0yzhDZi23Cgr0LA5PHr0rD8S29p4rVJ1jV&#10;roKAWB5P1ribvw+thO0VyQCv3o06j6ntRd3L+QkKIqRJ92Neg9/c+9QSSsdLSI95N1SouFXjtU8Q&#10;7D8Kkt5Wt72CZAco4bP0Ncn8adP+za+8qL+7uEEqH1B5/rXjLja7D0NNor3D4S6smteGZ9CumDXF&#10;upMOTyV6gD6f1rVtW01GEckN0r5xvSUcf8BI/rW3pQ8vUd8UglhaNgrkYIOOhHY1Rv7hhaupIAJr&#10;AkkJbtkGtrTrgtFyeRRJKfMJ7VdsLkhhjORXb6dc/aLZVIGfzrN1yxcDei5UiuHuoQ07Rr8rPxg9&#10;6v6V4G06ORZdajNzK3/LJXwF/KtXXPhvpjzW8+nadE1pIM8Egx465wf1qbWbOKy0eMgBePlB9Kzv&#10;DQRXABBZjXmPxJ1Fp9WlSRjjeVUYyAB2rE0uTZtkZSzL04716p4PtF0bSpJJAftt187j+76CrKOI&#10;M7OZJD0r0ew0GPw54cS/1QL/AGjdLujhPWNexPua4PXrxWDOyhQT2FcvaXiedIjAmNvbvXA/EvVP&#10;Mng01NwEP7xxjAyen6V6F8CL8NZG1/tMJPn91bTYVWb0VicDPp616L4ugPh5oLkLHi8G94DgmInq&#10;M96868T63JcIFAOM4xVDW7/+zPDyWW4maY+bKPT0FZXg/Un+0PbtKsPmENE7HAD+mfevRtXubeWy&#10;t4dpW6g/1mT1PtXceE3/AHdoQfvfKfxrznxtbsDOCpBRiP1rye+JEzAjjtXsX7PdoTLFcsp2i6DZ&#10;x2Wva9VkOuWfiN9jZtpEmi47LwcfhXDfFoGafTLg9WhAzjrXGWgyMfrV6JPmFd78M5TFrcGTgFgP&#10;rR8VNJjt/H63pVf9Mt1bOP4l+U/oBVfT7a2W4t2vCywFwHZeSBXJ+IIGt7+7jchgjkKynIYdjms6&#10;36ZA4rVtCcAgHP1qw9kZeVU1JHpMr/dRvwFWRoN2c4iOfpVe503ULFfMkhkCDvg4rQ8NazHa6lC8&#10;uPlYZ5rr/E9miavJf22GtLuITKy9M9xXJeYMOCR3GK5i5yl83OOeuarwMH1SNHJCy5jP48V5948t&#10;5LS6aGUbZFJVh7jiuMEjKcDv71cs4ZZTgKfrXZ2miPHteXGxVGOO9dDos1zDcp9nHlxr9+V+gHt6&#10;16V4I1EazeXdrK5EUkTIhGBk9sjuM9qh097rYUvtvmq5XCqF4B44qnrWsxaQyK6CQynaUPdfeuE1&#10;/wACRCH+2NCvXNqWDtDIuXhbOeo6j8KswC3vLOWZFJukXEmRx9RXnHibKXCKR0GP1rvPDNqdO0Kx&#10;lg27pB5jEetdZpiNr11b2pKiSRwu4cHn1rY+IfiXTvCGky+HvCt7LHqIIFzcQAbmPdS/BX6LXi17&#10;Y3l7LFMgeaZl3sWOWb8T1rT07zLGDzpE2yjhVPc16T4dWR7jSpB94yr0rpvGusNYfEG5Dr5kJRY5&#10;EbowK8ivLvHPhC6uIrq58NBr+2f5japzPGfTb/GPcc+orP8Ah9apFazDUY287YS4cYKAfw113gy4&#10;hfUnMW0RRhpGz0AUE/0r5xtLRta8QXt7I+1PtDSHjO7LE4r0S1izsz09qzPFQWEhUO1lIdWz0r2G&#10;7jTU/D2niEeTqMMCuXU43jaOvvWdot890JLS5OZl6H1qKZDBdZQkEHPFX5JpNqSKSMjNbmi3SyzW&#10;0zY3RuMmtv4h6GnmNJDyjrvH415bPbeXIV7VcsVxgYz9a0Nx74x70xW2uR071WvYtsgkIyD3qS2+&#10;ZRx+FWhGxX39Ku6XpN3qd2sdtFuOOp6AV5vZWYuFVo5BtIyDmrV1p81pEDIvB6GsS5d1JK4z9M1i&#10;3UoZyCNp64XpUQdmxzkDjnirltKMgGtWFS65VGI9QtI0R5BXH1FQvHjtSRHaRWrYzgMK7K0xLaiR&#10;ccdeKzdUj3EtxXPXMY3NjpUSL6V1/g2/h2T6ZfAPaXKlHU/z+tefeKPCUmjatdxKC0DqTG46MK4h&#10;rZ1lW3YZCtuH416x4QjGmeFpFPEty+78BSxj5y1XrCcw3CN784r0DTdVmTy28wkAcNnmt+e3stft&#10;1+3W8M8qg4aWMOR9M1w+sWklnemC3AQdgorS0+zu7owaVYFmuLjmRj2FQfFjxZceEIoPDWhMsYCA&#10;3N11Lydxj0FeWwalJdyJc3U800uefNkLYPtnpXoXhbV1t99/D+7lSJ41ZTySwx/XNYt04kc5zuzy&#10;T1NUp1TjjJqKXbsVeoBzWpbrFPEpBG7GKeYwBggfUU1os446HkUvxS03+1vAOnapGuZbIm2mwO3V&#10;T+Rx+FfNuoR+XdOPXmq1FafhzV7jRNXt761co8bAnHcV7Nc3cd46XsQCrPiQBegz1xXU+AitzJqk&#10;Ep+T7OXU/wB1h0NczrspjiGTjk1gw3AeUjPWt+ym2Y9DxUrPlz1/KrNrKFbiuo0O72sOevFdFqV/&#10;DBpbySjOB614sdZm1TxfaW0CbUeUdOuBzXtPh/S47qTzLuYQw7ss7ZP6d66LxEGttMRNGtb27WUc&#10;tvQIfwHIrzDWtN16+U/abZ416hQp4FZ2n6bqGn3McrKV2nI9j9Kh8UeDtM1y7+3Rzy2zud0kBjyF&#10;bvtbPQ+hHHqarad4ZstPdfITfIvSSXn8QK0p4RCmZJAW611/wr8OxX+oSa3qYH9mWR3DcOJJOyj1&#10;x1p3jzXZNUv5ZGf5BnHPQV5RJrP23UmgAXy1yPrVixije5LDbx2rzb4sQCLxdJIn3JYkcflW38LZ&#10;lEkGMbgcV6Vqk6XUh3Odw4wT0rMgsrRJmub/AC8cQ3IgH3m7Zrh9ble9vJJJD1OawdSlECNjtXce&#10;Gr6TUPDVhcySFmTMLZ9jXsPhRydMtpM52OO3vWV8QLBv7Qu4owCXJZe2eM14RqikTNxgg17r8G5U&#10;0vTtLikAUz5ZieOtfR1nptrBpUkaKuJoyGfHJBFeJfFyB7WKzhY5MXy9f1rgLV8Mvv61rQ5PQ11f&#10;gmUw6zbkcDeP510PxpfZ4g0Ns4DQuM/iK51590ITj2rC8SnhWzjIHSsu2UCMH1rZ00K7DkCu20iw&#10;jZAzLmtxY7OGM7wMjtjIrRi1nTNNtTNcRxbYxndnpXlnib44yXF3LZ6Xa2X2YHBWUhy4+lcTql6t&#10;7CNT08GEE/vYVOQh9u+K7z4b+Ihfxrp+pSsYSCgJP3c1D4k0y50fUnjlJKE7kcchgehFZFxatNiZ&#10;M8Dk1zVzIROxQn5T1rV1vRbPxvpqXllNDHq8Shbi3kJXzMfxqQD1715/L4J1WKbbHax9evngj+Va&#10;th4U1G18uS5khwDnyx82a6e9i8mxUyKVJHeuYv8AVEjJjWQmuk8AasYrr93kMxAFd3dTtNqc0rgL&#10;7Yx2rzTXbptS8QOTkoh2qK7rTFgtdJD6jIYrZ1wIlGWk+g9PesAXNrZ6jMmlEvYzxkNDNGFcH1HY&#10;1wXizSpJrZp4kYlDyAO1afh63nl8M2sq79qgrnFdR4dF/pVlc6xEjBrZCyuBnaegP615y0rXN9JN&#10;O5aSRizE9yTzXbQQrGdPdO8Qzj61keJSZNVSKLtzx617R8NtIMt3paTJzH+9IPYCnfEG50a28QXl&#10;5fIiwocPPI+Pm9h6V5jqfxK8LrqENnpNjc3M7sFE8U3lqnvyuTVvUtUjvr++sVKy6i9n5zSRgHIB&#10;7kd8VHoNlPpvhDXrxsq/2R1Bx0yMf1r578Ozva3ssUhIVzj8a9F02R/LXd1FLqmnS6nq9om0ujso&#10;P0zzXoeti5TU1fTyQkW0KFHQDjFY0fm23ilCBiGU5H41s325Lhg351OM/YkLcjJ7Vf0slI8gnHXm&#10;u98XXiT6FYEkFxCAT+FeVagUDDYSSeuRjFRWbgN7elX3YdQelQB8MKsTr5sBGOfWobBgsgD8c4rr&#10;NF0mTUphHb4LEZz6D1qLxjrh8MaY9tp/ySNw8nQtXgXhDUDJ4fhYMQ0R8s/0/Su0s5ZmiVJCWV1z&#10;Ve7s1IYsMKOTXB3Nyr6szAfKflA9qsxrvJwMVU1q4ksLMtbnbKerY6fSqfhW/lukZbiZ3lV/vO2T&#10;g/WupuJJ4odySFsfwsc5/wAKjt7lbmPepOR1B7H0qxJNmKNfKjGwYDKuGb6+tOt5cEHpXa+GroOv&#10;lk8EYqxex5DqeMVzl5HyfaqYAV6vQghleMkN14rpobxNVtUtL3aW+7vNc9e+BEi1BrhpkaInO0dR&#10;UkkDBlUcRLwMDoKesHcdKPLKt0rrfDuJ7JjvG9Djb3x2rpNLnNu464/lS6taPJfx3UW0oV7jpWx4&#10;NurWeSSWPZFfx5AYnG5TwQPcda8/+OPhC6treTWEb7VatKA7qv8Aq2I7+x7GvI9ITeXzlYlHzN6f&#10;/XrpNFvD9rWP7sHRUrVuofLmPHuKpTNlwPSoXJJ5HSpomZSMZFX4Ln5gHH41eVkYfKRmtnSUW+0/&#10;UNGc7o76Aqm7tIuSv9R+NfLvii1e2vnSRdroxRh6EGsSiivXtC3f8I5pyt18sV6J8P0EWka9ekD5&#10;YhGPqTXAeKLtsBAenNYOlyM1xgHqa60ArCtWIiZFyevpU8T4PWr8Wox2i75HAA7mrmj22seNRImm&#10;27LpynbJdyfLGvtk9T7Cux8HfDbwzoVz9qvtQnvdTByHRdqJ/ujP867O6FpCghtlQxEYB9frXPsl&#10;/aSvHbSMYzyFzmobmW/jhMlwGRR61y15ruX2AruqJtSeePHygegqGSUINzNz70aBo914o1ZbO1Hl&#10;wL89xOfuxp3JNej+IdTstN0mHSNJGyxgG1cHlz3Y+5rz6/X7RZXBUZbae1eV6fA1nqM8lx8oGcZ7&#10;1qaTMLnUVSI/MxwOa5z40WXlarbPHykUQiY+4rP+GtxsuJF7qQRXpEMplnz1wah1eb+H161yWpso&#10;PFcXrs+6TYM+prufhk5k8MahGekU6sPxFe0eArpJLFoHPOcgVsfFSx228NyV4lgVsn6Y/pXzjNbS&#10;X2qpbQKWeRwBgV65Hm0vbC3gIHkBE4PpivqYKE0lI3YbvKAB9TivL/ifp51rSF8tRHPD/ERx9DXC&#10;aL4ds7RPtesSs6R/MyJ8o49+9T61qej6hpqS6PZpaMMgNu5Y+mM1H4VuJlvYWfIO4V2HxzchvDNx&#10;3YSA/kprjILlzjBx9KoeIJWkhU56VX04edbAAjitnSYHSVeOpren18WmI1IUDgn1qqmvCaXOfrXm&#10;HxR8ZvcltMsJW/6asD0HpXj0ztFKHDHdnrXe+ANYMt8LKdsxXK+Weeh7H867vRrC8s7uTykYhT1W&#10;u7g8QC+09bHVArlOEZuq/jU2mWsW1487opAQCD0rg9WsTaXM0ZGCG4rmr6SaxmWa2kaKTqGU4qay&#10;8V3xf/SEimI6s68n8ank8ZzRt8trAG7HBNQHWrnWobqKeQbwu5ABjH0rl4oHmnChWZicYAr1Dwb4&#10;cls7aO7mILOPlUfw10esyvHZyvyHI61xfhvTxd6kvmH5d2WNcZ8XfEtyvjudLKR47SALFEoPygAY&#10;6dK3Ph9rC63dwQ3BHnKcsAchh3Irf8QXFmElhtRmMZGT1zWgYxZWVpZxKfkQFsDqTXcfDwQ3Md7p&#10;OoRhbbUITCXbse3t1ryH4heA9X8HauftNuz2EjfubqMZRvb2Psf1rTsWU6fbsx/1SY5qf4f6Muv+&#10;KzNcf8e0J3uT7V75psMWiwXt8/EskOYxx8q9B/jXyt8a/EpvNRe0SQ+VGct7tXkmhXiQa5azSn90&#10;H5+lfSNrbabayWOu2WoQLMVVZrVlJZwOhHGCD3BxXdfEM2b/AAmvNWghjthd25idE+6rkjGPTOOl&#10;fH6uqXas6jdkKo969B0pDKgKjhQM12fh6ztbl1Weby5Og7fiK9D07RrWytJLiWaOWONSzMWB6V5N&#10;4Yu5tZkv55AzLFceZATn5UyeK6C6mM2GIO72q5MhTSbd8cHPNT6fLvt26ZArcv7h59GhXOSqiuJv&#10;d28jFJaqwwT+lXSxVcH+VQjdmpY5Co9vrUTH95ndXofgG/8AslvJN3LKh+lVvjZ4XnurSPU9NjaW&#10;1dctsGdv1r5Y+H8oZrq1bkOu9R7ivXbFBstQACdtN8XZt9PfGFQrkkdxXkHmZ1FSc85xXSWKAlA3&#10;Vv51j+J2HlSRNw4Y8VgeGd41RkT+NCfyr0OBvOtgW9Kw7aT7PrRhz8kvb3ro44PMQ9KgaJkYcVta&#10;HM0c6gkjmuqvSGkVh/GM1j3sXzHA4rLljxzjir2kW8l05jRckDNPmmEMwCDY6/ewevvWpbalLIAp&#10;kbJ4OD1qGYJ5rc7h2I70wYzSsgI44/CrGmXDW06kHAJrsFug8YlTAOORTn1RpECjoOop/geC3v8A&#10;W2sbpiqXB+VlOCD2r0i41/Q7dNRtftMdylukiXFjKgPmbRyOcgg180weI/Bviy8l05NMk8OXJcmE&#10;QTb4mb33Dn6fL9aoatYSaFqfkGUTIQGjlHG9fXGeDV5NQM0GH+8O9RK5ZieTS4JPIIqwgyDkc0dD&#10;nFTxyOv3etXtPvXguUcHaVIIPvXnHxm0dhdtq0EZENycyAD7knf8+teUUVf0TTJ9W1GG1to2dnYZ&#10;wOg9a9e+zi3EdsmNsKhevpXpHh+1+y/DK4nbhry4wPcLXj/jD5b5kB5AHSszQIWku1wD1rtLhGRA&#10;DgHHem2/DY7elQXN35BI7iuY1fULi6nS3t1ZmY7Qq85Nez+FJZfD3g+20qFys0jGa4Cn+I9q07a6&#10;bAyxz9a39KuTKFUsCc9K7Oeey8N+H5da1DaXA2QIR1bt/n2rxHX9futWvGlN1OYX58veQv5dKzVV&#10;F/gGTUqS7G4Qcc4IrcsvElrbIPM0OxuJBxul3EH6jOK3tL8RXmtB7OztrXT7P70kVnEI1Y+/r+NY&#10;mrsXuSgdjiue8T6mdL0p1jY+a/QmuH06SbUraVrkliD8profAelxLq6zyA7I8ux9hzWH43Rbm7mE&#10;43JNk4PvWP4I0R7W7vGOSildpIwa7vTYcu1Z2rDMr89K5DUj87Z7Vwl7J5lzI3vxXqPwqgx4R1aY&#10;9HmUD8BXeeG7k22CD+Ga774k37XHwssL2Bd7RTGBiOoDDIrE0/wVa+HvDOlaz5Kte3qku0n8J9qo&#10;+H7UXHiWyiZsmSdQc896+itQdbvV0so5Suxfm284rJ18QzxSpAxKp8pJ7kV5L4rLsklu4KIwxnOM&#10;1w2jB7W4e1lzwc/UeorsdG+S5j6dR0rpvjk27w94XmB4DOP0WuC0+bfHgnJxnrRqzFoM56VT0GcL&#10;cBSxwT6V6Fp9srRFwR93iuN8QRSLM/PeuN8Ra6+k2WxH/fScKK4W+/dW4aQ7p5RvcmudkcSudw4r&#10;Z8OrJBqVtIvQSKcj619Kaf4puNE8J3tzaiMTeaI95QE4I965geJNH8QSAXjizvzwXRcK59cD+lbX&#10;hG8eG4ubW5bcFOFINaXiHT1u7Yzxgbl64rzfXLcNER/EK5m2AWRlJH41FeRkNkV0vhbQpJUN0/yq&#10;V+ZnOFUepqS71Cxs5SmkoJX7zsuFz7Ck0zxJqVndq0szzQZ+aInAx7Dsa7vV50vPDT3MeSMA8+9Y&#10;Phz5Ld5OcnpXnfxO0YpffaDyz8mub8O3suharb3SglAfmAP3lPWvYLyyhvNIXUtObzIGwWx1Un1r&#10;qD4z0bQNCe/vNMN7evsjiRuEBx1P5dKw9H+J9vrkkqLbW+nzA8QofvfTPP616B4W8dfaIhpmtJHq&#10;WkzDYd4BdB7+oq74h+HGm6paSt4buxGrDPlo2/aPdT8w/wA8VyWlLLoFnLp0UDwyg4djyX967zx5&#10;K9j4OtpmdlC2i7v1r4f8U6k+o6nPITlSx59awiCM9z/Kuy8K+MJLWOOz1GRjEpwkp52+x9q+htIv&#10;/wDhNPhdrHhdHH24xfaLTByJWT5sD3IFfPraJcXGoxPjaqn5geue/FeteFNIabSrgyLh1XOcVHbD&#10;y368ina/qFymh3kEUjqHiI4PtV/4V2qN4Atbgrmdi4c46gHgU+5j8tSCepreMPm+FLVh97c1ZFtI&#10;0CsHzyK3rCYTWCA8Y4zWLewhp2zjrTkh2pkfpTTCzHOP0pgt3Y/dIqZdOkYdOfpSSaZOP4a0tCvj&#10;pczJcxmS2fh06HHr9a9Q8M6jHLB5elahBcxEYNpdfI3PbB4P4Gvg7wtI9trsIXqSVI9sc17gJTZa&#10;LFeEY2x4XP8AePSj4pSBPCXh8Rj99dQeZIRzu+Y4/wA+1eO3S+VIjYIZSD6V0MTiS2Bj7DIwag1a&#10;2GrWwdRi8jGOOkg/xrldNb7Hrds7DGH2kfXj+tdha3RgeSE9ATjmqsFvJc67A0ang7jXZPbtbqIz&#10;y/8AFTo4lkGGFaFpp+GV1rbkUsE/2R0qvcQ5HSsueDqMVoeE2EGoMH6OpTBqlrsHkXTYzgnINU7W&#10;cHIzg+laIlt/sv3ZftW4fMGGwrjpjrnPfP4U1HJyRipg5xg0pyOelbOnXBMW09adJKynC5/Kp9Lu&#10;Gtr2C5icrIjhvpzWt4+0Vzq1p4j0k/ur4B5UU8B+jj6Gvlvxjp8ujeKbuJgygSb07fKeRXpmmrea&#10;74MtLyTfJc2wYA9S6A8/X1qfSbYSQmSU4UdPetMWO2MunNUGcqxB4FWoWBBx/wDrpsr7WxnFSLIO&#10;AD29aieYq/vWleRx32iTieJZomTDo3RhXg3iTw+dPeSezJlsw2CD96L2b/GsfTbG41G9htLOMyTy&#10;sFVRXuejaNaeDdK8iIrJqki/vpfQ+gNVUTKMx5LV6f44f+x/AWi2i/KVt/Nb3Zq8D1N3vXeY5Z/4&#10;vb3rV8IwA3O44+WuueylvHC26qzDj7wH86qXOmXlqzJPbyRMOodCDWRqNpI+WxyOtdf4dg0/TvD0&#10;j6UBNfO4W4uGAO3jOF9K2NPh3wbvvHH3ieKbcX0YVI1Clk4LLwT9fWr+i6mqXMeMYzzziul+L9jf&#10;eI/A2mXWksXj09ma5hX7wBAw2O4GOa8itMpDErE7gOc1bU5GCau2tuZSK1YdPhKgMRk10HgyOO1v&#10;bqIY+aM4NYN+2LuX615/8QpPMuEiDA4UcVW0W2MGn853NzXR2L/YNNkccSTfIPp3rlvFAaW7tkXl&#10;t1W/Dl0JrKZgAH83Bx6dq2tPfbIwrF1OT9++fWuW1gfJK3sa4BhyTXufgiz/ALP+GlvuGJLqUyH6&#10;Vp2KlYdw4+tdhZXgn8MS2MzErI4KqRnJ6jiovjJrj21voWhW8jBraHzpBnHzNzj8Kj8CQed4n0SU&#10;ZYSSIwr6FuoI9L/tHUHYGSY4X24rltJvENxcW82DvheVB6lQTXz5q9xJql/dz3Ls7eYSATwB7VZ0&#10;1wyIkp3Bfuseq11+klQyAkcYrpfi9F9p+HejzjnypyM/UH/CvMNGkwQp6Gr1+B9mYfpWVpZxdcet&#10;em6RMVt1X25rnfGE0FjYTXd24WNOeepPoK+dNa1SXVdW86ThS4Cj0GelJrNwZJHJPBOAKoWsQPOO&#10;a2dGmdbyNYum4Z4681614muGj8B3XABe8UdP9muJ8O2yXCWk75CxyM2TzzXbaPdtHfHDZBPWvTNA&#10;IuwYzhhIvT3rz3xZYtaXc6D7mTg1wjxn7TleOa17DTG1C9t4VXJZhnHpWx4uvUgtl0qybEUf+uI/&#10;iPpXIwAI20Ebe2allkCZxjP1r0e3Y/8ACBMW4zGoqbwrYZsYmIyCawvizpBl0m6uAM7Yya8X8Pxx&#10;3lqICOny/Ruxr1r4SXgeH+zrogo++FlPet2y0OPUZr/w/qQZoA37qUAZjPY81478RvCOqeCPEDW1&#10;6rqG/eQTqCFkX1FdX4T16aK2SaKQrI6ASA4IPvXofh/4hX+mBR+6njHKiQZI+h6iu70Txd4Z8S30&#10;A1G3ntb5zgnG9D/wLr+YNZXx61oH4c395DgQtcLbRqOoQCvjy7SB08xAQCeRmqRiklULHGQv0rd0&#10;jRkdB5yEnqTtzXsHh7OjLp8unPKNiK6ybcbX7/rXU6/4d/4ShJPEfhi2D3yf8hHT4x8wb/nrGvcH&#10;uo6GqWmeJra20trfywJGBVh0NYkV4hc84yetY/i7WIrXT5CSORj61tfArX5NX0e905ljU2su9FHX&#10;Y3/166PxNava33lkfKwBUj0NdHaxbdHt4Djhc4rn9UtmQMR0x2qTRpcWyqT0qWQZlJ96eiBiQoAz&#10;WhZac0uAFBrqtC8IyXzKCuEHVjXTS6Z4Y0FAup3UPmd1dufyFQR3fg68YrC6n/dNcv4i0fT7ljJp&#10;l1CE/uTNsYfieP1ri9QtLzTH+dCp7HNeGeG9DMmoyXGMKeWb+4vcfU13XiCW4upoNMgVls4o9zSA&#10;ZBfI6/QU/wAUXP22zsrPe222iEanGeB7Vx97pLzQMiuFK8oSCCT6HrVS0trqzjCzRtwM57YqUO8c&#10;gdV49Aauy6XYaiA89rtm4PmK+GH9D+IrRj8PRXEvmIZye+CMD8cV0nh/Qo4Zg8cRYjn1yfrUGq28&#10;kc77lOetVIEfcODW1pchV9h6e9abkY4qFzngEfnVGZc9+abaHyrlG4GDVzxPBvALKORuBA61yrW7&#10;K+eR71KkjxjDEkVahbPRiRVkNyDkVIuDkc1PDK0cqkcAmtTeHHGMHvWhoekz6ndpDAOCRuY8BR61&#10;2fiS90zw14clsZ7oTCBhKpIxszww+nQ1yfxD+H3h7xtoGn6vBqDWt5Eih5YoRIJUPYjIwR6/pWho&#10;XheLRdAiSyBeztI8CRuM+9ed6g6yX7+QERN5O1RgGlF2kJxI5IP8Kf8A16yr68USkQW6J/tOdx/w&#10;qSwuJHcb3I+hx/KrF0WEirJhlY43Y5H49axp7topD7HFOe7EihhW/wCGrkTiS2fkOpHNcVqei3s2&#10;szWtlbPcMwIZFGQV759queHPDy+F45WRN+oTZBkb/lkv90e/vWnBaeY4M8hya1rfTrVhGfOIww4I&#10;6811/wAb4mmt4YbYAqlrHtx3AFfPUF1LY3wkUcg4ZWGQR3BFdlY2kQYXNlPGIXGTESQyn0+lb1np&#10;wlUOBKDnsMgV1emLrPlfZ7K0upUP/LODcyk+pUcfnXQHwA15CLrxDLZ6LcY+4xXMoPQlFPy/l+Fc&#10;03hmLR9L1WG3uVn+dZQyNlSvTgj/AOtUK3QOipEi7COuD1rHHRiBmprdig8wDmvQvBGvyRQuoYg4&#10;xg8g/hWP4q8NWuqTS3el7dPukQu0LD9xJjk4PVD19Rn+6K8+tp9z7CMtnkDp+dbsNyI0AUc1PFe/&#10;Pzmtrw5dbdYTOfmRgc1SvV337oBlt3SvNfFGn3VzrTqsbYDVq2NptEcR5I4NN1m7V7qKGP7kQxj3&#10;rC1e6AuJpOohgJz6E1leGbhob+3iOdstvv8AxDV2aPsnBrE16UQ3RJyA3NYd3ieF9pzkVxdtZPca&#10;nFaKp3vIEx+NfQF9GILWw0+MfJCgGKuNZurWtso+aQbiPau30fQhaWTa1qOI7Cx+dA3/AC0k7V4p&#10;rV9deIvEt1fyHe80nyk/XAAr2vwRpzWetaHHjLQ7N31r1HxZK1zNLB5bmGFMsRxgnoa8tutW/s/V&#10;tNuWJ8tJDHLnpsbg/wA6851uyk0rxBqNnKp2q5ZWxwVPKn8RUVhN8p2kfnWrpWtILwROcjpmvWbl&#10;4dY8FxWlzCstukwZjvwRxxxXmeq6MdJmE1q5lsy2Du+8n19R71X1CUNC3I5FUNEUPejGTz6V6Voy&#10;IbJ7qZgkajkk14b8WvEkusagbeHKWcPCIOM+5rzJ1IdWHY5p1w5llz261YtkJ6A4rpvCumtLqNuo&#10;XJZwMfjXoXj2Ix+B3IHym/YfkorN0WwSPwHayZ/eNIGOPc1e0yzmklHkqWx1PQD8a9U8FWlxaXMI&#10;uSh+cDKtnGfWoPHnh2cX7K42q5OGPpXmmo6VZafdslx9pmdeuxlQfmQasQ6iLa2dNPgS23jBkJLy&#10;Eem7t+Arm9Q4DFufxrnbudl5UkGqCXM01xHGCSXYKMV7ddDyPB1vB1LMFP4Cut8PWwXwfDcqB8kw&#10;VvbI4qvrVlFqmk3UEuCJI2Uj6ivmTwtatBrF/btkGM4x7g11+hebBqxEO7eboMu3qOAa938G+ILG&#10;/wBR1OG4tVa5UedG4OA+Oo6HmuW1nVNH+KWk32jXe6ze2mzEzne1q3TeMY3Ie4xxXmup6BeeDdT/&#10;ALL1mEYCgxzxcpKh6MvqDU8QVoN0Em9Ppgitbw9cm21G3lJxtYV23xeQXfwSu3DZMN6jk/UGvlaB&#10;yhHQqexrZsFWV1Y4/Gut09UQKCV/Cuz8N6mlqfs94AYH+45Gdp/wrq9J1Gbw/wCI7PVLFtscjbJV&#10;HQ//AKxXovxA+HeieNtLOs2LnTtSK72uIU3CT13pkZPv1+teA6p8P/FGl3ZT/RbqA8rcRTjYw9cH&#10;B/SuB+JejT6ba28k16s0jHbJEqn5PfPesj4beIn8MeJbe+Mm23b93MPVT/hX1Tqf2XxHoNte2LeY&#10;8OCSOcoelZ1jf7rhVfhF4OaZrkts1tKE5I71ztlfJGMHFXkvVfOOM9q19JIkYbh+tei+FNMW6dBt&#10;AXvxU/xM8XR+EtMWz0/at065yP4R/jXy7rniK41W8eR5nM5JPL9fwo0nWrqyfzcsxHRSev8A9am3&#10;/iG7vrkzX2pkc5CJkhfoBxXYeFfFS3VqbC6driD+Hf1U+o9K808U+JrSzsDbaI6kK21mI5zjrT/h&#10;xfPe6lby3M7yTGNwzOSSeeBXpT2MWwy7M981n3OmtqVpOLIhJYl3cAc81yk2mavbyFDKzMefLkz/&#10;ACPSrKaPeMUF2beGRjwD94/4fjW4thY6TbA6ozI552k/Mf8AgI/xqlc+JoPLRdJgQxnjfIM4+i5x&#10;+ZP0rM1DWNcc7l1a7iH9yCQxKP8AgK4FJH4svooSupQLfEDiQvsf8Tgg/lU9n400lmVJ7G8WQ9k2&#10;kZ9jkVu2OpaffKHsH/ed4pMqw/p+RqeS8ePqvHoaRbwt2FK0pYdOcVX8zngd/SuivD9q0S3lAyV+&#10;VuK54qvCEZqq6BX2sMqaSAbZNrcj3p+HEmF5+lXYwWAP51eS1aSMYUqwGQCMZFWLYbSqsfrkV6Ho&#10;csdtpoEBAcjk964D4p6HqetaDcppzFp87toON4H8NecfDPxvqnhzUxomsRu9s7bfKmBDIT+or2vx&#10;Jr32rw/HbWZaK2b5mGefoa4cxRwQB2Yb27DtWdNCG5SqN9HtIplpKI3Hrmta5TzIBIO3NUrGNtR1&#10;GK0W3hld3GTtwcd+lei3HgjSLezU6ZFFqDkDzYjMUlRu+F7/AIZFcfqWlLpd6k2l/aeDzbzAeYvr&#10;ggAMPwH49a6iVLXSNHl1UrunuRgbefwrgdRupSnn3HyuckLjpXOT6vMrHaQKmtNTuJGBLnGa9R8Q&#10;X0l7aWEzEvmFcfgKyl0XTdRj3TaAssv/AD2VpAT+uKsWnhyztPmS0WLHQSOcD860E1AWPyrHAo/2&#10;CKmg8WXVu5W0meLPUocH9Koa3qss1rJI8rM5GSSc1z3w31hbi/1yyuVLF7ctG+fu4PIrpIrcixj9&#10;84FVvshWAyEHYTjIHFPMQS1LHvUvhq48q/RSeCea6H4yPLp9vYi2JjhuYE2kepzurzvTdPmSEzNE&#10;+0j7xXipJJ/mx3zUkMvIrZ0eQpqlq2cAttrR1Nfs2s4468U3WI4pAXSMbmHYVy0kX9nWc13PgM3E&#10;YNcZJKfNLsSSxzVCZhdTyWzAnzyF49MVBZjybmyZlxJHM0YH+zjmvRtC0qTWNRtbWAfvJmCip/iN&#10;omnWCvb7jLJF8pcevevIJSsExEUjAZ6dRWt8PdMS58YLdSfMkEZkJxwD2Neo6PGdU1vefuFu/oK9&#10;H8F+HYNVl1DXL2ZYbOEmKMkZ4HU1R8fXl3rHhKGKziZbAysi7RxtXqT+lcD4R8NfZ7lNR1USZBzB&#10;AwIAHYmvTvDdwf7WhuOMIwIr1DXElu7bzoHXyDGQ655ryfxR4blnsnlSNt33se/rmmR+G4fGPh+3&#10;jvEFtq9ouy3uSPvL/cf29D2ryHVbO/8ADmsT2GqQPbzKejdCPUHoR9KzVudt0HU45r1/wfqM17pZ&#10;jiYeVwJDnp6VW8YarBYWn2UHfcTjGD2X1rjJ5w1t1PTFafhK3Ds8h7cVsazqLR2jQREhOmK8b8TQ&#10;eZdO4HWuba3yelLHYZPArUsdNJI4r1P4d6GIfP1O4X9zaJvHHVj0FaPxIhx8PNKVlw88ss549SBW&#10;V4Rih1nQhYQzBXQKCO6kd/oea6a61G00WwI0uzEjqdpmmztY9yBTfB3iC4m1ry76cFZcY7AH2r1X&#10;xPdJqWmRMOWVQpb1968W8ax7dRZuBnGTmsAYEec5rM1A5BFc1qK9egq94O0d7q+W7kUiCM5XP8Rr&#10;1PW2Eej2MW75uWI+tdV8NtQtp7W50W/kVIbtcI5/gcfdNZmsS3Oh39xZXqlJY2xj+8OxHtXkT6O0&#10;fju7+xxPLFfJ5iBRnDZyR/Ou1ttDi0WNppmEl/LxsHSMY557muit7iz8K+Bb7WruKT7VcMYLbYRk&#10;8c8eleLeB7mU+NLd1uHgE8u2Rg5UMp6g46ivcfF2gLqvhp4g4mk09/Mt5sc+Uxwyfga4e10xYVKY&#10;QvjBwKptZ3EE+1Yz6g16jolinjHwDrHhuWRYL+4iHkiXhWdeVOffp+NfI2uadfaHq9zp2qW7293b&#10;uY5I3GCpFWNIlMkyqnWvQNLtN8YaTtW/bLEBskxs75FbVpLaGxntre4eUrhwjdsHtX0F8K7h7jw6&#10;ElGVGMVzXiHTCJ72yUiPLExEnge1eAeMvD14+oz2+oW7AE4IK14v4h0qfR9TktrhSP4kPZlPQ17b&#10;+z14yUMNJvXyyfKA38SHiu/8UW/2EyvABtLEgiuRmvZPszc9RWLFcnzAc1s2c5dxzntXY6E+WVce&#10;1e2+CUUWmcDfjrXgnxwv5LrxDffMdqEoPoOK8Pe3LTEnnnNV5LqQ/K7s3sT+VRiRjXR+EZHW/QDo&#10;a87hsbq4DIIyd3I4xzXbeDNLudNVJpGAkU5HPSvQk1BpyDMwSMkDGeOnJrT8O6rZwtNeaXOzLJG0&#10;W2dB8jdicE45GQcVTh1O/tmXZCtzenoquZOfUnpj8qr30s/hm3SWaNZ9ZulZowxO2Af3vc9h9K8f&#10;8Q3+oS3UpvppDIxy2T1rY8Mlm0e2YZxvfH51vXA4GeuKzroDYc1zV4uJchsYOQQa2dE1RDIiz/LM&#10;Dw68Z/8Ar11llqeydba7cNDN/qpfQ+laQJik2OP1q0jA9PzpYlDMQeDXQaEDNY3loeSB5i/h1rBM&#10;EqXTFhlc8GobtCJDUMiv+7cqQp4HYGtJYN8SsRkmrEUOMYI4rZtELoAAo2c571XkTdcEjBOe1aVr&#10;dvEgQEgVbjvZQwIJz7VNJ4QsPFtzbTahbiK5tjviuUUZBH8J9VP6dao6xpEtrbzW4HbC/WvOLiWe&#10;e68tlZWU7SpGCK3bO3PkAMu49Kp6jZHIyO1ZkVsBMAa0ZZYhAInkKbjgEDP9RWzbXdh4UgkjjtWk&#10;1GQYMsh+b6KOwrkNS1DU0uv7QEp83P3O2PSu4uPGF3pem2UbQ/a5LqES7nLE/QkYPH1zVvUPEcN5&#10;4U09xp8Il8xo5S2CUbsenOfUjPua425tkuUkO/dnnkCuA1KHZcsq84OK0NNtmCCu+0+/eSxt7eMS&#10;BolxuUEn9KveIZbuPw+kqX107lc+UHIAFeVSa3cx3IK3EwfP3SetdlbeZcWMU7kZcVPArKyAEEn3&#10;rY122FtoqvIRudeF5zXG/D5QniO9kYcmEqB65Nd9c6tGGWLy1UJxili1x4bK7tBFDJFOoB8xAxXH&#10;Qqex96hYhrBc/nms22fyroOnbnivSri7sfEXg1EvohPc2B8xE3bTIncA4OCOo4x1HeuYudcttkdv&#10;C5aPGArrtIHuOaD4et9WVZLchJu4zwaZN4eFoQCoz9c1YfSJbWKNp4ZICRujZ1K59xnrWLq980t0&#10;GkwJF6g960tMY3rrnlFGWPoK5HxXJNfX5AUiGPhRXNzWbEnIwBVTTLQvqTyg/wCrHAz3qzr9gIdd&#10;tnAwsjbgO2SOa9W+E48vxdp3A/ix9dhpdc8O/wBv6VqV3at5txAS0id8etfO2tW7296yc9+tdT8L&#10;1eS81MK2B5HzfTNejaJKLPT7u46FUIX6nivR769OjfCHS41+WW6Bc/ias/C7xCqeHru1vUWaDBYK&#10;w4rA1B4L7SEuoG5jYxkBuAM8VmQasbKQBG/I1rJ4rvHhMfm7kPUE1atvErpBsZht9M1r+HfESR3O&#10;emT0FdL4mi0XxPYJDq2kLqKgZU/dkQ/7LDkfhXlF54R8JQ3pEenXsPPCy3DMP5Cuz8HaDpouIY4p&#10;Eitw3+rjA5Pua5X4tfD7Wl8SXGqadavd6dNggQruaL1BXrj3rz++tnsj9nukeGYc7HGDW/4dZYLB&#10;sMAT71FqRDq3Oa4bVrYvI3GRWKbLa/Iq5BaDIAGfwrrvCfhefVL2KONCS5GOK9F+JDWvhbQ7Lw7Y&#10;srTk+ddOO7dl/Cq3iiy/tX4ZabchdwgLRlgOnfBrmvg7pkVhqU13ettaRzHACPvf5zS3trLGmtWU&#10;StI8N5uVQvIBqPRdBuZryNvtUcM45WMgkE+hPb9a9AaSeC3XzpY8gYYBs1xHjW2e5g+1W3zBeHA5&#10;I9/pXGrcfJjdiqF3IW4Xk9AB3rW0HwfPebbjUl8qLqqvxn6100tobKaG3tVWUthU8sZ/ACrHjHT5&#10;9Nms4JA5YxbmJ6Z7gfSqGnSGGdTu2sPwrs9R8Sw3OnQwa7psGpCIYildmSRB6b1IOPY1hDxDaxEp&#10;pumw2ZYY3Jktj6nmq8CJd3Q3MxZm710/7ROmG08H6Nb2o/cQIVwB3wCTXzh4XZBr1r508dugfLSS&#10;HCqK+rvA8+j6rpFzHb3yXEnkyRgpyPmX0PPUV5bY3Mg1dY4olmO/GxxwfrjpXexL4N1WAzNeXGmz&#10;glWjKmSNj6KcA/nXK6po2r296t1oKG4jDfKYX3EDsciofGehReOtPWz8QFI9Wt12wagAC6H+4+Pv&#10;L+o7V8/+IPDWseDdS8jV7V4gT+6nT5oph6o3Q1r2HjCGK3VJFZpBUjeJluGwBgGu8+G9mLi4lv5S&#10;RBtMYB4yx/wr6l+HNobPw6COc9B9Kj8T6et5Ol3G+EkjBIx+tcT4i0zULewe5tZI761i5kjK5dB6&#10;4Pb6V4n8UdAi8RaHJeW8Kre2wLrtHUdxXhmi6hNpOqwXcDFJImBPbivq7TLxPEPhyK4X5jLGH4Pf&#10;HNcnqFmY4JBg/LkVy+Crj61u6WMsua73QVPnIT6V7J4Hk3RlecBa8O+Mdht1e5dejMTXkL25QTE9&#10;dvyisCaEknA5+lOtrWWRwApP4V3XhjSmtka4lGNo6mqdrpyB9xUGtMWZdcLgGrFxp+y0d1JOIjhR&#10;3JB/xrmbfVdF8PXHlXt/em9HyvHYwh9n+yzMyj8Bmuk/4Tzw6tujxX94k/cTWm0f+Olh+QFSatqu&#10;nahBa6hfXcMeP3QLBmD8bhjaD71xXiXQ11mcy6Vf6e8RAwDOA4z2IxkH6inaZYTaPpFra3PlvLvd&#10;t0bZGCfXFaNycgEKeazbpSUPH61hXEAyTVOWA9uCK1be6efTzHIcuhz/APXrr/D+p/2ppojkyby1&#10;GM5++la9vMSMEYNXYRulQjvW3osxttVRiOD8pHtUuoW4jkcbe+R9KwbzDZIFUckgr1xzWzbK0lpH&#10;Io+XvirheOKPJ5armlXCsszEkMq5FQ28uyRpJiMsc810OiRw3rkiIlF6nsKuanZJBMFiIZ3G5VXJ&#10;P8q047S9TSxJK/2Yg8AEZI9/Sqtrcw3QMN0fNlPANVtZ0uys5lW8hhaYqXSMgM+0dSB1rFFzpIgM&#10;gjCDGVViQW+gGaraXNoGqyzxXk6WLRoXVp1bY+O2eCD+BrmtZTR7ryW0jU7eCRGIkDbsuO2A1Qxa&#10;Hc3LI0bGZlGQhG0t7gjIP04qpqs9w1+puYnWQALh+DxxUFzHdXcZEMBbI45ArpNMtby98DtHGGi1&#10;GAbVbOQ0e7HI/KsyxuVN1LpF8GguXwygrgkiqF5LLZR3yhSHVTivOHnlmucliWJ9a7bwvpd3ezRw&#10;QRtJM44UV1ieG7lLWe40+9tr6aAgT29u5Lr/ACz+FMutQmRjbXtvcxyYAWKcEuM+nArhr3wlqj6o&#10;Jp7V7e2DZBf5SR9DXbLaytar5ULGGNcEgVJYxLJNEMZAPak+Jc0ltFbwM4yYw20HO2uW8GyGE3Nz&#10;KwwSEU1eubwyz5XpntVuCQnkg4NbcJ3aaByaZb2+LaSYKW8sjj1FXdJmeKVLqA5tmJVhnkeoIrdv&#10;/An9piLV9EfzEUfvIl5Zfw9KnsLSazBBUqR6io7uWV5CHJ2nue1UJA0bcysR6FiR+tULlIrhgNgZ&#10;s4zirIu00yxeKJFLPwT3rk768M0jmQKqj0rmPEWsW1hbl53Ckj5UHU/hXJ+CfEtwviZUnYNbXLYZ&#10;CBwe2K9Q8U2iyx2k235hINnqfWuo8K3H9n6vZ3KYWRCCPyxWr4O1KSx8bakJlIiaJ129juzXmXxA&#10;8NtNNJe2EJkXc29V6geoHeoPgzYl/E19bsmRJZSn8Vwa6O5OzQpQOCZQtd18UpTD4c8OWoOFWzQ4&#10;98VzllqS6R4XvJmcqWjIH1NT+H5hF4CR2PzTPkZrEkmDNyaehLEbWxmrSiQDO4ketXLK6eFwdx68&#10;V6v8PNbiLhLgjOOD6Vj+N21W01qYXWLmymJaAv8AMjL6A9iPSuUWKJ5hLZSyQPnlCxIFepeH9XFt&#10;4dk86Ukqv7xyc4HevBfH+sr4i14PbR7beLKR+rD1q1Z2jR2a44JFNltXPTpVGbT8k7lzUX9kxycF&#10;BW/onhMSuCEwPevRtNjtfC9kZxsNyBxjtXiHjXV5L7WJbmeQuzMScnNdj8NvFiQmbQ9Rg+16deLg&#10;x5wQfUHsai8dwT6FrHh+4soHXTIn27wCV3HsT61n+Opmj8T3otHaM3O2UFTjIIrM0HUrrTtRjaSR&#10;pVLgEMcjGea2/Fgks9TmSE7YZB5i7eBg1z+m+IW0q+EV/wDPZzfKxbnb7/StqXwzpTzm5R513fOs&#10;YwVP/wBatXw9osMn2y8e0trK3tEMkt26nCDp09fYCsC98T2Go6imn6Nb3lzIxwbmaURjHchcH9TW&#10;pqnxV8PaGltp2m+HYLq+t2Aa+L7GVs8kMBuJ98il+Jev38XhU6labC3nrLiQb/lccg5rhdC8SjXI&#10;2OFhu4+XjHQj1FdbbSG8tNrsNwqAWyls7grCrVm3kToc4wRXr3xasF1vwbaTQtuRow4I56qK+MNR&#10;tmjmuYQCWBIAA5zmvVPgDouoWOtW8s0kkBuWH7puMIOSx9OK67REt08Z3ki4kgDSlPcc4xWRH8rS&#10;ggqRIflbtXQ2kyyosYYLxjirsGkiP94z4B5DetTtA7W72szQXVlIcvbXMayxMexKMCM++M1zuo/C&#10;zw7eReZH4YgVm532s8qn8F37R+VV9M+F/hy1l+fRbgse08jkf0rq9V8N2ltPbx6NaPZ2Mca4iH3V&#10;buRXo/hnUFi8JXEaTYliUgZNZ8d9eXuj7DL88ZJHAziuXnv7qyuVdbg/N8rDsR3Brzm6ZrfXL2zL&#10;fu952jHY814B4x0w6d4ivLfGBvLIPY817L8DNVaXSDZO/wA0J3KPVTwf6V3et6W7RzFf4hmvNbiA&#10;pdMpPANa+kr865/Cu+0ROVr1rwept7Ked24VcCvKvidIlzdupYF88141eGOTVZooiCiRkVLpOiw3&#10;UmXHyjqe1dPa6RpNqoKhpJB2A4q2tjPfTRwqoigJwFxisdLGRScrtAGST0A9a5aXV59V1I2lgCls&#10;Mpnux9a0/DH2yxNzBerI/V42c5x6g15xf6X5Ou3Ee4yANuLFcdef6029tePlHNbmixSXvh7UNLuc&#10;h1TzoCTyCpzj+f51yizTw3MbJL86nhiOR+NdnpE0VzpkJjjCMkrBwOhPByB269K3po/3S8dqzrlD&#10;tzWPMmT71TliyDVaJzbzhiPkPDD2rR0e4bT9egdT8jNtPoVPFd6o2TMByM1t6NEly4jLBHJ+Unpm&#10;tma2lt5R5iFZF68Vf1ZN+nJcAcniuZZSwyRwOtRzW3lx+cmNn3TmremziDSMH58sTwc1RleR2O0Y&#10;yep7VY0+b7MxJ5z1zzV4wy3br5bIBnqWAC10+iTJPfWmk6aNwdwJJO7H/CtrxDrFhpuvvBBai4Nt&#10;iIFjgEjqfzrlPEHxFeadYGgW3Qnbhe1aeiOn2q3uxKucglSeazviVY3S+Iv7dtJnlQso5zmLA4GP&#10;T0Pf9K4TWRLbT+dAClvcZZR/cb+Jfz6e1Y0tyzEh+tGnWFxqF6sdpCZJD19APeu90K2i0BHv5mzt&#10;+Rucbj6KO59zxWj4c8VQeINdTTrrSI2iYEozkSYwO4I/lWxqdjpUsQ1GzB06eCRY2i/5ZEH2PT8D&#10;j2rHtr8WOt2kYK+QgeOT0Kk//qrzT4lyz2/iy3mlQjBIMgOQQTxzW9D5V5BDOwEgnj2vj++Oo/EV&#10;inwxZm+WSy8zDtja64INek6z4PuPDfhyGCHUEtbu9QNcykDKof4Ac5+uKqeBp9E8N328TXuoXD/L&#10;sWJQjH8Tk/TFa/ivxpaC+ure7t0kuoYi6ec+WhPYEKBt+gavHdd8eXaXHmJZ2br34YkH6ljWl4T8&#10;T6rqySXc8hWFDsRU+RRkc8DGfxzXXC70/wAPWsE+oOJZ7j/VIpwAPU15j4z8erc3s0dlZxOASPMm&#10;BP5Cn+GL641DQnknEYPnY+VAvaugtYlOME5rRS19D+tbOkxnHlvytbMtmIbCVouhxWL4Itri48TX&#10;FrLkW8xwQ3T616RZRR+Grps3pJU/dU5A9qt3/jCxv02XFsjjoGQYNc1qPkS4NtMVDcg54/8ArVlm&#10;zbAH3iPfNU7kFMqoxg9uKz79S2xpGAUIWJrgfEerrYwM5OZHOQv8q8n1a7lvLt5Z3LMT69K0fBVo&#10;bnXYGYhYojvdj0Ar3ayu11by7nyitvGu2EEc49fxpYJ2N8qrnOQAK6kKqazNHE26aOMLIQf4z2qQ&#10;IkMpU4LDmuo+H8kMviL7Otnb5uI3jeXyxuA2nvivMtd094ZLm13LuSfG3Po1dL8XmC3GkWwJzFax&#10;qfyFea/EC9+zaLaWgJBmYce1dLLfGDwtplhGBsWIM2VGc/WsZGyRycVdtm5HJrVtvmYZ5+tXlhB5&#10;IwfyrQ02eS1nVo2II54NemaHcx6/ZnT7v54pVPXqjY4YV57rGnvp2otFINjKcMf73vWvYWj6louo&#10;2UTkNJESuD39K8gtkK6gYZRiRHwynjBrsLhxFEgU5wKgS44I7dqrXFwMGnWUqGQfWunXWFsrUKn3&#10;qypbi51eXYCwQ/edhjA9qztQ8F6Tdgk3t0kvTIKsPrjH9a1fA/hS20rVkvGvkuCgxGDGRj3PJr0D&#10;X7GK+tBC21oZVwQPukehFcp4t8MyajFp01mg+2WyeVIWPEi9j9ay9E8KSpPvv4wxBztXmrnj3T2N&#10;paTrCSI8xsVGcDtmvNvEektNpomQZCnkipvBniB7RI7DUAZbUcRyHrF/9avUZZPtPh7UdHY/uL6L&#10;AIPRxyprwGG8m0LUZpBHmQK0f+6ema5K7kZpCzA5JyTXoOoeLbK6+HjWNxeRtemBIljCkng9+1ec&#10;6NqD6dqkFxGeFbDD1B617FpN4q3K7T8rjIx70Xt0UuWIPercEvmxoSec16t4Yl1CTw2Y9Ua2GkQj&#10;IkuQ3yZ7LtOT9Oa4TUfF/wAPtAv5YxpepXc2ctLbW0UAPuCWLfyrofhv4o8N6tq11d6JaXEiyQSo&#10;kF4QH3hSdpxnrzzXBaFezW12knli3bzSQisTsBP3cnnit60sZbzUJxJyWOSSaW90y50+curfIfTt&#10;VnT9bkjXyX2lfSpZdREnyhiue3ar2l6xe6eweCTK+gbNdxonjaGTAvVAbocjNbOo69o19a7XKeYR&#10;jGK4jUWtYy0Wm3DLJL/Ac1ueD0e7kt4+TgbWOeDWJ8QNMOnedICNmeBnpXnHiO2K6tZXi/dniUk+&#10;44NeZ/GnR2jntdQReCoVjVX4Paj9i1uB3OVDbXHqp6/pX1bbaOs0LxMQ2E3Rtn7ykcGvFPE9g1nq&#10;cqEYIY1HpAAdRmvS/D0YkEeD82exFeq3gGn+Fl2jDPgnH0r558bXMitdTMx3HJFedaHCz3U8snUr&#10;tHvmumtoyihPuoOSelZus+LrHScqjKzr1wMmsCL4pyLdAjeEB6so/oTXUadb6k/iG+tryaSa3khb&#10;a5+5zwMelc7oLJYXYV0AmB5X0r094Le8sYfIANxPgADsT1NeS6vNbXer3UtsQIA/lq78ZVflB/HF&#10;VPtdjbgkOJJfWm6HqHmeIINp4bKEexBrA1O3Uyy7DyrHH51u+Dy0tiVA/wCXgZPvtrtZ1xEB6cVj&#10;3jYGBWPKfnOahYAiqV1GNrY61UMpe1Rs/PGcZ+lemW83nQW8v9+NWP5VtaH892BnBPT613lk39r6&#10;XNbyEHULNfMQ95Ix1H1HX6fSqly2/QWTqyOBj61zCM0V4inoTtYGtK1jW50/U49qoY13KoyQMHtm&#10;sixYtZHB6E005VgGyM8jPcU/GfWm7ivG7I6iuu+HtytpqouD95ASvOOcVqzaTJqyz3doC08bFpI8&#10;5OM9fcV5x4l0O6uNSWRYnPzchR0/CsjU57+LUikjTQqnCDJBFdv4U8SG/t303UnBm2kRyY++PRhV&#10;3WdLjvNEe0kiaK6Uhom25XP9MiuPudAt7NA+o3BLD/lnGOTV3QdS2pcyQwpY6bbqd7n7zn0z61hp&#10;eX+u30rxlY7OIYy5wka/X1rY0W60zQ70XL6lulCkERQlh+B4pnjDxPL4ghSysYm+zD5idvzSGsXw&#10;1PdaLesmsLDHpzqf9fMqPGfVQTnHqMVozvb+K7O7a1lEy24IHozCsbw155t7u2lJWMpuIOcK46fj&#10;2rvdHSz8JWEOo6tELu/nXdb2rZKj0Z/b2rC8Q+ItT1i7e6u2M8h4Cjoo9AO1U9Ol1TSnTVpLd4nG&#10;RbCRCA79MgHqBXD+J5rizeVJpC91O3mTOTySe1UvCZ02XW7dddkZLIn5yELZ9Bgc163qljpGntbW&#10;Hh2IxwPhyMk8n61xXxfklTWIIFJYQwKpHoe9eYTgs5Y/rXpXgmBj4XbbghZefUHFb1o2OvX2rZt5&#10;GVflxgjmr9i+WXH0rrfMRbCMOQsTkKznoPrV+31TRNPspvJtt18D8kincpHvnBrlNUvbi+lZsbVY&#10;9qggjEQyeaJ5SXQJwDWtbBhCB+dUZ0JJHX8KzPEJ+z+HmnPG5xGD7dTXhPiG6a8upZWPyjhR7VyU&#10;hy5NekfD7QZL+1tLe3UtcX0oUY/u5r1jUYk09XhiwFjGwY9BWRp0rQSNc4z5XzD69q6b4YWk1zBf&#10;6ldbmLu0zM3fsKt2dvNqfiKK2h5Mkm2uoTVItM8YWWmaVtUxShHkHJY9Ca8V1jxLb33xMudPR5AW&#10;vfLVyQVb5utd38TGN34rEKMDtCoOfQV5b43SS+8Y2lmudkZVAB+pr0HWLMQ2ETdlULXOhwCOa1tJ&#10;gNzKqoMk9hXVxNZafiOVd8uOR2FWQbW6UhAVP0qlLCYnAU/jitnRNSezkSRHIKnqK7e+trbxfZGS&#10;3ZE1NBlkPG/3FcfYm90bUCNrJLGcFG7j0qj428Pw6mR4h0iMLPH/AMfkAHJH98D271x1/dhsc5qk&#10;t2PUVWurxcfe/Wix1Bc5znHvVi4v2Y5DEY6Uia/eWyneVnUDpJnj8QRWVP4ivpC4HloDz8oP+NX9&#10;O1XUnlgaFo02sCzfNkfrXvcMaXGk2skTliQC2Rgj8KbPaytgQMuB3yM1Z063kjOXUsR7Vh+Imkkl&#10;dHjPlHqMVx9xpUwjuAqBrdkLEMOCPUVxmq2qou0RrHgdFGBWxoetfZtKKXJJ2ECNiea4Lxz5f9vX&#10;JThZcSfmK4u6QZNZ0qDPtUDJzXqHh8ubWxY5z5YrQuCXu3jIPqK6jwjpMl/f21uASrMMmvX/ABdJ&#10;HZeF/sMQxHGMnnvXyr4u2vfSt35rW+B6ywS6rqUE4SWy2SpGT9855/SvStd8L3d7LHq/h21lvtNu&#10;m8zZbIXe3c8lGUcjHY9K7fTLCIaFHqcm1ZGXYy7dpBHByPWuS1vWIHV41YcGuXZ1Ztwb5hU8cwIA&#10;cfjVuKQI2VbJrQt5skHk+vrWxDbpdqojk2P/ALXf8ajNvLY3ZkdD5m0jLdPrXX/D7UVjuo4lUEk8&#10;57Vc+JdsNRsHMGSQea8t8S2uzRNPc53RuUNc74y09NX8NSRMMuEOPWvD/C9w9hrGwnBDbT9RX2d8&#10;PtUGpeE7G4YnzbU/Z5Dnqp5U/wAx+FcP8TbEC6M6jhjXFWD7JBzXf+ErofaEDNxkcGvXvGavL4Vi&#10;kgBO0An6Yr528UW8l6snUEKTtI44rlNPjK3cMIAyzgdKk+I982lrHZ23EjjLsO1eM6tKXbkksxJO&#10;azq+m72+ujAJLS8RXA2DocEDoew/GuQuNKv0vTf3KPKT95lGVP5cZrdk1YaP4a1C/Rg0ioLeHPZ3&#10;zk/gAa8XvJmYgqSFPYVWBJ7mtnwpA0mpidWyYVZyvttPNRWVrc6hcGOBHklkOdqgk1c8P3f9iawb&#10;eZ90JlGXHylGB6/0Neg6xepdzS3EcaReaxbZGPlX2FYU6lgT/SqEkOTUTRcdTioZbcMp/wAK5zPl&#10;vMh6bq9O0k79IsHH/PFQfw4rZ06XyJBJkgrzV6w8SNZ61BfWrYaNwSp6MO4Pseldrq9uUl+0WQL2&#10;NwocYOSoPIzWV4l04WslldrxHNgMOcqw7fiOaZHGLe+1KIPztYY9RjNc7psi/Zp1/utxSSXU05jW&#10;aaSVYl2IHYtsXsBnoPapAwOFArT0rQ73VJAlnbs7Z64wB9T2roYPDv8AZSNJNrWkrKvWBbjfIPwA&#10;/rTLHWo7a68yG6IkH8So4z+ldRD4jjuQGNnaPP3kJCsf5U26vrTUISmt6BHeJ2cLsb8WUgn8az9P&#10;0DTmuw+iaBPHL0yoZ8fic4rpImtrC4W38RxOInUqrBlJQ/hXGXPw40rWtfeXSvFaETyHFtNbkMvs&#10;Gyc/kK8++LNqNBv20SFzttMF8H77EZzWH4Ys49a0aS3tr9IL2OUu0MnAdcdc+30rYi8H3cjKLi6h&#10;VP8AZY5P5gVa8S6bfadpUZ0KH9xGmJ0jUNIf9oNjJHsK8h1i6e4kPLFj275r1v4N20GhaE13rQ8u&#10;G6mAUOpIIHXgc16lpfhbQNdtpm0K4hmgL+ZcC3Y7xz0KvhgK5zxvpk99qUP2WzeRYFESoME4HSsz&#10;TG13R7xfMglsg5xH+6CH88Va8cSXuq6nBPcyzTGFVSMOd2Mf/XrkvHPgsa8ItR0doYbjbia3lmC4&#10;buVJ7e1c3onhNtNu1kv0EtwD8iKcqD6k967/AMMWER1xJNUd9gyWZRkj0rzv4gO82v3MrRFVJwOD&#10;zXEyKhbBFeoeBLOMaXcW4JEzjzFB/iA61IV8uTac9au28mOCc5HrWppMqtMAxwua1dVWcgJG37oi&#10;o9PuFspduqlo416DZlyPpWw2r6FeRmNI3Q54Y8H61m3drsO6GXfGehpllbM0+5jkV0RVltgFQDI7&#10;9TWJdzCNsEgHrWD8RrmOHwNbruAke4fA/wCAivCNQI+zMwPNc9XvXwP1iy0wSahOV821s9kKn/no&#10;2Rmr+p3puXJyTuOa2I9Il+xWluwC/a1DbvZjj+lep/YrbR/BVwlqoGZFiUjuFFcv4OcWmoXN8/Bh&#10;jYr9cVy2j3sh1681AkmSJZJcn1wa8F0WSS88e2TrkyPeh/8Ax7Ne3eLrmRNWabJL7gPxrFt9PaXx&#10;0ZJgcwQ+Yc+prrfFMhXww8nfeFFcJZSmQD6969B8PFNG0K51W4UF2HlwhvX1rEW7a8kabeSW5rpd&#10;CiaRs5JwM1LqMu0lX4PrVAX2BgnkVq6brEttIkkMrJIvKkHFd1Y+KtM1lFh12JYrpRgXCDr9aR2t&#10;NOvklsr6Fg3BPOCPQ15n8TfD89jAdc0mLfpMrfvVRQTbv6Hj7p7GvP54tUh0RNW8rFk77AxH69Ol&#10;YNzrUjAiVUce4wfzGKjs9RSSTCSeUfSQ5H5j/CumtvMZfmmt8+gmU1beKMREySggD+AZrOjksg+3&#10;7FJMScZeUjP4AV6f4a0i1WISmERugBWPqBmu+lmXTPD9zdXi7wExHGWKlm7YxzXmdjfeI553lDvt&#10;zuESD7o/rXpHhO7v1Um53OMdxyK1vEJii0RWkH+l3bhIlPUDuawvFE9vbwPZw4H3YuP1rzTxFa/6&#10;VtXp61gXcfzxxJ0Brk/Hc3l+IWjycLEo/SuTnky3Wqr81GU5r1zR7Qwabp29TuMQPIroTYxSIsg/&#10;1jDHFen/AAs0UJ592658qPj6msz4g3Z+zyIJWyTjFfP/AIgsrm4u3W2hmnbBJEaFj+ldD8HfCtyL&#10;i61C9lFjblCJJZjtSKPPLN/QV67H8R9H8MMtp4V0pbmNl/4/ZpCDIf7wXHT8RWqdRe+8HsZrjddT&#10;yNIflx8x5ryy/hfEztuDA8jHSqNpJu6k1rQxApnrT0h5yDjFXLWeNDywOPQ1t2Oowq6/MPfmu216&#10;0t28CR3+f3hYFD7Zxisr4aMr6u5kI8vaeSOh7VtyXDLcTxuQykmuW8Z2qnw/euB/x77Zhge+DXnV&#10;vqC3EDRLyGGM14l4ttn0rxVMQMAsJBj3r6V+AeoLeWF1Zbv+Pi3ynqXXkY/Wt7xna/bNLckAsory&#10;BAY52XOMGuo8O3Xl3KYPfnBr6S0lkvPDdv5gDK8eCD0ryrxZ4ejilu5oU+SGIu57LngV5PodoJPE&#10;gyAY4CWY9q4PxrqIvdWvXLbssce2OleZ3jbrh/Y4FQV7rrdzBp09s1kVLykrKhJIZe2R/WtKzdS+&#10;1WYMfnQhsEeorG+JMaQ+FbMgYea8k3H12ouP/QjXlLc5HPqKao9M10XgYL/bgDY5jYYPfNdjHjTJ&#10;jcQlllHcDH8q841X5bmQk5PmE13ekyfaNNRiDkDGd2c44zV3T7KS+uEtoFBlc7VyeKTxDoN5od6L&#10;e/VAzKHVkbIZT3HesZlGaVYwQa4LVm8rUmweATXq/hPFx4TsZl5KBkOPYmtSNgInzn7prmobgxXJ&#10;z93NewRXIZdLtx917BTJk4A6nPPtVW4nCxfYZXDxhspg5Vxnqp9RS3RU6/duv+r24z/wGuUtZCkt&#10;ymflPIpI2BY/WtS2icAOioWPI3GumtRrGqxx2gmRYOnlI4ij/EDAP1NX7fwg9tcoxg0Rpk4+a/Rs&#10;/VWcj9KB8MtWcGaKSMITkbZlkH4badH4V8R6af3JMoH8OCQfzrSs9b/ssiDxRpOo6fu+7d2sbxke&#10;/oRTtV0T+0oxfafrE+p2R/5aLu3L7MuOKgjZNOsGH2OO8UDJEyMce4IxWbpuuaXY6ml09n9nlDCR&#10;ZEYkA/Q/415n8XtQGo+Mri+BDJdDPHbtXmhme0uy0Tsjqcgg11dheXj2sdxbzTBWzuQE8HvXW+Gf&#10;FBt3VL1iV6b8citXUYvD+p64k5gjdwuS6oAWPvxTtcljubeC3VdkMbFUUDGM1H4ZmudB8UWd7aPh&#10;w211I4dTwQa9a8X6/okP721tp/tjANtKgIT9c15zJ4pv7i5dNRYJbMu0G1zHIn4g/N9D+YqrqtpA&#10;2yaO6e9VxnfKzZ/EVXtJWtctFtXtwKrzBri8iKhS+7Ga7OTwjdiBpra6tbmdQPMigfLpkcAg4rk7&#10;/TCsjxapYs6A4IePBH41yN94U0K/1WC3s5Lm1mlkAwRuWuvHhw6drOkrAwOJvLI/2elZ3iC0SDVZ&#10;kQjaGIFVoIlyeeau2SbZcdK6QzrJbpHkEgVhatd3FzqBN04d4lEanA4UDgVHApkPI49cVYeSWIDL&#10;lo/5VoaXKplGTwa2NQuituB2xXIXsxaXJORmsn4iR+f4MimU5MM4/UV41dAtCVzWGeDXR+Eb14ZH&#10;iDcHBxXqdiTJHGcccV2WveIljj04WyAfZoY0A9Spyfz5rqdI8Y2HinQZLK1zHdQSbpIX64Pceoqh&#10;cn7HbXC8cgisDw3btcT3caAkyRMPzFcb8LvAsieMrq+1FgiWDMwTGdx7V2Wo2aXfiCENzEZQWNYv&#10;h68F/wCN9X4zu+Qfga2vH58nw+kQ7vk1wulSyNGluDlS4wMc5zXf/E6VLCz0/SomX90g34P8RGTX&#10;E6PqBt59rHAB716V4d1KKOF2JGAuRzxXKap4ieS8cuAULVCL0SYaNiVPrV21uRxk4zWpG5YD5s1Z&#10;jumRgMkEe/Fdz4T1xQj2tyS0Eq7WHqDWZ8f4Lyw8H2r6FpME+ilCtxJGnMR/vEDoPf1r5ZuiTGGz&#10;Ve13F884HNb2kI806jPfrXXXZEVqsY5OK3/AvhcXky3l+CtunIXu5r1fRNNiu9Thhgj2ZOW57Cne&#10;JrS41S/jgAC28R2rz0rsvCGg2VlDJwryNHtJI5H0q1ZwWs0hjiUeVGdznHavNYtWfxJ8RbaAnEcb&#10;lgvZUXkD9K5bxhqUg1llDZ/eFjj61m3F4LnJb71UIYUe6BJH4VwPxbspbLXobj/llcRDBHTI4NcP&#10;uLHJNKOtbvhrR2v72NpQRApyfevU5mUbEGMIoA9qsWbO8yAHj2r3v4YIRpV2uMFgP5GvH/G88l3r&#10;stvAxZY2I2gdDWv4FK6NE11dLDb3IyzzP8qxJ/ec9/pXjXxs+IR8QTvpOhiSHRo33SStxJdv/fb0&#10;HoKk8MZl0PS5HyWKY/I16iJxBpNkSSElBU/UV0NnoMPiDRbyKLaupCP5UJx5v0964qXwjqmnIDeW&#10;kkTejCiOJo/lZSD3q7Jbl9MneMEsiEkDrXntpqbQy3SlzhRuGa3PBRk8VeIrTS4Ln7O8x++VLYA9&#10;q9k+IO3w74LsdAa6+1To3Mm3ZkZJHGT/ADrg9A142bskZwzHGc12uhXf9o3Y/iY9TV/xZbxvoeqQ&#10;oMt9mIP4V4jpUY8wDBrgvjJZeVd2lyB94FTXW/ATVXiMLo5WWBxjn0r6O1+xiuYDJAAFuovMCZxj&#10;PWvAvElm1lqMi7cc03TLnZKmSBX0j8PL5b7wqVU7mh7VmeMrWV/BWoiFgLqR0kk45254FeLm3lsr&#10;Sd8bQVbLdycV4deS75pGb+JiTXI3f/HzLgY+Y8VDXuviSxaLUo4owrBznDZ49f1p00UthPCVyfLI&#10;qx8WbT/iibG5i+aL7XvBx0DxjH6oa8TaXB6fSrOnwS3k2yIEnqT6V6R4a8N22k27apqE3loq4Z5B&#10;gDPYAc5NSTa3p2oXIgiDRpIP3buAAfb2NcV4p082t424YWTofeui8EEyaM248oxTFa9vK9rOJ7dz&#10;HIhBV1PINM1a/utTumuL+eSeYjG5z0HoB2HtVAxelSpFtidj2FeY6yDJqbqgyxbAA7mvf/h7pajw&#10;o9i5UzxAMV7qCOh/EVmatBLZRTZU7emRXNWEf2iZjjoa7DxNfSW1mkqZH+ixRjB6DH/1qwtM1/pF&#10;dBngJ5x1U/3h/nmuzvrgiEyI24ug+b1GK5qKUiZs9+KtRfeBwOa13DAqVPBArTsC4ARMjPU12Ph7&#10;QxckSTsEUc7j0rrDrWnaJERFMHKjrnA/KsTUviNKyv8AZ0iJAz1JI+orxrxZ4w8TaxcyiPWLmO1Y&#10;4MNu7RqfrjGaZ4a8Ua5pU4cypKp+9kbGI9Mjj8SCa6a2+Kuj6bBeW+p2F27XqiNpNwdY+c5x1x+t&#10;WNc06C+sYJ7Fle0u4S0UidPQj6ivLLmddQ0oC4XddWbeXIR125wGrmtVtlS4VlIORmut8E6hbRW6&#10;28wHmIxOGHDA10XiTw4JrI6lpABTGZIh1T6e1cfaSXlm/msWG3p7Vt6T4qk1CdrO5tlAb/VyjqGH&#10;rXZQP5kdtcADcuCas+IZmmuEYHjArEnjBXPpUNvctASh5jPUelWBcIwIU9eOnStHTIljU3TgbV5H&#10;euC8UeK763vnmsbmSGbcTvRsH6VgXfxV8ZNAYZNYeWMdPNjRyv0JFXPA3jbVtU8T20GotbSA5O8Q&#10;KjA/8BAr2CAG4vzqd2zRwWy4RWGCz47Vy9+ouLt3JyWOetWodP8AJhWV0ZY2B2tg4Y+xpBAGbO3A&#10;7Vp2MH7xQSD+NZl1Epu5sAZ3c84qezVchTj0xVmaJBEVAz/Ki0g2RsRkkYIrTkK3Fr05HFc5qEG0&#10;nI6e1M1iCO78E38bjOXTBPY5rxLUIDA7ROMFTiuZul2TuPetDw223UgD3Few6cR9mjIHaqviC6KK&#10;MckDpmuT0vUdQ0vXIdSsdyyxNnHZh3U+xr3S+1KDWdMi1Cz+WOeNWZCeVbHI/OqGgt5EVzcFtqjg&#10;mt7w5bpbaBeX7f6y6YsAeoHauRlvy9xJbgnfgyBh1FWPhV4eku/EGsXjc+TGHY49TWn8Uzt0eBHj&#10;jG1jhlGCR71w/gCy+365agj5Fl81ueirzSfEnWDeeIfNVs7SWx+NUbsRzWMN/b8KfldfRq0NJ1Er&#10;ZOC56YrImu90hGc81b064O4pn5cZrZgcnAFatnOV45x71pJiQD164rS09nicYz7V6L4c8SSW1v5U&#10;uJITw0bcgjuKyPEXwp8D+LYjd2kcmjXMrHm3ISN27/KQV/LFcNrP7Pj2kZXTNVLN1InjByPqp/pW&#10;fpvwjvdNnD3l/FtHOEjOf1xWvH4P0qC6Et7eSzhf+We3aPzBroF1C2toxDp1mxA4yRxWn4e1a50+&#10;4+1eQB67q2LjxVpsj7pbRo5D/dPGfyq5o/ilLi4EFtE/zDGTWL468YReBPD8/wBoP+n3m5YlyMqP&#10;7xFeX+CfEdpYm71T7SkmpXCFIwP4FPUn3rJumnvbx5WO4sc0+O0nx3qZbeWPnBzTdcsrbxDox0/U&#10;j5bp80E4GTG3v7V5LN4U1mDU47OSwuWDvtWaOIujDPUEcGu0tfhm8bK0zs5B6Hiups9Bj02DA2g4&#10;qCa2kL/KDW14esme4jyOM+te1x6gvhvwVLf2yI0xOEDHjNeZ6v41n1C2a4awsY5CeWROfzrzz4i+&#10;IJDo9vZrhBN+8kC8Z9BXj2p5uLpFjXLOQox616pbWA0+2sbNWP7mMAn3PNd7Z2Z1Lwy8CcyxNvXn&#10;86uW0k1v4eIm3LIp+RgeRWXNqGo3DBWnlfPABJOamuk1HTin9o2k8G/lPPjKbh7ZFdl8PryzvL+e&#10;O7tFMQt33yIeUHc4ryPx74MvvDtzeXsURvNFlJ8q9g+ZMHoHx90+x/CuX8G6bcarrdslkdgRwzyn&#10;7qgdc17B4z1FNSuI4LUp9mtI9oZVADN3OBXCWjFLwfOGPtXrHw3cRsSxyxHBrX1m42RXn8W5cH0I&#10;rzy70qG0dJ4CVjfkrnoa89+MNqtxoqyJy0bBhXFfCfWP7O18Qu2Fl5H1FfZdmq6tBphjmVT9lTbk&#10;46cGvOPiX4fuYLtmljYE85xwfxrz6BSjj1Hr2r0nwB4xk0SYLw8TcOvrXqMGraVrk0sYYpFeReW4&#10;J6N2Ncn428FSWehXYh/eKF3BgO1fH2sxNZ6hNCw+ZXPBrlr9le7lZOhNV6921bWze6pDcnZyinA6&#10;Ke9ad7Ot1brJheRzxWjLAviT4Z6vpm0Nd2S+fFg8lVO7Hvxvr59mtWVyK7n4WeHnuryS9lmMdtGd&#10;jLnAbjJJ9hVP4g68ur6sIbIsunW2UhU/xerkep/lisXT5CyGJznByp/mK6TT1HiHTrrTLhi19Ahe&#10;3YjllHb6in+Bo5E0e5LjH71hz7AVqOflPSoDUiJnrS3r+VZP6kVi+GNEf7UdTmUbyT5AZc4/2+f0&#10;r0nwffJp2qRvI2YGOycnklT1P1HX8K6DxRpirDq0bhSI4hICOnUYI/OvO7C2FtaNIQd0hyOOgrod&#10;YsvtHhyz3jBlt3CH12tkf1FefRAiZUCquTj5uv5V6LqLA2yKvZQuPwrEgg3ynJrWhtlaMOrA4rQQ&#10;qUUfL0wcitfR1DzqD0HXNdTquoGGySKA7Cw6g9vWuBv5XupypkbaPvNk8Csi8u5Z82lriG3Bwdv3&#10;n+prR0zQ7YRbppAD71FqljFHGfIKnNeZ6/bzK0jSxlYww2kjqa9Y+BepwX2nTaBeOcLultWJ+6wG&#10;Sv0I/lXl3iKKTSvE2pQKxG2ZlyD95SaqXQ80RNjPFRiT7LcRS/wg4P0rudC8RyeRNboSQRt59Ke9&#10;ss8bbgBmqek2MUF8HcplW4GeSa7fS9oswrEH5T+FNmlEqg5zjiqsmG4z+ArOkTEhBFW7K38xxleM&#10;9av+JLj7Ho8iqedu3rXiusy+YzEnnNcxdHJJrS8DX8Gn+J7Sa7IWEkozHoueM17pdX92QsNy5kRR&#10;8pzwR2571HalZJgMYzz0rWmY7BHkbRzjtTQAvCqCTS28hNwFUA45PNSazaokaXMS4JOHXFUohjnj&#10;HXFTPJuCq2MdvStC3KIEBA54Iq1e2EtkBKGUwtyMHkVkXiiaM4HNZd8p/wCEY1KMjuv868p1azn1&#10;AvPAheVOGQDkj1HrXDX4xctnrUuikjUYyO2f5V67ol0stgmOuMVT1JZJ5cL90dc9BWLql7BYwsXI&#10;wvGAeSfSu9+FV41/4Uu/MIO2U7QOwxXRXSLHpESBsKzbnxW1FcmXw47qcRrwK43wgYtQ1qQS8rK3&#10;lgn612fw6121tPEniXSrZV3vGE3HvtPNVfiXB9s0+Mp/AecVz3hOJdM0jUJ1Uidk8tT6Z6155qYe&#10;a7Zn5Ip2m3DwmW2cn7PMMHPZuxrRhieCN1biqAiJlPXn0ra020KgFurfpW9awZAA/WtS3tjjgVeh&#10;hI7dK0LQEsN351t26tsyDVS6mljO0OwGcgA8fWnwXt2eBLIB7MalaS4kJBdyT6nNREmMncoIBqdL&#10;3aQdq5HXiln1CSVNoIA9hS6XpM+pXKpCpYk+ma073xR4d8DySwGZNR1qNcmCHlYT/tt/Svlz4h+L&#10;7/xn4jnvJ5MgtgDPAHoB2FHh15IblfKcMBwVr03R50cqGwCfWuxsLA3I+RMjvjtVqWxsY+Li8tY/&#10;UGQE/kKq3OlaTOCbfWtP8z+68hT9SMfrTdLtNQ0+7X7FexSRM3zC0vEkB9iFY1J48vG07XXEKukb&#10;qG2lemRXPrqKzNlxk+4q1AY5GUbP0re0+JbeQOFyDz0rb+J+tx2vhHTrRAVd4vMYYx1rx6DU0/s0&#10;xHls+lcx8TZR/aUEY6Lbp/Kuc8L6e19q8EpUlYmz0616VMS8+7Gc+orvfBd3l4oHjAUdNsYBOfUg&#10;ZP41L4xuozqYs4EKxoMtkYyad4fuf7OuUvFhjlK9Fb+nofeuyPxAt7m3mt9W09Xs3Hl+SG3sw9SW&#10;rz7U1svPb+xYZLOJ+GDOSSPTrWv4e+1QxMLaeQKwwwHcVz+pWzLfmKNY4wx5EaBM/XFZfjSMaNYx&#10;2+cTTcsO4FYOjwbSrsTvavSPBcvlSD5jnpXRavbM0QA5eYhfrmuY8XNHBbXEULA+Vhfxryr4kMye&#10;E5ZWJLPhQK8ZsbiS01C3uVY5Rw3Wvrr4f60bzRNNcOcplM+xOf613Oqz/wBoac9legMV+aJiOV9v&#10;pXj+pWKwXciMpGD2FVIkEcnDHB9K6DR7+S3lQpIRg/lXtvg/X4tZsTZXuGYrty38Q96+Z/2jPh3c&#10;+Hb6TU9PieS0mztcDp7H3FfOhBzz1qzaWjzMPlOK9MYfMpTgehrf0ubdGEboa6LwzdJpWsxTSjNu&#10;52SqRkMp4YY9xmuB8aeHP7L8Q3tqq/u0kbZj+7nj9MVd8Dzm0+0WcqsIJgcHHqMN+n8qwb3w6UuZ&#10;IpCySIxUrt5zVg+D9RtI/OuLeS3jChw1yPJDKe67sbvwzWPYXsWleI7a6+1ZaGQZMaEqV6HkkH9K&#10;9BubSDTo5o4HzFIzTA47Ocj9MVkFxjqahLjf3NTQuMjJNaum6Q2qs0syv9iiOGx/Gf7vtWlqUH2d&#10;AqoqsRjA6KOwFZ8e6FBIR97IAz27mu/0e7fV/Cs/mIssscSQS56lVbA/ktNj0gyCMyW0I2j5UQcD&#10;61T8SlUlgsXA8yKDauXwNx5PP415xcrGzuZIQt1bZOMYJH/1q6W4kdo1LdcDP5VRQTNKFGQKtES2&#10;mGyeantroucZPPvXSaPIS6jcfmOKl8Q6gySlu2MAVx97fSQggkbzyfqf/rVkxX2C08s8cFuh+aVz&#10;gfh61Uv/AIl6dYoY9Ps2v5Rx5twxCfUKCP1J+lc1qfxS8RXyhI5Le1QDAFvCsZx9VAJ/GuUutav7&#10;m5E1zcSSv1+Y5zXoPw+1L7NdJqFu5BjkV2UccdG/Q11nxD0mMyx3kagmRzlgOoxkfpXJy2wVYuMc&#10;VV1C2Jt2rW8H2nn2olbI+baST6VY8W3r2aJBbPtZuprkrZby7voLe2aR5pHBOK9dhItrGRWfMg+X&#10;8aS0geSMFmIFTyxBVwgJNRw2ruwLjArWtIPLYEjA/nWT43DNpsmB05xXi+pPljzWBddTVFzzXpng&#10;bxetpb2Wlas260kG2ORusR7c+ld8c29wRkjB4I71sbzIiEenNTKFCuWHHbjvUmlxggtgFmP6Veu5&#10;l+zSQnYQRjkDj86xotOvXtPOWBzCP4gvBpkCN5mW5A6VpW2xb2LfkAc88Gui8cXCWdtZFQXgmjyH&#10;9a49pT1XDLiqtzNGvhrU3bOSVGPxrxK6v5zdMyTSLzxtYisvxE5uUhun5lJKO3dvQmtr4d21i15L&#10;/aA++m1TjOCa9DtLdNPXy3jzEfuyBeKg1G1UlpJp9yH/AFcacA+5rgvG1r8kRAxgcD1NehfBmB4/&#10;A1zJj/XXBA/AYrrvFMa22i2u3G4r83uasa/cLo/wotJm4mvGbb64rjvA3mpC88WQ6gsKy/CN7PB8&#10;WUMbHM7NvHqD1r1fXzvhnRgMFuKxLeIPaPCnDEHA9a5afQHaVnlVk7nIqS10Swupfsss4gLcCRhk&#10;A9jVjWNFvLC1EN7GvnRDiRMMkqdmUjqKwbS13ShiOM1u20RXbxg10WlWZmkA2/jXYWelWwjG5sn0&#10;zRd6cEPyKwz7VThtZFmxt6fhXRaVYvcOEjGWPAFdTH4AS52vdz+Xx91RmtSz8EaVbKNwlkI7kgVk&#10;6m3hm3keAiRZRxkHiuP1hrRdzWYVkHvz+VcZdat5bMAo6+tJZ6x5kwXb1OK6/wAV+KJfCPw8kvLN&#10;Vjv74mKKTHKDHJHvzXy1p+sXK6jPPKxlMxPmFznOazb+3On6mrRn93Jh19ge1W9aSW3FvqFoTG+A&#10;SQe9dn4a1dr+C2kA+Z/lYejVv6n4ylsJWhlaSSxT5PKQ9/Wls/EelX8Ik2ywgnA3pz+masLdWUhC&#10;w3tvluiM4BP4Hmm3mj3Dp5kKsr9Q0ZyDWncTXl1oNqbzLTW48pi3XA6fpWfZSkON1b9pPt7A10sN&#10;+gtU3Y4YZGe1U/jOuqam1rdWNhvsTCqrNCC24Y6HsK8u0vSNRmvI18mUDcM5GK0/Gvg28u/HEFrc&#10;kRxvbJIR32hal07TbawzDaJ04LHr+FaCxqZRnHFdj4QlWO9jz6j8KtfEy1WLUre7TpKuGwO9Ytrc&#10;ZiAz07Ub2JPGR60yaRVxk8k4x613/geGOWKMsOc7SCcZrhtXkCfEYQIcxLcAY9Rmsv4u2rX/AI5K&#10;xZ8oAAAdBWdFZtAFOM446V1nhFGNzu2nFdXfXyWyPcyfdtYy/wBW6CvNnvGvtMu5HO5i+ST161wX&#10;xcf/AIkmnwjADNuNeNzy5+SMDaDnJ717Z8FfEMzaabKQ/NA/H07V9ANOLzSoLlR8y/KxHWuC8Sqy&#10;zNJjK56iuVl3BtyHHsat29yQwPAY/lXVaBq0lrIrqxDA16dba3p+v6O+n65EtxDIMEMOnv8AWvnr&#10;4k/Asrcz3/hWRbiI5byOhH4f4V5U2jappMrQ3umzqynBKxkgVv7UCIRIpbJymDlee/ar1i+w9a6e&#10;3KXEQXjJHH1q9q9mmtabDPvSG/sgsNzuUkPF0R+MnI4Xp/d5FZkN7oGlMYmhn1C53BRJnykQng5w&#10;TnFHinxXqGgfZxYW1tAtzAMzJuR5McHcUIz0HX1rzTUfFN7cSOZoLZ9394Of/Zs1S0C0bXtetrKG&#10;1UNK/JXJAHc8mvZPEPh68CqbWJpkCqpVRlhjjp3/AArj5YWQFWXaR1BqHy8fw5q1Y2sl3cRwwJl3&#10;OOBnHvXqVrZRWGnxWNrk4+aRh3Ncl4tke0WWaSNyq9gP0ryz/hLdWTWInkmzA0iqYNo2Bc4wPT61&#10;7HoV1LBoutNaPscAEEDPUZ/morkdXnnF5aasrt5q/K57nnj+dbFxMuowrKj/AL5RnaT1HtS+Hja3&#10;Ot2yaigeMnYW7jNauvQRW2oyQrjarYFQ2cMQfJ6fWqOtYdwqH8qzbVtkoBPFddpEoWSMg9/X2q3q&#10;MQuZ4VPc+leZeJr0CZ/mwpYliPT/ACK8z1jVJtQuMuxES8Rxg8KKoNzURFI3auw+GkTTaheoHYKI&#10;CdvYnIr6Au7a31HwTDDtDXloqszqc5XoM15tqKKGTAAA4qhcAMrA+laGiefF4XuzYhZLmGQt5eed&#10;vrUXhy2PjW6FvORbG3+aaTqAtdObbTNKd4vD8TGQja91Kcsf90dqv6fYeZ5f2syRK7YU7c7jXQa5&#10;YQaY8UVu/mhlDEngj2IqjDtfhgMVLmKPuMD1pn21BjP4YqlrjC8sZFxztxwK8O1pDHM4x3rnbg5q&#10;m55qa7JIi9NgxXtfgnUG1jwvazyNmeA+TIT1OOh/Kux0/wD1RU+mRWtoWh6hrspjsondB1wOPxrd&#10;1jw9e+HbD/j1muLlhwqIWA/EVwU812S32iJonzyGGK6Kxv5vs0CKRsAxt7VLeacs0bTwYyoy6n+d&#10;YPm/vsE9DjIrsoXi1nw+NOuwN8Y3RHvXG3ZW1cwr1TjmqoQXOj6pbkgExFx9RzXhUyss7Bhg5qG7&#10;RpdOlA52SqfpnitnT4FttLmn6MAAPxp2j67dLdJBFKwQnkE8Y71fm8QmSR5p2GxTx7+grn7m4n1W&#10;7NxKdq9ET0FfQXw/0r+zvCel26gK5UyE9snms7xVcvqOqrawfvAp2ADufaoPjZKYo/D2gw8i1tlL&#10;4P8AEeTWTp3/ABL9EmOdp2VifDA/bPih57YKxozHP0r1nWiJNxB71ixOVkAU4NdRpGnXGqFYkKs7&#10;cYrqrf4YXEqB544Vb0yM1vweELaPw3JpWoCAyPueISYJTHXaeuCK8P1DS7Oz1GWOIrsB454NQeTA&#10;ZvvY9CK6zRII1hDFhzWzbTQxtlcBh61dXVYcESbT2yeaR7u1cAIVGTxzXTeB5IFvhuYFscY6V0ni&#10;bWJNPtg9qVLdTkZrzLWfGOoXgEgum8g5R4l+UA/hXm2u6nK8jtGzbs9Sax7XWbkvseZvrUt+zBlk&#10;BJVvaptHdftcZboTXY/HWza8+HOgT2g3RxF1fb2JxXzhZwhXLPwq8ms69na91EMeg4A9BXW3lqr+&#10;HlDdQOKPh7hXK8fJLn9KWZXv7pogMuzn8Oals5YF1EW8ABhjG3I7nuah8QQxpqYAX5SuarwXc1q+&#10;beWSI+qMV/lXd+BdamvXuNOvppJjKm+MyMWII7ZPtVxY/LuSmOQfStqFTHGGPAq2hmkh3JG+zOAx&#10;XjP1rtfDj3FvpTyzXRhtl6ktxT4vEnh6G4R5Gkupc/3cA/nXJ/EXxXBL8TbKSOHYPsYjyT6gnFc8&#10;ZVFycouCc1KrB3O1ep5rq/DVlJFsu5xtgB4Yjgmun1oWfijwvcyWbf6ZaHeAP4gOtefxQyBVOAAe&#10;uankngto2MrrnsM8k1Rty11db2PfgY6V6n4UTyTbAcKeSK811JvK+ILO3P8ApHU/Wt1rVLvXbiRw&#10;DtPXOaZfaap+VQMGtLS4Y7G1aRgAACc9K5fxjfSf8IuzxkgXE+M+wrmvDe6TTb5WPIGa434tqxtL&#10;RfRa8haURLsjA3/xOeT9BXSfDjUns/E0O5ziUbOT+VfV3g+7Elu1u5GGwwqnrlmy3E8TDJyRmuC1&#10;CB7eYgcDNV/MIzmrdtePFjIIJGRniui0nU3jx82efWumtdbkGG3fmabf6hHdL+9jjlx2cZrwSeFT&#10;fzbRxvP86lEJQDtXTeD7B767O9ykMfVtucn0q7PdT6H4hMjp8oJV4mHEiHgj6Ed/oa838YmTStQe&#10;KIO1pKTLbzMMF0J7+46H3Femtolt4j0WKyvQQoAeOZD80ZK9RnqPUd/1rybxr4OvfDrea08F7p7t&#10;tS5gbIz2DD+E47cj0Jrp/gvaG2S81B4FEsn7i1kZ8eYxH3enAzzn14rt7fUpwQl41xIqttlWOUq+&#10;O+D61j63ePbXzxNJJfaexJjW7+ZlX0BzlT9DUVnp+nz3Uc9pqEEUYO54r1eV9R0Kt/niuhbV9FsU&#10;b7GqzS4/5YQiNfzwP5GsW+8V6imTZLDbDthA7fiW/wABWLZPc313Nf6jcSSrGhVmdiQc/wAI+vpX&#10;mWpQMdQjwMbpB0r2/wCHv+nQapCOotA+D7EZ/QmuR8RnytCkw6iSMsoywAz268Vx2i+K5baRY7/l&#10;Bx5i9vqP8K9G0SaK8v7KWJlKyOpDg5B5GRXSeKyDq8jKMhjkVnRS8gdDThEJLsI2Du6VQnhEUpHc&#10;HHNadlc7gm1FUqMfKTz7nNb+x47OS4fh9hEY9OOteMeMfkSQDPCGvNm4NOQ08gHpimSLjmu/+FEa&#10;kX7gfvPlGfavffC1kYLSa0k630OE92HIH6V534jsGtrqVdpAzkDFcvO209KhWG6muYf7Od1uWbCF&#10;G2nJ969D03TX0fSXWYRNql1zcPEMD2HHH1xWhoGgS3zryEOc5NbckAk1eBGkiPksMkv8q+/0rdv9&#10;AiEzT3Wq2jK4ypBYjH1xWXcWdpbgMJlZezK2V/Osi+eE52t+VZTYJwpNXLeMNCwPp0ryPxhpzRah&#10;MACMnI964q9gePDEcHvWa/Wp7jBigI/uYr0j4NXX7nVLRjxhZB/KvYtGRZSOMn1xXt/g1bfR/Ckt&#10;0qgMSSfcgcCvnrxp4u1O91OcpqN9Z3O47UM7bGGegPY+1cpp3j2/t73ydeLahaMcOZeZE91br+B4&#10;r0zT7OO7NsbSVHtpgHjkB4Kmutv7nwnY2y2E2rJHqmMA4+QnH3Se31rgdT0+e2kecQloCcbxyPzp&#10;+n35glicKQRx1rV1rS01SD7bYoPNUZkUdx61ztvGbdTuUgMdp+leP+IdOFpq09uSQm8+W+OnPeq2&#10;m2Ant9QiLhJcL8rD0NaKWckti9tsKZ79R0qpo/hbUoru5le3LRJA7LIhDKeOnHT6GuSOXlAdunbs&#10;K19OJlnSKEAkkDJ4Ar6kv7d7Dw6oQAOluigr7isDQILewQ3lyQ103Kqf4fesTWy2pakbm4RZJOgY&#10;jnFY3iaNotBvJDxhcDFZ3wOtXl1/UrsrkJDjOO9emzKZBIfStPwb4Rn126BBCx9SxHau18T6rYfD&#10;60FrpNmLzWHTIZx8sXuf8K8I17xFrep6gbnVtUvJXySIxKRGvsF6Y/Cux8Oa7Pe+GlFjcPHd2UhD&#10;JuzhW7gHtWdeSCaUMyDcABnFVwF3biBn6V0+k3CmMDGOKsXFwEQkKK5+/wBeUokaxKki8MV/iqGH&#10;V33gBjXY+ENea0vo5crnP8Qr0W6k/tCBy3IcFs141fH7Nf3kBHylyRmuc1HYXaudnUCfKVqRTeZZ&#10;BHAODwaICYpAQcYNepaKo8SeC7rSnwZFG+LJ6n0r538a6c2lJcApsJfbjGMVxukqJb9d3QGul1rU&#10;0jtlgjIq18O8vcTkdCw/lS6hciyjlitz+9fILegqPw1Bm6Ddal10+ZqRx/CtZUzhTjvW74GufJ8S&#10;2MpyY433P/u9/wBK9J8TWzWephrYeYkgDIw6EHoa1dG0C+vgrOrEt2xwK9G0vwvew6bHbTzuLUP5&#10;ghdvl3eoFX9X8MDVdDm02FjCequq5GfevPtG8J2ek3oa51jT5LlW4AuY2JP+6TmuI+KGjHTPEVpr&#10;EMzSRu4Vlc8oR/Sn3cyLIjLgAjIrY0CBbmdQ+FUnLMewHWp/EXxDtLe9gtbK3WSzt8qBnG4468VV&#10;+HHjKManeo0eyOUMcHng1mXOszGW5hjkCws5IGwbh9G6imW825uSxPqTmt7SQGlUkDr2r07SpVVL&#10;ZhwBXmfjHEfieSUcHzN2asNPObQyRfec8sK1dEV5lUyt09as+IGc2nlW3JPBA9KztR003nhb7ORi&#10;VW3qD3rA0+1+wreIwwHjBGfWvPfie4muVgXny1Cn64rxy+j8u4fA4zmpNImNvqdrKOCsin9a+sPC&#10;kzJbWk4zhgOa7TW40uP36AEkAH8q4PW7VDKSAMmsaTT2K5VeKpTWjxsTt5HUetXbN23Ad8d624Wx&#10;HksSe1J5zKOD0PPrXlkTEyFgpLMeeDWvpuj3d9MnnK0Nv3Zu/wBK9M0axtbEQwSyw20aHiMtlyf7&#10;zAc8+9SataW8mpi5jljkKxkRSCIFkf156gV53qsr3kr2viGCG/8ALlLLJMpJQ9MjaykjGOM46V0+&#10;kGFodyKPLI2ZQYUcdAM8Vyl54L1q21ELZ6jCbC5lwbe5Xcjxk5x0IPcdsV1HiTRYfDmkadb2ahbd&#10;HJAQkgE8nk81X161kiNpqluG+zXiBtyj5d+PmX65zxWFqSG4XDjkd8VnRwnoeo61ZjjVRyKp2Nud&#10;Z1pbOI7Y15kf0FSaxcI9lMlonlW0RIjUd8fxE9ya5rQ9LbWdcgcoRbwKWlf+EH6+prtPDF8NC8QP&#10;NbNHKjI8LROSA6sMEZAOOO+D9DXE+PriANdW1rIGg80MPmLYPUjkA/oK8/kYbzjr9OtdF4X1KfTL&#10;mOSFy8G4O0QPKkdxn/PWvX9Tu1misrhTuWVMg+1UmmCyVZim23EMgPRh0qXXIvJvW4IDcin+HlRr&#10;os+NqAsRW6Zmmgmdzk4NeQ+L13C4OM4U8GvNZFWTLR9f7tQ9KcrU9jlDXpvw80t7PR5rmX5Xm5A7&#10;4HSvoCxiNxoGlzqSHEKtn0I71geP7JZsXW0BpAd31715JqMO0t7Gm6FNJDqdu8SNI8cgcKO/NetT&#10;yKsJNtGCWXc+fvDPrVPwpqdxNcTRMcHBUYqxcWsi3gJBZOjKD2ran8W6P4Zt1h1C2vL+2IBCFV+X&#10;2z/9aqdn4l8MeIZGOjRRW7Hgxmcg/irAHHvTbnw7dm4xEqmNuVIbPFQS6S1mv75fmqvHkEgD+dc1&#10;4v0drmIyIvzrznFeUajbsJJIJgQD0BHQ1y1whSQqeop5y1opH8DEH8a7j4Tb0utSlAOwRBc44zmv&#10;ZvDd3gAFsNmvWdH1MT+E761Jy8ZEg+mea8D+Idl51xcTQL86kvgdT64ry+4vBIcSEZHGT3r0j4Sa&#10;48vnaFcSmPIM1pIMNtP8Sj2PWq3iexuLDUmneZpxuzuYYP4j0q3ofi3UNDuUlWR7rTJfkntZDuBH&#10;cex9DXa6zYQ/ZLfU9Icy6bdLvjPdD3U+4p3h3VZbedQWPHY1t6zZxTwGeBFUvyRjvXjfjSw3XlwS&#10;ORhj9D3/AANcR9oe2vUycSL8oP8AfX0rudPYppRcjlhxmug8DT2V/DNYh2h1Dlh/01Xvj3FVvjF4&#10;Ws00jS7qGGO2dQY8xxhQ498Vw/gvw7Je+JdNhikR49291TPG3mvqiwtU1fT7jSZtv2plDQEn7xX+&#10;GvL9ViksLt45wQwOMdMVnXTqGDDoa1v+EUuPFXhma0sZYo7p2UjzWwCuefrVrQNEtfA9o9rG6zSy&#10;8SSr0J9qt2siPOwzhH9a9X8Fy2Wm2ke64GSMnbzXNePxDqepzTxIxVgBk9TgV4r4rs2iLYFc94U8&#10;QPoniGB5Sfs0h8uUHupr03WYPIlyoBif5lOeorL3Z4OMZ9Ku2Vy0bDOMVom5EikE59awtQtEaQyJ&#10;1PaqawyeZk/dBra09nXaFznPFeyeArk3GmTQXfVIyyuT0ryvx3Z3dndC68smJ8kMB1rgprqSVjlT&#10;VKSKVn+UEfStC3BWIKw5q0ke8dsj2rqfBurz6dM0SthHxkEA8jp9Kd8bPDdvrXg+81SwQfaIgJXV&#10;R1x1r5hsJfJLOTz2ps07zycZavVPhRo7TRBjgZbj3rndXt3g1K4ilADJIyn860dFAt4Hc8E8CoLy&#10;IuGk796xorW61C9EFlDJPKxwFRc17J4C+GN8LR3nMa3Ui/MSeI1+tdMjaZBFYaQLyO91GAlYzgqC&#10;B/Dk9cdua9Z0O+lh0WV4rCG2lt4y53pksAOea8X8afFrXRdP9g+zwICQCU3Mfz4rxP4j+NfEuuwI&#10;b7Wr2S33YMCyFIx/wEYFea1778NpW8V+CZtMvJXkvLbmMsc5xyB+VblxChsbGbByB5UnswrtYZ9C&#10;tfAeq3qrLPdwxqGhEpjGCccEc14jd+RdH7TaxvCM8oXLY/On6FO9vqpAGMjmtyBXkmIXkk8e9b9p&#10;pd2pBaFsZ6gVt2KGFwHGD713uhESW2/+7XCeL0MuqsRnOe9bWj2H2q0hjC8nsa7XSfDgXarL87Dp&#10;VTW10TQ7tX1C43S+idB7ZrF1LX9Cuoi2m3Q84DJQ8Via7blrO3voV/dSJgn6HNeJeI2a5upWzljz&#10;XB6labnbIxzkH0rCdWhlGeGU5r6r+Gl19v8AC1uwGVMYYH0rvbWYvabXHbaa4/xAWUE+hqHSpknj&#10;CkCp7+zUjJXt6VnpAEb7vSrHKITiqqffz3rCmuI9DhEccSj5QRJt5bPOc0zw5rjXurS7yzOsEjp1&#10;4IGa5aXWCrlzMwYnJPPNdFoPiGWC23Rut5GWAKNkMv0Pb9a6KWDStVkEySZuEAEkIkGQfRsZx+VY&#10;OtTaxBcWcaCCKx8wZjtiR05+ZiMn64rrbTWYZ7bbfgpDGwZZAM7T7d6dqeo3U9tEUSDU9PAxMoG8&#10;Z65yPmU49aV7PTdQ042uk6gbdmbetrOSQGx0GRn8s1yl/BcWE3kX0LRydsjhh6g96rMQwyBj3xWZ&#10;ql6lpbs7E8jij4WX1sb64nuZgu5juVU3OR7DgY/Gukk0LSpzIiNeCFmJVC69PQkD/Cob20FnafZb&#10;CMRQjsoI/P1rjr//AEO6STcVcHJz0NcR4kn3zSHOd75rAJGealhmKdCQa9U0fUGu/CemSMctGzRk&#10;n2NajyEhT+tTrJlO9bHiDLWtnMM8oP5VU0OQieUDqUIrojldMcjHK15XrwaV7hT3DD9K8qOVc4OC&#10;DUodZOHAVvX1o8k9RyKUqVQ8dq9c8O3Ik0a3mUYUoFNe0abdPHZaHaRKd72oyB7kmm+No/JsFhPz&#10;OAXrySTTbzUr1oLC2kmc84UcD6ntXTaZotp4XsZLu9lje9x8zdVi9h6msfTfEz3erTQyxiO3mUrA&#10;WPIb1Y+prt/C2ltpytc6g6RBgcbjk5+lY2rWXnXEjpfsBn0xUMEZaLyLm5SaI8ESDNXdP0PSopQ4&#10;SyiJPLgDNdxpd7ptjEotbtZGHVDyPwo1XUrTULUlhh1OOBisawSGW4VI0PJ64rb16fw3ouiTy6tD&#10;cS3IX5IoiBnPfmvFNW0/S/EUcl5ozMFU/OhHzxn/AGh6e9ed+KvC2o2Ef2027vat1kUEgH3rE0qy&#10;ubwSw28LyM+FAUd69O8L6OdD0zyHwbuY7pSD09BXbaQWjC+vrXoPhOVppbiBcnfCeBXEeLbFpZWA&#10;ZYyoPzMwXB+prxbWNMuFum85V3k9VYEN78Vp+AYLiz8R21w2RFFlj6dK9O1Ux6n4aa7SPfLaEiRM&#10;cvCT/MGuJEfk4lg/fWre3b0PuK7X4d63DbNNol9LnT7v54GP/LN/89a3WszZ37xPtyp610lhMj2U&#10;y45RSxxXnvji1Q3cVwoyki7T+NeTjS5LnxKtoo3BTvB9u1dhqLC1tUgGCQMcVzNnqcun63Df2hw1&#10;q4cY74617d4kuovEujaXqVnNsjkhyFwCCe4I9a0PhvokGn21xdywRfarhcBguCFrav5ZLO5iubb5&#10;ZIiHU/Ssj4hpFqqHVLdNjScuvvXn+0vHggk13/gxYpobTzXERBMe8/wkjAJrNnxd291p1zMratYS&#10;MrJnl0zw3vWIs0sDAEHiu28M6putwGPPFXtavd79Tgj1rz3xb80bHnFeT60QXYe9er+F9R/tjwZa&#10;u5LT2v7lz3wOlSICTx1FWI4yE4NIzMhzyfWoZJWP401Mkj1rW04DzFGOa9U0e1b/AIRu4aIkEgIS&#10;PQ1geN9St7fSYLPaJNi9WryB7uB52wij6U1pYSccCkbgbhyPapbabDKRjr6Vfik8qYMuBg13ejXk&#10;V1aNa3Z3QzIY3U91Ir5h+IHhO88NeJbiwaNjCWLQSAcOh6EUaN4fRNsupXUNqnXEjgMfwr1nwhda&#10;UiwppOoRTzKwBgQHd9eRzV34ofDHWW1KLVtKtllhvUEkkHmKskT45ypOSD7VyA8F+J4ok36RdLH2&#10;dsBfzzit3Q/AGqaofIlRgx6iEeYQPcjgfia7Wz0TQ/B9uI5plaf+K3tjudj/ALb9B9Kj1TxJe3sX&#10;2eIC1syMiKI/eH+0epNYU2n+e8dxbuUuYiHjdRyCK+h/AepL4g8KRG8RRclDBPtGNx6Z/Gvln4ga&#10;cbDV7uBw6mORlwwweDXnOr20c8LqcgHriuIeIxXBjb+E17B8BLswajfsc+XtUn8K6pNbtYfEd/Z3&#10;DY0+6fKt/wA839fpXR6faoPtNjMAyToVAP3X9K4jXNKdLVjHbmBop/KG3PAx3rKnjEV7byYKt91v&#10;et7SJxb6mjv0B54r0bxfC1leWFxbMWsbm2SSE9unI+oNQRYuIBKOHH3uK6Pw3cBFeNj17YrG163z&#10;qDMwyCa6HwvMsKjaFyO9beu6y+n6fcMr4uHQgvn7or5k+IWu3V3JbWyzsVXduI9zWZoltdw3EMqS&#10;O6kjnpXuniCfyPhxbqOJBE7D6cCvCTJmTzM7kJ6nqKydXtAGJAGDXN3dsr8sOnfHSvbPgH4itYbJ&#10;9HvmQOpOznqp7j6V7BaFEuTC+ArcVzniWAI8qt+dcvpM3lXBXPeuuYrJb+vFZroRzwB6Cq10cIAA&#10;feq68HIH6Vw1my3NmVcsdvOW5qXwcSmsXMiJkC3kXp61lzyLaL5ccMTyfxFkBplv51wpCAK78fu0&#10;UcVLZSR6FdxuJsXBIXYnb6mvSrC8GoWzQ30Ks+Nu7GKyPGDJbWkFvboVQLkk9z3qn4Wv5bNxNbPt&#10;YH5h2YehFd9caJYeIILa8sisUpcGRV/UYrodU0a11LT2guYVcAcFhyp9QeoP0rybxFo0+h3AZg8t&#10;kTgSEcp7Ejr9eK43xEkupqIrW3kKDq+0gVc8HaI+mLJPL0I2jPOT1rtLe4RFLsAPaq9xqUbsRgVw&#10;3i4q8q7Mc1574iUo0J7EfrWQvPagDrXqnh7y/wDhF9qf6pZAyH6jmtmBg0S5x0qVeBjmt/UMP4Xt&#10;HI5BI/WsrRXC6hFngN8p/GuwZB9hlU9Oa821OBReup7tivHr5dl1KvoxH61Xp6SMh+U/hV6NhNGe&#10;Mcc16R4VQjQLdD/GVAr3Bpk0+a0UMhlaJI87hlQB0x1qxqtkNR1CG5NzH9kWMxyKp3ODnptHT6mo&#10;xBFJA9ppKeTaxgvPL0CgdSx6mvI/EuojV9UEcG5bGEkRA/x/7R9zVO5swYQACSa7g3v9meGrXTNa&#10;aY3TR+aLgnJi9FOfauYOoXt/ekRjEfRWwfmHrU9/aXcERNwpG4cbjgj3ArAu7yS3TDTSgD2zVey1&#10;oCdQl2wfsr8Z+navS/DWoNqOnzqeZo03e5xXS+GNZtbKwubiS2VpwPllJ+6PYetc3rN5b6+skbsf&#10;MfpuPNedT6bqHhzU0v7I8qecDKsO6sO4NfR+jR6PqPgeyu1tk+w3seZoiMkN/EufqK8x1bTrOwuZ&#10;otIthbW5Y4A5OPqeaz4LL5skZ+taMMHlrurpfBV2I9ciUn5Wyh/Guf8Ai5p1xDfIgVvKOSMDiuV0&#10;DQLi8OVtmmXuzLlRW3PY21qBbWdvCsp4kdF61v6TbPZ24YRqQBhkK8Mp6g1xPiTTToF21zYq0mlX&#10;Bzt/55n+6a5i5fkT2TEx5zt7o1eg2mtS6lolrckbpoxsdu5Haum8Pm9mhdWtpSsylN/bn3rF1K1l&#10;urB7RlY3CEoo68jp+tcvYaU+nJPeX8bJeSfLtPBQDtXN63dM0jNkn0rEihK6bczP3wo9zXefCC/X&#10;U7K78P3EgjZXWa3kP8OThh9K92hsmsr97ZjnywEyO/HWm3luGYxt3GKwtY2JokkRx16VwYUBiBxi&#10;uk8JTw+TcRTE4ALjH0rybx/rUsHiS31vTnKS5w3uRxz9RXc6ZqsHiHR4tQtgAxGJE/ut3qxpl+9l&#10;L6jPIrsLSS01WHbvMcmM5zwa5XxZp9xahopQSCMq3YivI9ct1jeQuSSOgFdX8FLh3u77TpfuXKbk&#10;z/eFdvNavbzsrDBBpSxHYfhUW/kZ4qORQT/Q06FMtWtp4KsM9BXqvha4Enh6+gJG7yyQPfFeCeL9&#10;RuZbyVZWIC/KM1xBuHSfJY4zVl52JyD1q5ZXpBCs2R/KtHOfmHINWIJM4XsK6PRJyJAo4rs/FXgy&#10;28UeAp7uUSreWa/uXi+9/nmvjnxNYXOm6zcWcxkeWNsEt1rqfhfbyx6rDfNI0caHaWHXNe86nHfW&#10;N9ave3JktrkAxzRuSG/E8g+xrWuYbuxVJbS+uDuHK5wPzHWq1x4hvobF47m5kIPRAxwfrXLSaoWm&#10;J8tDk9CM1dtrqCbDIiq/dP8ACti0KuMqi/lXbeCNTFrBc2LALHN8yn0auB/aBtwNUsrpx801sMt3&#10;YjjmvBbsoGI4rBv9PjnlLgDcfwNew/BrR7ey0y8Nwf38kJcAdhWVrNnGl5IWB6nrjmuk8Ha5HII9&#10;L1FsHpbznqD2Umu7t7eG8k8u5hBckLIMfex3+tef+INFWTxrquiLmKYKLqzz/HgZK/l/KobSzaZs&#10;uBxgEjjBr16XT1/4VzpMUxEpZ3MRPO3npXPWCra3ADrlc4b3rTiCWmp7U/1bcrz2qPxJPGsiuQCS&#10;KseE5TPIhCgDNY/xM1bn7KjbYyefVq8Q8WeJNCtQkMMTXd6ud5U/KvtnvU3g7x9bzeVa6lZxpbxu&#10;CGTAJHua9R1bWLfxFZiO0Zo4mjMKxnoOOK8mitXjup7SU7W5wD2IqUWpubIZ5IGK5rULMxsapWF1&#10;LpuoQ3UJKvEwYV9W6dN9v0TTNTtzlLiENkeoqfV7c3tn5gHzqMk151MrQ35BBH4V1GnyloFDdcUM&#10;FXI5qncruPcEHioVQg8/zrhbeI3FuggCi6PDIBt3j27Z/X610XhvRLhEvA6xxtLGUX5wevc4qhqe&#10;gWGkxNJqmoDzSPuRpkk+gHHHua4zUdcYbodMj+zxHjdnLsPc/wCGKqaVZS3lyi8lmPJNewWAjitI&#10;lIHmYGfepdTjjvLTybqIOh6MDhh9D/8AWrgbiOXSLo7GZ4ScAnqPrXQ6drdxpscd1bSbUc7WBGRn&#10;6f1rrdG8YzXMyQXNusqvgCS3chx7lTkN9OK0tXvPKIgbZcwyjPlpIquR9DzXHavptncy+ZFBqEeO&#10;QksgZR+QFZyQDzVWSTgcBcYAqLVZ0hPljG3HWsczEMGGCprK1mMSy59q5LWbRri2kRV+eP519/UV&#10;yyH1oIy3tXpmiQtB4et424Lndj0Fa0e5UX5s8d6uQSqB8xxXX3lqH8FQyIchWI/OuUszsuImz0YG&#10;vQVjDQSjg5XNec65EI73d2Jrx3xFD5Ot3kY7SHFZlFTwXDRKQMYr2j4e2hvv7EiPIJEjfQc16N4i&#10;s59R1OMWlvNJKDjzI+FA988HHtitzSZktIZdl5byRONk2/IcN6KOeKxfEmp7ornTtOgS0tXA81l+&#10;/L35PYV5vNHHFfIskDSIzY+Rtr/gcEfmDXp/g3w5odhYHWPEF5HGwkZbdZmXYuOjEdz7VleJtI0L&#10;WL0XY8YwTzMcMrWb8DtjbkfyrOn0KDS9ht5oLyFx8sicH/gSnkGq06ps+6B+NYWpWaTK2FJri9T0&#10;/ZK2Bx1rrPhlqcy6qtqzEuQV5P3lIxXYlzD4b1CWVtkatjJ+tee3F9KIzLbyKy7sblNbvh3UZNSt&#10;pLW6HmSKuRnncO4Nev8AhBGh+GsaKCI1nkVR/d9q5xytw5BHzZxWna6IJLV5y8aov8JbLH8KytRj&#10;Ea7VHNZtnLJZ3avyCOa7228YwSW0aX2m212yjgyrnFZur61eaxL9nt0igt+gS3j2L+WK6Dw94GiS&#10;3F1f8E8807WNPsVQx21xAGB+6XGa4i/tY42lhuFEkEnDKTkVw2teCvIlM+mzHy252FtpHtmuv+F2&#10;iXN0l7aTWQ8iGFp/O3/dx6+ua1NF1CRpyxJ2IxwM1FdlTdyuWKO53gjs3XNP+IGoafrKrdwSRJO8&#10;arKDx84GDx9a8tm0kGYvK6sBzxXOavIFtzCnEYYn61l+G7uTT9aju4iQYvmOOuO9fVWia/b67plp&#10;qdvIDKEVJgOu4cZx710lysOpQtNbq0V3AoMsRGNy/wB9f61574nlMayJyMmuKaQ89eTWp4ZfOpoh&#10;ztkBU/lXlHi2Ndt7CT80chIHpzUfws1t9P1z7HIx+z3Q2kdg3Y16leRFJW74NWdMunjYbCQa7ZDF&#10;qmnLHexkrjAbGcVxGoeAbK5uS6Xknkk58spz+Yp/9gtonlz6LbyiaEhlkIxzXfR28PiXQ11G1UR3&#10;ajFzbH7yuOpHt3rjL1DFIy46Gs9pdp46fWprd4pA/nymMhcrhN24+nXipYXAxwK0La4yR65rptC1&#10;drSYd1YbSK5Hx9oxWd54lGxzn6V5teWzLlWFVA5UbSOnSrNt8546mtq2Egi5B471YhDFvQCun8Ox&#10;vLcIByCa9thmS18LfZU4Mg5z1r48+MWi3MHjC4mMbeVcEMjY4PtXQeH9HbT/AA8LWUCOSWIygk87&#10;q0vC2v3F/wCHLnTppXdbWVWj3HO0ng49K73QdZvryBLKO1a4cDA2IWar1/4P1u8XzF0u7GexUA/l&#10;XL6joF9psmL61mtx6yIRVK3MaNgsNw9DXSaZIjICGAzXZ6AiMyuu0sPpVj4n+Gk8X+FjFbuF1SyB&#10;ktx/z0GOU/HtXyPq1jd2ly8dzbTROpwVdCDmr/gzw7qPiDV4oLKzmnRTuk2oSFX1PpXplrG/h7WP&#10;3mBt+RkPRl7is3xjpAjZb/T2MthNyG7xt3Vq4yR3jlG3O4HII9a9t8OXLXdjYXcV5bSuVCzxBsSK&#10;3071jftHXmmWUOiXdjM8PiFGyJIzghMd64/RvGdw6WlvqiwP9oUjz1jVGU9s7QAa9L8N6y2p6Be6&#10;DI/+l25N1ZEnkkfeT8Rk0x9TjjjLzoQ0Z+f6+tYf/CVR3t5IqDb5TfKM/wANTX+o/a3jw3Su78C2&#10;6mBsY6Z614j8cda+xSSLE5WaclIxnkKOrV4Mx+Uk/eJrT0YDyWPfdXpvgbVGWJrV2Py/MnP6Vv8A&#10;iGxF2sWrWagyIQJ0XqfeqkNoIbeTB+QnKn1BrGvNOSQlpXCL6msO80Espezu7ef1TeM17l8Ftahu&#10;/AV5o90wj1LTMyRRNwXQnHHtXWeHr1Z7mWCYYXJQnsfpXK+L9NNpqLFR364qGxkKKOfrUj3G5x8x&#10;yfShmBU0wHLADpXPJ4euHBJTGelddpkFjp2nRR4fzyMuobqfw7V534ss4rvUHd3aMFvmdelYNrpl&#10;m0xEfmyAH7zEKDW5b+VZJi1jRXP8WMn9a6zwvp9xcyrLNKwJ6A9Pyrpr/TnNudkfzDufl/nXI6po&#10;hu42Ujnpx2qDSdHaOzMLYcq3BI4z61q6HpiaAj3H2jfcMT8xXgD0AOa8j8Sa5FceILmYIu6SU4Jy&#10;cHPasGXVJoLpnhd45w2BIjbWH0Irv9OvDPplkbyY/bJVOJGwN/JAB9/fvV/zvtNuY3GJE4qKCICL&#10;HvWdqK4uXHoKxbpQq5xyT1ri9YsfIuyyDCSHI9Ae4pdB019Q1WGBFJQENIccBRXpk6jzQoGFHQel&#10;TQoTUzL8oXA+td9bL5/w8fH3o5K4eNTuGfXNeiaUfNsLeQEcrsb6iuF8VwlJ3OPutXjnjiFk8QSs&#10;FOJFV849RWE8ZC7uMGoqWvo74OW6va207H/V2owMdcnFeufb/wCydMWW42o83AZjgRr6k+9cvd+K&#10;rW61NYNO0uxuig+Z2BVn9fmUjn65pL7UdGuZPM1Dw3qdqSNokt5fMVgB6nA4rJefwna3MdwbbUn2&#10;8hXlQgH6BP61yXi7VIdVuLeLSUkh0+3B2JM25ixOSao6fDOuSHUH6VtWkc7EbnDZ9as3dmUkKrgr&#10;1qjcwsiHOBXH6r99unFaXw808zatJd5ZVt1OCP7x4Ar0PxJpE1t4AdCCXuZOB3PGa8d06xkNwY1D&#10;ENwygV2mgaBsZJ7a98m5j5G5fkPsTXtXg+CTU/BGoW9qF+0283mvCDkgEc49uDXBNvguGV+GB6Vo&#10;reMLXCnAqkshnnVZCOTilvrSQzsfL+X+8Kbb2bmUDt6etdksmneDvDU/iHWAuyIYijPWV+wFfPXi&#10;74oeJPEt880+oTQW+793bQNsjRfTA6/jSeH/ABLeyuEuXM2OcMcj/wCt9RXqumxpd6JFfTTJFang&#10;NNJtKn056j3qvDrvhpd9pda5bNJn5PLDOB/wIDFdVo/iDS7DwPrsWm3fm3cuxCBGwIQ555ArlNJv&#10;FhwpBweTxW7KqzoHUH61wPxAtJYBbTwFhHMSGXPRhWf8y6eqNndt71yGrIQSDVfw9Cr6kYnHDoQP&#10;rW54b1ifR9YZUuJIYcEHaeAfcdK9htPiK+kabBcaggazVwjHb5gXPseVyO4NQ+J5o7h2ki+aN/mU&#10;juDyK5QJkngnFaejsItQgbHAcd68w8cgReIdQUrhWlb+dcZaubLU4pgMGOQN+Rr6PsIYtW02C7t3&#10;DK6AkZ6cV0vgXwmdV1mOOc7IE+aQ+wro/G3jex8No1jo+j2sqRjBkmXOa8e1X4qalLOwt4ba2yek&#10;cS/1FJp3ibVNSdfPupG3HpmpNX8WXGgeIrJInIj2j7QB3Hr+FdR4ggiu4INQtHDwzoGDL0rkZlZH&#10;wSadCvIPOKtq2OBn3q5aEkjGa0A5jw/OetdbrdgdV0q21CzBkiaMLKo5KsBivM/EOiGLLqp2/SuP&#10;urYrkEHIqGAFHXjkGu50mCO50/5wRJVZrZt+O1dv4RsghjZhnJFd5q0xtrSN3OARgA1k6RpVlqPi&#10;vTra/t4bmGTMrRSxh14GRwfwrhvi/aRWN1KbeNYwC4CqMBRk4rg/hfpM93aSCJSZb25CIB7V774i&#10;1+z+GumQaTo0EcuqSIGmlbnB9/8ACuRHjHWdZJaTV54W7oj7QPwrC1fxJron+zQ6hczoBlkYlx+V&#10;b2haHHrdmgvrdYbuUFldOMH/AGhSaP4dv7meRLWP91CcO5GFGK9F0XRV0/S1upnRvmxxV20nspZG&#10;aUZVecA4/WuD+JXjqz8PRCPStEtHupMlpLoGUL9Ae/1rx4eO9fv9ZjuDfNahM4S0UQqP+ArgVaur&#10;yfUpWknkaSQ8kk81Np+oXGnsRE4KMMNG4yrD3pZZNJvJsy2It5u4jI2n6DFaeh+RYXIlSTCDoAK8&#10;5+KWoPrfikSEsQMIB7VR1+3FlDYlDyihXPoetdpoOqPbTaVqsDHfGw3Y7kf/AFq7n4jJDazSz2g/&#10;0W7gSeIgcAMM4/DpXjMGomDW1O75X+Q12+n3O9lBYnBr2j4fReZaTYxkRMR+VfInxW1NtU8dakdx&#10;8mGQwxj0C8Vxsw5AFa+jR5g+rV02lubW7hmU8BhnHp3r0fTbg2l48eQ0Z7EcEGrHiOBbbT/tUQ/c&#10;ICxUenXFeEavez6rePLOzFsnauTgD0FVYo5oXDAvGR0YZGK7Dwd4tudE1i2uXkMgQgFyOdvcH1Ff&#10;TOj3tlrFpDe2DojEjzYlJJjY/Xseoq54ns1ubVZGHzAcmuJuUEKsMYx2rJFwxmODn8avxvlRnrV+&#10;yiMsgGOM9cVy+veIbu4tdjzMWfnGcAfhVPStSlmuY4b13CPhTInBP1966CNfC7yj7TeSTPjDJtfB&#10;P4J/WporfQbKeOS3sVQswCs+5hz0+9nFaUvhiy1c+dFCYp0PPkMFz9R0/rWnb6ZNpsWXcIiDLM2B&#10;gD1rznxPq7+ItbRrdmNrbYVHH8RHetPTb+8hKhy0sfdW5P59a7DSpYpIU4X5zn8K5D4i6ouk3VvH&#10;I6qsxIUbuWH9K8M8RKkeoTCNWCliwyc5B5rKaVmcFjk5712Os3W2xsI0OCsKnI9TzXQ6PetdWlvc&#10;5yzrtY+pHBrZTcpz/CeaoakpNwreoxWTdWzSBk79QazJNNN8Ut2HzM4Tn36Guv0rwtH4dtDGXEtz&#10;JzI5GPwFQyxEzE4qeKPHUVKy57V3fhwGXwZqMXBKkN+FcWUwT6g13Ohkx6HGxP3pfl/KuY8aRETP&#10;gHnkV4z8QIyLm0lH8UeD+Brkdx24NNpyKXcKvJJwK+qvhrZpY6JZxDb55UKU78DP860viDqUlh4Z&#10;mjvYt1xe5VA3ZfWvPPDQltreO5hu40LEoUSXEg+o9K2rW9v7a5juLW8nWWJw2C5IPsR3qr4quXvr&#10;iS7mjVZZTuYRjAz3rnYwMVo2y5XjrXS6QvlR4CKXP8bKDj6VZnhIHOSfWsnUUIhY7ea4XUYZHkc4&#10;OBXpPhQaF4Y0C1k1m5QySfv3hj+Z3PYegH1q5rPiwa3PbXKRBbJOIoUHCfX3rHktliBmijUea33g&#10;P611mj6DBFpcl5fzx20KjOZDjNO8M6lDpWqnUdHvVlWIESKh6qeoPtW7450221fThr2jqoJx58aj&#10;oT/EB6H+dcBa3oAKyY4p8WHugyDAHNDeJJLedoAFZc4JNdF4ZJ1G+jVVzuI6VwP7SXiP7ZrkWh2r&#10;/wChaau1gDw0nc/0ryKCAOgIHNdV4Ts4lSWaXgdM+ijrVHxLrMmpiWN2It4lxFHzhQPQVysLGE/K&#10;eDyPavbfgNfwX0txpt66sHZcqx529Mj6GtrxnZyaPrrxY8vDlSo7Vr6FM00IB+bik+Iejn+xtPlw&#10;Pvh2A7Ajj+VcHdLtXB6YrmNUg8wtxVTQoSNWjYr93msvxNL5K3bDGWbaK3fh14lsLnTJdD8THfau&#10;pSKQ8HH93Pt1Br2aPTrabw9aCyuvtSxxBQ5Ayccc+9c5NbmNiGBH4VFkrIhUHIIrz34kqE165OMb&#10;sH8xXFzfvlBPLAYPvXqPwr8QG3t/sU5JX+HnpXtHhnWJLWRzFIfmGMg81i+NYfPtmu1UMRnf9K8M&#10;1bC3kiJjAORjuK6zwSpkuIww4yKwPiDcM2v374OASg9sVvfB/wAV7om8Oak5MT5a0cn7rf3foa6b&#10;VIvLmZcYIOKqRttJ4pwc7uTWjaMcDritFzuj4zmrGja7d6VIfIc+W3DIeQa0Jb+C/wBz4AY/eU1l&#10;Xfh2zv8ALIvlv/s9Kzl8GFJDtBkI549KsxWLQDaoA/CpIbBmnJK/iOldzoFkd8QVeB39arfFLU0t&#10;dXttPiYYhiXdg9zWp4BIuvGaz5/dW1oZGY9sgD/GvJ/jbqrTTMsbHdI7EAehPFdx8GdDj0XSYtY1&#10;IAQWEG5c/wAcrDt+H865jxjNL4i8Wu9pCzz3TDbGuWxWlZfDXV4bmP8AtWa2sYDycyBnI9lHP51s&#10;3174e0pDYafF5kq/elxyx+tVdAiiWd9c1O6ay0i1P32PMjf3VHc1S1f4mWl1cCFJFstJjbcIE+9I&#10;P7zY6mnt43Go2yixm8y23fdU8L9a1dL1GRAJBllPUVn+KNGXXIiwHmkdB/FXnMXga6+2v9nKjH8M&#10;mVIrQh8O3NofnyWP908UlzpU8vCqSR7VUOmzjAeNgw71aiilRMOpBrkdesx/b1u7YwTuP4c1RT/i&#10;ZQXMEvWbJQ+jDp/hUng6aSbSby2fO+3kDAV6b4guDN4K0WeTcy4ks3J7Y+Zf5mvENZJhvcjgqa7r&#10;QLrzoonB+8BmvefhTPvEsf8AEYXA/KvjDxCWk1zUHfO4zuT/AN9Gspfnc+9b+mL5axg92/pWzgoe&#10;nFdxauzRWEvUvEAT644rf8RfN4I1JjyVhOK+d1Rnc7Fbd3x2qVZJoWw5/AjINWDGPlZPusM/T1r2&#10;34Q37GO1bfj/AJdpRn7w/hP4GvcFT7TZ7GxuwQfrXnWufu5JFYYIyKwIYy0uT0rUt4icYHfj6V2H&#10;hXTzPcIGGc14siSztuZQT65qS4jKJyg/Op9PRnhQhBlT6/8A1q9A1m2B0jRVMagzI0pIPPBx/StA&#10;y2hst+n38Ud2cY2sVZj3BBGM1Z1aRfEHw+uoJSwuYGBlaM4Z1HYjFcBoF7YWmbV7YZHCsT/Oulge&#10;CV1CxKcnjbWN4v8AFOl+H7mK0WOSS6YjftIxH7/hXnnxSjub+7tNRZy0DR+XjPCsOf1HNcPdlrqz&#10;DjmWEYb1K+tYzE5roNQk860tZFP/ACyUHnoQMV1vgsmXQk2gEpIwNdLZ+Yw2ulPudOmlKlELY7VU&#10;mt5FGNmCKghUR3cNx5Q3xuGZf7wBzXca/HHOY54DujlQOpHoRXKyLtnZWxxTk+Y4UZ+lT/Z5Qm51&#10;IHbNb+g6iLW0nhfGyVdrVjXaqsp2cjPWur0pvM8P24X/AJZynP5Csvxku9I2UcEV4v8AENCLWE4+&#10;7IR+Yrg6WtDQI/N1ezjPRpVH619U+BbKSbWQqgERgYH14rJ+NOo/b/FkttEcw2cawL9QOf1rhdIc&#10;xysvvkV0towZypH3hTdXTfadORXNocH/ABrSsmByD0rptKYADNaU7qEB4rPktpLtH8qPKqMs3YCs&#10;680q3jtSzyoT3AB4/SuN8XatLfRW9q8jtb2q7Ig/Jx7nGa3vhrIl1oE9u4y9vMSPow/xrp7Jo45D&#10;a3e5bSVuHx/qm7H6V2WqStqelXPhzUraGCVogI5lUDeR0P415RoNtJ4b1uATecQ7mGZCOAp717D4&#10;aSTS9ZOk3JH2W7yItxwp3DgfQ/zxXG+KdDbT9QmMAJi3HjuvsaoWCthzycDvWFeWkq3jMAevSvQP&#10;h20lrMZWBwik5I9uK+fvFcst9q17PJl5JJmY/mazrR2iIVxjPXNdZpxQ6RchXCMwCj8etczfWzKs&#10;m4YYdwc8VzpYs2/jctdv8MZHi8TWt1ESFU+uMZ7V6546vG1XUbW9JyJIwjezrwf6Vo+FSGQrjnFa&#10;/wASTNDpOnXFvzbywrHKOuGHIryq83t82eD7VlNCZHI/pUNsgivsJ1HBNcl4qRsOCOBKc1zELtEd&#10;y43IwIyMj8q9L+FPi25s9QntpWD+f86ITwT3HtkV6dr99DdWsd3aIyM45Rv4TWHpd2Ter5+NnSue&#10;+LFmPtNteIOJ4gT9RxXnCoFfuK3NCc290roTXsXhC989gHZsAZrd8Q6nbW/hy8kdx93Cg9zXgNxe&#10;B9RMoAKk9DXonhEhoY5QB97tWD49sg2qTyKOJfm/GuHt5Hsb+C4jJV4nDAj2Ne7a0RPBbXkeNs8a&#10;vx7iscPngCpYge46Vo23ykevvWgrHyz6H3qo4+bpUkblPmBII4zWna6hhRkDPrmrTXgcdeRUTzF8&#10;A9B0zV3T498ygAHcehr0LToYtNtI5rnC5IwfavFvH149z4tvppCRvfK/TtW54Ph1W1i1XXkkeOwa&#10;1S1QZ/1jd8etcvpVrBrHitZ9ejkaOLMiQdC20dT7V7MV0uHQIL3xDLLDZXC7obGIYdj68f1xXDah&#10;4lgs3ZPC+nR2GRg3EjeZMfxPSqvhme9vNRupru4eeXyWAaRieSKyrDTzJLPPdSCK2tt0k8hz8qjt&#10;XnHjbx3Nr14sUW6PS7b5YIVOBj1Pua5SXWZI3V0UEDqpGQRWlpOpG3vIbyyyisRuXsR3Br3Hwvet&#10;LEyFgVHStu7WGysvt17fW1lbZwJLiUID9M9fwrm4/HPhyCV1m8V2AH1kb+S1KviHR9YYLpOs2d7L&#10;3jjbDn6KQCfypLe6EEreajjH+zityzksbxRuUB/XFZfibSykDTW7fKBnGK811FluZMuCrxo/57TX&#10;MaPcbpduPmU/rXSaDZG31nVyUxHPCJV445rv2gOofCvUEQZeyuYrgH0U5U/0rwjXf3tzIwHOa3PB&#10;t3geS2cg5FfQXwlvFi1WAN0YgHPvxXyt4+sm07xdrVoy7WivJUx6YY1k220PsMa7cDkDn8607Ubc&#10;EEMu7NdCYxLCrAV1ekAtpmnhv4dw/wDHq6Pxcpi+HWptngxgDP1FeCyXhtyIUhU7cbiT1NF2iXEU&#10;UijYTnIp1uihQhPHY+9ep/COMgOEJOblFA+tfQp/0a5kjzxu4rznxqDHqsmOjHNZVrxjjOa2bRAz&#10;DgY+nSvSvAloJJFOAK8JtrUI2CykVaubNHgPK/nUugWSuzR7ge+K6jXNQTT4tDZlyYIWUDGRneT0&#10;NZM9gmqiTUNNMSbmJkt0lBZOnIXO7bz1I46ZPU7Phzz7cyzSKwyNjkjKyDuCK5/xF4XiuZzPpLrB&#10;ITkxMSV/DuKz9IudQ0yWQ6hbsqQoSGboT25ryvWrl77VJZpW3u7klv6V0OiXkV7o0+m3nMYwmSOU&#10;z91vwNcXLFPpGrmG6Qjnaw7Mp7j1FQaxpElu7SwKXtyM5UZ2/WqEEk2wRJk5PCgZzXovgN1sIDby&#10;4M0jb2U/w+1ejabbxzyrtQAntXSHVbfSLWTdaLLJlVw44x3rmfE9rFc241LTAfJb76Z5Q+lchOSY&#10;sg/MOa6PwhdrqukzW5P+kWhJ2+qk9fzzWbqSETsV+hrQ0GFRumbDEdM02+u3kdgx+XpWZFI6Tshb&#10;5TyKsTE7Qc9q6nwPLHcW95Zvu3svmRY/vD/61N8QQmS0zjlTXj3xCj3aYx/uuD/OvM6Wr+gy+TrN&#10;k5/hlX+dfX/w/uE0v7frN5j7PDb8Drl+1ef61G2oXj3+c/aGL5+tYKQmG89B0Nb1mPmQnp9Kl1BP&#10;9HkXrzkVykgKORyKt2j4GOc10Gmy7TgfjzXQ6Taxz5ub/d9mXjYpw0h9BV29v3uYhbQRR2tmOkMX&#10;f3Y9Sa5rxCdlswHpXl+rAtI1a/wuufJ8SG0ZgEu0KjP94cj+texRWcTrjI3ZwOBXQv8AZYLWwj1R&#10;JPKCZhuY8sYf9hu5T0xyvTkdPPvH2ji/WW5t3WUE7lMbZz7jFVPBnjF3ubfQvF9w8XlYSz1CUYaH&#10;0SQ/3fRuo78cj2JPB2oarJ9tuLy1lhuAGEwlDLID0IIznPrVO+8G6baRz+VqELXGMGP7oJ9ieDXA&#10;T6XPFfGGS3l4OPuHNdVc2/8AZWgEvE6TSLkEr1FeG+IdIeK6kuYIv3ErZzj7p9K56TT5Xk+5z9Kv&#10;29jMlvOgUgBQRx1IrF1NWYFGz83WsZbZeBtGTwTXXfDq1Y6jHAgzMZ1Tg9j3r1PXNMuLS8ubTYzq&#10;j7gSPzpfDt6tvIdwIxwRXqlhoF5q/hrzbu33QsAYUYq4lU9M+h54NeHeLbRdK1OS3SOWIJw0cgOV&#10;P484rm3uNuduRkVXtX/fSMOhQnHuKw/EGJEckfewfx6GuReMee60+xd7S5SSMlZY2BB9CK9yiv8A&#10;+0NHs7pVKrLGCfr3qiDhweRg1c8V2w1LwUs2Mvay8+ymvKbiHBU1Y00YnQe9eueB12xXE7fchjLt&#10;+FeeeLfEdzqty6n5YQTtRelc7bRs8q5r1Hwyois41OeBmsrxJOJrmRTzg8V57rD7btkxzu4r2zww&#10;7al8PLCVh+9tswvzzx0qioAbHvV6EAkD19K0baHOMda0EtX2ZZSffFVJYdrDjpUZYAY5pqPg4J49&#10;qso4+nNTx8sMeuBzXZeDdPM99F9pYRR9csOtXfHOtQ3WoLp2mxPIsYCbu2fYV5b40s5oZ4jOPmxw&#10;fUV6G+tQ6d4F0jTZDLFFd2/MkJw0Z9cHg/Q/mKzPhx4a0qTWL+Se+lvGWPzGkkTadg5Ixk1meNtf&#10;l1fVGkbAjT5Ik7Io6AVjWcZkBZhXUeHIVs9H1G+cDdt8tPcmvLvjJ4haxs4PDlk2wuBPeMOrMei/&#10;QV5CsuOpplxICvFaPhu44kiPOCCPxr6A8LwLbQNfXzLBp9vGJJpHOB06Z9T0rwr4l+JL3xJrFxc3&#10;TsIM4giz8saA8ACuHFSRHawIOPTnkV1mkeNfEGmbFtdTllhH/LC7/fJj2znH4Yr07wP48tNauY7W&#10;8hXT9RP3RuzFKfRSeh9j+denXMvmWLRNw2DXkmoW7JqcsbDBOcVxfzWOpsTxhsGvT9EMc+jXF0Mb&#10;1i8vPsTmu4+Gds2o6L4g04DImsXP4ryP5V8/6xDsuZVxyGIxTdDPk3sZ96908CXHlXltIDjJryL9&#10;orT2s/ilfXCLiG/VLpcf7Q+b9Qa4KDbuPr3/ACq5AdrenetyyuxgKeh4Fd1pURj+zxgfdAJx6muo&#10;8ewM3w1vVx2Un6ZFfNw/0i5PIBY9Kmv5FjlWJTwi1A0/3QOuM17d8AI2u54lY7h9qVufRea9q1G7&#10;xes+f4ufzrB8TW0LSedLHlJkwHxnaa5CGIo/Ofqa1rGX5wvftXrXw7Yb1JPNfPWqiSylfcpAzVKC&#10;+e7kWKHLEnAUda7/AMPaJJZxie4BSQ8hT1rG8eSiS8tIg6IsafMS3qSenU/gK5y1vXtLlZbMubhe&#10;VkJ2hfoB1/E49RXp2mXf/CS6ZutmaHU4lzLaqxAcDq0Y9PUdvpWBLcXUFyVyeuNrLWP418T2+lzR&#10;2EsDSyvEGmwBtXPbH0rzy8Gl3MnmJE0eTz5Lj/64p2iWNot3Iz6isSOhXEiEc9RyM+ldda6MLqJI&#10;bu3ttRgU4RwQ20+zCp7/AEWLSrVryPAljG5Izg5ryXVfFOp3F5M6tHb7iQViiVR+PFZ+n69qNpdC&#10;b5Zdp5UqBke2K938M61BLZW92VJEiBgMVl6jqn2i4vC0jhGOVQnha3vCn72xu0kJMbRZxXJ3kISd&#10;x2zVHSNSGg+I7e8bP2Zv3c4HdD1/Lr+Fdtr1giss8DrJBMoeORDkMDyCDWXpUpt7nY5O1j61b1a1&#10;IcMo+Vqy7mHyfLkI9qc/zQjirnh26azv4pVOCrV3eo2H2y3ke2G8SLvVe59hXh3j62ZrC5jVCSpz&#10;gD0NeUPgHjmkxnqwrT8OaVNq+tWdjasBNNIFUnoOetfVPiAW9l4b/sHTpWM0cKm4YYwx/wDr1z+n&#10;oH0YKR80dYepRbZd4GM1csWDKp5rQuk3t/vLXIaimy4xUcDEEVvWUsbMGAIBxlM5rrbeUzQru4AG&#10;FA4AFIWAJORWNrn7yI88V51qcRMjcVT0mVrDV7S6XgxSq+fYHmvoBm8rUFl6xPhh6c816PomlWer&#10;WQVACccgdqii8GeHrHUxdl5ri4Q5McGNgP8AtZ4/UV5t8b/EvhmJ91zawmZU2rHAVDse+SBXn/wv&#10;+KU2hObaze4gsWkyLeeXzEBPpgD+Vdh438e2kl0l9f2n7qVcrNESQjehFUY/izpVjYCSW9MjIvyR&#10;xDc3sOelXp/ijF430pbyCz+zXEKmKSMtuzjv0HX0rgbnX5tMuA3lq9vJ95O307jHtitix1Cw1C3E&#10;8djGoXiQoNrKfUg5H8q1IbO0niPlkcjjNcXrWh7JnBQEA8gdR71y15pMkE2QvynkGtDwDp91L8Qr&#10;EwhhtdWyK9V8efEm0j8XXWnrb4gRghnjOCG759s1z+oDZfC5jbdBKAwYH+dbWkxTvJBLbXEuxDuR&#10;Qx+Q+o9K2PiOZNb0aO+kgje8t8RzyAYYjs3uK8jniZSRioIMxXMZI+UttP0PFZ2oRM7zxMOVYjB/&#10;z61ykkZM5OODwac0RZBJjlTtau5+H2rfaXfRpZDjBeDJ4DdwK6gWzxy7W69Oa2dPiL2t1ZS58q4j&#10;K49D2NeYa1p8lhNJazxYkDZD89Kh0azaS43HOFr2LwPaCXStWt1PzyWzAcV49faeyXDqRyCaksbI&#10;+aoxiu80pfJtiW6AVx+qTFrx25wTWFrVo3221ulHyngj3FevfCO/sDFd+H76cRXV389uHGBIfQH1&#10;x/KjW9Om069eORWTBPWord+hwfyrY0+Ri4PHaujS7kWPaqqRj0qRdOjvrJp7bImH3oumfpXL3kTx&#10;MdwIwapo5BwetTo2cDvXU+FbASl7mb/VR88+tbGnakTq09y8hSztIiy9gzVxJ1m4v9bFrYbfttyx&#10;Cn+6D3rZ8Y2llYWFtBLKZbqGMIcfxHuap+Jm32ei26nDRWwz+NbvgOF30vxO0JK3CWRKnPbPP8q8&#10;5aZpJNznrWrYy4X8K6xefCdttzta6+evnj4pF28caqZByJcfhiuNcgHmq0svGBW/8O9Pn1XxRawQ&#10;glCwMnGRjNeg/EXxVb6pctoWmO66dp7bSRx5sg4LH19q8y16JmCbVJG3GQO9YHkS/wDPKT/vk00q&#10;BwwZTUkbKn3mOD6VbgdgQYXBPt1r3X4Xaze69oFzFfS77ixIEchPzOvo3rj1rR1iO3kt45mG1yT8&#10;2O9cT4q0oSKs8OD5g4YdCRXQ6Pby6Z4IhW4G2a6fOD/dFdr8Jb0Wfimx8w4jlbymHqGGP615f420&#10;8WXivU7VlwYrh0x/wI1gSBYJAV65zXpvgq886BSDkjkGuh8X+B4vidpaDT54oPEmngmFJjhLhCMl&#10;N3Y55H1/GvmvU9K1DRNVuLLU7eS2vYHKSxSDBBpQ4xnitrw5GLm+iBHC816XpPzXCk5yTXX+NYTc&#10;eAtSiUYP2diAO2Bn+lfKVhII7kbzjJq9fqPNZjxnnOOtV0AZgdpP1r6J/Z5RLPTpJ2A82VjFH7E8&#10;E/l/OvQvGUcum6nLAc8fyPermihL/S9lyA2w8GsXxBp8GxjAoVh0rio7qSK52njB5r1D4f6s6Txg&#10;njNZ3xB8OwmWQRoCvrmuN+HVva2/jCC1lCRmdvLV2HRj0/Wu7mUNqktm7YnEm3BPvXn/AMQ7V7bx&#10;RLHJxtQAcVhWyplycYQZz79hW1o181tcwzwOYp4mDo69QRXqOtadba3pdhr1oiRtMwS5jUcLIOpH&#10;pmvDfHNoLrxFq0z9fPZR7AHAH6V5tel7WZvLYqarf2id37wEH1HStfS9VurYiSzmlQrzuQkY/Kth&#10;PEs10PKvpCWPG/P8657xJpRD/a7dd0b/AHwOcH1+lUbe1aRlhiTceNxxwK9H0iK4S1hiQFY1UAdq&#10;r36sl2yt3Fd74NAbSJ5OM7Ap/Oua1mPZcvjOM1z+qQiSI45IFT+FPE66bH/Z2phpNOZsqw5aEnqQ&#10;O49R+Xv0t7GiFZIJFkhcbkkQ5DD1FXtMvA+2C4wyVL4lhto7WAgkpnLBDzjvipNc8M3GkwCUgyWE&#10;gVoZ8ghlYZGcd+xFYUI2vyc/Su18N6nH5It53ZcHMbg/dNUfGnhxboPfomJWOXdOUf39jXiXibwn&#10;E7yS2xWKbuP4W/w+v6d64O6t5bWdop0KSL1Bru/gdB9p+IViP7iu+PoK9i8xoNavxP1lU9afoa8T&#10;IfumsnVkAZhgccVU0+XB2+lboO6GNumOK5nX4tkue2c1mRkY9av2ku1gQAPaup0+6GwCrTzhuc/r&#10;VC+behHFchqVvljx+VZSWLyzBUQ8+1fRnw/so/EGhQwXHFxFGI37FSOA30NbmgW2paL4ij0YRO8c&#10;3zyEA7SvuR0Fcd8fvG194euPsFlNb7HHypCfmj9mHavlfU7qa/upbi6cvLIcsTSWLY3AEjvXTWOt&#10;4szZ3y+dbtxhhnFY+oaQCWewbzYW/hJww/xrV8AG4sLqRJ1aOGXgg9zXQXwSRLiC4ByASp/lVHwb&#10;etHq0SpkxTExMD0INddazPFdOkZPysRV27jF8u8MBKo79xWDqNk8Q+ZPkPr2rpPhVpm/XVnHGGDj&#10;1wvJ5/CvL/Ef+la3ezxNlnmdtrdeprtrBJjoNhbSITctztHYV33hzSp7K03SoQ2OuKt3b+VC7MoK&#10;SAq4PcV5pd2KPK6RnIBO2sW4g+zTDzQcKwPH1qHxNGItZ3hQBKobA7muMvUCXEqgDrkVCjqEkUnm&#10;QYqjpl1LY6hFPExWaJwQR6ivd47qLUtPttQg6SqCwHZu4rU051KjcOPrVvVdDtNXtwssiFk6bhyv&#10;41jf8I3b6fGQsisfRea3fBDrYamjSkeW4KsD3BqPxL4Mtpb15Y/lVjn5ehrDHhlLbOO1V9Sia3sp&#10;FT0rhZ4JJZfuknNdF4d0RL+GSC+iYrjcjgcoR3rm9cu3sUsp7IstzazFg4HIIPH8q+ivDP2T4m+D&#10;47uIImphMMvfeByP61wqaNfx6jLZfZ3MyNgjFW7y90nw+m7ULhrm5H/Lva4bH1Y8D9azU+I+nyPs&#10;Gk3EC9A3nhz/AN84H861NN8VeSRNEUe2c/fUng+hHUH61uNNBriHy1RLkjI9HrjtQ32s7RyLtYHG&#10;DTLaYyyKK9Bt9QgsNG2uobK42DjcfeuV8R60bPRZZJyqeZ8xAGMDsoFY3wtLie+1eYfv/L+TI+7k&#10;8Yp+va26NcebEk90xwhkJynvwRWroM41Hw7bfbXP22DMayEffHYHFdP8NNSjtvFn2O5fbb38L2re&#10;mT0/Xj8a4vxBpUui63d2ExBaCQqCOhHY0yKQoMH+ddV4buvtulXWnH75/exe7DtXl/x50U2+uWmr&#10;RriHUbdXzjo6/Kw/MV5BPgZ5qk7cmvoP9nfw9HDpGp63dKC6wP5SnjJwQP8AGuJvdDgs7yVbdJMu&#10;5ZvMbJyTSXOmCK33Oowex71yuqWpRd1vk4zle4FYv2l1/iINNNyGI3qr/wC8M09YILhTsBjcDPHI&#10;r0v4J28sd7dS5aR3j2Rg8cd67PxBDcpaxQJE2RlmJ9T2xVHS7BmTZqD7bZWD5Oc59PpVzX71b66j&#10;WIYhiG1aveGpja6jaTdBHKjH8CDWd8eLM2HxK1M/wXBW4Q+oZc/zzXluo3GJVrufh1fZdYzj/GvT&#10;9FlNtcXNzExVkYEc1q/Fv4dr8SvDdvrujop8SWkYV1B2/aox2PbcO35elfKd1oGoafdS29zHNDIj&#10;bXikjIdT9K67wPpMn2hQ6ndjv1xXbWiNDe7COQa7q4T7XoM8LEYeFlP5V8gzRhbqReMKxFWI7klR&#10;FIu9B37iriLEI98Z3f0r3T4L3QsdGgnkVXActhj15zXq/jK/s/EaQahZZRynlyoedrD378YrK8L3&#10;xhZ4ywHar2rIJUfkZ68d684vYT9uJ7Z6V1vhV2ikQjpXU3t6upXKQYYhfmk7gn0H0rzH4kbLa+tr&#10;ywHlS28q8px+P5iu18QzRw67DqMjuGuIop413BQxYAnLHgf1rA+J1rc3bpqyxbocBHkQZUE9MkZA&#10;z29a4OOVjFIB3I5/OpbaZkYc/lXsXwn1D7Xa6lo0zAiePzYgf7615l8Q4Daa9qyYwPtDkfic15Dr&#10;A3SEgVhSg5Ndx4NktbuxW3Eaxuhw5ZuGz34Oaz/EdmLLUJY0GEByvOePrS6VqgtiBcDcij7p71va&#10;JdDVb7/VRRwRAsscahVB+grqI4/LI38g1HqmmeYgmgQtjkmtrw5JFY6RKZ3IMxO2PbjOO4NYOpy+&#10;cxJAHPAzWLMDtINcvfqRcnA713nhBGNi1nK33x5kQPY9wPrWhzA27GMHH41Xurk3TgMa17rxBfz6&#10;HBpDSqLGEALHtznByDk9D9MVmRDuTmtbThudQSDmumtNRltX8lXzxgo4yGHuO4rI1zwxYajHI8kk&#10;Wm3kgzFGsodHHuv3hz7/AEFeL+J9EkEklndxBbuHhCe/tn0PY0fBKQWPxP0tJcx72aE59SDXr/jA&#10;BNWlXlWDkc0/QBiJmPOKx9WkzM4HSqFudkmQK6K3AksS2QCuCB61k65EHiLDmuaVQpxnn0q1EwUj&#10;0rQtrvYMbua2LIXNzF5scUjQ5C79p259M9K37TQGuEBnkVB6DvUkvhuwTqN7e9UjpcMbgRRqOcDi&#10;vQvDDf8ACPabJfLgTuBGnHryTVe28XXfiib7Ex+xaxEWW0u4HKLL/sPzwT6jjJ6CuD8deFk8U2d0&#10;Y7f7L4gt1JlgOR5pXqQPWvna4iaN2VxhlOCPSoIroxEjAI/Wr0MqyqcHr2PUVNFO8LYya2LG7Mqk&#10;8hhzXQTf6ZaJMuS6jBPqK1PA2gRyCa/dkQWpaTkdeOK6Tw3pQuhc3M3yxryWNRX0UQDPZzAsvX1F&#10;Z1vftfH7JOoMhO1T616F8MrBI9burGLmRLSQqMZy5XpXAW/w9ur3V/PlgeLMpCxyLt3HPU57Vdvf&#10;GWm+ELxoNFtoNT1RTslu7hN0UfqI1PU+5rsNE8eJrVtjUIohMw6xjaPy7Vj6zqYMjwsSEbpXJS/u&#10;rnvhulUteCSIrJg5HNY3iiXzrDTrgf6xF2P9RXG6tnekoztYViGRjPuJpbpeRIP4uv1r0j4ZaoZE&#10;k0yVuJF3x5P8Q612dvO0MxVic5xWnFcFjweoqVVZjk5zUioyDcOCDXQaPqa3IS3uD82cLnvV/UtF&#10;kinZHXBHUDnFcR4ls5kk8uGPP4VkW2m3LnHlgZ6nHSta2DWsZhjGAwwzetcB4u0drZJCFO2Rxn2F&#10;anwe8XHwz4qjtFOy0uGCsc9G7Gvd/i45uvCw1XSpRG24R3oi4LA9Ca+crmYmQ4ZuvWs+7ntYI2mu&#10;m2RrxuxyT7etR6b4q0u3uwIp5AjcMsiHY4/DkfWvRNA1JFlhltJ1kgc7o3Vs49vrXSfEmBY76GRA&#10;AZIlc49SK5XS2/0lPQGu4ktjPEgIO1QCfSvLPHV3JqesCziP+iW3zSOOhPpXU6J5th4biSTCzXTh&#10;1THKqOlZfjvT9LuLhbl9Ujt5WUebb7GyG74OMVFoCQWlqkWmStLBu3FmI5P4VpT3MtvqcdxC210Y&#10;SKR2I6V6F8UETUG0zWYlA/tC0SRsf3gMGvPhG24bm6V0fhvTNWklhvbCwvJoUcAyRRM6jHXpXR/F&#10;3wv/AG94PuLaFR9qs8XkAzyUYfMv5jNfHmp2s9tcOjowIODxS6LpUuoX8cZUiMn5vpX0t4VMlnoc&#10;NtDhEXnAPUYxXO+JrRBKZFAyeQa4rW7iQxFSeK46adt55rPu4VnORhZPXsfrWY6NG5VwQwqxYyFX&#10;IPINfQPwt0yC2sdKuC6SmcFG2sQYcg4yMYPNdLqxWJnBVQwzyO9ZVvOkvmJgYI5rAjH+kOFxt3YF&#10;blqQsWTgEVs/HmxOqaT4W8QxAETWn2eVh/fX1/M/lXzxrTFLgD0NdL4Euil4BnrXsdhdf6LN/t4I&#10;zXrnw7udumRjeAe1cH8bLXSrmwaTUI0S/wDMBWVBhiPQ+oriPA1raKpaFSWPVjWrqVg39p+ZCqkc&#10;ZGcVJ4l1P+y/COpXBjZXSEqn+8RjNfKj8sT6nJpeQvPFS2JLThAc7h0r23wTI1r4dt4/Xkiu/wDB&#10;lwbhL+3GOFEgH6f4Vlm6e31ByuV+at2LU5JIsuRj3PWsaWNZrguD1PQV1vhWyJVm2NsUfeFWfDmt&#10;2Ts95qkqWMQBaQkAAKOvsB+NeNePPGnhvV9SvrfQ7uaW2zmKWWMpvI7jPOPqAa7XU9dt9T0vRVjD&#10;M0FjFE2e5VRmoBqs7WDWkzmS0f5tjHIB+lYb2IhilfKlWZVQZ57mmLZkOCK6zwRetpXiGwut2ESQ&#10;b+Ox4P6Go/jpZx2viy88vdsmRJgegOV7fka8N1KIHJzn8a564TDcdq6HwIhN3cYBJ2jGK6nxTpyy&#10;WHnOVWRcYz1Oa4CdHjO1unbNdf4LjKWEso+8SB+FehaVCbxRFIPmA+U10unw2sEWy5faO+BmsbxH&#10;c28sirbLtWNcLnqa464dmbjpVUxlgeOtYd1D/pq5HG6umt5HtXt5ov4CCK3NXg3hLiDmKVQ4/Gsl&#10;EKkjvUqqTyaniI6da0bQnC47VpXx8+JJo2Kyr8pOa5nX7iX7QZ5GJVgB16EVhahcnVo1gucPIOIZ&#10;j94H+6T3Brmoke11m1v4FIvbSVXx034OcfWvcviJa/aotK16xw9ndqPMx1RiM/4/jUOmR+Xpxcfx&#10;VgX6Eytk81RETA5re0USORGiCTJxsbofx7fWjX7M2dy9s6SxSLwY5k2sv6nP1rj9ShdJCQBxVZC7&#10;EALirttCcgyfrXqGj+ONP0/wZNosOjLHcSxhHuElA3tn75G3OenGTWPaauzcGXHtWnFfI/HnDPqR&#10;zUkcitKhDAgn6V6Bd6at74ciKzxxkHByegxycVx9xpltaLstpCzA58zvmt3XbG7vvCkevKwTVdPd&#10;QJsYMycYz6kevpXzL8aNMi0nxhcm2XZDeIl2if3d4yR+BzXnQ61NGzIwKnBFaCSLNHleHHVa0NOl&#10;aPA7ds12miS7oipxjGcV0Ntrlvo1obW4t2kS4YEFWC8dT27Vz2v/ABWvDb/2fo1ja21mh6nLNJ7k&#10;8Vm+HfFI1GNZrpBFIG2u0ZOAfXHpXV6dbiLxHp0ruPJeVDuXHIyK9Xv4tLttdeLT1vLa7j+bzkY5&#10;z17Zrp4NXm1ezFpcDz72BS8cxXDMB1B/DvXzr4w8IXWmanczFHMRJZcVX8IW83ngZbgEtnsK1dRn&#10;klmC4yBxmrN1aNLY+Z02DmsyzhW+nWOQmOXP3sZBHvVPX9Je2hlti25ScpxXCXASSF4mzuHK5Hfv&#10;WJ9meR/3aM3+6M1cj0u5mgIeNkUd2GK3PCNpBZ6vp7yXux1nXAA98Yr3LWPDUksZvLQbo8/Nt7H3&#10;rDEUtuw3A5FTx3Ww571ppcJPGSMA4qpKpD748+vWtzR9YnWTZMSQe55NX7i5SUHfEu7saGs0S13T&#10;MEZxux6Cs8Q2qSZKyP8AQVyvxCjmu7MRWdpt7Ak15lNGNEQM21rvO4nrtr2Xwx4ibV/DieaytDdw&#10;GCZT69j+eDXjuqytZ3Fwk33oiQfwrg9U1S41SYGYgIgwiKOAKpqu1wfeu6+H1+1vqps2YiKb5l9m&#10;H+Ne4+Jp/tixyHJAjUDP0rmtOUG9RRyS1eweLdKbR/h2l1bRu93Om47RkjI4FeC6dpc1mudSRkuJ&#10;380xyDBx24rpYLlrzVbcsBgEKPbFc948CPJO644btWN4MvRHFOn8QbOa6QTecwbvyK9JaRtR+Fmn&#10;yctJp9y8DE9lb5hWH4R0o6/rceno/lu/8WMgDvX0HLawaVocmlaDJHHeQxhxDGQZCCcbiAc8+tZ/&#10;2a61ZC93b+XqdsNjDHEsZHIPv6V4f4u+Hel6nqshb/R7jcdwA4P1FWYvh3pWiWqzwhC7DJJHSq13&#10;cxWVvtTBIGAK4zVNSNwzAjGa4zXXcDjODXH3BO85quWOaGVZl2yD6HuKriB4Z0XIO48Yr6N+Fggh&#10;0SOK5yHjw7EnAK546dORWzqUQlka5tGWSBznbkMPwI4IrPMcAhZoV2O33gOlYvkbZDsI69TWrp0K&#10;EqC24nrmu6/sz/hI/hpqGmYDT6ZOtzD6hCMED9a+WfFkDQarPGwIKtipfCc3l6lHzgHivWrO6bYo&#10;ByCK9W8BamqQLEzAduTXLftC20sBspkOYZl3Ke1cv8O2dbUMx7muohkMt+QcdcVyXxs1MWPhX7Jk&#10;eZdyBeeyryf6V88O6K3ykn8KjdzI3oKs6cB9riRGyzsBn0r3DQYSmnRLzgjgVtaVrA8Pakl3MCbd&#10;h5cwA52HuPp1rd1W2inlE9rIrxyDerA8MD3rLJkGVOa1NGtHuZ0TaSWxXrmq6lZ+E/D1pZfZvM89&#10;P30qkfI3vXgn7Tc6aBFp/h2yJWSWPz7naeSuflXH1BPPoK+cHZmcAYGTxXrOl3E8NtZ2tsGedwFR&#10;c13NhpdpaBf7Surq5JUErbMI1VvZmU7h/wABWqmsXYSRbOBW+zhhMJZT854IC8YGOTVu03ywBwAF&#10;HBY8D/8AX7VKkgSTCuHA7jIB+lO+I2rHV9M0ya5dzc26G3J7FOoz79a8ovsHPJrAu1G6tzwnrVtp&#10;lrKk8iRv5m4HYWJGPaqesayupawsyNIUI2/MMfpSajDujhKA7mJGK9G0HT4bS0QXEiRwxqNxJwM9&#10;yTXd6dFALeC5tpYpY2xtdGDD86zdWuS10+GwoPaudvbgs+QazXLFjgZ5oHPU1katEVZXA6c1uaY4&#10;udPBI+Za6bw1PDPD/Zt0cZOYWPQH0qbUtCltmyse4MflYcg/Q1kGPblehHUVGGVeTVm2n5HHNX45&#10;f3ZB6GsjUIvPtrqJhkgbgcVwzyOpeInBB4p/yzuryBzNnBCL94/419AWNolt8JQupI3myREqrN0O&#10;eDiue047dLQNzVS4tRISRgVSksypztqzaRlFfI4x6VUvzK8q4LSs2AM8mun0Lw3o8lhKNQnS71qQ&#10;f6PZRS7Qv++f6DmrkHgOQQyNq/h28to+on09jIV/3o2JyPoR+NV5fhub2J5vDepRalGoyVX5JF9m&#10;Q8g1yOr+HtX0dyL61lixz86FasWfhvWpNGudU+z7LWBBISTyV9ay7fVAvzB1B9+auQarm4jLy5Gf&#10;WvR21llsIUVhtKg1SsblZLtTK67Qcmuhl1l9VnttKgI8iR1DKOhAr5n+POpJfeOrhIeI7ZBAv0Fe&#10;bLnNTrnFTW7Mso9Dwa6C2hJUMSFUdzXUaMFEYaNwwHXBrA+Il3JBJaujEM0W0H0Gea5OCQ3EW5vv&#10;Dg4pdMujp+osrnbDN1J6A+tew/D15dQurGBsObeZXUHuuc17TqOm6/rOotuuIrWBud29UGPr3p+m&#10;at4Z8DLdXN7rMd/qgjKxxQh3JP8AvYwPrXIQ6xNrGkGa9wY+fMYn3rM0XSLzVZpYPDenyyRZ+d1U&#10;kfUmth/AN9DIVuRF5w5KpKrH8garS2kVpHJa3LhMggbvWsPS7WGLVo/MKEA9ar+PjFYatHblch1D&#10;Ag9j0rktRtBNEjrEWGeWPY/SsDVneKUwac4Vk+8QBuJ9q56We8eTypp5CScfMelangm1W48U6fHc&#10;DK+dlge+BX0v9vexshPZnO0YdDzuH0rNNxZ6kG2IqsecelYV9AInJAqK2m8uQAtkVdZwFDA8GoGu&#10;ypwma6XQIri8dFEZdv4eK6678NTxQCa8ZYlxn52wa5bUbzT9OBDSK79sGuF1/wAQ+aZUiwCEJWvI&#10;NdunkDsTk7uTmuz+GGo40i4hZuEfIqp8SLQs73cONlxGc4/vAc15TCQG5qVgM10OlsYbuGaM4dCr&#10;Zr3S6n82yib+8gP6VB4Zg8/WbdMZy4r234hatLp50q3tLhI3jVAY2+6wOAQfwrz7xkbVdYuxN+98&#10;vG3zMEqTzgHriuR064gXU4XbCx7sEjtnvWP8QrSWyuZ4GhYk/MGXkMD3HrXNaDZyWySM6FTIeAet&#10;dZY22EXcOTXrnwntU1HQfEOkSIsvmRLLHG394ZGR79K6T4ReHoLCTUpptyXySBMHgqvX9a5D4m+K&#10;dW03x9PLpl09qY41iUoPvr15ByDzXVDx9qMPhrSbs+VJJO4inlZOd2fQYA49q5zx/qNppWotcSbi&#10;ZBvB7nPNeW6749u7r9xCRHGOBzWVpWrNc3YW4cuCe9bt5p8eQ6pwetZeseHftli722GYDKgevpXk&#10;+pwGGdlZSCDyMd6zWwKExnmtHSrYTagq7QVyCc16tquoL4e0ASxAec1v+p4Fee+G/FmqaHIrWkwk&#10;hdsvby8ox+nY+4r0/wAN+L9O8R3RtGhezujxyco59A3r9av6jYvbP0IU9KZZtslAOee1ej/DPU0s&#10;vEcKyv8AublTA4Y8EHpXhPxy0I6N8QNVtwu2Myb4+OqnkfzrhdLPkXcbe9eraUVmiQgZr0zwfbpb&#10;obueNhHGM7ieKufGIRan8P8AR5woD+a4Ud9tcT4StTb6apIxwTzWzoqiS7bPJzXk37Rk7HWtPt+Q&#10;scJbHuSf8K8cpx4AqzpTBdQgY9A4zX0HorxHTYX7bR2qp4oVHsW2nIxVb4eapPdWV1prMWa2XzYc&#10;noueR9K6SC+YNiaMMB3xXWeGtUs7eXznQqUGR9ay9d1iS6tZBM7M1zcO3PoOK4r9qBUv/iO9z56L&#10;C1nDtJzgjB6V4o1ojTIsUhlYsMbFJx9fSvoXRdGSx0WO8htY3upWAVmUEqWXhRn8enWqbxagb3y7&#10;qKVHzwjKQcfSnXl3ZxoqIkdzcgfMrcxqPc55PsPz7VBbXjzyEzPk4wAOAo9AOgHtT/OCPnPf1qp4&#10;jkEmmgA9DXn90+M81k3WCaoSAZrT0DSp9SvUECMVTlmx0ruzoX2V4pLwLkEbI++fU+lcT471OS51&#10;BrZZD9nh+VVB4J7muj+Cmsyx3OoaZLIzQNH50ak8KwIzj65rtby53GRu5NZu1pm45PatrTPC+pXc&#10;Rligcp3IFZ2o2Elm5WZdp6Vl3cCyxEZ5qhZ3j6fMEP8Aq2NbonDBZYWwevB5Fdp4e1WTULRY5GDO&#10;G2yBuQ3uf8RTdd0cQs00BOxuSDyR+PcVy067X9qInw+Rn86vxuGjPOaW1mhK3MNxxI0LLEx7tjgV&#10;53rCGORJgCA3Ueh71peEdkviGxD5KmQYwO9e6fER7i60C3+wRmS0ikVZygJ2DtnHQZrlyyx2ca52&#10;47VEs654IFSNNGy9B/WmwndJgD5fzqHUISCAiYZ+hFRweGbd9puDL5j9AuSSat3HhbUtNKz2LXNv&#10;Ipyv7zy3B9QMg1r+HtQ1gT/8VGi3lt0ElyB5+f8AZlB3k+mdw9q6q58USaVE32LUotUsmHzWGojM&#10;kfsGP3h+X0qxL4o0m98N+XGWtba4/dyQLLujU9wAeVHt0ryzWfD8CytNZMjRscjaR/SsUW6xToGA&#10;A3etek4tzawrIwCqoyVAJ6ViTToJCkZGM9O9dNpN6/hvR77xLqa28NjYwt5KsgEkshGFAPXvXyBr&#10;moS6rqt1ez/6yeQufxNVIkyeBVxYuOn6VPBDmeNcdSMV0F1AUkWAjoAxHvVzSXezuAcHy2GGAqP4&#10;iWDzaRa3JUq0RYLn+JetcFpbES7T/FxWzaWMd1exiZAyrlsHvxXp3wsvUsPFNsJlAjPygYwPYV7l&#10;4uujodpeTTSl7u6O23TOdsZGcj88V4zqFuZ5TLIMsxzzXb+C9CW9W2S7I/s1pMzKDy2P4a5P4m3N&#10;1B4mn02OUw6bGB5NtEdqKp7EDqfc1yRso5F5GK63w74juUt10vWc3tmSFjkkYmWEezdx7H04rZ1T&#10;Q7rRtd8vzFnhxlJEOQQRkfQ4PSjW9Hj8QaVaXjO0d5B+6f5chlByD7elY4SO3Ty5I3JHykY4Iryj&#10;xpa/2Zrsyxs+yTEq7jyAe1Yr3CzYM2SR0YdR/jVzTL1dPvobqCU74mDgn2r6M8N+ILLXNNjvbJww&#10;YbJoz1Ru4IqC9sZLG9+0W33G5xVvyRqEBZR8wHSsG5tpIpDkdD6URvuG0jr+la+g6Wt5exqSCCe9&#10;eui+sPC2mR+TBG0+MliOleda74huNcu2MszFM8DPGK5DXdInlxLArOO+OcVzmu6XLY2UU0y8TKcN&#10;9OorznXoUSYhPuyLn8am8Bar9jvxaS4ENwdmSOjdq9F1LSZb3S57UjdxujPoRXg97BJaX00MoKuj&#10;kEUm/OM1vW7mORSp6gYr24HOk2ZOBmJf5V0Hgu1EOpWs7/xMMVu+MdU+2+KI7YLubeqgevIrE+J0&#10;Eh1R59mBwkgX+FgB1+tclpLKuqW4kOELDk9qy/iYLi0uZhcySLODzljn2pngyzubrTFvb0kxA4Qt&#10;1auuhWPb2FdV8PdU/sXxNazs22Fz5UuP7rd/zwa9P8U6RJ/aJ1LTpmRpVwHjOee4PrXhniwXh1qX&#10;7e7STE/ebuK27eYyeCvs7/fS7RlPsR/iK7Dxt4cHirwFa38an7faR7ZAOpAr5o1bSri2nZdpPOPp&#10;VGKV7aZD0w3FeqaBdw3VmomAI20PbzWkxktZFkU/wkdRXL+MPCsWu28l7pa+VfqMyQHo/uK8bv4J&#10;bad4p0ZJFOGVhgg1XVzXofgfRzcRRXTA4kIGPapviXdIZ0s0lUDABX0A6Vw5jSOM7HZnzgfWtqwu&#10;EsIV2MBKOcjsa9R8GeKF8SabLY3hU39uu4N/z0X1+tWmXy3z6GtWCdofKmXAKkHIqn+0wgub/QtV&#10;XH+mWCEkeo4NeERSfvR9a9V8DS+ekcbkcjHNehX1xcQRQWLOTbMc4Bqz8Qr0tb6Rp4OIo4QQPc1Y&#10;0yyH9mMyrjCZ4qhoLhLwhuOa8+/aR0xfP0u/Cny2iaNyPUNkfzrwotbqflidv95v8KluEie2SSJd&#10;rj7yjJwKS2Xy08wj5j0+leu+FL/7XoUbZ5Tgj0rS1WXdYAHpiua8Haj/AGb4ttWXGyUmB8+jcfzx&#10;XphVVlcNwQcYqxbkZKp/FxUWoQ7rKwVhyu45/wCBVwvxtcf8JTIk+d9tDHDtJz82Mn+ZrzjQbVb7&#10;xBbxD7pkGM9q908YOumR6TaEK9yAZQDkiPsGIH44FZ8JvJ7cx3N3cSqwyVeUsre+M4NUL2EoQUGM&#10;elR27FX3Dp9aluJtu3J69zVe/lLWQHXmuQvBySAayrjocioba1mvLlILaMvI/AA/mfavUdHS10DT&#10;obQ3dpBOwy7SSAMzH0HXFVNQnb7YqvJuYMK8p1VmlnlfqSxP611HwhjJ1y9l7Jatn8SK7u5ckheK&#10;6DwzYLITPMMInJzT9b8Y3iTLBYTPDbxn7qnANWNSP9raIt6TmToxx3rjwCrkGq2o2AmTKiotJjkj&#10;ba5wBXTeG7tbTWIg3+qlOxvx6Gu08TarDoOjyXN5bvPbLhCisARkjkf4d65W/giliS5snWW1mG5H&#10;X0/xqG0sXmI2rz6VptpNxEuXQge9Y+r2MggLqMVxuozrcQvb3WFlzlZD6+/+NanwtsJrnxQscg2+&#10;QhlJIzx6j1r6T8Mm30VNQ1m4kn8oqpii3bTJu6ZFcN481K31Cdbq2sobXzB8yRjHPr9a4cXO6QBS&#10;MVcSQlcnGKlt5Crg9q6bw9olxrl8qQKMqMs7fcRfUmn+K9QGlg2GjuUAGJLgcSSn69QPYV5P4m1m&#10;HT5V+1TKJHJJ3tyan0TWBNbTxqd9pcqBIB7cqwPqOfzIqzFf6hYsPMDzQnhXGSrj/H9a0rXxTpsU&#10;Q082MJkZ/MKXEzbgSOyjBrRtr+zuAVtWe0k9Ady/kef1rE1e4ljuds20SA5yBww9RV861K6gbhjA&#10;FdN4L0SfWrlrmZxBp8A3z3L8Kij39a4H46eNpNfeLRtHiki0W2OIVx80zDqxrzLTvC95dENIvlIe&#10;eetbGsaNY6LpB8yRWu5SBGvf3P0rARgcZAqa2lCXULsowrgn8677UfC2rvfXF7DaedaNGJleNgTs&#10;x1x14+lXfCWhyXl2JJ7cmFBkll4rL+N19AupQ2VvhRawhXVehdv/AK1eS2jbZQa6+wO24glGMOv/&#10;ANb+den+AtJgympajiIE4gXccsfXAruPHEjal4scO5ZI0REHoMCsjWdLMEKufu9Kyl8Q3vhzVYJb&#10;Ri1u4HmwkZVx649ao+MFi1HVRqkk0jJeAMjqo2j1GP8A69Z1vaFzttnSf0UAhj+B6/hmpljwwbHI&#10;9a7jWddXT9K0TxB5X2q2VBZ6lbA/MQv3JFz/ABbcfXGDW1Nd2F1pwuNDlSeymUPG4UqSD6g9D6iq&#10;F1apYaFJqGoWZmkYny4hxur5w8V3kur6pPdzDaXOAg6KB0Fc+E2tgmkxg11Hw58Q/wBh+IoxPKUs&#10;7j93LzwPRvwr6RtoJ721MQRnONylRnI9ahsHtrG7K3cogYH5lbjNbd3ZaTq1p5lncIZgPmXiuQvd&#10;PWBj84496Zol99l1SHJ+UNzXVeL73zdqEgoR61za2zW6eYo3Rk1raNqNjESJmJU8bM81hfGmJP7L&#10;0r7NH5MTh3Cg8V4ZqkLS2m5R88Z/SuelV4X8xMqww4PoRXsfhbWXvtLgmDfOAFb61558TdKYaqb+&#10;GM7JDh9o4B9a5vTtOeYhnUqo7mtcRRwyJkjORXsyDfaWsa/3FGB9K6iwmji1MxscRwRcnpjA5NeY&#10;+L/Gz3GpGSyhjXa2VmJJY4PX0r0bQ9Xg1e4tJrvPlXKqJmkGcjGDWV4k8H6vpWuy28Fnc3FqW3QT&#10;xxMySIeQQQMdK0fiH4aVtX0sa4Y1i+xoxjz+8JA6H0rIaXzSqKojhjG2OFOiinEbXALcnt0rStMx&#10;gNu6EEV9E200L6bazMfKjuYVEikYAJH3vrXk3xS0jyryKZgAQcE+o9a5y7MVvpyq0g2ZViM9cdK0&#10;fCfxKfTtRWOaL/RW+R0J6j/Gtrxv4Js7sJq+kKJLC5G7C87Ce1eO+L/BtzYNuEZ2n5lOOCKm0CCU&#10;IkYBHFb84FtH+8IH41Wgu4DOrK6hweCDVbxV4M0bxVaNILpLHUlHyy7Syt7Njn+dcPD8MLWyfN9q&#10;a3bjolupC/iWwf0rt9N0+DSNFnuyY47e1iJC968A17U5NS1Sa7bO5yfwFVYLllUgj6Gka7ccc1s+&#10;ENcl0rWYrqMn5SNw9V7j8q9wlZJokmhIaKVQ6kHseantDvt3GeQKX4nwvqvw00i5xuewleBj/snk&#10;f1r5/bKS9O9d14G1AxXKKTgZ4r2DVZlls7OXHTik8eh2l0m5QApLAAO44ruvCsaSaCRLwWXGawJP&#10;DGp2Vw00aCSEnOUPOPpXLfGTTpNW8ETIiN9ptR5ygjnA+9+n8q+WgpLbe9b1gVhRVZck9qi1bLXC&#10;hVIOOgrtfhrIYJWglyyN94egNdp4mtfs9ptHPGQfWvLLyR4brzYzhkfcp9CDXsMd/HqmjWWr2/Am&#10;TbIvo44I/Or+m3SIQzA5AzWx4i8lrCxMWARaKzY9Tya8v+NdhNN4hutSjDPbXMm/fjuR0rzrR5H0&#10;7VLa7VA3lOGwRnI719E3en2/ifS4dXslP2xAIrmIkEkgfKy/7JX+RrmC8tk/lshKjj6Uty6zLlV4&#10;xWWsmyQow75FQ3UoZSOARUMrj7JWJMUJORzSadpY1O9EZ+WJeXI6gVe1S8ttFSWz0eFY5MYlnJy3&#10;0FcVdO8shZizuTySckmu3VZ0t7BrhT5oiQuO5x6++K4TUovIv7iJh0c4+nau4+GFosVlqt4qkB9k&#10;IP6mt5uZ8cda7G5mGn+FYVhH765JyfRRXFzW7O+W9a6vQ5w+hTw4J2j+VczOR5hNSQurDDdKnh03&#10;zZtwHFWLyKO0CkLnFaPxG1ZdZ+HbPGm11lRXAPeuH+HWoTxxz2cpZ7fIIU9Ez3H416p4Luoo9Rbz&#10;FVljBchh6VW8R+Nr1o5Wl8vyWyI7cKFU+/ArI0nXRr26C5jjhlUcKnQj2qlrnguS7iaSxQyN6KOt&#10;O+Fdlf6H4hnF7E0auoiQuOhY9vTpXoniO6FpZiA3BkLtnaT0wa4rX79fs4w2WIx9KwbUFvmyc+1a&#10;tqrMoGec9K7Xwz4M1DU9kzoLa0PWeb5VP07k/Sux8R6pYeFdGGl6QdzsMzy/xOff29q+dPHvja6S&#10;6ni02AccG5k5Of8AZBrybUp7i9mkkupXlm+9uY5Jre+GF55HiEWkhPlXK7ce4r1SS5l0bUZIEfdC&#10;+MqRwfwrjPHsBuZVmkhhkTB+cp830yO1YuheIrjSmjSRXkgBA2lySo/2c/yr0m9uYda0O2vrNvM8&#10;ttjHGDz2PpzWl4Y0cTbrrUGMdjBzI3dv9ke5rrdU1hPEFhBploW0ywhPy28JDBj/AHmyRuPvn8K5&#10;LXNNtdNTfc7bWxU5eaVxmU/57CuJ17xzp8UbQaHatI/TzpRhfwHU1wFxcT310Z7qVpJD3JrQt4QU&#10;BZsVr6Lp1ld30cV/ctb27HHmqucH3r2/wfnS9BFvHdmaZVKxSNwQvYD8KlsdQbz1N25aENhsDmvM&#10;/i74V8R63q02pWVlHeWgHLWZ3twOpT73TrwQPWvHkhZJdrgqw4INdFCz/wBnW/lsQyTAc+hOa9z8&#10;KG3l0vSbqXkLlHAP9013ut6MItZt7oEPb3yiWF+Rkdwc96j8d2gh020WLGZDk49BXmXiO3zLCp5I&#10;WoNJvrUWEmnajGzRbspIp5jb1x3H41btrM2sZmntjwwa3m2sI3+h79uKg1WTybmYXTOJt2XDoUOf&#10;oelTabcRavpF5piuDI6kqhPU1ufB/fPoYspvvW9w0fPYdcV6t4oezt7aG3uYg0cwCBeOvYj3r5N+&#10;I2n/ANleL7+1SHahfeqn0PNc4dPNyu6MYYdRmmNpkuMspArM1C1NuCz8DtXpPwV+IWp6dqMGj3lw&#10;7Wj/ACwSnloj2Ge4/lXrni3VItUtGOoRR3LEcTqRv+obv9DmuBhuLzR5VmsZWUHlTjqK67TtatvE&#10;dp5M6Lb6uASmPuzgdeOxrJlDJP3DKa6uXFzpUMkjZI461teERp91KbSV/mYbTGx6/T3rD1/w+2la&#10;6ypuMJbcjMMcUnxbtvtekaHJbHcscTI4H8JzmvD3VVlZX+6SQRWVqtmiWxlUKwTg57itjwVqEYkM&#10;CokaueFHHP8AI10Gtp9ogZWwRjGPWvP79DZEncWDHg1nB/MlQkkksB+tfQPh60NzfW8ZHyogdvoB&#10;VPxRefYfDusXik+fdZii9h3NeLgGS0jcnoSpr1HwVcmbw5akHEkTFM/SvUfBut6/fajbWOm3s6AN&#10;wgb5R9R0rvfE2n+EY7yLVPEsh3Y8s7RIYHfqcEL19t1ee+M/FuiXFtHa+GtKW1hGS8jxIpJ9sE/m&#10;TXDp5k2ZM55rZ013iKuGVdp64z/OvTx4nu2htUuTbvabAgjP3s461ofEuG1uNPtbe4yHWEHcpwwr&#10;zdbXQbWyWae5nuZ1PMUoAT8GU5z9awLrT7PVnml0xk8wfMY2bB/D1rtvhb4pl05zpGppus3O0q/8&#10;Oa9D13QoriIWssUc1rKGNvJ/GhxnHuK+Ydd8ULoGo3FvFAdwJAY8VwmreMp7mYlumeBk1Ug8Vyqc&#10;KqCtrTvFNy7AI+2uvs7ue7tt5OX+lc78Q9TuRpyaTbEnfh7gqfyWvNRp0qneyHb3p7WsYXIzVK4i&#10;RSAAas6MIjO6uOqnH1r2b4fTi/8ACzQ7v39i+wqeuw/dP8x+FatuWjlZe1bdtGb7wdrenH5vk85B&#10;7r/9avnnUIilyykYOcVpaHIbe5jboARXt9nKb7w+p5LJgj1rpdPsx4h8Ni3Q5urNtyc9QeorWTfY&#10;aTbo3yknkGug0u/d4gNw+lZfi+xF5aCaIKsy5BGOHHoa+VPGnhb+x9TlubeE/Y5WJHpG3901zlnC&#10;812oJPJrTOlznUWiKEkEdPSuo06JdGurZpVwjMFk+h/w613/AIptz/Z8e7GQuPrXkOpWpAZ8cEmu&#10;z+FkzXGiaxpjPkxFbiMH16ED9K6CxDyQXG3+FDkVv6u+zSUVvvGNFHsMV5rc67qkDyYuFlG7sp2k&#10;fjg/pVAato968dteaTBGZZAu9CqMue+4AZ/E11HhDXLuxvrrRtP1BbiCAKIipQgjJ+UlR839K6gz&#10;2+rzSR3sLW12P4gvOfQr3/D9aaPB+oxMpSPzYX+68fINZGu+F9RtSJHtZQPXHWsS90i8jWOQwvtb&#10;qcdK0bLwdrOqWB8i1EaE4EtxIIkJzzhmI3Eegya4TV7W4069mtrtSksTFWH+FdB4TgeOwec5Blfj&#10;jkgf/XqhqWkW73csk1yyqxzjHOat6XbWkBH2e3hUr96RuW/WtzUdQ0WSNGlvobW6QYKvyGHt3/T8&#10;ay9T8FxeJo47vQ7q3F1ja6l8xyY7hhnB7Y/lW9omgvofhg2kjxvOkm+YocjcewPesh22T8AcV1er&#10;OG0zTFweI8/mawrpfLHII4zVrRJPLimAJwykGsqZsyN9aSNsNXS6EVkGD2o1JU89kl5VvbpXKeIL&#10;l7fRruyYkBpUPPpzWZoMmydYoh2JJHfiu3sL5dPe+ubglVW1JYLhiGPHryea52TUYNWtIxC7NLu4&#10;JXHPofQ/pTNGzBq0aONu84z6GtO+1uayvVtZcmNjgNuwQK6XTGeO3jaKVmiVllQE5Uc84/Orni3V&#10;UgsLFpRuMsrkH0Bx/WuakjF0pY/gK7Lw14IhaBbrXLloIsB/s0ChpSvqxPyp+PPtWmNd0TRWC6RZ&#10;QRMvHnSjz5D+LYUfgtc54j+K88cjRW3mST4IMjyEsB9ew+grzaO+m8QSz3mo3MrBWwqBuM9a5jVF&#10;e4vHjEmzy1G7b2z61zN+HguGMibSgx161P4e3R6rY3yYHlyhmGcdDXtviu3NxZpewx5CgZKnt61z&#10;DMl5bGGQ5H8q5HU9Hmt3JALJ2IFWvCs89nqUYBcwyHbImTg++K9qsPP1Pw2VRcLbXBV1UdeOCaof&#10;Y2UHAOR6cVxfjyO4u9EdGJJicvgn0FeXKDmrUVvNtD7CF9TxV7cSFxUscpQcVraPrFzp1zBPFKwV&#10;Gzs3HGO/FezW1/FdWyyPHFKjgMrNkHBGRyDVltRvWMY0eOOKeTAbyiQwx9cjPvxXmn7SGjQ6V4ss&#10;LhQUnvLRJbhXwG8zoSwHc9a8xs7jzGjjRhgOGOK+jPBOlSx6Bp6zKV3bpsH0PSvS9Gmn1GwtNPmV&#10;Xihk3Rv/ABD8fT8KrePEjk1FIYydtugQ9+e9eV+I8C569BWTDGoVQAMnknFXbOYk+XMDJB2Unlfo&#10;e1P1u1kvS06StcOQB833/YY7/hmuLWWax1GOeAlJI2yD6Yr6D+DMFtqs15cwom2YLO6dNkg4P51q&#10;fFJCZILaRQpcjy/VSO9eB/Fphda5bzXQKy+VtYkcEg+tcN/a0VkpS1VS3Quwz+Qqhcaq8mTI5bHr&#10;0rm9Vu2uJ+c7RWjoN19nlguYuJYnDfTBr2jUbtbG5t7hgX0nUUEmB/yzfHJH+FW9Sih+ywMsiOjI&#10;OR0YetcreNNaXkVzCxR42DIw7EGvQ9WeK/tLTUogFFzGGkA6BxwavxzL/YcXPrXIT6w1vqAeNiNp&#10;yCDXpWl+II/EWjiG8cG5h5Rz1K1K/kr9mUyBlDgsGXcMd+K8s+K2maTZ+LruDQraWCBSCd8m4FiM&#10;naOw59TXEvaGa0uYiOqkjNc5a77dFKkq6nII7V6RptzHrWlrNJgTj5Wcddw/vev161zms2BjJ3oG&#10;jb7y9R9RWTpXh43utWy2k6FQ4Z4nOGAHp619AaXCLDRLy7/jdfKQ+lcV46U/Z/sWOIocHj+I8mvJ&#10;Y5RHBLH6P0r0bwCR/wAI7curfcm6Z6ZFepeA7iaw8Oa7eWQLX4tm8raMlR3I+grh4tRkazFtNLI8&#10;QO4KWJG71I6V0Ph7wdfeINHvNTgmtIrW0zu8x8McDPAx/PFZliiiN0ByFbGQK0LYDYRyPwrobm/h&#10;j0i0aUHKDBYDkEV3PjhV1DwpZa7C26IwKHVevTr+fFeBaneB3fBOM9Kz7G5ZJwYiwfPUV1Wl6mwu&#10;E88ZkJHzd6990q9l1HwxZT25zNauN69cjGM180/GTQluxPqVmhCbyzqByh7/AIV4HqMTwyDd0PQ+&#10;tQwhn5zgeprV0t9rjDE/hXrfhZ82YY+gNcnr9uyapNIJCyyMSG/pWHeuyqVzWW7Ha2azpiS9WdGH&#10;+nAnoATXbeAdZGj+IrV52P2O6PkTjttbv+Bwa9O1uzl03UHgkH+0rdmU8gj8K0fCk4E8oONrAqfc&#10;EYrxXxZbi11W5UryHI/WsuxfdIvqTXtfgS482w+ztgnGK6fw9LPpeokqdoBwfSuk1m7/ALSMItwW&#10;CnJI9a0tLQpEhdelT64pSwLKM45ryvX9pnZvKR1kO2SNhlW/CudvtM0nSj583k23mfwnH6d/51yX&#10;iXxdp1hfbNMhhuZAihnYnHA6ds1g3PjR75PLuLSAKeMqCP612v8AwlMuq6SglVRsjAGB1wK5C41B&#10;WtQrKDnvXSfC8+VezTrkJI6Q/XOf/rV6j4X0gy6ncxEEIylTx0rZ1uxt4tHvYrghZLfYY89T2Iry&#10;PUrQWd5cJMANjFcfQ1xHiCON5TJEMZ6iqfhzVpdE1iK8iJITh1HBZfQHt0Fe26JrNp4jtvttpMZJ&#10;oyFlSQYcEjI5x/8AWrtdJ1UGyMLyOkkR3MAvzL+FbT7ryyJhvlliHBIHT6jt+NZMUtvZP5dzGJIj&#10;/Ftzg+oqr4nsr27J1FbpryNv485K+xHauE1Lw5/wk9/E5IhmX5JCV4f0/Gqqw/ZGNs6BTCPLxj0r&#10;A1AKZWIHzE7RntXN6lqSxK8FnuLZw0h/pWLDaTXM3yozsT9a7Pw7oeo6Y8d7HcvbSZB2KeGHow6E&#10;exr0S6ZBpM0iMSkoDjjoe9cVIGkkZlViAckgdK9D0m3N7oKXF3ayIlsFHmEjDKTxx1/Kq2q6VBK7&#10;yW0rOp5AK4xSeFdBlv2uYdyq+MqPWsnWdFlsbxo5eD71kyRFCQa2PD8my4UHvWr4kttqLIBgY5rz&#10;nxFcRXEsMMzBXT/x4dqLW+gtbdlgXMpx81Ra/e3CeEbqeNlYmZI3PpyT/MVzXh26+1PLgYcASMM9&#10;weo/OvVtP06G80O0v4mxcLMY3z3GAV/rVTxppksMEF2652nIb1B/+v8AzrQ0K4eOyZAQ0Y556jNQ&#10;+MpXm0DSJTnMUrxn37j+dT6BcQyT2TfwtIoYH616F4+1fydA0z7KhQ3QkMxHH7xDtI/LFeO6hqc6&#10;MCqjG7LEDLfrkVgXly32qQ3GyXKbtxXG7/Cq3hy9gNvdpF5nMoJD9sg8cdf0qjqOUvIbgMVR12yY&#10;7kViXc6XT5Az/skUsUPkWyFRjc+7jt7V7r4K1KLVNDwyCXjZLETghsc/n1rn9d0dNOkFxYuz2jNj&#10;5xhkb+6R/WmWJiuF2zAHNWhpkEREqxr8pzxXpPw7vLG4v7qBzsFzCr4J4DpwfzHNb+o6fpUStLIx&#10;xjJVa8S+IGvoupxw2VrEtkTyGGWJ9c15hc3NvbTO8cTuSxwAuAKhlunkj3Ox3N29BSW8pLAHvVrz&#10;AwC9zUpOFAHavTvhzfxz6L5Up8x7d8FW5+U9K9VtvFNwmlC00qFNPVeslsSjuf8AaNeYa38OdH1+&#10;/e5urnVLa7mbLMbjzlz64cFj/wB9VZsvhVovh29tMSXOpXMpDL5oCxr+A6/nXrOs2o0+K2swVNw0&#10;YaTAxsHYVtaIYtL0+S7kAyi/L7muWu7h52lmbkuSa8617c922eOaprESQK07O24z1q29rvjIYZzx&#10;Wp480PTZvDfh2awtYI7j7MRO6RhWkOcfN6ng81zfhLVdQ8P3nmafO8Eo5GDw3sR3FeljxNH47Rlk&#10;iFtfW2N8YbOPcex9Kj8c/Dr/AISjwkHgeKK7hzl9ueQOCfQHGD+B7V8hX6TWt3LBMu2SNijA9iKz&#10;7i5bcsa+vP8AhVOVi0jE+tT6fO0M/H3W4INey6Pc/wBs/D0Qscz2Umxfoen+FHhS5XUYf7PnnWOV&#10;D+7DcbvUVPq1lLb7oplxtB5rc0K4L+F0jYkiNzitOwkMmjS5/wCWbHmuI1Inzmwe9XtAvpLeUYcj&#10;8a6+xvJZJMls8ZHNYXi1De35nPL7QpP0rnhbldwxkkEVxMsWXlU8bTitPwpqR07VVhnJEE/yN7Hs&#10;a667QLK8Mq7omzweCD7VW8IWUQ8QTyZJMMZxkdM165Gok8K6WrHia92HHcAiub+Kd0Ws5sqUeSXa&#10;gxjAX1rwLWIza3MmScSDI+td78KVeWK/UjMbKuc+teveB1lit9UNuwF7HbO0CerAf4ZrzSOVpCCw&#10;+YnkVqWV3cW8cqQzzRxSjbIqsQHGe471paSu4z7FJAGc46VtWgDrzg5NX72zlisYRdRH7NMfkPY/&#10;jXpHwvtvtHh65027UTWKtmMN2z1FfO3iawa11y9hjz5KTMo+map28BimDIGxnvXVwWW+NZCOSM5r&#10;1f4eal9ksmyflAwwrjPEVuDrGq26xh4/MYlOxU8/yNfPHjPQf7P1OeywTBIfMtnP8v6VytvamW3k&#10;RVAli5K46jvVuxVABuwD7V6X4XuFaxYDsPWsbWeZJFJ6HIrkdUuYIzh35POAKzopYbhwgYqSeCaR&#10;7Mm5ZSw44rR8P6a01y7M4VdpA9+KbexG2eNS/I6V76dSGseBNNS6T/T7WJWim/56RHqp+h/nVDQL&#10;k2kpL8huCKz/AIjeFYbuyXXLVgsL/wCtQ9Q3tXlEt7FZExwKM93I5ru/hxrJNztJ5PIr1C8khuZo&#10;3IwdozXQaBIrMqR8L0GK6pkMaDcMYPUVNcDz9NlUjJ44ryvW7fbqUMfZnzXz18SdZl1LxTqGZG8q&#10;GQxRAHgKvFcrEhYEmlA+bNdnZXLQeGN4GWYbBWVveURRRhndvlAUZLH2r0/w9YtpEmi6fIALhphP&#10;OB2Y9vwFe/fDqzjk1XU5ZACiRFvyriPFzfbjcl3KyibBX1UVx3xSsVsL+GW3NwPtMImaK4ADoSSO&#10;3UHGR9fxrym/kmZmyvFYlyzo2ccetX9B12+0a7+0WMhQnh0Iyrj0Ir0/wZ4vsNTvVtJomt55W3bW&#10;bjOf4GGCD3xjvx3r1aO5ZJYFsViiCx4kdkG4sPoOQRgEZHfk9K0oNU0i7uW0/Ura4s7yVdySIoaG&#10;QjupJ4z+AHtiqd7YyQkxW32lZQeFYbTj1x2Hvnmsu/u7XRlVrmfY3UuclmP8zXN+ILyz1C6F5ZuW&#10;81cnaPz/AFrAGnfaonniJLI2CuOlY9r4SaWXfOTg/MQorZt7ex04bY4wzL2H9TXOa/4mlEzIjBcD&#10;gLxitnwtqUt54MnkmcsUuSgz2GAf8apw/NJnqfpXTeHYJLu6gicnAbjJP8q9A1a4stIjEUi75cYC&#10;Dr0rmLLxlJZ34NosUYz3Gf1pninWpdWmWdguSOSormbxmDA54Iz0o024ZLlPrXb65G0mlLIPSvG9&#10;RQTazMCeV+UCku7ZliIUkE+nerNoWn8G61aXChkjjEqHHIwwrhPDE/k69bgkhJCY29wRj+eK9c0O&#10;8NtbGAsfLJGR6V0V/IL3QJLX7zc7f++cj9RWLpE3laNvbq5x+VWNPuI9W0240m4XBL+ZFJn7rdKw&#10;rCR7eRoGO2SNuD7ivXdUtR4p8Am/0oCS5s3E89uPvRvtw+B/dbAYe+RXlc0S3Ee5D1rmvEGnv5DS&#10;Rg7kU5Hqtcho1yYruVc8MQ3+fzrbnxL5kDfxfdPoa5SQulx5KhlIbDHPNbt+mV287I8ED8K6/wAI&#10;ayNJaC5GDa3ZCSrnGGHQ/r1r1HVLFb/SpZISHjnTBIH8XVW/mD75rzeDMUpU5DA4IrpLYh7VSSdu&#10;MHFL4dufsepI3PLkZ+owf8+1aMXiOV7m6sb4kSx8A54YdiPwrzzxgPMjVwekhGa47V48wxSEcluf&#10;eqDnKjBpISfNUk960o/vA1MeRW/4EvvsWvxxs2IrgeU317frXquhX2y+a1n4BOK6XVLfy4QAF55H&#10;rWn4MMUur6fFqy+ZCXCxuD80bZ4BHdSa3vEFqV1u7aViW3kZrE8R6kGiitLc5QY3e9VEC/ZD16dq&#10;4DWF3XJOOrdKZaR5fBGa3LZAExz9asFe5xnFa+pqG03T07CHP0yTXM3NkpcleD9ag8JNLb+O7ADI&#10;81/Kb3Br06bxKPCmsL/al4qWM0hje1I3M6Hjd7V8w/GfRU0nxvqRtMmzuHM8DeqtzXmzqRKuafNb&#10;uFD9R0qe2s3Kg8ZNeqfDS3kGlaxbsdzCNX2+npUOvaZ5Qju4vkmk5dAw/BsdRWpa6jPeaOwugzyx&#10;/KWbkkdia3dKXy/D6ZBBd61tGQNpWoIB8wGR7VxtymX5HNLDDjnvW/pjsYwQxGOCK1TbJcwkkHdW&#10;Pc2gSQZHNefX1qDf3gIwOR+tZcsP7xARyO9dtDcpeadDLx50YCvz1HY1p+GVVdQv3A5MII/Ou9uZ&#10;zbeBtHlGdwu2cfgaxfjCpMNvcr9xzu/76ANeE+JlMkccg5xkGvRvgu8Y0i7MnUsoBNemeHh5HiK3&#10;m8zYRIufTrXHeNrZtN8Z6rbNF5a+czpgYBVuQR7Vf+H9lYap4mtrbVHC22C5UttD4Gdue2a39f8A&#10;FK6gRaafYWenWNuzKi28eGYf7R71mWhYpuy2PWvSLprW5+FtvJJ5wk+0fuA+CQ3fp2Iz1rrNAvbX&#10;TPC+nRxbI7i7ibDnpvHc/nXi+uaHIt7cb3V33kl15B9waxBpTiQAZ9q6u2sHFkoOcgVqeHme3t7x&#10;cnAQmn3aNFqlrqDrugvbZGPpkfKf5Vznj/wSNa05prGNZGTLx7eo9RivBrnS5dP1Is6ESKcMpH5i&#10;ufvgLfUZY14UNx9K7bwnJtsXJPWs3xfcm2tJJF+83AzXnMjtI5ZyWY9zUlu2GHrmtQOTcsfWtHRp&#10;DCrMvDEnn2puouLoiTky5Cj3r2m1ja10LT4W4aG2CkfWqcJ5BB5NdM1m+u+B9U0qAH7cqieBf75X&#10;qo98dK+atSjdJ3VgQykgg9q6X4fzGO/UluM8V7H52URsnpjFdX4PvPKvYmIBAPfn9K9FvUEsQaEZ&#10;H5VWtcp5wYcEdK4nxHaEanE6DjJIr4+1gF9Uuyc7jK2fzNIkZSEKRz1qPac13fgCSyu0Wy1SBJrZ&#10;jtZWyO/HI5HXqDXr03hvwt4XsEvtOsVW+ddys8jSFB7bicfzrj9Auze+LFl5ZYFaZz6dh/OvoD4d&#10;TeXYarqDsfI2CEe7N/gK5D4p6ZJpupm4gJNrdfvFb681yfjxH1nX7q6di0OQkR7FAMCvPtW05Iye&#10;1cre2y4YcZ61lbQrEZp6ErKrIxV1IIYHBB9a95+GfiQ6zYCG5cG/g4bPV1/vV1moTG+lNjcwsAAG&#10;t5U+VgSOVJHYn8vpTtEl1G28P6hE9yYbppCkRdOVC9VOehPOM+lY8WmxPG0t0zTueWMjZJrntWto&#10;LfP2AtET1UHI96g0S8isbC7mnORI4jz7HqaZf6nKb17MjyY1AxjjzB2bPpXLeKdaFlCYofvt1NcE&#10;kz3EzsxJNer6BZDT/h7ZbseZeTPMR7cAfyq/oGky6jcrFAm4k816To2lWmi3ttJcywb0cE7pAO/p&#10;VXXis+rX8lwA++VlRx2X2rhr/T4Le4LhywzwKuWCPeI6hfkUcGqeoW5VtpBwKoojK4IyMGvRbPN7&#10;4ULMPmQYNfPniG5kt/EF3tJGJDWvpd59tg2N98DitfQ4vtRurEj/AI+IHTHvtP8AWvJ2zZ6ijkYa&#10;KQN+INet2T4Lf7Rz0roNOufKvLYNyhdCR9DVLVohaT3FvH9xJGAH41teF9BeTw7PqjgiUyfulx1C&#10;96wbyz8y585U27uTjsa6nwXd6hpOoR3GnyNHMODjkMPQjuK7HVPB+l+Iz9o0lU0vVZPme16QSt6o&#10;f4CfQ8e4ry/xLo1zpzzQXETRzxHOGGDn0xXl2uaUYJP7QsUJg/5bRr1iPr/u/wAqR5FkhjkB6jH4&#10;isvXEMV9FOn3JwHx79D+tWdUuwturRnDMdn0rXtD/wASG2XOW3lvWvRPhj4o8q8Glamc2cwKiQn7&#10;h/w6fkKPGmmtpevSrtwjncOc/Wn6G4mhaE/pyah1AC3lke3LEROHXPBIrR1+2Se2tbqAH7RHEGPf&#10;fEehHriuQ1iD7RpUzDlomD/h0rj9VA/szPcOKxQQVoj4cZ9a0oWBAzUucdaVXKMrqcMpBH1Feo6f&#10;qP2pLG/Q8yqA4HZh1r1IMmoabAVGHBAzXa+ErSy02yuNQeEPcRYWIt0z61zevajM7SSyMN7kn0rm&#10;WLON7ckmrTTkW5UY6VyupRHzE9ck0WMR8wH34rWA2D0qeFNx5HWta6hYWdq5A2lODWNMMMQe9S+G&#10;bZH8YaRMRlY51ZvpXA/FvUZb/wAR6lNICytMyjn7q5rJ8fzf234S0a+iAeSFTA/PPA4ryrycsSWX&#10;cOoJxirTqTpkmBuKsCcc4X3rQs1QJGQAema9V+FlpDLqmqEKQ09qcgdOFJH8qqasA99IADxGo/Ic&#10;1W0udba6y67omG1x6iumvCLe0giU5jHKn1FXdCly80f98dKxrmyIuHAB4NW9P0l7hwBxg961otAu&#10;Lad8E+WVJzV23tZrdFZh8pGQeOlQ6pChG8AYI61574qsUguWuIuIpl5Ho2Oa43TbqKXUIQpyitzn&#10;vzW+lyLbxC9qgxA42emT1Fdf4Wj3XU4B5MJU13GsQtJ4BsCnKwysG9jnNZ/jOI6p4Mi2kmQQBl+q&#10;14FeMJI3jb/JrufhXcRw6G8ZOJHmxivTJUMYjuIm5GMmtXUI9L8cRW1nfiW21GIBIbuEbvwZe4/G&#10;ub1+wh0NjpFnJFNcxcTXMabS3tVi18HasvhuXW5kjhtYmC7Jcq7j1Ax0qraSloyAOOtew+ANY0zX&#10;9AXw7fRKs8UeEDr94eo/2hUHjXT10zwpp1tLcFbiKaQR5ONy85/pXB2c8lxbbWIyvfNPtrR3mUkc&#10;ZrY2Pgqq+1SG3ktNIvJWXAZCKdMGk+H1k4GXhlIHsDUitJpumwzybh5iZ2k1w3jnRINe019Qt4wt&#10;3H94gD5vr/jXzlr8ZTXJl5yCM11vh7MeljP8RrI8evjT7dD95mzXCUoyDkVsRKzODjsDWhbjYxGO&#10;AMVqeHbJGvFu7wYtIH3HP8R7AV6V4f1Qa1cXylRsZP3YPtTYY3MuOc5rrNFtHkCmKYxSj7pB6Gue&#10;8Y/D+0125kmkkFhqTcmTbmKY+p9D71w+meC9U0bV0juI8oGyJEOVI9jXpcVsz26K5wEq/pztbSr8&#10;xAB616Rp2q+fbqGOCAO2K1ofLkjlYjA2ZznvXJX0kcl5ECM4avkLxhYGx8Y6takYEVy4/wDHuKoY&#10;BprIK2fB7IurJG52h8YJ9RXpeu3zPaIHbkjgZrZ8B+HHtNNvr29XbLdgBF7hOuT9a75PEsnh3wPN&#10;Dav5c5OyDCj5ST8zfXFZU2pahrfgOe41qczSR3IS2dgASvPp14rL1PbHujwQB2J5rjNZtRIWIPvX&#10;E6jalS3Fc/cxlWPHFRKp4rS0i8nsrlZbWaSGTs8bFSPxFe5azc6/ZaNo935hthPHscPGjfOOepBJ&#10;BHPX6VZh8Q/8JBGWuoQmtWaCO7jH/LeLAxID+XPrirENvKluzly9uQCjH355965ye1ur6Wc2VrcX&#10;Aiw0hijL7FzyzY6D3NZHia1bTtMtoGBBZ2lPuKxZLhpPslzn7h8qQ57Y4P8An0rkPFUvm3zkdKpa&#10;TDmKaTBwK9j1YC30fRLNRjy7RGP1YZ/rXUeDT9n0q4mTAkYbQ2egomtkgi+03pfDkBVzyfU1NrTp&#10;aSiLc5IUbQ3Uj1rDNjLdS72DDPatjw3bPBf+TIjbX4BxS+INLEN6ySusS8/MwOP0rlZVCv0rvPA7&#10;i50e/tOrbdyivAfiBbG28QzsV+V/mzVHQLzybpM9M4ruvDzCHxfYADKtKBj2Neb+NLYW+v3qAYCz&#10;MMfjXb6fIWhtSerImfyFdHEpN0hOdsZBroNC0pdd8TXM1y22wgPmy993sPrXdKsoiZblVgtGJ8qM&#10;ALhe2MVj2NrpceoXDah/x5IuTjgk9gDiprZLUXitpsZa2Y/xHJH4itjUNSSwljZAqqepzyKteKBZ&#10;+LNMjvUIS7VAp3AhZCPRhxn615Jd+HBbySG3WS2nzneCTg/SuJ1TTo7ed4b2wVC3CyRAxg+4A4z+&#10;FJH4Y07VIooWa9GwllKOuef+A9KwfG3gu90DTIr9blLuxeQIzbdjxORkBlyeD2Oex6VjadqTm0WM&#10;gHZxWtp2ovFPuCjOMV6hLqTeJ/DUMsgH220AjY92AHBP1H/oNZGk3LW9yjBsYPWt3UAAVbjbLw3Q&#10;j8PSn6Xey21lFkZk0+Tjnqmc4+mKyLyJYdVnjP8AqJeVAHBRuR+hrzrX42ht7uA9YpMfka5tJMU9&#10;XOa0IZPlqxvyOKQvzXX+Drpm0qeEkHy33r7Zr3D4VIuq3cVvO5WPqxAzgV2et6hH9umhtmBtYyVT&#10;twK4rUbgz3BHYGq0hwo4qvI56Gqn2Oa+vY4rZNz7SxHoPWtWz0lxbySpJHJ5Z2uFyGT6giq8hAYj&#10;k4qW0R2lVUHJNeh+I7D7D4GsEaPEiSBpCw5G4E15zcKDz1H1qXRJxb6xaOTwJBzXAfEC0ZdS1JHG&#10;JFZmA+hrF0TF14Lv1K/6qTzAPTHWuF1qKIKsqqN5OPrWZZTtb3cckTFT0Pofb6e1aeozx2l4pttq&#10;xOoJQ9Afau++FOqPJ4wsH3rtKNE6g8EEda1/FNsbS9SZSPLk+XAPcHH+FYLS7Qx6/jWzo1+2pae9&#10;s/8Arrf5k909PwrQs5jb3Yz0I5roDDbzyb4mYqf7wAP6Vv8AhbQ7jWrzy7UbYIuWc9APeuk123Wx&#10;szBagzt93eozWbbacW0KXzIWR4+fmHasT7MLiylUHJGSBXC+MLcJpMe4fMST+uK8VQyafq0kUhxh&#10;8g+oro5biQatC8gIzgq3UMPUHvXongucf2ztPR0K4r1LQ9t1oep6a+CHHmKD2YVz9tKDovlnG6CQ&#10;ofoa8M8b2I0zXJI48+VIRIn0NdP4Ctv+KbNwpO5Jya9DtL9b21aPcQ2OtX/CKy2uqQzQIzyIwbOM&#10;4xXYeI9D07XItR1SwtJbXVolE/7qXKSkH5jtI49etZXxF1dvEGn6b9mv7nMMeye3kTYpf+/wefTm&#10;uGtGZXAYrx1qwmv2mj63ZzTXgtSGGJQCdnufau3+I/ieLWdE0u4Z0E254mCHK7xghh7MK4vSL9jz&#10;u74rsLFsgfMDxnIrSt5IUkzK/wBRmrviq7iHhlBbqCZjtyOwFJ4Sk0z+xymozlEHLR464rF8Q6sN&#10;Y1Dy7VNlsnyIB6VFb2L2wZSAY5Rh1NfN/wARdGm03xleRuhCyNujPqDWxp1o8dnDGAc4GeK4zx7O&#10;HvvKU8RgDrXKhlA+7k+uaTqeScV7T8Mh4LvLVbHybm61PbuP2uMBD7Lhq6S5+Huk67qUUOj/APEv&#10;vXJHkFyYpCBnAJyVJx7j6Vhan4K1db0QXcCwWsHyqkbBs+/FXdD0q6sNUieOIhBwQB2rd1O3Nreg&#10;gYVznFXtOuTGV5P1rdN2t1GFlAb61FcwjAVc7euM1EkQZScACqb5SXPbNdXppYWRmi+YqMlR1rW0&#10;G9eeZkl4UqRiqGsKqXAKdj1zXzj8fdMbTvGYv1H7nUYhLkdN44b+X615t5pAqxDKH4yK0tHVhqUD&#10;KcbTmuzs7tP7RtHvJB5aMHCn+I54Fe3xTrJpSzKfldc5PeuF8V3ZmWOJTlU9DVy1a41DQbKG1MrC&#10;3VnaMZIznBNJ4g3LcSZJz1rl5pck5zise+hWRSQDXM39tgnjms5Is7h3oQ7GHFe2fDLxxa6rpa+E&#10;/E6wtauix2kpUKVYdBnseeG9uc5qTxB4cv8ARr+2vnzBdW0higud6kXMQ5G5Qcjg4ORz9K7KyT+0&#10;vCV4bWMxmNBcheu0bsMufbcPyrkNMvbqwuma0mkiduDsJGR6H1FVPigzz6gpJUvHCiuEGBuxlv1N&#10;cDpvmLOUIOxuDnmrV/4Hv9QfzLR4AG5wzN/hxVnR/hnr0i/ZY3tcyMBkM+Pr92un8Xx+Vr0kHVYA&#10;sIx6KAP6VveGr2N0treXdsU9vSr/AIgtHunLorsoPAA4rs/G+jWNzpWi68zpHFDZD7SAfmIjXoB6&#10;9q8H1f4j6zJORpkNjp0A4VY7ZZCR2yZN3P0wPaotO8dXUlyh1RFDg8XEC7GB9SBwfwxXp1/qceua&#10;BbX+4Pcp+6lcfx8ZV/xH8q467IUtjOa3vAeoJa61Esh/dSfI341z3xX8PJ9ouyiHzYiXT3U15FCg&#10;jmGcivUfBdul7qWmXJOTEwVwfXtXDfE62CeJ9TAHAnY/nXSaXCFlgTnCKv6Cun1NVtNOiByJp8v9&#10;F7VpfD7XYtHmvG1GLfp84CM2eQfp3q5ceNdPvdbkjKy+UAdsjNuTAHoOcYFbKXGj614fuVtHHmzL&#10;lJB91W7Bu4/EVR+GUjWum38NzGfOtpMHecmrWqXHnavaxvbpcqW+aF+AR9f8/jVnx34qjsLFrDQ7&#10;jypogEaJUGEPpjGDj2qHSra9udBtby6Lb3XLPkhSfft+Fc/4hUC7NvJZ28kQAJc5IB7ngjFZqqYY&#10;HuZrn+zdNQYaRMRA+2Ry34k15/8AEXxhpGpaN/ZWkteTkSKxnf5UIXPy4PJ657VwGluftHlg/f8A&#10;51v2sUobgnNd14EeeLUfs0rjyrkeWQ3Td/Cfz4+hNTarZmw1FwFIQncvt7VuWUq3Fou5Qw7+o96d&#10;CqJceZuDJjy5Oeo7GjVLJW0jKtumtTmI4+9ETyPwPP41534ptN/nOox5sW4fUdf5VwYGKkRSTxzV&#10;2D7vvVkE4FIcniuj8CsW1CeLkq8Z/MV738JH+zx3EgB8xoWC/Wr2oyNHI6k5bvxWarc5wTmknxgH&#10;24qm5z0H5VLaXJ0zVIZzkK6FG/3T1rqfC81uNV+z6jtuLO6HlCZuWTPTDf0rI1nTX03VLm0mOXic&#10;rn19DUNlcS2NzHcWsjRzIdysvY1dbxHqEBne/Mmq2MwxPBLId6/7UbHOCPTp9KrNb2t/ZvfaLMbq&#10;0U4kVlxLCfR17fUcGs5o9pVlxuXmovifpoudMttZt1GJ4ismOzgYNcL8PrdLvw7qdsR+9DEH6MpA&#10;/WvMfECulseSGRuR+lYdkMyhyelTaq3mESBiynjB7HFdT8L7SWHWbTVGkZIY5QqgH7xr1vxXDFLY&#10;XqOhLwOJVIODtPXFcXPCoCyKQ0bjrTLN5LC9juICDtOSPUdxXWawiNb299bcwyrkex9KtaTc5jA6&#10;npXoeq6q/hb4fwLaYW7vmwW74HWvLW8Ra07kJfTBerAGsO48Wavp8pnW5lkQnbIjuTuH513PhW/F&#10;zdwtE5aKZQw78HtWl8RtLTy1iRR/qweleI3+hLqFyYzhGDFQ+OR6Vj6Xay22uPYXvytCc57EDvXp&#10;vhe6tm1exngw0e8Kxxjnoa9c8PwGHXgpHyO2CPrXP6jbfY9XvLZhiObPtyDXl/xP0tptPg1FB/qW&#10;8mT6Hoa2fgQ9newahpuph/IZvMUoMspx2rvU0qyspAI1Z4nyYpugJHVGHaoYfFvnq2n2scVkR8rC&#10;Pqfqa6Hwbrv9iagZ7sGSNlKOCMhlNdJrnhiy8U79Q8L6hH9pK7ntZePwB7fjke4ryTUtPurO7dbi&#10;NopVYo6EcgjtXl/jmZmu5FbqvFeg6etnqPhHTlBuYZCqncSGUkcegx+tWLTT5YGUsTtb9R611cEr&#10;2lpvxkY61Ws7xr+82RZK5wTjpW3rE2bWO3B+RBxz1NcxdXDxKUDEc11Pw508XlxJNMPkjXccmr+s&#10;X0a3ZVRxnpXjXxhiF7cWTog8zcRuHpWdp0ROmGUHPkja35V5P4mkL38hPc5rForrfhbBLceN9NSF&#10;ip35JHp3r6WTwhrmo6sl3pVuyxQMH88yBApHfcTWzqej+ILyQS3OqWFwWOCsM653fhxmslYb7TLo&#10;JfQyDn/lon9aTVrCC5Vrogt9e1YcYiQbR1HHSrtrJGp5x+NW/tCSLjHT2qWBo9uAASelQXMaHJXP&#10;0qXR71rWfac7Twa6nSCn2oSKMDPpVHX8G6cdwfSvP/i74bPirwoGs/8Aj900NOi45dT95fyGfwr5&#10;lbKMVNRgkHIODW3ok0gnibPO6u3k0yWaa1CKSWCkfjXuctqbXw7HEw+ZIwCfwrzi8jMu845Fb9hc&#10;aloHw01PxDpMavLGGtiXGQgduW9yP61Y8UW4BEgXAYVwd0MSHA61Tl9wKzryAOp45rFeDZcKT0Jq&#10;O+syh3L0NUoZZIJkZCVZSCCDgg17dpfia98c6Hb295FH9p00eWZAwBmJGQxHTkA9O4PFd/8ADe7i&#10;sLCazvRtN0j2+5uxzkfgQcVxlvpjXWsTgXKwRRSEEEZ6HpitDV/D3nTPJ5vnGQ54GB+FZtp4bjiY&#10;gxjPptro9H8OWySq9y80cfUoHAz+YOK66y1Ifa47PT7a3t7SMeZKyJkkD1Zsn+noBXiuu7rnW7mT&#10;JO6Qn9a3NC0ebyWuslYUIyx9fT61lfEjV5QkWlxSFCF3XChup7Kfw5IrK8F6xIlndaXJK3kuPMRS&#10;enZgPqDXJalbNbXs0D9UYj6jsahjiUjLHArvPh9qO23u9OcsUdN6Z9RV3U4yvlNzgrj61RtJzDOr&#10;KTlTkV3uuqut6Hb36DMqrsk968U8T6E0LvParlQcsg6j6V0/wpk3I0xziKZd30pPin4Zuv8AhIH1&#10;GNPNsbmRW3x87enX0qTw9bLd6vFDnCu2WPoo5J/KneILw3eoSyDIiB2oPRR0qjqN0FsIlDEDHSuc&#10;sLndqPzE+UvLAdxWxpWsXGlXi3do5Rwfug8Eeh9q9b8KeLLDXLS4ijAiu5E2mNhkqeOeO3vU+nov&#10;/CR24uDskUYwR3rhvEE0Umt20dxnc5D3PqWPVa6uW/k1OeCOW1uJI7VQlvBBhFRR0+bnH4D8awPG&#10;HiTS9GKG6MN7fZwtlbHKR+8j8kn2yfwrzDXb++17UWXUJWYMpSOMcJH6BR0FcDe27287I6kY9aZb&#10;MyTIycspyB616Vp1qlxaRXMana4BratYyrjZkEdMV1PimAX+h2+qKPnJ2y8dH7/rz/wKsHRbjy5Q&#10;rn5W4Nbc8IjUtGMr/EB3Bq/ZxCOz2yt5ls4+V++DwQfz/SuH16wdYJ4estsxYe4HX9OfwryucgTy&#10;p/ErEc96apPTPFW7dsrU+ck06Q7I8924FbXgnzP7aj2EgbWLV798O5fIitnPbJI9s1teLNOntrqW&#10;Zg3kM2UfsQRkYNYcTFvoBzim3B+TkAdagUAuB60zWEAliEhI+XO0DJ/Gtzwzq0GloBFp8ckrEbZp&#10;/n2H2U8V13jy4S4m0+a5gjlM1qpdlGyRW7/MP5EEemK4e5hUMfKcunY4wfxFRBSRiuYu5tV8Na2u&#10;raI7BuksY+6691YdCDXuGj6Bonjjwvb6rpbraXUyZkWIDbHJ3Vlycc+/TpisHTNCunXVfDGsQxxn&#10;b5kMhlXG7sRk5II9v5V43pEE/hrVblbhFUTS+W0eecZ4OK4TxxYeRealFjAyXX6HkVxFqowvIxip&#10;dRiWO0BBG5mB47V1vw/ilgsLgyPgMQ6R9x7163qTqLi1klH7u6gCuPqK8+R/sr3FlOMrHIVGR27U&#10;NaebzDMBnsTXReF2kks59KuXDKwMkHs3cfjVvSkZJApB+Vq7P4lobrTPDkMbKgMb4z0JzXGNaW1r&#10;C26USS/7IOK4DxOzeSNo+Qv82K3/AIY6t5LLHJk/Z3Df8APWvevGOnG80uzvoV8yGSH5XHII/wAa&#10;8ttdED3bSiNi2eFx+tYXjfRTZahp2psqrvYwyAHrxXP6TcHTdfltCcKzCSI+/Ufp/KvoC0v0VrDU&#10;ocFXVXPp71oeOrK2uzBqdmPkkOGGfuP3B/nXEeNtDsrPwRe3OsXyqtziO3t4F3yb+oJHAx+NcX8L&#10;NLuNLlmunVgp6AjBIr1bwuU1q6udPdhHLKQ0WSAQ46EZrkPF/h+60nU57kwmO5VvnRT8uf7w9jS6&#10;RfzXenSG+dI5FYBc8cfhXW+GNZfRp47lH+7/AHTkMK7LxGNC8YaW9zn7JqgTOSdofHY14B4i8Gy3&#10;Wpl5GRUB5w27P5V13hPTzaQJYSAGyk+UEj7jetbNxajSZmtr+MyWzHGAeU91NXJLPyLcPE63NnL9&#10;1j/I+hqbSo7NFfESow54pbSSGTX7NpF3W1u/nS9xhe341y2vXAu9RmmA2+Y5YAds16B4FhNt4Yu5&#10;wCC3Ga4jWHke8ZxnGe9cZ48ikm0triMFngbf07d653Qbova3MIIImjI/HtXl2vA+fk9c4NZVFenf&#10;Ai0LeJmvWXKQrgH3NfSN946uYZIooIo/s8IAWJ1yp9yO9YWueL72+UeTFa2aglttvCEBPr3rCl8X&#10;3JjFrqErBScI+eM+hHapdN1Q/aGjdmKPxgmmzxgTllJHrzSIADknP1q3AVA64JNaMREhjCoqgDG5&#10;c/N781cWJGyTk+tZ10hicnpz2rqPCjCU7Oan8VWwtigbmRl3Y9q5/TnFveHPKtwR2Ir5t+LnhseH&#10;vGV7HbxH7JP++h9AG5x+FcTDC8p+VTj1ratUNuqMV5ByPevbNAtVXSbS9cZRCFY+gPQ/0r1S9uLX&#10;UtGjms5N6vFz7N3FcB4a0x9W8Qw6cgO6WTYcDoO5/KvSPiK2i6L8N7/w7pu3ZIMRhudzdSx+vP51&#10;yeuwi50hpFAUrzgdh+NebXURyRVTyd3HFQy2TEGqqaBeXxb7LCzqvV+Ao+pPFXV8MSlPKuLywST+&#10;6ZwT+lULnwS5cEahY43AfLKDUlh5eha9YXpmPkacssnlx4JZgAATjqTk/wAq7jw94wtb28gufuRT&#10;SL8jH/VEZz+fAq9NMGlbZKh3MWZh/ETyav6ddT2wAwssR5Kt0/8ArfhW7b6hayMoKzxg8EM24Z/S&#10;lbU7cajc2kVrlImwLnzAyv8AQAD+Zp17qcNhpdzFZNvuZx87leg9BXn1tal7gvIw5OTxXY6rqSWb&#10;adbQ7fs8EBnOB998ZP8AICvBtV1CW5vZJpnLPIxZiepJpNOvfsV7HO2SqH5vcGug8V2f2iwj1S1O&#10;8RqFlK90P3X+nY/hXIi6UdO3rV/QdVkt9as5AwVfMCn6Hg/zr0rUI92QvIznpWQ0RD9/yrtfBd0p&#10;jls5jmKQY+hqtrvh11lfA3xnoQKZ4H0RYRrCCIBzGJMgYyc4rroIf9B8qRcj0I6V5bZX1tF49uVu&#10;HFvCxaHceikjGTVnxHoF3ZxLcMivaycpPEdyN7ZFcfrAcWqRgHgk5qlplozB29eOlS6ipiXGCKyB&#10;ez2syzWztHMh3KynBBr0vR/GH/CQLbG4K2+sW+Mc8XGPT0b2/KumuvDr614wsL6yXNrqWXd2GTC6&#10;jMi/h1Hsaz/GGpztq9zpdsWgsrdtgVDzJ/tMe+a808Q2gBYrwP5U68w4trhAAZEV+PpXOeNo18yJ&#10;gPnZcmuf0y2NxeRxhguPmOfT0r2vQ7SM6eqRxhVC7gAOoPX9aSWA28pGAPwre0Wb7Vpt/pUxB8+I&#10;vDkdJF5A/EAj8q4+JmDZAPBrr9LngntP3jMZAMAKePxNTRSecAgQCMHawOfzpdV0gGzeaTct9bOs&#10;bjqskZGVf8vzrxDx9oT6ZqP223GbK4PykfwP3U/zHtXPRPuGe9XLc5q7CmWGeBTZgZJN2Ds6Kcda&#10;1/AMp/4SidQPkEDA+2MV9GeE9PNtpIuJDgLGMfU1oJ4iln0waLdGKS0Lgxll+aM57H0PvWbJZi3l&#10;KNhTnkZzWjo3hu48QCX+z5bbfCQHSSTaVH97p0+lYmpRw6fdPbrMk5jJVpY8lTj09vesy7lS4uUP&#10;JxxnFa1qhiVSUbGRyQcVeub95yvnbmKgDJ5qqz7myRj6CrCBZBk5PFVNTtllgZR1PFWvD8svhzQW&#10;XRpzbajdvukuFALBV6DByCK3ofFZ1K506bXIxBqVm42XkSkpIueVdeoHuM/SvO/jN4cuNC8bnUYI&#10;v+JRqTiaKVBlNx5Zc9iDz9K4D4iwMZra5PKzw7Sfccf4V5XbOBIvfb1HrW4LWA7ZGYyA8qrDGK6H&#10;wg5W6nYpuyo5xwBXeabeDWPDIdc+daTmMjPO08isXxHYylILrjKHY+B1HY1nKyJjnmpE1BrWRJYX&#10;xJGQyn0Neg6K9vqTQ3kP+quVywH8Ldx+ddS6w6vpA0u4cLe2beZbMf4x3XNcV4gsHtZidpCt2I6V&#10;xOsQIVkRx8h4P9DWN4elbSdSEsgJjztYf3l719A+APF66RGNL1ZftOjXGHjJPKZ/iBrtL3wTDfJ9&#10;t8NX8F1ayNyqsPl9sj/61eQ/tCWh0WHw7byEBw7M6qcgV5bqkaz2cF+HYTWz7SVPbOVzXr/gTU01&#10;Pw6IQcvD86f7rf4HNdtaSPLol2CCyiPLD3XofyrzvxnZvrfgq6mEjGS2lDbTzkVxnw81V4tQOnu7&#10;GN03KCehHWu2naazvkngJR0bcrDt711U+ot4h083aEC4/wCWi4zhx1/A1i2trBqANvbtHa35JxFM&#10;dqSeyseAfY8e9aui6WluJbHXYp9OnUk+e6koAPUf1GfpWRBrlrHLMkF7HMikrvjbP6VLbzbojI0b&#10;yQ55dFyKcNVE0nkRKYx23dTVrWtW+12sdrffu7tB8hbgSD/Gs3wdq041G702di0DLvX2NbMLsJ3I&#10;J24xitX7c8ejNZRKFWQksdnUfXrXKtavNeLGikknrXoes6tH4c8C2lvbxiWa4cl2PTivMv8AhIJr&#10;mRg1mOD1rZtLKDUbRhc2+1JBhip7GvLr/RZPDPiCawkbcoO+J/7yHp/hXJfEzw49jPFfwfNaXa+Y&#10;CP4W7qfTmvPzxV/RtIvdYulgsYHkJPLY+VfcmvoPwJotr4Z0tYjIHuDy7D1710OuwKZoZIDlZEDV&#10;h3reWCCea5zV4vPgYUeG74Pa7Z3LTQHYQTjI7HNdPDcNIw+YDd6mpS7I5ST7w461NHng/wAq0rOV&#10;1IBJFbUMquNpAHHWmywJMcNjHqOc10HhK0DTqycc/lV3xlLHHeXdzLjyYYsZ7dMV5t4YMl1KXdt6&#10;k/KPaq/xi8N/2jpVreLHmSH5CccEGvHLvRVtEH7v5vU9qwrxSr89a9S8Eak1x4dhAG8BTBIvuOn6&#10;V0/w6vSmsXGnSH9xKx2KT3NbcM8vh/VNQnslHnGNlYgZKqeuK8/8W6rNfL5sjktycZ6V3ljcrc6d&#10;PHKokZl43E8e/Hf61wd5EIb9t0ZeLccoTjj61UEAE2dvB7VavprHToVe6A8wjIjPJP4dhWDreuTi&#10;BDGVRcZTsFHsOma4+4uUuny4uXbocoCPzzWv4eBitlMaBIUYjI/i96d4r1mGbMGmKIkHVlyD7jPp&#10;Wd4Z1Rftn2SZ1bzB94HkH3ruLUyo+1ic1vWN3JGOJDWrDeu/JYZqz9o2xkg4Fc/e3kokJDEVRW7l&#10;d+progTfaRgn97EGT6hgRXjmqW5RyO4qrcKTpTyA/MCFNdr8Lb9LmGTTrwB1AK/N3jbgj8/51zni&#10;3w7P4f1OaKVS0GSYpMcMv+IrB0GJr7xLYW46POv6HP8ASvbr6B4pOh2dqpSRZGeKvaJJ5N2n1r0i&#10;OH7VaBhg4Gean8N28MI1dXwHNqSo9fmGaqWCGQXO44CxswJ7YBrwe5hlmnmYRQTliW64Lk8nB9fY&#10;8+1XPDXivU9DaS0tAbizl4m026G9JB7e/uMEVv3GkadqE0VzbW9zbxSjL2s2D5begYHLD6gY9+ta&#10;B8IW8QAtgVUJ5jEnO2uY1zQZJFY27iQjswwTXBahay20zJKjIw6hhVKJmRgVyCOcivoDwL4jmg0K&#10;G8TEjAhtrHuVKt+NcdqN4bvxNePggu3ce1cl4puQzMitnB5PrVfTG+0WFmpPKuYz+f8A9euf8UMZ&#10;NS2OfuxgYrH0khdRTceuRkfSvctMgmhtbQRKzyJGvQZ7Vo3lok0WY2UN/dbgj2NZcEjQzKwOHQ5F&#10;F5YwjTNZuyeY3jZAP9omszw1qa/ahE5GD610CTzC7kESFxnt0FdJ4Zt57y/VSFKyIUlV/ugdQT2x&#10;XCfEDRZJbfUNMeMwXOQ6I443Dkc+47+9eIorw3DRyqVdSVZSOQfStOyQ4JI4q+ziOIkDnoKj8wyL&#10;l8YUdAMV0vwn0yS61q5YAnzGWEf8CPNfTuopHbacYYvuxLt/IVxKxGa6CrncxwBmu6l0NtMa2uNe&#10;ZPJKApGJATIPQEdqyfE/jJ3tvsWnmOysxkeVaApv/wB455rlNK0rUddufL0+1nnY9dg4X3J6D610&#10;dn4QiWYpc6xYxTJwyDfJtPoSqkfrXTaXo62hCxatp8q/3XSQA/8AjtadxotvcRH/AIlUUsgGS1hd&#10;KWP/AAEk5rlNQ02whmaJ2u7OXrsu4dn65I/lWDqUVzpmHaNzEfuuvKn8RVH+1UfAO7P0qdr1ZbaN&#10;l3Zj+UgfpTXukKcBs8V7J4SvrDxF4eXRtUgWaKSLaUkHDD09j3Brxj45+DI9C0WdIPMaGJ/Ot3fk&#10;hSMMpI64OK+WUyr/AI9Qa6jw1ZHVr2KzLYBPODgqO9dvdaavh2W4jCKsCgFJA27zc98/0rI8IeLF&#10;N1d2cqCPzfmRl6Eg9CPWum1y6V9LAJOZGVc1yl+TE2FyKy5rokEHNdb8Lde8jU2sJySjnzI8/wB4&#10;dR+Ir1DxJC0FwJ4M7eHUj0qhPcveWkiSZZlXIz6Vw+oweaSjA55FcncxS2sximBAJyprvfDsxuvD&#10;GxyS0ABQnsOhFep/BLW3hTVNNkdh56h4h6MOv6Vy37SyBrHTLgjJjcrn04rxrwrPBcyXFjcthZ1I&#10;Ge//ANeut+E902m3r2txuCrK1uSfQ8j9a9z8Pyoz39qwz59s4XjvjNcFpJM1vqFkQSHBGK8l04tp&#10;3jaFQCArkY9jX0DL4ZkvdC/tC1JkKIJCoI+Ze+B1yO9c74dvF07U50bAhmAJz2YVa1yxSUma2HP3&#10;hio4NTnvNDvNNllc74mVAfXtXz7YW2pLrtxFpkh+0oxIhLYLD29fpXe+FfGV9aXjW0jSWN8vysvI&#10;V/Yg967KfWmvdk80cPnr/Gowa2zf/wBraUkF9bW8wiPyM0fK/jV3wzoNpGHmiX97jHXpWjPYx26Z&#10;YHcx701FR8AdfpV7TdJ3LcSxDMgXjird3p8N3oaw3vWF9wJ965OWxtY5dqIuPpV4zLbRIijBIIOP&#10;SvHvHGozXeo6d5p3SQoyFx/EN3FWLt31HR4LJot4AySRkAe9c5PoWnwSgxWUAA7ugOT681r2Nx5U&#10;YjhKIo42oAo/IVs2bTN8zZIxXX6ay3H2GCQ/NtxWV4otDb3JAJC1zU+ChBrndOfytbljGcSJnA9q&#10;7LT5jDIjKA2P4WGQa0IUaRsqmB14FXljcIB7d6sI7LgLkE+tXrfcWG5seoxWmCohIHDY7Guu+Hsy&#10;perC4DowzyPSuT+Nmorp3h+GEyYlvJMuM87RWV8OJIW0o3DDEUCGRz7DtVG88aHXbUQXiLHJyY4g&#10;eEXsPrXFa1ArxyY+tcHrNsoyQeTVz4f6sNL1NrW6bFpckDJ/gfsfx6V01peSW3imCSFiAsy8j2av&#10;R9Rcf8J+oDHypjtx6hhj+teXeLB9lE0RP3XZOfY16F4cLvIF5I6Vl69Est24tsYU/O54UetctqWs&#10;QWv7iwbzZR9+cjj6LXMXbPc3DuSzs3JJNZ1/LIXCMegwKqQ2rzzAAkZPzNnGBUusXLSKLW3O22jG&#10;3C/xf/WrnpIyhYxsVOMHHpVe1aSK8haIkSK4K49c17vpcguLeIXUYhOAA57/AF9verstm8fTPTgj&#10;pToC6euOlXy5MGPasi5xk9DUMSjPI7Vv6HMscgVvuNwRXD+MtP8AsuqXMQHy53L9DyP51yUqEWVz&#10;GThCATx6GtHwfdrp/iC1ReVkXaxPvXs3jl9Oma2tbxUEc8aFi/IUkda57w18P9M0i9k1gXMrSqSk&#10;NsyghSerbu49OPxNdna2Ud6hjY5DDGcd65bULSSwu3t5xtIPFQIuyQMM16T4WuxNZc9cYpYCxN9I&#10;RjYm3P1NZvhi+f7XcRT8oVIBP5GvI/EnhjULTWri2sHdZI33wXC5CshOcE9PwrprBINPtYDqjRS3&#10;7KPMeNcZNb+lTpNIGhiJ9GI4FXfEGpRWVglpCd9xO+ZW+nRf1rnftdtGQs80MbH+F2wfyqa50O31&#10;uAI1styrfdZCCR9CK898Q+B7zTZi9tFLNATjBX5k+v8AjXdaNCdM0C2s5RsUqH6ZZD/ex6ZrM1PQ&#10;71Lk3aQsWKc45B9CD3HvXlWrSsZ23ZByetXfDb4t0ZiNouVH+fyrmfEkm7VJXBzk9araUofULYcc&#10;yqOfrXrHxI1K5t7eCCymaGNcB/LON2V9a5/4d6+5vZNMvXzvG6EnrkdV9/Wu5ukXO9QM0kk7XmkX&#10;WnKFjafZ+9OflK5xkDqvPOOR6Gua062j0653ShJ51P8ACcoP8a7HSWlvIriZxjA4AGAKxPi5ruq2&#10;2nWtpZbIdLvogzSR5DMy8MhPYcZx71zfhbxlfy2iafqLLexQD90bj5mVeflDdQMk8A49aj8S2Fnr&#10;FzHPBCIb31HAk9j7+h/P2wFgEAKMhDDqDTWVXyCMemTRMgisnbacngD1r3j4JeHkg+zTMmfJj8+T&#10;j+Jugr0HxCVgszuOWY9+tcL9sEMrygnf0BrW0q81DxHYLo4DSzwsZLY45GfvJn0PUV1lh4H0vRYV&#10;ufEU0c91jPkb8Rp/vEcn6DH1puueLDFZNaWU9tpWnkYM0hW3XHfYpI/M5NcnH428I6REEW9mvZR9&#10;4wQswz/vHANVLz4teGwCI7HUj7rGgH/oVZy/FfR5JAqPfWy/3pYhj/x0sf0rr9J8cveWeGMGo2HQ&#10;h2EqDjp/snntg1fNlBqdu50BxDIwy1hO+5JP+ubHv7H8zXnWrwPBPLtjaORCVeJxgqaq2OomGT51&#10;DIwKspOMir8kgNuZYX3RggHIwVzXpHhu5e1stPu4sfIwJxWl8bPs2qaOkZOD9nEm7syucY/lXxDq&#10;Vm1rq01qwPyOevpmuz8FS2Vi15d3W5FSIIGX3PSuvFzFrmk+VBKCjAiJ2HGe6sO1eWW2i3S67cQZ&#10;aGS3k+Y46V3GoNM3h10dhvgcZ45HPUVlXDmezR/4uhrCmQ8kU/TJGtNStbksyeVIGJUZIHevpqNI&#10;9W0O1uLZ/Oi2YV8YyOozWJpcDTTTW0YUXUedgI4Yelc5qtlHKZJYo3R0OJI8/dNYN/pcdzAA0bll&#10;O4c1b0BXi0+5VFCKqgY+prrfAty1nqcNwBjaefetr9oi0Nz4HTUYtrRCVSD1wa+WvMkMgKkgg5BF&#10;ehaDqCC2hjkkDahIBMfXIPevdfClxG5a7kYDyoWbnvlf/r1y3hhfN1a8deQCWrhvEVh5GqS6gExI&#10;r4z7Zr0vR/GFxpHh7S57bYvlT75AWG5h6Y6kYq340020nvxfaSALLUYfPix0VyOV/A1zfhbVTqGm&#10;ASN+9hJjk/CnzRGC53xngmvM/F6x+HPEs+pLZ+ebiImLLFQrHqeOtcUmpX97cwyXbmSVMAM3XHYZ&#10;716hpDMWhL/ddQfxrv8AR7prSzkjCqW+8ARww7ipNF1Vo9RKRP8AuZeV/wAK1PEN1JHJGjOSccZP&#10;SmaNvkcdxn3rudCidZywHDfe5qfV4FVGRsYIrg9YVUvflHAFc14o1CWGzjSJtsty/lg+igZNcPeW&#10;xlnhDAZUV6DpEEEPgq+V4omvPNVoiP4hjoR+vWvOr+OS5kdXzHKOdpFUYrVlbcGJP0rr9EjmkgCv&#10;nHqRV+O7+za5ZkfcRgK6/wCIGmfJ5yjKsu4GvMJEAJBrOtruC31hoUsIJGniZDLJ8zIeuV9DW7Z5&#10;iVHz0PcVswXiqgAUflUiXO5hu5Ge9WmdTgg/iKtWjAEAnP0rTP3cLnGK6vwHEzazbMOgznj2ryj4&#10;8JdXGtwl2LRsAkYA4XHUVJNu0P4f2ttGSJr2QByP7o5x+orzS/mlTX3kDYyQR9MVsTyPNEDk9ORX&#10;E+II3iuMZO08iqMDZCsRyDmvbfC3hiDWBbahDKogYB8e/pW1qsW3xjZgZLCSP+YrzP4rxPb6ncgK&#10;QpuJB+tesWtktlabIsGV1OMDJx3NeUfELV1g1gWf2yFYkjUNGJANrY5BHUH61zOmXdpcyMWdiAew&#10;4P410ljFYG3JlVVDE4O8Aj8+tUdW0dLiTzIJTcHHOP5Vg3VvcRApgoo/hHA/+vWPcwyqfunFPsNC&#10;v9TOLaLj+83ArovD/hI6Vem91gxfucsgDBkH+0T/ACFXF8TC+vLuO2jQWsUZHmyEglieD9MZre8G&#10;atBIq2EkjyRsTslccZ7gDrj/AOvXQXcL2tztYHHUc5FTW7hhtIqpewAkkYqjgKcZq7byBcYOSDVP&#10;xsq3Nnb3igF1HlScfiD/ADH4VwV5EG068I6rGD+orP0k51a1fsrJ+XFdz8VdXuJPFV5C4CRQsI4l&#10;AwAgHFdn4E1BdU0OzErksv7tyT3FdHEklhdMrcenoRVjUlstW2wXx8p2GI7kD7h/2vVf5VxmoWdx&#10;pl89peLtkToc8MOxHqDW14Uv/s90EP3TxxXoniMx23hWCUWcMU1wxUMv8QHf9e+a4aC2ljmydixl&#10;PnLVyc0s9wZF2MqgHDqx5960P7NgtYoprsZfaCA3JNb2llJod8c8VtbjjzXOSx9FA/n0rX0rRz9p&#10;intka9gVsyIvVh35NcR4ikaDXL+1jMnkK5UK/de2R9KwvsMasWtZJLdz18tsZ/KtXSoLyz0+S4W9&#10;uY1MgQKrORI2O43YHHtVq7mubjxAmpeVHGI49m6flFQdd3rmtrUfGXh3SLEFvNfy23RwR3Dcn0wu&#10;Dtz2ZiPY18++ONaHiDxDdajHZRWSzNnyosAfU4AGfXAFZFtcNDbKoZgC+7rWdrEbLduSSQ3zA+xq&#10;C1YxzRtk/KwPHsa77xk0ztagklZIQ/XrjiuKeSWxvYbqFsOjBgfcV65Z6tHdaXb3UQDmcZCk9Mdc&#10;1I7GZONsanghe9PtLCHJOMnGRXTaAqKkynAGw4HvUFzpll4h8N3ujXo23Khp7Kcc+XKBypA6qw4/&#10;KvEtIQwXsmeo4/Gumsl+03Chu3Sl8V2OES8Vefuy47nsfxrkLyUqhI65ps+WUZb5T0r6o+AmrRal&#10;4W1G1ARb4wRuCTksFOG/pUPjq+aPUBGxGxBjj1rG8PabPruopb24xuPzE9FHqa9P1NB4K0uK08O/&#10;YUv5WCyXd7J5e891Tua82+KI1C8fTLWR762FyGmnkwV3DOAAfSsLTvCWmBlZozJJ/fkOSfxrcl8D&#10;wajalNNKpcgcIRgN7fWvN9d0SbTp5IrqJopEJBDDFcjehVYgc+9V7O9u9PuRPY3EtvMBjfExU49D&#10;jt7V6N4Q+J0kDrFraDdni6iXH/fSjj8Vx9DXq1xe2PjPTUlSWP8AtFUHlXQPEo7LJ/Ruo6H2811m&#10;G40+4cTRtG6ttdGGCDU/hTVIpNS+x3X/AB73amFj/dJ6H869F0aSfTtMlsroHdC2A3Zl7EVq/FOd&#10;Z/hGb2MlblYRGMD+EOMV8xeLrQXU9tqsS8XEWX46N0P6iqmhRvf6Rd2aqXmZtyADltvavQfD+jz6&#10;fo9vHMm2Une2e2al1y1jvoXWKNnvMDDQ8M2OgOOtTaZ4etbfRtuqyyedMCJIkI+XnjOR1rlPElva&#10;6XJFFatIYJASC5BII965zejNxTpAmMLjcele2fDvxILezOlTLuSS3DRn+6wpdTllstWju4jg5ByK&#10;3tY0/wDtGCLWrBVDsMXCAHBrlruzaNC6qdrnIz1xUVzGlnpiIFAklO4/0ra0C3Jt0OBvJrrdd05L&#10;j4Xa8NUkeTThGXKKeYHH3XA788EelfH+GWUbeecCriXb6feRS7v3gwD7ete6eFL24l0GZpG4eMKP&#10;pUnhS7W01Uq2Arnac03x5YfZrLkcSTgg+1ZM6/8AFP28x5WJmU11XgLxJHqtl/Y11GizWzCa3YdW&#10;X+IVx3hWSO1+IWr6LNJ5YndvKJOAWz0rrZYZUkkjmHzRnBzXLfEKyXUdAZwv7625BHcd68OubqWK&#10;XAPzDv3ru/CGvmezWGcEyx/db2r0ewvDcWw2t8w6etLpaSJq8ajOGkBGO3NdN4tdm1dIweijNdT4&#10;Tsl+ziR+/Sut09kVpACMgdazdTuN7MGOQK4/UoxPO77wqhTlzwAB3NeT+IfiB4WS6FmUvNTeOTiS&#10;MeWgPTg55/Kn3mp6fdva/YopIZcEsskgf5e3YV0Gl3pjTBwR9a3beLTb9c3VrG5Heo7jRdNjOYoV&#10;X6c0sdrEgIQELiua1WMLcF1yNrA17Hf2y6r4Ks5xhmaAcj2614lqMXlTyDPQmuYtSJNddweIkP5m&#10;uijcmEAHNW1yMZ6VZhJJwCSKuxq5Ayav2iMSCc4rai52jgiu7+H0P/E0jbjAUkflXEfE3TRea75b&#10;YVYpj1NQapog1HStJnJzBBd+XIMZwCBj8OK5zxnovhxdceHR7q1YoxGzzVJU55X8Kxp9K2IdgH1B&#10;rjNe09mYrIDkdDXKT28luSuDXsvwE1Ez2V1ZSMd0DbsegPQ/zrutJ09tX8d2DLnZDMHk9lXnP6V5&#10;/wDFYA28l4sQYG6k5I6E1J4u8VrDP9ms5A7Fv30g6HHRR7fzrxjxupvdalui6BSinnNZFtcSQWDx&#10;2rMjSPgMCQxPHT0roNe0iaws7W9huWkt0iCTDdz5n/1zWDD4i1CEgpLjHpxWjF4zvwAswWRfV1DH&#10;9RVqx8QDUL6K3WxjaSVgoIBH8jXo9nYCNY4BGyLxkoM8+9UvGGm3kkkunpC4tEYFXHV/frWNFos0&#10;VgtvHbnaX3k4G4DHc96L+WLRFtHOVZXU46EDP/6zXpao2oW9u8Dh4wg2sO461JbWTbyGIHrmob+B&#10;o29RWZJEzE4GKaq7RgnBFOyk8EkEvzRuMEdK4m8tGi+0xcvAyldw7Z9awtPj8q556quR+Are8eSt&#10;da2Z25MsUbj6FFrqPhAzOt5Bn5dysB7/AOcV63LCJ7aMTHbIvRvSsi+tHjAOQw9RVvVrP+2vDMMh&#10;+a6s/wB3nHO3qB9O1cZprlbtFb5WDAEHtXsHiG6hv4rC0hZTDbQrjHGWIGTXNeIbQJZbYxy3U1ha&#10;dZxoqBgAB8zZ9BWQXbWdQuLi5lAjTPlQhCxYL1OB1A9yKwNL8T6fqF+1ukNzNKh4MswjBX2UKcfn&#10;Xp3gvxNcWlu1zpcIVYXCXFvN87L7q3GQfoKqfFWw87UrXXbaERQXihZQowA4/wARXEyQv1iOT16V&#10;0fgLWEtNU+watErWF5iN9wzsb+Fvwqv8fNEu4LOwj0u3mktldmnMI7cbeB1HXtXiHm8EMScis2+T&#10;COy56VnjaFBZs+gpl24mtwAQWj6c9vSq0Yxt3dDwa9C1wefo2h3A5ZozG35Vymqafcwxt58EqK3K&#10;lkIz9K6LwjE8Hh7MvmBhOdiuOMEc4rpbBy33ifatW3OSPetK1l8sn0IwcVJYXZsNThuF5McgcA+x&#10;ziqPj7wlp8PiCW8soxDb3mLiPy+FKtz07YORx6Vz8enJEwMJwRwM9avThJoGiniL5GG285Fef69o&#10;7QM6KS0Z+62Mce/vWdYwm3tDPM5dfuLGxyCf/rV698JrttL0+PW9MB3Wc+ZoSc7om4ZfcV1Pjos/&#10;iJZ4Y2On3o862GT0PVc+oPaup8N7NANrE77JZwHkYckDsPapfibtiv8AT1uQrw3EZZZM5Bwen1H9&#10;a5JppLi5hhkuGmijARFds7V9Aat3cX9nXCGKQS2cvMUw5Unuv+8O4/HvUtvfzW90J4WR0Iw0b5/m&#10;O9V/E2r6frkXlazYN56rhbiObJ9sgjP6mvMdb8KlY3ns1d4eSCPnU47ZHQ+xFcZLbspxt710Gi6D&#10;GsYuL5fmPKxnt7mty0nudHujNp8vlkdUI+Vh7iuv/tS08YacYXCwapEuF3fxD+7nuPQ9unTp57dJ&#10;Np96cgpJG2SPQivfNKuo9U0KNpArFo1dWxzyORU3i149R8G3enE/IkARQOq8jBrxLVtMS30W2tQN&#10;5RipPrmtnwDpB0XTWlWOMyySlldlBI9q6W9vlmU+fDAzt1IjA/lWNcXFtBIfs0MUczjDOg5/Oq9z&#10;HmDgmuS1y2S7iMExIGcq391vWuN+yXcU7QtGS6HGR0PvmtEqsFttkVWlIyTjpXVeD9XiiubeaTGF&#10;QoRnH616LdXtrrWnl7VWWeIfPG3X60vhLxBLplw0LjdA/wArK3PFdMNJjub+KewcSW0jDfEeQua5&#10;nxjYNb6x9mKbHR9rKOgrpdDshb2QkIGe1aPiaXf8O9XtkYlZYjuGfQZ/pXyLLbmK4J6J97NZMxku&#10;bxYlJLSNtFfSXhLSivhm2k88KEUIwYEZIqvqmn+TL5sJI78Vq6vdyav4HPmInnWcy5JHJUiuUtZv&#10;O0u6sGwDJ8yE9Aw/xrB8MaqmleMbFZEJZZhG4zjGeD/OpviJaNZ/Fe7aP5SsgYEe4rpLfVLieYfa&#10;GJbgEnvWteWqXVm6n7sqFa+fde0wxahNCQVkVjwe9avge2X7Q6sMNjIr0jShswoNdXpMSSXULnqp&#10;zV/XrdjqcUpBw46Dmuz8PyBbRdzKgA6d61bVwJPMRt6Hgkdj71Bq0RKkqQN1eOfHjWH0TwlHY27b&#10;bjUDtY9CIx1/Ovme1IW7jLdAwJrvba3vftLXUeZYwchl5wOwr0LRi8tqkhz05HcVtW9wUwC2M1fS&#10;fcoG44z61KJgsbYP/wBesO+IZCc8k17F8PZvtngR4mGTAWUA+hFeOeKIhHd3IGeCa4TS1aF5Wf70&#10;r5/CupsF3bM9q0sIJFOMr1x61KpBkLIAinsOcVegycZINXkcjqv4itexG8DnvxxXpngKP96CMjap&#10;z71wfxPUReII8Z3yM7/rXK+PvGEngv4au9usT317cLHbrJyBgZZsAjpkfnXyoL65F490szrM7F2Y&#10;HqSc16P4M8ds5W11N/m6B/Wu41CCK9tRIhDqRlWFcbqNqOVkGPQ1q/Cm8bSvG0EYYiK7RoJAenTI&#10;P1yB+de8/Cd93jLUmbJhEBVj9WAFV/GnhVZtC1SwCK0j3B2DGcY757V8nJqNg84mm1DVix6j7Mm3&#10;8vM/+vWjLaaPfPL5fiOAu64Ec8UkYAH+0VwPzrntRspLYxC12yrG3342Egz65HFbWi39xMrWN+fN&#10;tp1KsGUAf8BI6flWDrugXmlSFnjZ7Un5JlHB+vofasqON5ZFSNGd24CqMk10lnJ/wiqGZ0D6xKn7&#10;tTyLdT3Pqx9KseHPGWr2upKbi5kuYZX+dJTuxn0PUfQcV6g+pgWX2i4JKAZwO57CqkuqtZ6VJqF8&#10;6RIfuRiMY/DPJNcnL4nivYk/tKwElvJ8wKEbgMnseD+GK6ax8faItvDpltZz2tqOFMgACnP+yfXv&#10;UWia1qCeIJ7O4YCCQs8Ktk4542k9u2CeO1d9bTvdWpLRYlXqpHB9xWRJf7WYPAAR6ZqhcT+YC6Aj&#10;HJWqn2sLhieKqlJrrWLePTlYzTkKoHfNdF4x0G11rVNKsPDdtG95DEYLua3thFET/eZwAGI555rn&#10;/ipo39k61a2ysXVLKFd394hcHH4iq/ga9k0yRJIxn5/mHYjivoez+y6nZQq22K6dchc5Dcdj6+1Z&#10;NxbmCV0fPHGMVPpTRwStjmOQbXX1Fc34x0B7Z21DTwXjX5pAo5A9axbXxG/ygvhl4q7eeKHkjUM2&#10;ap2+sTavfx6Xp8W+5lU7j2jXuxPYCtTRNKdr64hjjdIGt5LeOZ/kDEqRkE+5rgPhv8PNbm8bxrcW&#10;/lW8LFJJAwdP++lyK9zs9GsdOmu0ikDJIQOh5x3rZ8TnT28CS2hCvIq71yOhBrxW1dWuCmOnrW1a&#10;pah1eZfu4ORXULruna6/2C3jmDxLyZcYdf8AZ+npXgPxM0+HS/F11b2+McMwHqa5GRsLnvUBit7j&#10;iWPYx6Og6fUd6p3WnvbyKH5DDKOvRh7GiWEJCVCgEDJrpbOY3HhC2bJLWlwR9AeRVrT9YnTV0gnt&#10;o7i1lYb4gD0PcHt/Kt3VpYJ7lY7OARW8fCgHOTT7KPBFa9unI9K0PLCSAZGOuRS30Eq7X+cjHp0r&#10;UtZBq+i/YWANzbAvB/tL/En9R+Nchc20hfbGcZqisciFvNy2OASelYeuM0MYjfP3c4z71x95vLjL&#10;fu/4FB6f5NejfA2+8zVLvTpGJgkhw6Hvkn/GvWNKSQ6Zf6G9zFFeW7GSxuZIxIE44PuMdfb6VyVq&#10;2u2+oNB4mhEeoPlkYZMc6joVbkMCOhHpXZX99D4m8LvaDdBqWln7SqSuP3kZAVgn5A9q5VYj5iBn&#10;Ubsdf84qT+0LjTILgw3EyrJkSwE5RuejIeD+IrU0Qm9spJry1RZmXMbwjywB2+UcH8qo6xCliqvc&#10;SRq7fifyrq9Mjt9I0WS7vI4wZEKLkD5gfXHX6V5jf2uk207yw5edjnBX5V+lUDOlw+0sFboM8A1Z&#10;WISxmG4BDDhT3FZlxbz6dcLPGWRl5Vux9q6DVoRrWhDU41BuYlBmA6svTJ9xXb+ErmO30LTxuxui&#10;AAzV26gmkgvtpOySPivLnume4kik+6rBeegrpdDnZtMljb70ch/I1UvZ2DFVOWpunWZaTfIpb3Nb&#10;H2JbhNgXY3p2rjvE2mT2pZthAHXIrk5WNzkgYnQYx/eH+NYd3ICxy7e/FO0q4KSGInhjxXX+Htbn&#10;sbtWDfMn3SehB6qfUV39vHBq8Bu9NOJV5lgz80Z/qPetXRtTvdLlU/MpU5zUt5fPqWsG6uTuldsn&#10;NdvapHLpZVCAynNONh9q0a/tscPEwHvwa+UtftfsiOj9iaoeCtLN5rPnuD5UXQ+5r6B0e+Sw8O3d&#10;rKoeIr8ozghsdQa8j03x1c6Jrk1tebr3TPMIMchy6D/ZPt6dK9Zt9U0vVNAc6O/mJKAXHUr7Edq5&#10;u5sXjYsFIzUOl+FbXUPFGlXd7M9vI91GgbqshzwDx1rU+IllHceONSv2AOW2qvpjisuKKWbmIDjt&#10;mug0mRprNo26p2715x8SdNIvBcxqRuGcj1rP8HQSXN+p8oh1HLDoR716Lp1iSduME9K6rRrF4plY&#10;5rY8Sr/o1vtGDk5OKs+HWZodo9q37RStxIvJDJz9c1pz2+LUFl+tfNn7TOZdT0lV+4tuR+OTXg7x&#10;mNzkV3HgrWvssZeXcyouJVAySOxxXeaf4o0S5ZRDcG3m9JRtB/GteaQhhwAxGeP4qbb3ZJx09q0Y&#10;5i6AHGKZdxjy1IIxmvTfhBJ5mj6tD1CqGrzzxpa/6bdSP8sIPJPf2FedqfNvCRwucAD0rpLBeBj0&#10;rQZACOKfAM4rRgXgbQK0INu/lcjuK2tKt2B3NwvYV6V4HPlpcEfdVK4LxdEdW+IEkKDKxRqp9u5N&#10;fMPxw8Vr4g8V/ZLJ92maYpt4MdGOfmb8TXnJHGR0oBIOQcGus8MeMbnTGWK5dnt89uSK9FhvNK8Q&#10;WLS2t1ELlV3eWxwWrP0WJovEGnzRgBkuEJ496+k/hxZrp+nTX9wNpvbjdnv5cfT82J/KsHxp4mvF&#10;huIYWZUmYs+OC2T0NfM2kaHaCNp7t9ojG4g9hWJruqNfS+XFmO1ThIgTj6n3qqbhUsn2zLuKbDES&#10;cn9KzrW6ltpN0TfUHoa9A8M+LIJAILg+TLjAJbgmk8Wam2lqosIIYmnBJkjjVc/iBya4F3knlaSV&#10;i7scsx5JrV8P2El7qdvDEufmDMcdAOtepXOny3GpWts4aO1RPMZiPl9+fYV51451iTUdWkiG5LS2&#10;Jjhj9AO59zUK7Tplsy9FiAP1zWe5yeteheANUNzPFHcKreXkKxPfFdlrni9tKv4ra0ghli2gybj8&#10;xz6Ht+ta2uWnlujSqFkYBuDwQRkH9a5O7c6bqDJcZ8iT5lPp/wDWqK9hCSDYcxyjKmpdOlfT7u1v&#10;FAfyWLYzjPHTNdfpnxcsBJ5eoafd26nADxyiX8Twpx9M1nfG2KK51LSbyzkWa1uLNXjkTkNyc8/X&#10;Ncx4ZsWeKZs4VUPPv6V6f4ala70AS78PAQGPpVvUvFNu0MUd+V+0FgizLwcf7Xr/ADqS2n3yEJIm&#10;4c4c7T+BPWt0Cd4BjfBcqMoxHDexzwQa4DVLXRLyWU3KPp90udzW6hkY+6EjHPUg49FqtpPg6XW7&#10;sxabfwTW8YDTTrvAiHvuUDPtmu4fSdP0DSm07wsWW5mAF1e9ZJPbd2HsKow6cYJldj+94BYtlj9a&#10;wPiB4vk0eQaZojRQysgFzLsVmJznaCenviul8C3L6hoUFzcK3mSHnJ6kdao+LPEYSa8sfKkACqmW&#10;bC//AF65mNGE6EfxDnFTzzbJNgOfXmptNklsr2G8gXPlt8w9R3pfif4Jh8TJb63osgjupUCkOcJL&#10;jqpP8LD16HvjrXkc/hq6sropqsUkKKQWVlKnHUZHUD3q5d+EWUiaBXSN8MoP3cH0Jq42g6hYWHmH&#10;Tbz7Nnd5zQts+obGK52+sG1CNkhhAmbgN0x9a6DQPh/rK2c1mZbSUTlWxE7Er+a1PqGkwabOEiRk&#10;uFXy2BOSPx9ahiUjAC4xV+BSOSK1rEI88YlYrHnkgZIFX5vIyq2wcgZBY8buetWdNv4Yi1rqCl7O&#10;Xhj/ABIf7w/zzUy6TJp+rwIJR5M2HguE+6wzwRXTeLvCC/Yk1qxAUhM3MSjAPYyJ7eo7Zz06eb6l&#10;amzh+1yoZEdsADoh9WrhvEDrcGSXeHYdcVyjkO5HVRx+NOVjYyw39hPLBMxILI5BU+x611Hh7x3r&#10;um3C3Rma+CHkzElgf97r+ea9r8P+KLPxdoaC6t5F05z5uyM7nspR1eP1XPVf/rGq+u2Fxouv6ZcS&#10;oGsrmHyhdxZMUwORkHscHoeRWGsuxnhc/NE5Q/gauWa/2jqlrYyqsqXAMQLdU44IPtiuh8OzR22n&#10;olwQNmVI9wamurHR9XvEaZicEHAPH5U7x3aIdCmS2kZhEoZffFeRPNHcAE/JKOqnv9KBGMZYVuWQ&#10;Nxaok3zOoPlv3x6GhxtjdJAGjI5B5FZXhTVBaa61g432kwKkE9ARyP8APen+JNYu7fWYIYcxWtsw&#10;WNQeq+tet282bL5j923DNn1PSvHJZA2o6sC2f3u5R7V13gS1kuoLpixIG0AfnTEt/M1OVW/hPetG&#10;VcLiM4UdTVe21U2s4DnK+prs7U6H4ks1ttTElpcdFuEQSIR/tDr+IrA8T/Cu2iCy6TqNtLOV3KrD&#10;Ykn0PavFfFvhu8sdReOaF7eVhna46ke/9a5u0idbpVlVkKsN3HIrq5raaGeJmXIJxuA6g1qW11Lp&#10;1yipK8MyjKyK20r7Z9K9F0HxDJf23lajBHPIOC33HI9iOP0NPv7MopubF2kiXllIwyfUdx710Hhb&#10;V/MKozHkYIrvtI2rIqEA7vfqK+WPjBZG18QXloi7QJT+VVvAdobawBcYeRyTnrgcCuxvLopp9yVz&#10;wOOa8Y1xwNauQe75H4123wuvJoNQYW7FWBBHcH2I9K9r1+2ORIsYAZQxC9BmuVu3vbe6srqJS8dr&#10;OkxjPRgpB/pXW/ECC1tZm1W3tlmt7pRMjZyMMM159ba9bXtz5JiWBv4SnrXR6AYxrSBm+WZSrD3p&#10;/iPS7aUSRXAVo1ORmqPhtdBtGaEZRjwSK30t4SCIGyy8ofUVs6dcBkHGGHXml11y9siqNzK3Azz+&#10;FdP4Y0WePSkuJY2UScjdwMepNadlGiXDCNhLIepXoK57xp420/TnNnHIJpV4fbyAfTNeT/FHTf8A&#10;hJvD66jaDdLZnLIBn5D3/OvGI9JM3Drg9AcVPa2dxpNwJYhg9DxkEelWY7GHX2uRZQGC6hjMxC8I&#10;wHXjsf0q14P8TPaMmm6k7NZk7Y5D1hP/AMT/ACr0FIpJi4XH2iIZIH8a+tbNhbbrdZXbAI71e0y3&#10;SXUo0vYXbTs5mkVgmxfXceM10fwy1bT7XWdbgs7kzWssTCFXXDEDkZxxXA/ELU5Lq8ky3BOAo6Ae&#10;1cpYQkEHHzE10sCeWqZ4OKuOVYDaCAB0PPNPh+904rStEO9a3reBVddw6HNaonUYQAAV2fhm5RdO&#10;uSsoZwgBjC/d+bjnvXhnxu8dxeERqmm2D7/EOooFlkU/8esbDnn+8R+Qr5aYliSTknuaAcUAEnA5&#10;q4loyx7pBgfzp8MhhcNExVh3FeseFC91aRXgTJUq/wCINe/Xd8/9ieXB0jQInsornfEFt9ps4ZwP&#10;voD/AI18tPqt4ts1v9okMLDBUnPHp7CsiSTNQk5ozSg4rXsdckjg+zXqLd2mf9XJ1H0PUVajj0OX&#10;5luby3z1RoRJj8ciu58Fw2axu+mJM695JFG6Q+wHQV0WpLNFo1wNrxySYU5B4WuLufDKX0YM0bpJ&#10;j/WgYyPf1qFPCN19iNtDdxAE4DSZHHpwKsx/DfUIoRcT3MUkY5+QdfzrTsNE/s2EyAqskRVyB3U1&#10;n64uNQMhPyuoK16dqGZNI0bc3zSadbyZP+4Af6VX1fRTfaK0cny3KDdEx7+1cloWbzTLi1lLC5s2&#10;3AHrjOMVq28JmtJUGdwXdXnEgIkwexr034fara6noc3h/WUSQQgy2cjdY/7yg+h9KuzWi2UDhWCo&#10;OgB61L4cvjbaNqqMwx5QYAnuGH+NcPq+om5uSd+dvTn+VdT4P8RLcpFZXr7HQ4hnI4H+y3t79q9B&#10;g1m8tcRspQKTnBPzD88H/PWoNYeffBcW1+InlTfudTjOcY+XOT+FdPa3ludHtxfgOu35mjT/AFje&#10;uFGT+VUJZ9Fmiaa1vI4EGQQyLH+GM5riPEHiiztFaPS1aWfp53IUfQHr+lcPZaTd6lNJdPG7LnLy&#10;P0z7mu80m+Ol6RsVuEXA571g3VzJqt1FvTDlgCB3xWyqrHNwASg7HvTYbcySbmXljXR6PaozeXIA&#10;FYYJ9PSum0LTZIHksrhM2N0dntHJ/CwP14Psa5TVkvbIyxxSTRqrFSu4gZFcncRNLNvuGLt1ya63&#10;QdTutNVWtZCqkfMh5B+oqzrT6Hd2jXNxoenrf9RLCpi59SqkKT9RXC3t7KGYQu0an+6cVloisw3g&#10;tnrmr32KPAIH408WyqOFqZI1HpVyKJdvQVDcxptPJ3emKdY6rJZRC1mHnWm7eqE8xt/eQ9vp0Nem&#10;6brX2nSAbOZp40wxVeHiPr61DPY6RqlmwSCCOZuHWFvL3euYz8p/4Dtrybxb8N7xZpZvDhjvYjlj&#10;blgky+2xj8x/3N1eSa1omoaNe/ZdT0+5sZz8wjuImjYg+zdP5VjXKSRWihxj94T1zjio7a7lt5lk&#10;t5JI5B0ZGIP6V6l8LvGX2PUzYazLlZfmSYk5X2Y5wR+GfevonSXewt18mFbzSrph5tnKN8Z3fxR+&#10;h+nBrgPiXoSaB4rka2RksrpRJGpOdh6Ffwrn9JnK+INPZW27ZAQ1aDyvci5jiUsFkMgCc8Gs+3mu&#10;rHUYpir+TuAYFTjBr0iKS2TTrhLp8xFD8x5AFeb33hpHvGFpLG4PKqT1+h6Gq50K5gYiVWUD1FWI&#10;1WBY0XI2t3putTR2jtG2CxOCDXBvfpZyz3sIAeRikQPOF710ekxf25Y2V3dgo0TbDxw4r0+3Ej6d&#10;dzH5UcBUHqAK8hgtLy+8QXMVlBJIzsQWUZA+p7V6h4Qto9JgubViGl8ve75/lUi2AsY7i+1D90kg&#10;3KGHOPWuen163mlMFrEWPqSBWvZ+GpNWg8xLmygOOksmP1xUQ0rVdDkYRvbTjB4hmWQEfQc1e8PX&#10;0Ws6fOt00tsYZfkkhO5G9RtOPzBrG+JZYSWDxqzWcaFVd1wS3euHvdFk1Cze4t4XPH3guSP/AK1W&#10;WtZBoVk29ZW2gZHqDjB9CKytfLLqxVgc7Ofyq94Z1JoLUSSs+yNxhh/D/wDWr0D7WLm1We2crKo5&#10;Kn/PFV7W6KSfa4sKyMBMi9P94ex9K9l8HzxatpsU8OWdMBgOuK8H/aH/AOJZ44VpIAttcxB1kA53&#10;dDmuf0l447G1MTZUpu49614V+0JJA+cSfzrzTxro8th4ixLna6qw9TxXoXwr0Vbe1k1G+Hlwg8Me&#10;49q9j8G6lFcTSyX0Mc1mckxydh9atW1x4e1iW5TTYJLYRH5hMNwIz1BH8jXOJqkmoXWo+Hr6BYra&#10;DItiOQ8R7g+oPavFPEen3Oi67NBISDG/B9R2NdNYajIqW1yH+ZCHru9YkhurVLhTkOm4fWvN31WC&#10;O9YFACD1Fdv4Z1ASOhDBl9DXYJavBIshOFbmm6hMj3ESgg4OTitnxNqd3dywxwyt9njjVVUHjpWR&#10;4u16fw74YSOBtk9yOX74rwm71eSeZ2kYsc53d811ngvXnt5VLAOmCjxt911PUGtXV/AttfJJd6FM&#10;ghl+byXODG3pmuVfRLybdZ3tnLBcx9JHQ7HH16fj0rB1ya30fS7m00p0aaU4uZVPPH8I9q87aQFj&#10;k17b4Va4OkaNfuf32zBPXIHHP4V3OrGyttOjmsJJpd5+YGPaIz6dTmvOfFd1cyuAk8gQjlQxx+VW&#10;Ph5dT6fqwuNx4Uge9X9ZU3l00pGEzmobC0LzA4G0GtWeMhwMAAU6AcYNXIIwW6Vr2cZ6kdOvetmB&#10;M8KRnFR3ky2ili3512Xg12ttFjnnUCXUJgYlI5CL/F+Jr4n+L000/wAS/EbXLl5BeyLk+gPFcfRW&#10;1odvGJt8uCqjcc/yo1S4EsxCfdHSjR9Ol1K+itoFJZz2HQV9I2fh638N+G7e0nKrdsgd1PWMY4B9&#10;62NI8VaYlqsF1Ku9cJKx+6PTJ7Z+mK621trTW9Kkt7A4u7cFxE3V0PdfXFfEd0sa5w2fxFUJMdjU&#10;ZoxShTUixknnpVuxt2uruO3hGWc4z6Dua9U8JyXmn3gt7GO3kVo/LImQsAPbBHNdhq19caHcrBPY&#10;pcKyKx2zmPqM4+6aoza3PNOJItOsljIxsuHklI/FSlRS67LExA0nRiev3Lj/AOPVr6F4uSNWtrnT&#10;raIygqWiBKH/AICxJH1zXn3iCCaTWJ5BLINp2KMjgU2Gz/tGyMbSN9pt/mXH8Sdx+HWvX/EOkJBZ&#10;6NLDO7Ri0iVemAAoGK5bVrqbSNRWbdI9vKoZkPtxke/FX9P0+zvL1dRs5Mi4jKPtAAf6j1FV4IBB&#10;q7QBsq2U7dxivNtRsTBfzxnIKuR+tXdMhltp4poTh15HFdpj7VpzmJ2PGQvUqe4qhpqtPDPbAkPK&#10;jIPrjj9a82zKodHBDqxz6g061lmNyBG7If7wODXc+GvFUzwrFPIXEfygt1H/ANau70nUo9XiNl5g&#10;SZTvj46j+IfyP51sSw3+q3qWttHsihUIoJ79yaqavZaF4bO7xB4hg80gn7KqeaeevHJB98CuXk1P&#10;w3q91NLoelaikSjiSdwEZu4C8kD8c1fa71G8hjglPl2sf3Yo1CIv4Afr1qnfyM6+Wi7lBxx2qtpa&#10;NDLJI33iDtyO9a2mWc0qh3ZVQnksa3bREFtIxK+ZH2U7gR7VQt9fS2uSsibRnGV5x9a9U025lu/D&#10;+lnTRBcBy8s5kdRgqRgckdBzxWD8V9P+yaw1xFu2XCiVscjcRyRXmF1NhiSea0tPuC0AXr9Kddlm&#10;GDkVi3FuwOSOKqsm3nkc+ladliaHHJIpzoR9RTBwwIq3AeO9RT4J4HA9ay7gfvOlXLe6ltXSWCR4&#10;pFHDoxBH5V0Fv4ktLqMR63pcc8o/5erWT7PLj6BSp/EZPrWrDBod8A9n4ke3bOBFf27BgP8AeTcD&#10;+lbSaBfPbLbrruhajYvhvIuZkkiz7xyDH6Vian8MdBuQzXehaGXY5MlpfSID/wAAWTYP++a5m7+F&#10;XhSKTd/Z7xAY/wBXeE/zzWpo3hH4eafcCa80qSRx/dy38zj9K7b/AITbS9MtltvDWkmBlGEllO/Z&#10;2yAehrR17w2PEng+xkupZZtQmkZlkbAI3dfwyBXhOueH9U8Oaptv45EiBOybaSM9icZ/SpNMl0q8&#10;lSGTzJ3IxJMCyBT7D/Hmuhj8NfZY5JLe5M0ZU5V8E+oOR29/5Uyw1C+sZRbanCXtyu0SKNyOh7hh&#10;xWhJoyQx/a/D9wkkYG77JO/57G7fQ1Z0HxzoN0slhfyxLepw0LYLA+9U7i78OX08kRkktLhOUIXc&#10;j+3bFeI+N9Tv5dYui5wN5C7emKzbJGuLzRreZS8TcsB3ya7Z/FpGuJpdlY28lhbNjurMe5z2r1Wy&#10;8V295pcDpCkluDtCSoGKEdRmtaCyi1GxeXTo0jUcyLEu3+VcVPdJbay8aBhHIjRE9T9fzrR8e3YH&#10;hbRQ5YyJDtyWJyvb8ua8xsCWuyYsnnoTXoNr4dvdT09J7F0klBw0RnRGH4MRn8Kr3mnazZSW0Zmh&#10;giGWlRcSOxzwMjp+daOlwhQscaNBAgLOT2HUmucv/Gthq96bWUqdMjBULnkt2atPR44Z4I1tmxD6&#10;IMD9K0vEen21iyWUtu6ySbZC3Ubxg56ccV5fr4FzrdzKuSqIzfgBVjwFYrqVu9s2cyIdo9a0dGku&#10;NEv2sL7ciFto3DoPUe1b08EltfrIufLf5XXHDKa7L4X6ydB8TizuJCbaU4Unpg1d/aV8HPruniXT&#10;gDeRRGeBccSbfvJ+K4I+nvXhXw11ezeNVuY0a4h+T7NIuFJ7ZPp+tdZHereXyGK3isb9W4t1z5c3&#10;P8BPf26+mat6ppVjrF1DPd2F8bqIbfJ8vI/76z69sfjW5B4c1jU1hgeCPT7GEfJG58sAevPJNdPb&#10;6XpunW8tvLfvJOEz+7ibYfbccfpmvNfFXii08NziSO6W3lDZCD5mP0GOfx4rG0Px7Ya1rEM9vK1r&#10;fg4aGXAWYdDtPr7da2PihZ/bNNt9SjA8yL9zJ9P4T/SuS0eQy6Se5RsfhXX6Fem40wWzn514X3rD&#10;1Hwxcy32+GJmDHJAFem/Df4fardTRSyxNFbKQSz8CvYNR8M2UkKw/ZrqYxryyusa/ma4TxP4OexB&#10;vtMcy2uPnQsHMZ9CV4rHsNWCusc7IccHIqr8R7Vtf06FrVlLxL90d68JvrO5tLhxIjKc4IIra0KY&#10;xjlfmrsdO1OeFVeKQr2OKr/Eued/BklxZOUZ2CTBOMrXhTyFlJ3HeOvuKi0+2W51S2i/hkkAPtzX&#10;0tpGlw22lW9rFIJPKUc4xgHtV6wmjQTWk4DIexridf0/y74rHkoT8o9q1dC0OVV8yRdiAck1Pc2x&#10;kl2qPkFTRQJGAqjkdaGmMUyuFVtvZuRUajJJHBzV21QH735+lalrlASORnrVtroRRbjjPcmoNMsH&#10;13UA1yTFpsB33EvYL6fU9K9ctI7bWbey1HTwY0gIiMJ/gAPGK+BfivJ53xK8Syf3r+X/ANCNcnVi&#10;2UMc9MHOa0ZZvKLIv0NVWwTxXq/wf8jSXfUpbdZp0UtEGHAf+En6dateI9avr25JmkZndizEnqTW&#10;Npvm6frltPc7ms5pFjuFPQxk4P5dc16TNPf/AA/1iKW2uJLzR8iRBnbLAD3U9MdeOn0r5nkB981F&#10;sJPAp4gYnGDmpxZlV3SnAqN2VOFHFRNKTxXZ+ArD9zLfOOWOxSew7/r/ACr0zw3bpEzXcg4XvV/W&#10;3OpX5m/hAGPwqk1uFUniqEseGJqHyiZBjgg0avGod5CMbwG5rFguDbXUcseNynP/ANavY7W8TU/B&#10;1m0bBzb/ACqM87T0H4dK57xDafa9FcY/fwjeB/MVjfDKeSPW5bctiJoy+PQjvWjqreTr0gjBUBsi&#10;sXxtaJHrazIAI7lFlGPfr+uajuo1s7JJHHL4AqroGsi11MCbPkzHaf8AZPY10WpwCy1CKeAYSXnj&#10;sR1rzLxb/oXie8jGVVn3rj0bn+tYN7d7ZpPvCNe46mtDwxqcTaiIFjkj81T95t+SOfQY6e9ev/DZ&#10;wb66nzho1Cgn3NW/FHjC5s4LlLX93IWK7wf5V574f0O58T6k085ItlOZZieWPoD616lb6Va2Vsqx&#10;CNI0GAoPNammWi38EsVvtEuOAeN1Y40jUbeeSKezuUJ4GYWx/Kk1TQruDa+35OOx4rF1jXbex8u3&#10;O/J4JXnb7mtTwnqccl19llkUpOMRsDxntVTxBA0OoSM+OTW/4Ts11Symggc/aoxvhCkhge4Fei64&#10;8WqeCbMhw8lm5tWOOuAMfpXlGr2LoxyOtRaa/lHa5xjjrXQ/6LcW4Z2UMPeqytZSI8ZdSw6EGsS8&#10;gUlzEQQKoWU5t7j5s7TwcVrS7WXcvOfSqxHc1PCajmOWJ5xWddZEnSpgcqKaQaev+cVYgdgeMEnB&#10;54q2kzsxO9gCeiscVOJ2xjLZ+tMMmTjJ96sWJzconcsK9q+1pZaRp0cy7oTEUkX69/qDXnviXU5L&#10;YX2n3aJd2w/eRiQZwD6HqK8Zvbm3stblS2BEEvQdMGt/QLy6ivRJDfnySP8AVSnO3/dI/lWh4l8e&#10;wWLW1jeSh1kON4A+Qn19qpTRvqERFvc7VkU4KNgj0Iryp2vU8QPb6wSLyGTYs5GGYds+tdZKm+AG&#10;R8uBwc0y503+141CR7pj1P8AWrD+HLm11a2aKHEMFuVV9vBcCub8LadqFzcXFwlq8srblQIuTknr&#10;9K9T07w9e6LokNtqK+XcSP5vlnqARWn4Z8RXXhjVdyKJYTw8T9GX0rdvbLQtZuRd6PFcCaVs/Zn5&#10;Ck9RnriuQ+K9xbW1vY6ZC6tJZIyyFSSoYnO0E88V5xolzm9IJ+XFew/D+902z3XV7DJcOn+rjWTa&#10;Cfc4OBVfxN47sJPELaedHe1ncBlP2jzFbPP90YrE8YeIGsvA2szphJGxAmOuWr5507UpbRwCcxk8&#10;jvXvfhGVrOwt5FcOjqGBrpvE2pvrt1HcMQsojWN8cBsDAP1xXINpaR6Tr9w3L+UsacdCxAqz4P01&#10;bS7tyhZWQDAH6169baJpHibTfsOuWxjuhzDdxr8yfX1rhbqxn0u+utIvWV7my4WRRxJGejCsi9km&#10;VY51P723YHI/u17Db6i/ibwPa3atuubH5ZPUqRjNfFNxdSaL4wvuN6LcOki/3l3V6lpcss8Uez/S&#10;beQArldwIrqYL7Vbe32w3GowRqMbI532qPYEkCqF3r2vIpa31q8YAdpMGuQ1jxJ4g3F21i9dQCcN&#10;ITiuN8f6idXbS74pt823+YjoWBwa5MHHTr61778JdT/4SbwbqGlahIZLmBSodzliuMqfw6VH4d00&#10;xx30DqOmR+FXdFh+z3aErgA/nX0P4O1LRX0qFpbCI3iEJlkHPvms/wCIPi/VNL1HyLa6WC1dQY/L&#10;jBJHuev5Vx0msvd4kvLye47/ALxjTbTU9ZudRgTw95n2gHhIhncO4bsR654r0uTwTHrNoLjULCDT&#10;r9l+YQvuUt9AMAfQmuH1bRb7RZm2ASRKcEp8w/Osy5GlajCUvraNpB1JXBrIm0LR1Um2VUIHTFUH&#10;sIodwTBHbFRa+1tb+HHF6jSQydUXuvSvENa0RoJ/P0tzcWj8gfxp7Ef1rrfhP4Gn167numlSJbdD&#10;KEcYZ8dQPfvivd9N/s02HyNtuoyIpVPYfwkc9P5VyuvEWmpl16HmrNrNZyhZbmMM68ilkuTM24sA&#10;D0XHQVMVAj3OQDVOVlD/AC/eqNLKaVsiMn04rTj0mZcfIQPUip47by9sZdRg9PStrStCur1gtvE8&#10;me4HAravfDelaSiN4h1SG3OM+RGd0jfQDn8elZF3qK6iyWem25tdKibKR/xSH+85HU/yruPBEv2W&#10;0u7cegkAx6da+MP2hvDr6B8TdTdQfsmoN9sgb2bqPwORXmlWLVgpOehpzylmPrT4G3SKO/evb/hz&#10;p8l1obzRLuTaOn0qvqNrtuizJznjNV7hR5RDqCO4Peu+8NXmn+LdEi0TWpYLXUEUxWrzSBftC/3R&#10;nncMD/Oa+bGRAegNPijUqSRhu3pTmljhGcBmqnLK8zE449e1VpNn8TEn2qP5OwP516P4XZP7FsUi&#10;4U53fXJzXaTT7NNWFD1bJqeynygB5FWZWGOKzpeTjFOijx2GazNck3QKVP3TtP8AMVzMj11vgfUG&#10;dZbJ24H7xAf1FdrEFEYcjK9/cd65zSbM6P8AEJIF/wBW+Sv+6wyK1fEqAamJFHB6ms7xLF9o0i2n&#10;Ay1s+wn/AGW5H6g/nWd4sGLHTivAZA3/AI6K5VIC9xGCf4hk+nNdrdXAubWVd+TDKpA9iK4T4oRK&#10;viG2Yfekto2P6j+lcfqzBU+XgljVTTbtre/t5ePlcEn271714BJj02+lHVm6/QGsHxDA95FEFPzS&#10;XRRj6fKP/r1T0jUDca/baWbkQaVCx+TIUNjruPv71Z1Dxrqz6xPHp08cdop8uNEjVlAHfkc1oaL8&#10;RLmK+EWpLFLbgfPNFGFcH1wMAj8K9M0DxLpuqWEtxZanG4j42ykpg+hBxXPJ431iPWPst9Fbx2xP&#10;JjUnKnuDk5FZXibwuurzvfaJKkgP3oWYDB/2T/Q4rnngutIt7UzxyRMGYYZcEEHgiu81Nk1fQbbU&#10;YwC5GyXHZx1/Pr+NYmjXk+n3ySwSPHIp4Ir13w5dDV9Cv7O3ES30jfaIolUIHfuABwCR2HpXI6m7&#10;EPDeQyQTofmR12kfga5HVpUiyI8g9sVzVzqF3nBlIUDHy8Zqzo9y8kh3M/P411On28slyoUFs9hz&#10;Whe6ctnPmZPvdVNVprNMbrRyB12Gq4GDtmBQ/wA6mCjPyHIpki9/Ss+5GZeBnHpU0Sq0bHdhgMge&#10;tIwyOlCj2xUyDHbpzUqnv+tSqQoJJGKa0oHIrQ0RZH1CHCEjcM8Z71698QJ4rVLe3HylYhxivJ/E&#10;+oJJd2/I+eDafw4ryDxQHju3wfmQ8H+VVdF8QOpxu5U7WFZPjaY3N7C3YjNXfCetTWjJbzOzQdAe&#10;6H/Cug8Y2cOs20V/t/0u3ADsvV07H8Ko6VMZLcKxJKnGTXo3w8mhXT7jMEM0kbEuGGWA7Guy0jxC&#10;Ptiq8UTQE4ZHQMCPxqfWvBcHkNceD7mG3R5PNa1l+VkPorHgr14P61z15BqNtGv25fmQY4I/pxWJ&#10;d5n+8DkV0mi3h0Pwjq+qtxJEgiiPcMxxkfrXkOt6gt6ryFiWJJJJ5NYFrLsJYH8a9G8LysbaEA5y&#10;az/F9pIfiPaYyM+WQfbFVvi8slt4GtU/hnvSxI9lrxQc1618KNZN5YS6PcHMsCl4M/xL3H4V3en4&#10;Mux8irfiLT3tNKZ15t5JYy5B44//AFisuS6ewe3mjHoQ1d9oPxDjs7CTzbaKW6I+RmFZuuapDq2o&#10;6frsSzorg29wJCDg/UAZHSpb7S1lZ0A/1iEY/DNTfDDXf7GvZbO4USQSgxuhPUelcV458G+EfDcm&#10;p+JNSS8vmubg/ZbOQBFLHnDEHJA9eK4Gx+Id4jm2ktYbXTj92OzjEZj/AB/i/E10tjcw3sazQTCW&#10;Njw49fQ9wfar6pgjsawNdsN/mbQfnBHFeRXM9x5S2kzsYoGbah/hJ64quOa7v4M6yul+MYoZnCQX&#10;qmBiegY/dP5/zr2W70+SxubhgOuelQaJA1/qCQhggJ5Jr0rT4kt7m2VLuB0iILLvI3fpUXxNtvtu&#10;27sHWe1XLAofmj9QR/WsLw74O1HUJbVr4m2hnwY0b77j1C9h7mun8W+NdG+H0R0Xw4kR1TGJ7hl3&#10;bPYnuf0FeX2nxRvrrXVJ1G4nAb7zscH6V7lpMMfiPTVvLCYGbHzBHwwP0rM1Hw/PIWW4sCW/56xp&#10;hvy6H9K5DW/Dmp2YaaKFnt16lVOV+o7fyrHhOeDywHQ9az/F8BuvD5aP5jGpR19ieD/SvF9SgmsJ&#10;d0e7PUMD1pLLxRqqvDE17Nsibch3HKmvavDmqPNZW2ooPNyNk6H+L1/xFdfr2kQarpUeo6a/mxAf&#10;MP4kPoa4mfdAvlYIIPIxUsE/IIGccVb3STuFTOe9W7eBopAX25967vw9qNtY23nS2EU+3kjpW1ql&#10;rd+IPD6ajpFnHbROpJiJxJgenGCK8Z8X+Kbfw1cx2VsgmvGIMruchfYV6PpvjaV/AYbTiILhhhpE&#10;HIz6VwtpA95ema5leWRzuZnbJP1Nd9o1gqsgBwOCa63TY0tLlXzhSNp/KvMvjp4Oi8Z+HpbazQPq&#10;9grT2ZA5fHLR/iOnuBXxgylWKsCGBwQeoqWE4Vj68U5ME44zXReGdCudUuMxxFYv75HFe8eBAvh6&#10;3SC3clQPmDchvwq14nt7WYi5tkCE8sg/pXLxQwz3CoeM15z49eRJYp4nZJImyhU4K9wQe1ckZ1HJ&#10;OTUb3RPC/pSkBF3Tfe7L/jVaWZnPoPQVFSivQ/CUbpY2inpgsMe5zXUSPmp7WQjFXGmLdSeKWNST&#10;k85p8jbUPb3rn7kmR5Ysk714+o5Fc/KOT7V0XhG1eMm9J2qM4ZjgADqa9Fsgl1agRSAl1yuOQfpT&#10;5dHlu9T0XV4drLCrRXGSAV25wffriqGquLi7OOi5xUcUa3MUto3HnLsH17friuf8RKX0bSiRhl3x&#10;N7FT/hisFFH2qGMdXYCr9jP/AKRfqf8AlowZfoDisL4qqG8R2yoQHS1hA9M4zz+def6vvF4yueQO&#10;lUl5YCvpPwlayWuhuGADkbsYz2rk4ZXlDMzEyLcq5/HIJ/WuLuYjHeTAzIHUtzz1/KoXuTDH5UQK&#10;5+83c/4CjcwhWKMEvJycfoK9H0Oz/s/wu1vt/eyOCze+OR/KtjQFWeNbS5QPtP7s45Uema1bq5sd&#10;GZot5Ep+8qAk/iazvEVpJq/h9rqP5pU/eKO5HcVk+CfEaWfmaffc2d1gbu8T9m+nr/8AWrV1Sze0&#10;umDDj1FXdF1KWzvrKaOQK0UyMQ7YBAIzk9q+gPEGlWWuQQ3GpotlPKAqEsskUhOMZxyCeBkYPvXn&#10;fiH4Uz3Syf2ZOkV4nJt5DuRv91sZH0II/wBqvJ9d8Oanot2bbWtPltnycFl+Vvow4P4U/SbSJXX5&#10;a9G0WS00u0+1yInmYwgPNc5rWofb5SV8xnzy5bAx9MVRjEvGe1TruZSCcj0IoMGCSpxSNHu+85I/&#10;Kp4p4II8JChPr3rKvHXzNyDaO6imhtyAj8qEbByKmMgxnaFPseKFJPfip0QkjcT9K0LSy8zDEcCu&#10;i0No7bUIRtB+YZrtPiXqlnauIriTzLgYZQqAEKR0J715Tq7Jrdm6W0IWeHLxsOvuPxrzTxFF5qxy&#10;kcnKPn1HSvOLeX7NqkyOcAuRWrroMkFvLnOODTtJiyoPWu209mWOIn5kYbGHtVdtNayuyq/6snI+&#10;lXLLUbzR9ZV7GVk3gB0B4dT1BrsmBuAlxaEBSMkE4IPcV0+g628MPl3LE49ao67qD3sxCZCVkeUV&#10;xuGPrWz4mg3/AAulVcAS3ihvwUmvn3V/MtpzGCQDRaFtigjrXpfhYskUOQcgjtXpEvhzTrw22r6j&#10;fQJdxxbI7aNt7v6FiOBXFfG3SP8AihbNAmPKm3t/s5HFfNzoYpCrjBFaWgam+kata31uT5kLhiM9&#10;R3H5V729zDKsF9aHNtcoJEIPr2rqfD1xb6vo1/pd1yZEO0+h7H865D7Zu0N7G8jxLA37tyO44IrP&#10;UhY2yOAK6zwFcxapa3Whz/ekBkhz/eArUs7mayikW7JH2ZSFJ7joBWBpkjC/WToS2f1ru/jNolpr&#10;PgTSLzy9wjG4g926HmvnnU9IBs5FiiC+V8ygfrWDZXM+nXBmtnKEjlezexHeut0PxJFqC7D+6uF+&#10;9ETnPup7j27VvB1uV6jNed/EDw2bScahboRFKf3igdG9fxrkobfgk9BUDFoZwyMVZSGUjqDX0z4O&#10;11fFPhC2vSwN3Evk3I/2wOv4jmoNMuBZ6sCeATg+1a+lTMurFWJ2liOtdV4Vkj/4SKMXCeZBHl2R&#10;jw2OmfxrvvDUbi+1PV7tzJcFHeIHsAOgH0r5D8YXc2qardyTzOpeRixHOTnvWPpdq6Ed9rfKwNei&#10;eFtXvrKZHtbuaFx0MblT+lek6b428UKF2ao7D/poqt+pFbkHjbxSwwZ7WT6xLz+VVLjTBrEjS3Vn&#10;Fa3Df8tbRcKT/tJnH4jH0NZ99pU2nfLeWInRgdrRk4kHt6n26+1cZr3hDS9etZRoc6wXPX7LcNtw&#10;3+yx/kcfWvDL3R7q012SwuYXhuI2w6OMEV6J4C8RxaTLNbXkZltXxuUdV7EivYPDVz/Ztwt7p3+m&#10;6Rcj94qHcMHrx/T2rZ1bwxp+tO8mjuDPt8zyCfmK+oHcfyrmovCtzHPsaNx26VB4ks5PD2mGdgyu&#10;/ABH8q5jS9Ua6YGQ4OfWvVPB8CXtrIpGQF5Oa6n4WTw/ZtQ0wTZMM5ZUz/Cw5xz618v/ABa02WHx&#10;hfeZvwJSFz6Z4rtvAUpfwrJE4Jwe4re0kL5qdBz6V3Fg4DITjHsa2biYOp2D8aZo1g0l4l9cusNv&#10;a5d5WOAAOetfEvxhj+2fEjXr7TtPmgsLq6eSDERCup/iGOOTz+NZWi+EtQ1FlLxmGI/xNxXo+geB&#10;dIswr3Ie4lHr0rrorWKKMR20SxRgdAKkaNo49w4rNur5slSTVC1kC6pA2cqXGfpXA+OgdsyEfdY/&#10;oauatYIkfmK0Z45zn/69YD2u1t/kQHuD8pNVJraJyWlgXPrkj+VU3src52sy/wDAgRUTafx8kyH6&#10;jFLb6XLLPGhZMMecHnFehaUApG3gAYHGK1lBPPNPUlQMk1ahO4CrsR+Xmql5cAcelY87fOHA5ByK&#10;p32nztMfIheRX+Zdi7uD9Kta0t5F4fsEMUsUIysispU7s9xWn4O1iVbQW4YiW3bfGfavQL+9lhyL&#10;ZtsVxGJdo7ZFZqxsoDsCAepNV5JDHMCOMHgineKLQXFrJNGv7qWQXCkdAzDDD8wPzrhbRWfVrfPZ&#10;81lWd8w8VeST8jW5x9c5qP4hXHmeKLrcSfJMYwfTYoriNX/4+VPqgra+HFrFdeJkE1slyIonlWNz&#10;8pZRkZr6H8PTLeWkjqoUkBsAcCuMa3jh8TXULLtjJJcY4Hfp+Rri9d0VoLy5WSZvtGd6Ax/LID6E&#10;E9q5xUuNwiCs3P3a6vQdKNiftWoACbHyxHqvuff2r0DTLZ77RobiJC0XJYgdDnvWvpVosVzA2Njj&#10;oex+vvXLeIAyX9wspy+810OiPbRadAJrqNGCZaNs9CfXoKoavoOkm4+0B/Jcj+DDKT6/5NX9MkF9&#10;pps5nV7i2GEbvInb8RWROjQSYx0PcVpadqtzFGkEcziDPMe75R7gdq9L1jxhd/Z9PmSRhMIVG5eC&#10;SPpXTad4o8zwz9o8Y2cMtpMwWCJow7y+pKnjA9a5280HwZeg3OgTxQTEZ8h7oRYPptcY/wDHhXnv&#10;jKPWbORWudPngtgMRtsJVvcEcGuLfX5IXIMTk+4xVy38QrMAOVb3rVTUGEYb8aqtfyO2CQBUUt1L&#10;jIbNQC5kLj5qvEGRAx5zwah2SIxC/d9PSnKZB1UZrUtoN9g056hsUQws+TwAelbNhYx4G84PuM10&#10;um+HrjUT5dmQ7dSAp4/Sui8OeHdL0ea4uvE1/bRNF9yIzoPx4JOfavNviP4mg1zxHc3FhG7Q4EcZ&#10;PG4AYzis/wAKvJHqEAli53jccHkVxniBD5l0NhCs7MPzNeO6mcXkkiM2WYnNamk3f262e1mPz4yD&#10;61Jp8jwXBjfIIODXeaG/nW0qE8j5gavXcjyxxf7I5b6VnQk3F7uGT2AFdRFcQKL+0tLkyz2bBZwo&#10;+62Oce3bPtU+m3MsiKVJIIzzWkJGyCagNx5s+3Oa7K5T7Z8MNXiTl7V0uB9Oh/mK+fNYg+0artC8&#10;gCuv0bwtHHFFPdggEZC12+kWC/u4baHLMeABzXS3VrZ6UgXUJ99118iHnb/vHoD7c1l3ktpqwuNN&#10;ljMsGoQGIlzzG/bH07V80+INDm0+/uLW7TEkLlD+FYbWyIecn2r1T4c3323wxc2TH95ZSB0Gf4G/&#10;+vXe+DcHVlUuEEi4LelNuorO51zVdNmkXyZ2ISXGNsnY/nXJm3liWeHefNiyGU98UeEdQktfFGnS&#10;RnDrcIR+fNeyfEPThFeraW2CspEzv2CnkVxiPb2s52yKxU4wK9O8OFfEfhC80iXb5qqZYN3P1H9f&#10;wryC700wXE1vPHtdGKMCOa8j1qM217ND/dYrXNtJJHcB42KOpyGBwQa9U8EGTXbFWinRLxDsKudq&#10;yN6A9AT2B6/XitvWIWvdLeyuItk8ZIIkGPqprzDV9JnsCyNEwTPDYyD+PSuXvVKy89cV2fwi8S/2&#10;H4jW1uXxp9/iKTJ4Vv4W/Pj8a9a8R2r210XAOOoNXdClF9LGAwW4GByfvV2mhQSR315JMjI4G3B4&#10;5rrLXWFs720EgHlj5XB7g8GvCfif4Ol0LxHcoq77SUmWCQdGQ8iuOsLRoi2RxmtWwzGy4NdPb3Mi&#10;R5BPTFTRajKkmQ7A/WtSHxPNZAMJGDKPWmj4lXSOEuViubckeZDKPlYf0PuORVvXtPiubS21zRWd&#10;7G4HQ8tGR1RvcVkXGg2niCJZrqAtqUCjyp1OC6f3W9fb0rzrUfDk1nqVw0JjZSTtG7aV+uar6Zqu&#10;raFJttLu4t4y2WWNyB9cdDXr9nqU2uaJBLa3Q/tO1AliuYDtLHHzA46GtjRviZr5jEU0kM0ycFpY&#10;VLDHvjmuj1dP+E2+HN3LebTqNm+Q4GMqa8b0nSTDclCHL5r1CK8j0HQjHGMXM4wPUA1meFrS6t9V&#10;juYvMHnMA5ViD9RUXx80mAa5bmJcMYF3fWsrwJDtsHiZTjtXU2lvGnO3kHtxW/ZlcDjtXW6DYLdS&#10;fvR8gHINee/HLxHcSwyeHNIPkwgr5rJxvbrt+grlLiGW1061i1S0iknKAlwOenesa6g3LvWMIO2K&#10;ghDA9AK0IOcZ5FXRB5iFenHNctqtkUcsozWHIDDICw6GuY+IUYEkzgcSDePxGa3b/QblllZvLZUz&#10;lR6d65fVbMJErIAQe69K5uZJFbKEgj3qu8sgOXAYj15qMzx45jIP+8f8a0NAdZtSRUBBALZyfT61&#10;2+mIc8d62VUhfSnBN7ewq1AADjpWhqU9vNdTS2VsLSBsbYRIXC8f3jyfWubvJGMhqpIcrWzaWxMM&#10;DSjaiR5ZjxgU3V1j1PSZvsUgleA5ZAOcetczpkxtbhJVPKnn6V7LprJcwWBIDARkH/vo1tz6WlxZ&#10;v5fBAyK4q9jZZSrj5lOMml+0SbIU3fuiNrqRwf8AOaxNL0uV9dnZkAitgzMewHavPfu+L9PdPuyB&#10;0H4Fv/rVufFHTlju9O1KP/V31uu7/eA2n9RXneqRlSgbqFwa1vhvfPp3iy1uAgeMBlkX1UjB/pXv&#10;vhm6iguiEQrG5wVI/hPerHi2wt45laGItLOAXl/vAdBWTPa295brDd20UgThHPDJ9CKo3Gm2llA8&#10;1tCnngZ3kZIHr7fhiuL12aW3gDq+ASck960fBGv6hpWn2t5aXDRyFnRuAQ67ujKeCPY16hYXcev6&#10;RLdxpHHeQMGkSNdo/wB4L0APtxXL+NYl+1JOox5i5J96pacnnW7YP3oHjI9wQR+lZ8Ls0PkszYU5&#10;FVY5biO7W4t32PC2Ux/WuyleLU9PjvYBjfw6j+Bh1FUre2Lyrj72a9g+HuhRarplxJqSYht2HlSs&#10;cDPdeazvHd+LrU2t8qv2ZfLSLptUV5P4gnkMzBTtI6EGs/T/ABNrujtmzvrmFTwQrnafqKnvvGZv&#10;k26zptlcswA81I/KkH0KYBPuQayr5NMnXztOnngfPEFwN35Oo5P1UfWtq0UxW4+1nZx0NQ3Eivny&#10;yMVVEzBtvJFX7VN3I69Oa0XiMcAJ6k0saYXBBOaeAD34q7p5Jhmi5xw1WdNt3muEiiQu7HAUda9a&#10;8K+EYYbc3WoPtjQZd+MD2X396wPGvi2RopNP0NDa2CZDFeDJ7k9TXllzNI7M8wmPvtz/APqqOyuI&#10;YrmJ2XKggnPcd69Pi0GKxZ7tJFe3kg8yBx0cMOK8y8R2uA4ZeQea8H8SWwtdQmhH8LnB9qzbeV7e&#10;aOVeCpz9a3tQmVhHcR9SM5ro/B9/5hkBbolauo3yw26xg/M/X6Vc8GiI6rDK4do4yHIX+92H51Bp&#10;91Fb+Kb23togkkkjvM8r5kkJPcdhzXV6CWisyJm6E8HtzVuSXdjGRTYIyHzn6EV6P4AktzLJa3o3&#10;Wd1G0MoP90j/ACa4m98DQ2viq5M7hoIG4cDhwOn6UzUp47i8MVscrHxgCur025TwxpzTSFP7VnT5&#10;FPPkLjrj1rAmu/MjZ2O5mOTzyaydV1K5FpA1tI4WB95QHAJ9T71kePbSDVLBNagQMSoFwMc47N+H&#10;Q15DqESCU4xt7Yrb+G16LfxVFAxxDdo0DD3I4/UV6ZYl7W8AyVeNqv8AiK3P2lL6I/69Axx69DWB&#10;eO0k0N6D8+Qkw9+x/pWdYWxi8YWCr9x5lI/OvePHtg97o0M8MmJYkET7eCB2yP6153oWhm/huMTf&#10;voAZGTuUHUj1rr/Dl61jax3do7pJCflz1qbxFBF4kRryzi2agoLPEOrKOuPXHUe3HavmXxyCmu3e&#10;Mgbs1y0hJbPX3rrfhrqv9meIYYp40msrr9zcQvwGU/yI7GvafE9mun2SyqXuLQ4ENy33ov8ApnIf&#10;T+6x+ntXEPdpMxUny5B78Gsy/wDDllqYJlhXzD/y0T5W/MdfxzXIa94KvtODTWoaeEc4x84H9fw/&#10;KvZ/A2pp4s8EQSSMGv7X9xcZ65HRvxFNS1eC544IPFez+D7lZvDPnakBOI28veR8wHYZrG8TR+RK&#10;s9u3mQP91h/I+hq1fW0XiTw9DDcYaWEbUbqRXlup+G5rGRldCOo4HBrCkgMMgB/OtiyG6L1oljIJ&#10;P6VkamXVDn+dcrdzssleofBrxGiTy6PqBDWF7xhj9x+zD+Vdxc2qaFqLxuB5eeDj9a4rxppS/aPt&#10;UW0LKcAHgFuwryrxLFL5BduNjbWUcYrK8O+Ib/Qb1bjTp9jA8o3Kt9RXp+j+NtF1SXzNRsJ7K9Y7&#10;jLakPG575U4x+Zr134b+IdI1L+0NO064MrTQlWilXYwPOOO/4Zrm5RFp1+zTxYZScDFTWIk1fUFk&#10;mUbc4VfQV6Vo1rDaSRFlUBcdRXD/ABWD32oedt6cfhXO+F5GiBQrgE101qpzk8Z5rUsiQ4Awa7m1&#10;vk0bw1fapdHEcERfnvgcD8TivBrWSXXdUN7P8oLb+e/Oa19ZY3lyHY8KMfQVh6kd3yKBxVOGI9P5&#10;VdhjPBx+FalrF8v1FUNXtQAcAbjXHanZHce9cf4/sppNCWeNSTBlXx2U9/wP862j4higQqxXc3JP&#10;Fc7dlZlcqD5bkkCucvLXBODWXKuODTV0+5lhM0cEjRA437flB+taHhu2MOoszkf6puOvpXYafJtx&#10;nityOQSLhTknrT1Plnb/ADqzG3sM06Ukrjse9Zk8RJJxzT9LslubvE3EMa73PsO1Vde1V72Tyk/d&#10;wA4VF449T61nwTS2MyT20hSRehX+R9q14tOi8Qzpcac0UErH/SIWbaFPdh9a9D0pPIgjhU7tgIGD&#10;711enNsAiJBYDnHqe1cr4khCaiQB97mregeF7rVCJFjzCAefX2ra1zw5BpFmlreRzI8g33AjbJJI&#10;4zgHtXC/8IV4ehuBdQXVx5sZYxrLghc9ewqh4t0NtW8ETi2XzZtJcygLyTEfvceg6141qsYkggk9&#10;V2Mfcf5FTeEYvLu5ZduSTsXP61694Nd1uGfbuzjA9673xCyvYW0KAtcQg7h+tcYpnkmKqDn0zVux&#10;e0WRo7mdA/RgRwPbPem+LbnT/DtlHLFpbXpJAC7QinIyMHBzn2HNJYano93awDUNHS2Zxl4yoIjz&#10;23KN2fwrUtLWysLz7b4fuP8ARnjMcsUh3DBHQ9wc4INYXilJDaJuwSD296xvDM2biWB2xwSM/Qj+&#10;tU1BE7KD8yt0qw8AD7lHyPz9D6VY0Wd7K+MDnFtc/KQegbsf6VqiR4J9qrufdgD1NemeMPEFn4T8&#10;D6W18jGeBdyW+7/WznufYV8zap461u412fVJLomSV9zpj5SPTHpiuylvBqllb3cPPmqGx6eoq/pN&#10;lcSkFVX6MMg/hWlqPhjTdWg8uRE02/wdkyZ8mQ+jL/Cfcce3euFltLvRruSz1CJ1aM5AI5z7H0rP&#10;mvJp5mdppM56MeBVy1u2AAb8812mh6HJe2ouWGIvU960obWGFsDjHrU9/ADYFhjjms8qQopVXAzj&#10;ir2jwyXF2sUILSSfKq56k16/4Q8JDSVLXxVLwr5k7dfIj9P940zxn4h84rp1oPKtox84XjA7CvKv&#10;EfjDSdKR4yB5mDwPmJrz5/iLCk5MFlM/PG5gBWPrnizUJ/LkOlrEj/3ZAD9Old54A8Zare6TBYyO&#10;oht84il5ZVJycHuMmtTW1aa5ZJtoDrwVrwzx1ZCPxBIrkjcqt+lcpOcyHHQcCtS2TzdMUkngkVt+&#10;HPLj1H7NAePLyxPrUniNiuqCMMQkcYLVpaDdzo1tDC7BnPmvj9B+Vbt5bNc6wLgKPtDLsLgYOK37&#10;dSgWLdnHUnvV5U5ye1XLaMcZHWuw8Lx7JU2g1tfECBLLRVu2wJJgVH4VzfgnQFgsZ9a1MKsa5aMM&#10;PvNjivPtc1G7n1GeWSUs7sSSa0tAR51y7g5qnqU6Wdw6sQyHgip9HImjeNAJIm6qeQQeorzDx1oL&#10;aTqjLECbSXLRN6eo/CudsGa0u4bhOHicOv1BzXtN/NHLJBfQEeVdRrKpHuKvQ6gwszBJ88RO4KRn&#10;B9R6VmarsW1LIvBPP0qhE4bVtImRQSsyrnPvXu4lEsk8bqfLkgIIPYjB/wAa5DwrE9n4uvo4tu77&#10;PIUDDhhio9Ktr7V75IWOIvM+ZUGB1q+Gg0LxAY0vJpTbPguOCjD+6CeR7U/xv4L8DeN83n2uLTtT&#10;lA3yQkxBm9SrDafoMe7GvE/Hnwa8Q+GQl1p8UmtaS/K3VpGG2ezhSwX65I96o+EPB2pNfwz3lpLb&#10;xocgyfLmvdraLy9KmEjggpgc4ya8a8SSQQ3sqtbRBc5AQbP5YrMsdXis5lkiVywOcNISK6ey8QSX&#10;0X79FIzjgVkW2rDwd4lXV7dC2mXZEV9Cnp2cD1H+etep31vDc2sGoWLrNaTKJI5E5DA10HgzVoYY&#10;LrTbx9tvdrgP/wA83HRvp2NbN7MuiafYW/2JblriMvOWJO75iMDtx/nFQ6Y9uJd+nO3lNy8L/eT/&#10;AOtW7e6B/aNoZYk3Nj65ryXxRo8+n3TC4hZVPQnvWZZSRqMFhip5Njc5xWNrMQ2NjmuJ1GMkkirn&#10;h6ZredXU4KkHOe9fShVPEHhq3mY/6QIwSfXiuE8S2c1z4emjUnzbVhJx1IBx/WvG9dmCSlZSfLkG&#10;1v8AGuJut0Nw8bdRWhod2VnUZPByK73wXd3EHiUy25dSEyWXqpzwfzr3C/ca/oqaiFVbtSY7hQP+&#10;Wg6n6Ec0ng8j7YikHOea7y7YhlIOMDmsfWbSO6spGPX1rjLWHyJ2ROcNWhOsjsioSPoK2dKt5Itp&#10;ckk9ART/AIz6z9h8L6ZoauFuL5hLMAcERqc/qcflXmmmT+VhVOOOwrQacsM5qCQb27Y9KfFFk4qz&#10;FEMj0/lWvaxhUyMVRv4d/JHWsh7DzjjbTdP0IXV/JbSqPJZPnz9K8C0SCO8d7m+mMdpEcuepPsK7&#10;27hsxZI6javT2x2rJk0ITOx3ExkcAfeB9jWDqnh+W2kLCG4ePqAq8n/P0rEne4nP2e3gkAj/AIFB&#10;yv1/xrY0m2e2gPmsTI/XnIX2rZt2ZRgVv6MpZ8uetT3AHnk1PEMdBTpBTHTIIPOaA32TRr1/4pmW&#10;IfTqf6Vx5bzLkn3qacArxVbS7uS01GN4yRk4b3FeuaNLiON3PTmuj0SRpHcsO2c/jWf4oJF5C23I&#10;Iq34n8V3fhjw/oseluI7mWXznIHOwdvxzW9dRXOveGvt+gXs8N60Xn7VI/ep3A/2lPb0rypfEsxl&#10;MOtr9oi+4ZQoSSP3BGN3vnP4Vq6Heto3iCLzCs0Eg6g/LNEw/qKxPif8O0tbK61DQFEuneYJdgPz&#10;Qg9ePTn8O/bPHaDpTyyokcZxGOfr3r0fw7C1rbXM33PKjLKw6g+tdd4SWLUNMuZLxkS7ijM0aOfn&#10;lTOC2Px6nrXD6vc+VdN5A2tnGcVnCCe7fCI7se+Sa6zR/DXim9sxaW8t0lqxz5RdtnPfHSq/iuHR&#10;vCVoba/u1m1NOXghQuwPuen4Zrzu38TFL9Lm0aaKBT80PlnMg/2jjH4Zr0W8WHUNLSSMZWRcr61y&#10;WnWssOsxHymChvmJGABTPEqraX8d3D/qmOyQDsanSRSqsAGVhyPWor1QYSRyp6N0Iro9At7nU77S&#10;Hji3TTlTj1Knrz9K9O8caJpetaJJF4rS0hMcBMM5mVWil9BhssD6YxXlPg3wVbPoFxHq+nW1wpYr&#10;FMELH/ezjiuI8PXQtGu9NddjWszKB7Zrbi1WWE4ErAelVNU8Q3sRDRSnr0bkfiKbd69qlzbxxX9r&#10;Z3UYA25PlsF9FJOMfnWaVhuHAZJoHPPKeYqj/eTJ/wDHahNrKrAoQ69fk/w6j8a9s0ZVPgzTZEBA&#10;kBUjHpWRewmKUHPBq64WTTsjkgVghwVx0p4H5egr0b4XaSkSTa5dQ+YIWEVrERxJMen5V3Wo3gs0&#10;uLd5jI8AM93IP+Wkp6L9BwMV4l8Qdbmhglgst32mckswHKj1ry5LmFZANVsDcjPzPnDn8SD+oNWy&#10;dKltGktpmhEaqWWaDHzHqF25yB6nH0rIuZ4HOFuUeNRyuxv5YrFvPEclvLH9gleMo27cODkeler+&#10;HbhvEvhuS6hJ+2We1pF/vRt3H0P8xXn3xUtiq2l2Bh87GIrzgnJJrorbyrbTYzKeg3EVY8A/6V4n&#10;LOcBlZiK2tVs3u/F0tqsbOkkeDgGu30Dw9DpoM05UzsMDA4UVqfZolZmjIZz/E1Eds+Sc1eRG8pU&#10;2qMZO7v+NW7OIhwMZFd14WtGaVG5IByea1fiFbx3Ulgl5J5On2kYaZ+7MeQo9TXl3jjxndSwiKzT&#10;7NYwfLHED29T71ycusWuswxxsqxXQ/jA+99a0IEl061zI+CRxgdRWReQm5YuzYX1NavhtZEu4obV&#10;GZSwDM3cV0mvaDb61YS204Kv/C3o3Yj39R3rxUeFrxtdWwmjKKWIMi8rj69vxr0SzsFi8Mi1Rt0l&#10;g5Xk5OxuR+uarLJmHHFVrqduUAyPSqtvIFuYFJA2So459DXu9rcfvkVs5xnPsRz/AErjNXuZNJ8U&#10;xTKSGjbHH8SN/wDrrXtNR+xXNvLE20yzK/Hsc1k/ENVPiWeWDpKPMOPU1jWcsiNyTj0r0z4f6rcQ&#10;3CrE/lg8EAcGu28T2On3lt581lH9pxnzIwBk+9eUeJ4ZSmyIFVB4xXlnifTJLhyHUhyOuOtcquhX&#10;CyDdjFbMMItINvU1iavdLPbzQSKdrqRitn4IeOotLuv+Ec1+QDSbp/3Mr/8ALvIf/ZT/ADr2bVNA&#10;uLO4OwFo2+ZWAyCPrXdeBUuNQtDpep2z3NptOxzw0ORyVbt9M1w2veHrjStSkbStQM4jbIUtiQf4&#10;/ga6Xwf4ukXFvelYpunm/wAJ/wB8f1H5Gr/j/X49L0GC61fSpLu0uJzC7qQypxkEcc555yOleU61&#10;pNtJCupaDN51lJzsJ5T1x6/z9qx45iFwT+FQXkgZCM1gPa+bPjGQa1NB0CS51JIY1Ozq5x0Fe+eG&#10;bZoLURKvAG1V9eKxYbS4tdTmN9CUjkJChxwQe1eHfFjQ20u+dokP2eXLRn055H4HivML795FHLzu&#10;X5G/oais28u5Q9s16f4R1S2s5mS4Q7JVBLqMnivafBbI9pcvFKktpOocOOhOcZ+tS6Q62etMrHKE&#10;8V1WoXy7PmIA/nVYXbXcXkW/OfSqmpRaV4W086h4kvUtYm5RDzI/+6vWuMb4s6RNc/8AEq0W6u4R&#10;912dUz/OtXw74u1TWNXhjOm2tjbFgS5ZmYDPOSeOntXNeO9QTxN8QtTmhuGaGFhBEe21Rjgduc1Q&#10;hjkguBGzZ7VoMzKwy4+gp6SZxlqu2xGVBYfjWlFErEc1sW8Je2YqfmFUbi3ZkYjqDyTV/wAO6Wrp&#10;Pc3J2xQqWJx1PpXmmteMTpevXUasI12ZYjrz0ryPw5b2C2hku9TggjSTJRzlif8AdHJH0FemaXca&#10;HZ2QWe8M4kXzNzRMoUepyMin6XdaFcyebbXsS842yNsBP0bBrE8T217Y3ZeOSTyGbIKn7vqKyGmd&#10;/wDWb3GP4mpigF/mQ49BxVu3hJI+Suh02PaB8n6UlxGTMfl59qkVMLnbTCDvxj6VJtO04qprsbp4&#10;dt5AMK87847gCuMiBDGrLAtGfSotMtWuL6ONQSWcfzr1W1gfYqLworpNFIjkIJHTpSa+ufLcDgGu&#10;T+J0i3F5pIQfKLQL+IJz/Kt/4P6y8cT6fnM1q/2iFf7yHh0/LNY/xb0OPTdZa6t1xaXY81PQZ6is&#10;TS5xd6RaEYMlnN5Jx12t8w/XNe1aHpFrNov9oXdzPb+Q24eT94kAHisax8eaVrlxfLb+G7aafyi4&#10;F0qTSzkHlQwAIOAcc8msu4lsbjTY7/w/DGEvQ8abY8mFwpOMY9sY9q8+8ITai/iGbz7mR5njkWQs&#10;TkjaTzn6Cibc922/nnua9E8BwWsb+deKphjG5voKseLviy8NtLZWVhaxW2NqYLBwPXIOP0rxTWvE&#10;lhPdvP8A2fPubk5uAef++Kw5vFk0YxZWdrAcY8xl8x/zbgfgBXqXg64m1TQbV55WeXZuYnqT71LL&#10;ZyeYWJHrWBrtoZC0LsCsvf0PrWfppeMta3PE0R2kHvVm6bYNvVW4IFbF+t1p+m6daeaySom8lDgj&#10;JyBXYeGNVtfEZe18WZnKKJIWQYZ3XoCenP4V3lnJpuo+HLm4haWxigkEc63WItgHOc9Oh7deK+Y7&#10;i2W+8Z6xc6aubJ528t1Bwwz15q5dadPE25lYA+oqleWjPEQRTtO/fW32WWTy54+YXYcH/ZOe1OfT&#10;RMhliURSrxJCeP8AgS+1dho+i2FusT3Ny0jMAduPlFdpfXiS6fa2touIIR6YzWJqRLxrz09Ks2UT&#10;yaVLk9BXPKOeR7cVNEhaQAcknpXv2g2yaRY6fBIMR6ZZm8mB7yuOB+Wa5e31FYLLUbrUwGjmBdie&#10;OteK6zei5vZ7gZCsfkB7DtXL6hIJCaqaa6lrm1YDEyZXj+JeR/Ws+4j2F/pXJXiF7xY15LHFe+fB&#10;TZCtzC2NssPkt75H+Ncb8VotumyrjPlyj8K8ssbc3Fwqfwjlj6Cp9WuPMm8tfurV3wVMYfEtkQcb&#10;m2n8RXvthpMcFs94VBmfjPtVe+LBR70y2OcVoJgn8KmVyBxjpV2zO5xkZ5r07wjamSMFBkt0FZHx&#10;quPJ02JQ26O3ba+P7xHX+leIeIJPteh208fV3Mbkd8dDWdo+jPPdxmNcn1JxXsJtvD9l4RNnqMst&#10;5qMnKeUBiD3yev0Fciui+cjTW4MtuvLFcEr/ALwHI+vStPS5YNP2CNA00jBFA9ScV11/oPnyGCRf&#10;3ed2AetYmreHNK+0L/piQ3n9wyAkn/dPOfpXMTafPpurqBNHNaXQMMnTIz0P54rm7gSWt1LC4wQx&#10;FU7i5ZWIK8/Subv7uUXW4cEcivd/CWsx654btr23wLmNPKmUHlWArC8WSSTtayyDDJ+7J9QDx+lW&#10;milAtZmGIx0J6ZqvO0mparLIOVXjp6U24jMbYx09a3/Ct6Le5Unsa9TGoJcWqglSMYIrm9YsFY7h&#10;gqa4fxTpDfZ1lRPunk+1ca8GXxgBvpTLnQywXBIJGTkYIrmdY0ZIScAs3WvLL+IwXk0ZGNrGvoD4&#10;GfFI3UMPhXxNcDP3bG7l5weyOfT3rovj54l8T6R4f0/TYDLZWc8xS4MQwJlxlcMO1eI6X4y1TRLv&#10;ZcSSXdmG5SRzuA9VbqD+lez+D72HXry0Kz5W7A8qbHX2b3HQ16Bpni7wxDbXOhanfpqNgzFHgu7Z&#10;o1DdDsbkD6nH1FOsfB9pa+be+EZk1DSJv9fps7jOPWOQEgkdiDkep5rz3xpoJ0+7Mloswt35CzLt&#10;dfY9j9RXInfnDA+1b/h7wtfalKriIxQ9TI4wP/r16lpeh2WkQB5SEA5Z24JpdR8a6ZYI0di6NL03&#10;jk/pVDRfiAdR1eOz15EOjMCoZgNyt2bPat3x94U8OeLvCoks9QhgBfEVwUZlDgYIOPXj8q8B1H4I&#10;6vGzmz1bRrqJsjHmuh/VcfrXLv8ACjxPbz7BFYykd4r2NuPpnNb2leFJraWK2vJ4hqrZ8mAONrHH&#10;3ST3Pb3rQ8K+INV0C+j05rC4kt5GKXMRQ5iYnG5T29+xH51300ksd0C8bq6nuK6C2E+pRqqoxP0r&#10;V1vV9O+HHh86jqyGS7kBFvb93b/CvmXxr4jvPE2oSX+pztJIzHaB91V7ACn+CNWt9LN0l2rGLO5S&#10;F3EZ7fnmvR9Ju5NN0/7TcKWmZSYcn5nzyB+FcTp13LpOqS3V4jyQXDkyBfvK55yP6iuisb6HVrpz&#10;pzv565Jt5l2vx6dj+dLLdyIxWRHVs4ORUkUzMRgGrkMkq9FJrRtrmUcbWro9GvSJAH6N1BrVMXz4&#10;2nDdDW7f2/2PwLNIuQ0zkE+wFfH3xHmc+JLwKSWZ8D6dKj0vw5Bb3v2rUZxLbW/3Y1B+d+v5f4e1&#10;aV28l65LqFj6hF/mfU1CIip4HH0ro9C1A26eRdDzLV+oPO33Fb7eG9PvYnmsZFJx/wAs2yB+Fcjf&#10;WNxY3flSA4P3WIxkVetInO3ufpW3ZEjr2FRSktMTnrUrAqoXPPvVYt+8wanckIAOc1J40AttC02x&#10;/wCWi5kYe5FcACA1WekHHIrqPA+iNte/uQEXGQWOAq92NdTJrdlb6Y1zbW7XqBihbf5YJ9uCf5Vj&#10;2PiJLl5JrZHjdOZIGbcQPUHHIrpYdXXUbHZwHXke9Ynja0eXSbW8HW3fy3/3W6fqP1rl9L1GXSdT&#10;t72BsSROGH09K9s1+yi8eeBfLscG7WMz2vqSBkx/z/T0ry/4V6Be3EGpTXKPFbM6qGfgZUnP6nH5&#10;17FbuY/DwiDAgxSscfVRXguhXUlh4yu44mwY5XPToQa9g0mxW4vPMt02JNIt021fk3D7zY7HBOfX&#10;OevWDTbZ9U0S6SKa1uNTtpHNuoQCQxHqy45JA444xya4q701oZtzBlb6Vaju/J064iUkFlxXnGvT&#10;M8jZJrlLx8k1nhTLMqDqxxk1638MtYfUNTu9OhjiS2t4NyOqnccEDnnHf0r0KW0hljDuwPowPGa5&#10;Dxbol6JBeWgLIefl5FZCxtqciFoZEvFAX5Rkn/Gui0vw69lJ9u1p1CQ/MsOOSe2eePpVO+ne+uJJ&#10;5OrHge1WdLkEEyt716npWqafeaSLXULWC4iznbJyM+tZl7p2nSSGO2t4YlGWQRY4rG8R2EL2Hyoq&#10;Mvp0PvzXnV5bv5hAHFZ4sTJMABye1dL/AGDp+k2cc+rXB82QZS3QZZh/SsddZlsxJ+4R0zmNSSNo&#10;9D6iursvENtqumJJbkRTKMTRA52H6015TKB8xrc0ZS1jPGST8vFc0yMszgZwCcVr+FLI6j4j0+1G&#10;SJJlBHtnn9K9i1qctoeqTIcG+vRCnqY04x+leV/EXURFDFpkTHOA0mPSvKdUuduQG4rBnuSe/wCF&#10;VornyryGXOArjP0zzU2ptsu5l6AGuZtdp1vLdFVm/SvSfhzrX2SWT5scrUnxRjE1tqGOQcOK8zZR&#10;pWmLuH+l3I3Y/urWITk5PWtHw2ca9Yn/AKaivobTdSEkRtHxwoINVr9tzjB6UyMhRjkk1o2wyuec&#10;+oqYLyBnJrVsIN22vZvDMa6V4f8AtkuN23EeR3PevLPG0x1C0uoZCfLm/wAetcPJpwttLSGVSVBy&#10;ufWo7UCDBRcN9KfNcEjLtmmRatJZSCW1kKSKcgqa67wr4i0bUL6H+09NtU1FCGjcbkVz+BAz9fzq&#10;P44axe22nacmk3c0EFyr+Zg4cEH7u4dR714Fp3mxa7a3LEuyzKSWOSea9I1m1khmkeJ3T5twwcVY&#10;1sfbrW01NMbpk/eY/vjhv1rFuEEkW7uK5nUIss5XjFb3wv1ybTfEEVssgFveMI3U9A3Y/wBPxr1X&#10;xLp/mW/TCmUD6Z7Va8X5tvB+nIgXMVxJHuA56A8msrwvbFbNpX6t3rH1W5b7U6oehpNNncSjnmu+&#10;0e7k2ABzkCujtpfPjKSnOevFVNTs/wBw8cg4IxnFeaazprQzMyryDxUtzDxbtHhoXjDBh39R9RXL&#10;+IYwLkIB83YYrx/xpZNb6oDjlkBNc/Ezxyq8ZKyKQVI4IPrX1P8ACvxfZeOPC/8Awjni7ZPAQI33&#10;/etn/glQ9QM/1rxD4o+FL7wn4mutOvgSqMfLlA+WRexH4V0PwVv5be8MM24R28yXMZPYZAYD9K7a&#10;70lP+Ejv7KRsI07KsnTaScqf5U6NbzSo5ljkmtbuB8P5blTkfSup0PxrcPbC31dE1C2PUTIGYfn1&#10;/wA81u6TaaBPqH7jTvLmYbk2tuUg9xnpXQanqtjoUQihiWe/I4EnKx++K5CcXOrTtNqF0zA9EXhV&#10;/CubGgKXnMLAlWORjpVc2LRHDLxXqvwvmtn0670e9K+VcfMmezf5xWdq2mS6PqDwzIyDPBPQj1Fc&#10;v4w0syWfnQ/dI7V5N4hnkEcU02Wnhby2J6kfwn+YrtNW8YvYW/hy0ux592Yy88r4L4P3Vz3x716N&#10;qMMs2g2mrqA0YPkuw78cZ/l+FbngS9hxdahebYrGxhaaVj6AZr5t+JnjWbxz4puL12ItFykEefuI&#10;OnHvXOSQiTTwQPmHDVu+HtLFhpv9p3agyyfJbxkdT/eI9BT9auJ28uRpJDcBQd+TkH+lZ2h6/Prk&#10;F7ZXMUSzQfMJFyN3OCcU6Rpo50uLeRkmQ4LIcYNd9ot2viWykjnATVbePeWHAnQdT/vDvSWzbTgD&#10;kVdjnZWBArTt7jcOVGa0LZ13AgdOcCut0i6guFSO4O1hwG9PrW/8QGFp8MZ7mBvNWDDkr2Gcc/mK&#10;+JtTuBPqlxeTHe3L4/kK6GGFTDGJCAiKAiDoB/nvUqhe1SiNT3p6qAKmsr+TT7pZoWYEH5lBxuHp&#10;W75cHiCX7TDiK4VcGJ2+96YP/wCqoYbObzjF5Tq46hlxipXvdMtT9nbULQT90Myg/kTVaS8SG4Ak&#10;BUnpmpZbmFF3zTxx/U5qgdRsfMzFP5h9hit/Q3huU+1y/LbRHOW4BIrF8RXo1O8eYE+X91B7Vytw&#10;vlvlulbHh20W/mHmD/R4/mkPt6fjW54y1LFoum2vyRgBp8cZPZfoKsQRbfB429PMP54FcLBdtY6s&#10;JV7HkdiO4rq7S7Fvdq0JPkyAOh9jXfaYYNVsJrO6GI7hNhYdvQ/gcH8K8q1i0uNK1GexvVKTRNg/&#10;7Q7EexHNegfCXXprK2l8zf5MEivGR3Y8FR9a98vLLTBoQ/tKGOBZ/wB7OI/lMZYZHA78iuLnkt7V&#10;7yxtpS9rJaNHHK64wcZDY+uK838P+GorzxG8lwhgv3TzJIpDxKP70Z6Mp6/yyK9hgibRkv7a0hjS&#10;0EaxI78vcM4BySeij+6OK8vuhJ4V1q4exbYzIsls2PmjDckZPcHIrqNdSHWLeC7WJY7i6gW4QD/l&#10;oD1x7g5B+leaauGgkbAII6iuP1u3EimSPoea4q/BDEGs0kg5B969Q+ASxz+Kr6Jv9ZJaMV98MM13&#10;HiKWfQ9blgBUh1BKMMq4PStNrqO2CwJGVjkUNjdkEke/SpIUh0+ES26g30/f/nmvoPepNbt4ZfDi&#10;KZla6L73x1+lcqYwqYBFRBtrcYrQtL10UAng9s1raTf/AOmxbjgE44rb11TNayqoJOM8Vx2lRWsl&#10;4ou0Ypkgle3vVfWLQaNNJPKgCocj39K5h7mbULl7q4OXfoD2HYVVvlyhqv4Ud01iVFPyuhyPp0rv&#10;IB8gzXS6AMh1zkFcVz9+hivZVIwQa6X4ZlY/EEl2xx9lgkkBxnnGB/OvQdUXytJ0K3fOFha6k+pO&#10;a8E8TXrXd/c3LnJkckfTtXB6pKWYjNYzHmon5BPoKsatLuvXOOoB/SuZgkP9q5X+IlefcVq6PfG1&#10;uSM4JwB9c16b4hntxYG6vOVEYOzucf0rxnVb1r++knYYB4UegqnWz4Tt2n1qBgPljO8n0r1jQZ3l&#10;1eSMciFMuf5CtmZsYJOSegp9umTk9a04YyB61atkDPjBrpdDtDJcxIBnJAx1r0zxW4gtILFMBYoQ&#10;SPfFeR+JJNs8aA9AK5vVC7XpBZmQKNoJ4FVpQVXJHWsm6d2PWmwJ5gPpUkcOZldMhlOQR2re+Il2&#10;b3w9o0pGcB1J/wBrivN4oVEu8jhCCTXo2vgER7RkOi/jxVLQFefRtSs5EYeQwmjJHY8MP5VjOMZ/&#10;KsnUrXbExHQ1zNu81nex3MZx5bhh9Qa+mH1CHVPBthqXCmV0Yg9elQ6gp1jwdqRjwz2l1HOR/sN8&#10;pP54qvL/AKFoqbAAWArj7yRWyf4vWq9reYkGcDHpXb6DdLKVAbFdYjCLbnAzyCDx+Na0WLu3ZG++&#10;K4zW7MrcFXX6cVj20P2Tf5o3WbHLKf4T6isw6UtxqE07MGgRSwb/AGQK8f8AHDJdagZQo2SNhR6A&#10;dKxV05IrZrh0BVeTxW98OJWsNVfVXyu9hF5Y6FD1/pX0N40tbbXNAsdRu2Rrm1jMLlwPnx9wn88f&#10;hXjOhI0PiSMMAqyMYz9Dx/hXouqQh9QtLo9Z7dCx/wBpflP8q2vFOjSX3h+LWYI8yIBDc4HUfwv/&#10;AEP4V55ADDM0fY8ivStOvItC8Ow3smHvnBSFD29WP0rmku5J5nmmcvIxyxJ71cjuyCAKTT7oJqpR&#10;z8s3T610C6HJeSgRL9SO1dNpt9pfhxAtrZi5vAMtLKTtB9hWR4n+Ikd1iHUrCGS2B5aDKyqPVSSR&#10;+GOfbrVm9tbSHwVNqbzyT2jhXt3A+8G6Z9D2IrwWwgGveKDbspMRJZ8DoFOQT/nvVDxvC8+uQSJn&#10;nIHsAOK9s+Gd+NY+FcsDPuZSGK57/wCRVT4k3cPhP4W3tvLIwvNaURQRp12A5Zj7cY/Gvl5S0Um8&#10;Z46j1FdTosbSSRxkkrJjn1B6GvR/EOjSR31hFjMEVmjqv1UH+ZrjNVt5Gk5z71gaNdtBLMsW1JCx&#10;BbaPmHTmt/SbQmULK48lzhjzx711+maVNpd5b31pOhkibfG6nKsO49wRkH61o61axQ6ks9pn7JdL&#10;50Q67c9V+oOR+FKkPK571oRwbVyhBFToe/pVy2mZeh5ruNOubcofD2ptugv7do5VPowxkZ7jNfJP&#10;xI8G6n4S8QXGnaghKM++3mTlJouzKf6djkVZVyW5qzGORnrVhMVJxjioJEJIxzXXaHp62uiS6hes&#10;YbZTjd3Y+ijua5DWfiRc2t+1stnbXWncI9tPl8j6njP1BHtUOl2ngjxSwhjtptJ1FiT5aS8OT2Xd&#10;lSM9htPtWzp3gPUdNlSOz1KG7sWB3RTKUKH1QcjP4jNR6n4V1mZk8u2x2JMi4H60+y8Kw6Yv2jXL&#10;pCFOfKjPB+p6/h+tN1jWo75Fgt1KWqcBBxn8KqW8sJ++230BWq17bfaHxA3mE9hXWaXDFpGmkSAH&#10;yk8+Y+p/hX88Vx17eSXTMxyWdy7t68112lXXm+CbhW6pc4/8dFec6tJsuWIHetnQr5rjT9rHLQPx&#10;/ut/9evQ/Ct+oZUcn2rtr7QtI8VxQ2urjZcoMW10jbSP9hj/AHT+n6ijpdnDoV4jX8Ags7A7o7Yj&#10;Blk7Z9e3NW/Fnia5n8PQ3aTEvJPunX3PT8KzX1dpYYpAfvDgiuVN5qGm37CxvprdXcS+WrZjZgcg&#10;lD8pI9xX0Jot1H4g8NWV5d26iWWPllHy7x97jt35FfLHijxxPP4nv5JogbQylYxjlUBwP0Fdrp3j&#10;OK50LTbdFXFmW8uQHkBjkj6ZrU1aK21ux+125HnAfOo/nXn9/beUzI4O08fSuG1+08qQ4Bx2rn2T&#10;PFelfs+xSp4/iuUH7uCJmf0IyOK7f4s3AufEvnQLtjjjVR+Aq2u270uymXkmFfzHX+VE8kysNnBx&#10;1PaorCC6vJisIMjd6tXmkyRIWlQq3cGsS4hCsR3qFDtOfQ1qaGPN1a0TjDSqv5mu28WRLY3l/AxH&#10;7pyoNcZprxefnggn1rsrq307VfDMo1ewe5tbUGQPGxVyo52ggivGGmgmnkezj8i3JykZbcVH1qre&#10;n5TzVXwyrHWWZc4CkE16DaQSyRt5YLBRuOOwrc0BikhDdSKPGulTadqFtLIAsd3CsqN29+RUvhX9&#10;xb6gAQTJtiBHQ89q774iym1tbsR5P2eyjiHtkf8A16+eNZbC/wBRXG37Zc4qiCDUTDg0Xiq6xSq2&#10;GZAGB9QMVjQ2wgm86SQErzgCtHw9p0V0kt5eki2jYDA/jY9q6zxE3m6dOBnGzA+leW0V6X4G8O3M&#10;mmNNBC7SyjPToPrXfafpsekWbAtuuJMGVvU+lJDGZHLt+ArRiVSq4B3d81ajJAAz+FW7YEMOma9E&#10;+H9p5+rWwIyAdxP0rV8T3Xn6xetuzGgwPw4ryzXJfNvM9R2rHly90zDkA4qK7XPGOe9ZF7btjHTN&#10;OtU2ptwKvJHsjZjjpTbG/ttSs7nQb8qnmnfbSnosnYfjXmfii/NjI9igAlVsSfUdq9f8PXGn6jo9&#10;lfTXavG8aqwTnawA+U+hrntZ8UG28Y2tmtssUMwMMjfwlW6EfpzVW7jaO6dfQ4qjervQgnisuw0G&#10;68ReILDSdORi0r5dwOEUdSa+gJ9GW30uDTfmSGAbVBHU+uO1cvpGsXGhXdy0IDxsCkiNyrL3BHcV&#10;2E1vaa7oLtpxCSKMiMnnHpXmt5plzBMRLEwINVDYTK4YRt+VbOi/aFuUXy3ANepral7SIvw23gkc&#10;Gn6Tc7blY3B3DgnPXFN8QW6mXDD3rm/EUaReGrpkI38A+uDWBpxYeDtVYEmQWz44rxvWLYXdsqBg&#10;sycru6EjsadpaJf6fc2jxmK6jXlD+hHqKw9OsL59XhtrWVml3gFDkEDP8sV9C6lLGfB9wk53wMAk&#10;m3qvH3h9DXGfDrR7vXPEItDE0htJAzyAdh0r0DU7J2gltVjYXthI8giIwzRNyceu0jOPQk9q6j4c&#10;6lFeWV1YT4MMqbCD0PFcJrXh5rfxFHDGCYt/B9BmsrXdRF3qbrG+YIf3UeOmB/jTIZeAM1bD/KAO&#10;v1qncOd6uDypzXbaR4hN3aCOPhgMEgkfnUd3cbQXY5B9TXDeKL2JVckBiRjjiqOn/EeIaHb6Lq0M&#10;721sSIZIn6DPG5CcHHrXV6ZBBpOnyG0cST34EjzMg3bDyq+o96iu9BiniW/lVTHCshb0+4a539nz&#10;WmMuoaW8mEUhwM/wk8/1rq/2nNHvbnxJoT2EDSWs9v5QZQSuF/TvXmMvk+F721061ghuNSlZfPMi&#10;B1RT1Ug9Tj8qgv3ih8TyC0j8mHzmCRLwqjPQDtzmvdfFejTrFpd983ktpaEkZ6gYx/KvHL0qbe5k&#10;kJAUFiSelcLokZuLrI/ibNel6TpLGNVbGO564Fb+mWcmm2Oo3ZVntlaJQ2MpuZsY9jg/XitK30+b&#10;VQ1pYW7MsE3mLJ2w3UfTgH860fEVlBolhGk0qtdMv3Rziuegv2IAJwP51cgmyeo571t+H4Bfa3Y2&#10;3XzJAD9M1yfxC8Sy6Z8UhcoT5Fq4QKO6jg119x4qgubkaTfm3ntJQJ0kuUDIiEZ8wEjjA7jntXgc&#10;a47Gr1razXDYijJ96049FmbG+RFNX4fDMsoBF3Hn0NX9F8JbtRVtSuYxap8zsp5wOtc14+8WDVJi&#10;bL9zp0BMNnAOAAOrn1Jrym6JebJOTnNRxgb8+9eoeAvGNxFPFY6tN5sDYWOVz8ynsCe4/Wu+13VH&#10;tLdmUE4Fed39xPfSl55CR2HYVFHCBjmrEduZGVFyzE4AHOa63Q9BjtcSXIBmxnb6VL4qVIvDzALz&#10;LICx9h0Fef3DbFyBW/4cm3eD9RB7XQ/9Brh9ZYGZ/rWh4QQm2vHIOGZVH1GTXb6STG6stej6FP5g&#10;jDdiDmpvjLi21yzRCQsltGQPwrlPmltGtbj7ki5yOmfWsiK8ewBs7v5Qp+QnpiqaNNrWuRwQMUto&#10;RvnlH8C/4noK+lReWnhr4cRx3KtCy2TynBG6IFTzz35A+tfDl8W81iWLAknJ5NV7HXbrR7jdAqtC&#10;x+eM5wfp6H3r03wz4lWSJbvT5cp0kibqvsR/Wt/UBBqdr9ptxg/xL6GuL160E1sWA+deD71w00ex&#10;8Y4r2T4X2R0Pwbd6w42z3rCOLPXb0/xrsrjTrfX/AA/Osaj+07dd+R1kTuPqOtZ3ha3eTSYoWzmK&#10;VkI9uv8AWq2t3wa8Nnp65DNhpB/Efb2rC8UeIp/D5XT9IbbeAAzT9wfQVa8D+IdS8Q2l9DqR8x4V&#10;3pJjk+uamKFmPWq8i4Y4GKvaOxhvYpgcGNw4+oNdT8UL8/2hId2ftOJww6FWAxXJ6a4ccH5u3vXq&#10;GsAaJ4K0+ykwtzeIZJB3C/8A1/6V4Xd6aYLyQWrLsLEhG4x9DWde52sHVlcdQwxT9B/cxFwclj6d&#10;K6rTLibYxWRufQ10emSCPa+Dlea1PGV9cSWVlAxRoAm5OOUz1H0qLwbEJLizixxLcoDnnjNdP8YN&#10;UawmuLaHAe6Y7zjPyAAAV8+6xdZJGeBxXJ30mWNU0bJolO0E1C5zbLzwM1kzyfK+Dx0rTsZ5Bpdh&#10;a4UpLc7hnr2rrbpRLbyIeAQR0rzGZPLkZcggHgjvXbfDnwY+u3S3d4GWwjPp98+n0r3EvFZ2i2ts&#10;qxxKMbUGKw9SO7AXJp8A/dggA1ciPyZwM1MrZ4z/APWrRsIQWU9zXrPw2tmHnSqBv8sqmex7Vz+q&#10;O0ctyG5fJ3H3rz+5UtOzHpz+NVkg8oFmFV3Ads5H5VXnh38bTzUtjZDOWFVdbkEe6NfXtXE6xIbS&#10;F7jkP/D9fWuL8SXJvvsepSf664ixIf7zKcZ/LFbXw28Q/wBn6g9jcE/Y7zCn/Zfsf6V0XjSGRrUS&#10;RsGeBvMiJHI9RWw1zHqOl2upQMpWdPmx2YdR9c1l3DHa2M9K9b8HwJonhi2ntbe1YXIDfa5LhYju&#10;PbJPP0qfUtQ1CaTzdTuUjgfvEBhvxHX865iG0m1LW5ktInkiIzv7Ba6XTHi0rDtLsUAjGPvVn6lr&#10;FvJOSjgg96SG7idSzyBUFR/2xZxuCgdmz1ArpdJ8bSra+Q8CXEXYOOR+VbPhvXrXUbwRm2SNs+nS&#10;t/W9MW6ZGibAI6dxXPXPhtJY5o5pdykfdA71ieF9LSaO/tnA2GKVcdvumvn67kVdRmR8bAxX9avW&#10;RitZorkYlCHlT1x3GfQ12mk6bYw3kd1CgaSdAwcjlVPauhuEHk3EWC1vKhVxmnadompR+C55NHSR&#10;5POU3IgGXeMDGeOcDHNZ9lrN1pskBn8ya3Qgr83zxH1Ruo+nQ11tpJYx6pbajDcJYSTfOcxt5E+e&#10;rLtBKN6rjGc8jpXQ2tlJ4k1m9kskAs4LaQhweXlK4XFeR6hpCaXM0VzexeYDygBLD64qNCqgeW8b&#10;/Q7f54p5kYLkxsBnqRUNw4dMnP0qrYXE1veD7OSuT0zWxe6ldPGVdlPHXGK8z8UarMsrIGDDPIqv&#10;4FsF17xNa28oxGp82T/dXk17JaK9/fMYx1baijoB2rsr63hXRJNMPDMjAnPViMf1r54+FssuhfEU&#10;WtwFiuG3RKH+6WzkA+xwR+NexeNfito1l4dvLS2aO41OzkKW0M6sr27nhuSMEDtXiHgC6F94rj+3&#10;uWkmdpBI3JLHrn+dex2PgJpPEck15AFi37wTyCvXI9vevWtT1K1m+HV2kqkGK3kEX+6Bgf59q+Uv&#10;EbiPT71UZip45PqeKo+CdNlubmNFyATzX0Bo3h1Y7RcpkBDI5wMKo6k+1cL4i8Wwt4n0DR9Jhgez&#10;+2BjAOWcE48yT37gegFdFfeNbi3ubiOyCQRbiFSMcD6VyV9qE9/cmWdndie9WbUjgEc9K1rVVJGO&#10;ldz8NLPf4vtXwSsYLfpXn/xV8H3s3iC6lgiZt0zYbHbPeuK8QiRfDDRIJXa3dYFnLbeMklQP7uT+&#10;tX9G0lNT1OG1jAG45Y46DvW9qLWltIbazRRHH8u71qiZVwMdc9c9aQz7cEH8jS6zeGHwxdsHKy3I&#10;MMRBwRxlj/T8a8X1OVt0a5OEQDrWI7MzH/Glj3EgVp6ejXOoWtsp6uGb2A5r2mXdqXh3OczIu1wP&#10;XFcRtcMQalQv65Namgamum6gs08QlQgqRnkZ7ivRbbyZB8o4blTWT45tmGhHYDhCCfb3/WvNrwDy&#10;Bg1ueGfk8Eak+Ot2B/44K4i+Vp7kxxqWkdsKB3NdrpdklhZQWgwXXmQjux610OnxYwcYruvDcW6S&#10;L6gUnxyWWTxZaLCQwigjRh+AP9aoSWgksbedewCvjsRV/TbTT7xkhvIrST3uE3Kvv0reGiaLpml3&#10;uo281nPFYJ5otbW38pJJTwu44G7n9K4Px5c3Vt4FjF9Kz6nrdwZ7hiclY0+6vtyensK8Yu7bINYF&#10;7AVLAj6VFY6jcaPexXMBz2dD0cdwa9U0PVUZYbq2Ym1uF5B7eoPuKsalGuSUOUYVxc2mtc6nFbxj&#10;5pHA+g717j4rs2sPDnhbSoUKI0Pnt68nAz+ArHgv59PubprSQrPbgSKQc8iug0C5j1SxvbzTV2ie&#10;PcyKf9VIOGH68exrn4HhtNTgkldS2SGVASVI9cgfpmsfW9BsF1BtQ1m/8mKf5gFQuz/Qf41reDL3&#10;w/Z6j9n0+4kLSAoUmj2FgfTkg1q3doILx0247jntVbV9GurXToNQYJ9lmbapyQc/QgZ+ozWdZudp&#10;IzgV1y2lr4n0GGwvLtLO/tMi1uJMlCp5Mb45xnkEZxzwam0bwZb6Ky3s+pxahPD8/l24Plj8WwT+&#10;VdX4yRdb+G6eIJIZEuoMKhwFzHuxzzyO+eteCXczSPwDn61WvwGS33+WzlwmcnOPQ+orXXTpHYJH&#10;BtXsFHArTj0+e2j+aIqMdcVqWO/YcjHYVr+IrW4Pha21GRNkIfyVYtyx9vapvh8pbxHosLKQTMGx&#10;n8aofGm8efxA0gJ8vBUc9OTXjOpuSzVz12Tk1TR8NTrlxt4qhcTFbXYDglqoy5MYVRlmOAO5rq9O&#10;08QGK4uRiKyQBR6yHkj8K0IZXkhaTkAnPNVPCPgqbW9WmkvEaPTUkOT0LnPQV7IPK0yzS3tEVERc&#10;Kq9qzzKzNk8n61E74ODnmnQycbe1WYyW4HAq3EQrDGCa2tLzJKqqOWxXuGiwHR/DSuFxPKufpXm+&#10;tuQ0ncsc81zwt8sAVJ3HtVLXFWELGAc+hrHXkmpCVxyecd6BcYG1eBWbdQm4kyeledeO7kCQwxnh&#10;eOtc1qFuW8EaXd46XEsWfyNU/DStJqCkDJUZ+ldteaiYtMm+3zGSML8u7ru9AeppfhtdfadD1K2J&#10;/wBVMJVHoCP/AK1dAkW+MgDNbXw/1JbHxHb6RrGbjw/qLG3mgk+ZI3b7sig9GBxyK9Em8K2Ng81r&#10;DcQLazN0knCKMcZw2MH8TWgtrd6JYSLo486ORMG4t2D/AJFSa4p5xdQNbzsUnQkBnGN1YE9lPBKS&#10;4OAetW7XdIMAHB7Va/s4j5hkD6VPFi2Qnkbe+K6z4eoZ7hnKkOzAjFevWdiXQmTCherN2FYV5e6f&#10;FBqd0oeWK2jL53bd1cj4PvDfanLLFt2yZICj17V4H480sWPie6Vc/ZZJGK/7JzyK52VmiXMJYqOM&#10;5/nXqNgUFrps8XMM0KgH04roNFm23ghnGVbg5FeoaNrNr4f0K/iaLZAIzL5iEDJPAGMV4hdXiXkM&#10;sqnksTW/4Ok/tLwxqFrJhjbN5iZ7Z616D8Fpxb6brE1xL8keC+e3XFeQ+NdPaw16Ug5SU+YpPfNY&#10;8ZJPBq2p2rndjNRSsWXipNEgL3jMQMKpPNVvE159ltJDkZ6V5Tf3JnkYsec16p8I9Ljs/Dmoa1Nx&#10;LcH7NB9B9416d8PreM3quwyAeKv65avNcXEkBOQScAV4Z438N6gmoWd7bQ7L+GYKzZ4Zc5Vsj8R+&#10;VP8AjPZWNzDo2sQBE1G4i8q8Ef3ZHUDD49SOD64zR8KvB8Euq6Zeas7p58yrBGpweTjcfavpHU5E&#10;EbadpMcn2dP3TzPnIUdQPQZ9K84+IPi6D7NNoGltukSIiRwflHT5R614xqrSPZmNurMua7v4eaaY&#10;oFmkKqTjGetbXxR+IMXhbSP+Ec0eVrjUL8AXrhvljQ/wKPX1P4V5P4D02a81qS8R3EVm3myTH7zv&#10;/Cua9DYCIbtoLNycjNOt5j6Lj0xWzHbCeDJX6GoIg0D4c4xXsnwh0v8A0ObU5eQx2R9unU1518cP&#10;i5YWc02kaHFHM6Eia445b0HtXg0fiGfVbK6huV5MgkB+o/8ArV3Xw5VvM1q6Jb/RrJnHPQlgv9az&#10;jKx3MxOSaIyWzg/XNPUk4xnrUHja4EcllYlgBbxfMPV35P6YrzDVgwkYkVj4NSodq5xz2rofh9Gk&#10;/iBvOPJiIH5jNeteF4Xt7+/trgfu2AYehqv4k8PmH/S7Vd0DjLAfwn/CuZKFetCRNK6pGpZmPQDN&#10;egRSi1sVeYkLGgyc+grK/wCEsgmzHdQHyiCp53ZHuK5250db4PJok0VzbseEZwrp7ENitPQtKuV8&#10;I3NlLtgmluvMAkOPl2gZ4qew8K2WnRNcLcrPfdmYYCj/AGR6+9LDbLG+4AnHOavi7DyL5pZmxjLH&#10;Jx2rrfCd4gkXjoQag+Ls7r40lmAJVo45EPqCgqK1le50WcWZ3O67yg65Hb3rD0C5ubq4EaK7Su2x&#10;VHaum8Sa1beHtMj05cXWozSAvGvKhv8AaPtXKfEyV549JkBLKkTRHj+IHJ/nXnk65ySKwNTUAEni&#10;sC7IYbARuXmuh8B6gUmlsJD8ko8yLPZh1H4j+VegQS74cOelN0eAJPc3rj7v7uP6nqfy/nXsXxCE&#10;a6D4Tugfm/s9F5rzzQ0mu9YmKxO8LqUZsEgEj1rR8Gy2vhjxR/ZVxdO816csoIEUfHAOe5H9K2X8&#10;MTahq04iBXDEn0x61H4k0XS7jT47CXV9Oa4hOQBcoSvqDziuH1bwjeW1u00UiypCPMV0HbsQQea6&#10;zStTOqaXaTOCZ1TDn1xUGpvwcqcelU7ZsIdoNX9MlBuFSbIXNet+DNMg1O2JaGJ7Ef6yR2IAHpjv&#10;+NdbOv8AbGnG08m0bTtxintmIyIgMcDHXoQa+b/iH4VuvC135ixySabOSbe4K8Ef3T6MK4GeaVir&#10;kHYrAkntzXW2kup3rDyC5PYKcCt+yk1eEbLtXKf7XIqUzOWEYT5mOBitHxHqkd7oCadA2YrFcKR/&#10;E3Vj+dW/hlI0viXQ5sMUDbC/YHHQ1zvxkmeLU4EXLLIHfp33EV5xbaY96xaZ1UdcbscVqrbeF9Ni&#10;Dane2xfp5caGRj9SAajA8GXoPkfZycZ5DRn9RVDUPCuk3UBksLiePnk8SoPxB4/KsvSvA8p1S3a9&#10;Mc1oWyuxsiT+tT/EW5k0+4js7HSLaInAW68obl/HHH1rB1Au9vBaQPvSEZZic73PUmtfwdoN1eZj&#10;y/2ctudsdfYV6dEiafCkEIwVGAB2qtPufJbOaqMrKec1BdMafBOdo3Dd+lXUkymVz9KkSQ7h613v&#10;w501tT1eBGB8oHc+ewHWvVtZvFmWQRn90g2oB0xXn95B59ztxnnPFYsrEXcjrkInArm9Yn82dmrL&#10;aUjNRPPz1oRi7egrQvVEGlvO2BgHGK8P8UzGS7Jz1JqxfRmL4V2ayDl7tpFz6dK5/wAOTeQblh12&#10;D+dRavcNNtDMSAe9dF8K7jZrF3bHOJ4Dj6jmvR7DMhKEZx3xTZrJiwZcghsgjsRyK9V8J6ja6rde&#10;RqYjeKeMSjzFyN46/n/Su5g0zQD/AKJ9mhtS4ws8RP4d+lc34k8HNC7IW3svQsOT+PeuMutBuYyR&#10;DIPMHRWFZEjXFrIVnUxyDtip4tUbIVwTUyuLgguQB6V0fhq+/s68ikB+VTnFeo/EDXDYeCkuYAVa&#10;62gD6jNeV3eqTDwRchiQ15IsQ9wOT/Sn+Bpjpuq2hJPluQGHbmuS8V6Wb3WbxJVOySRiOOh9a8z+&#10;wSGeRFB2gkeldb4T1ERQjQtRIRJWzZzMcBJD/AfZj09/rXTWt+BMFmykyHBVuxru7yGTW/h9qf2T&#10;LXERj3KOTtBOa8lEb2tvIsnBHWvSfgZoU2oW108ilba4zliOw6fma6nSbRdBv/EdlIdqmydiD0OO&#10;h/WvPvGB/tPw9HdJ80tu2D9DXAxTsSMZ/KrKb2UEkY9KniVOC5zntWja3McLMEwCVwa4vxzdbo9i&#10;/jXDabp0+q6rb2NqpaaZwij+te9SwR2NlY6LZYaGzQKx/vN3NdNoE/2HYTkDFbsF5CzsxZcd81h+&#10;Ib3w8LVpJbYtIuSG3nbn6V4hqMz+LvFNvaQD/RonORjoO/6Cu50a5EPiaEtgLA6iMemOldh46v7v&#10;T7Seaylb7LqDEh14MZ6tGff+YryK7VxczTAnLRoQf0/pVbUZYytsz4DE7mGcdOK19M10KYwrCNFG&#10;Rk9x3rPTwsdTe41C7vrT7feNmNC24qvYfWu40fwyNE0mHTogGkH7+4kHQsen4AVTv1zKVXoOOKLS&#10;PLAYzzXaWNttgjAHb0qh4ls5I7+GGAEySDJwK9Sv7xvDnwWluYTslW0OD/tMcf1r4X1i5e5u5HkJ&#10;JZicmltbho4kVPvE4f3HavZvh/FING8WOJBxaRp09ZV/wrIeJ1XlqVAwHB5rR0a1e51CCDAy0gyf&#10;UVwvjW98/wAU37D7qysAPYVkywpdx8qA/v8AxVlSacVfGCPYihdJkkbg4/DNa2i2kOl6hBcyT4kU&#10;/d3Y3DuMV6/o95Fe2ivAyvGejg84pdW1ptMtlWTZIuflyCT/AErFi1awvg5NpAswOSWUHd79Kt2M&#10;W4GSKFYo88MFwCfbioPEb50wrFKWG4bhjFceM+Zj1qnbTyW8haJ2Rh3FdzpMn9oWEE0iMGYYbyWI&#10;zj65p9zPYWg+eO+Zv+uq/wDxNFlfafdEKrXls+erlZAfy21o3VtbRR+YDNL/ALRUIPyya0/DM0gu&#10;F8s/KxAYDjK1sfEu2l1HTrDULfDtAPsznHJUcqT/ACrlNLaWBN5OCvJGetdDYiXR9JuNSwr6leSt&#10;DbZH3F4y/wCRA/Oqmn6OhdZLg+ZP94s3JzUGoWI1bw5qaKc3FgwuFHqmdr/zU/ga8zukKqcnHr9K&#10;4fVrwyysIenRTWPH9/5iM+5xV/TGNnqVrOhICyKfpXp+WViEzzyOK0LhzA8dsMfux83ux616l4mh&#10;l1rwB4Xlg/hhMLH+7tOK52bxDb6LZR6bpcQaUHMk7dz34rjPF7ywaxb6mh3EOsmfWvYNeZdU+Ha3&#10;UbkmJ1VsN95WXj8OK8kChWIwAKsWuoy6Vcx3MLERA7ZVXOHXuCO9dVpISG/hZAot5m4x0welaGu6&#10;e0e9NpBB6VzsMy2cwe4Qui8lfX2rrtPtdK8WWbtogFlq8S5azeTPmj1Q8fl/Oum0CObRdEg0mW5x&#10;cz7rieJRkhQeBmt231i+0HTTqd5atNA8hCvFFtYL6MpIFZ/xB8ZaDq3gG/R4DMuF2jGCr9iB2xXy&#10;pqdw1xIVziMdFzUun69qNgQtvcSRgdADXVaf4vvptqXLb/fFdklwLXSY7t8Ge4BEQ/uj1rGtZcCU&#10;Ho3rV3wrqtxpGo200DEG2lDFQeq5rq/jDZi/tLLU0jVixZgY14KNyG/nn3rxq/fyoSxAI/ukda4T&#10;VJPMmZgMAniqaOVPWrEV/cwSCSGZ45B0ZTg16h4ZN1qFjp14XDgDDFT0bPOfeu11PTbXU7MfaYUl&#10;IHXoa5S18L282qWtnBD808qxc9smvVvEfhix8Or9mtMIsSAcdz3rk47FWfdvyTTL6z8pf1zVLylk&#10;jIB5FZ11CcEn86qxjjGelXbQEEZ6fzrZj02VmUxocHkcV6b4RU6TpTkKVmmG3Pt3relkH2I8jJFc&#10;3q95HpmnSShl+0zHZHnsO5rh9Q1WGAeQsm4/3s96wNQuYoE8ydwoboCeTWaL2OQ5Vh7c0rSYAOd1&#10;JaXYNwobGBWz4gm83QmVD2rxe7sZNQ162tUUkyHn2FbnxTRNN8P6Xp8YwrsWUegXj+deeaW+15V/&#10;vLio7ptzkf3eK1PBMzW3iewkBwDJtP0PFex6cwW7lXngnpXW6Hpwm0W/v5E3JEwVAO5AyapaTK9o&#10;NKnwVcjJHsT/AIV6BBdiG5ksrrBZeUPeu/0nOr6WsF6pinjG2GV+N6+lYOt6W8JZb23Kns4Fcbql&#10;lBKDDPhlPQ45H41xer6ZLYyZQ74uzVUtrnDAE49a7DwjbjUtSgiLfu0O6Q+gFdT8Up5Li2jk3MbF&#10;408lM8Iw4I/z61yXiHbHDpFin/LOLzXHu3/1qupDstkljI3Jgitc2NtqqJcLnzOCwrzzxjoSaN4i&#10;ngA+RsOnup5Fcd4k0/zLQmLIYcj2q1o2qvrNikk2BqVtiK4xxvHZ/wAe/vXrfgfXH8K3dk2olJNO&#10;v0K+YOQfVT6MOOO4IqbWfBtpq+ryXFrOh0jcWmkTgqOuMH19RmtSfxNHa+Ho7HwtE0EKNseXHLYH&#10;bHartozas8Et0QJbi1ltpD6kqcH86800ybz7HUbNsEmM4+ori0YKxBHAOKnVyeO3pSM3H9artdBJ&#10;BkgGsTxXNCsB3Nukx0rU+E1iLOx1DX5wBJn7Pbg9j/Ea7HSn824Mh5zzW1czCOLA4wM1mw3cr+ay&#10;N0GBXn/jrWJlCWkbEluW9h6VqfDPw9doj69IuIpR5cSgZLHufpxWpq9pNZ6qXkjZC3PIxXd6Nfpf&#10;6S8UsEVyNm2e1lHyyqO47hh6jkdq43XPB0kyNN4auluoQDmzuJFjnjGc4BJCyexHJ/u15v4h0PxI&#10;GKz6NqUAXpvs3H5HFT2Hh/VbmFfMtZYht2l5f3Y6e9eg/DHwWZtSRpiZzCu4lc7RjoAP613XinZp&#10;kLQqVNw/LnP6Vw2zzXOTk0+FDBMu4cZr0fREW4ihI54A5pk8KLe6levgiFBDHg9GPWtq6H/CX/Dz&#10;U9AhK/axBmEf3mXnH44xXxbq1jJBeSQyIyujEFTwRjrSadZvealDDAMmV1QAe5r1LwVdOmmeIUXd&#10;tdIlbj/aJ/pUDMT9aA3rW/4Qcf2r5hyfLjZv0ryTUyJ9WuSpLM0jEEfU10Oh+Hrq5gyFRSw+6/XH&#10;rVq78Ny2sZkmvreBQOSZAMfnWDLYW1w4Rddifg/IsgP8qtWWi6fCV86bzP72ON31PX9a7G21a3hg&#10;jt7SJY41GAEXArO8SXBu7FZgvyo+0HHYisfS4JLq/ijTcBnLEdhXY3V4lshTBA24C1UmKTWbL8xZ&#10;geNvFcjyt0VIORms6FWebYoyzHAHrXe2Iex0yG3OP3a5yR0PU1nWeqQ3V3KLiAzRI3A3YLH8qcI8&#10;3JkRBGCeAO1WtQuJFiRdx5rp/BgfLSFWKKOTjgE11uoS7NHx95C43/Q1jRaes6lUX5j2qfxfC9pa&#10;6QzH5FiI+jZyf5isSx1Nmn+9x0q34avEtPFIS65tbndDKPVHBU/zrznxzp0uk6lf2EmQ8TMgPqOx&#10;/KvL7pCoHtVO5X94GHRuat2YLSxp1VscV6xpCB7kzSf6uBQxHqew/OopnaSdpCeWOa9Z8OxXs/w5&#10;dopi0cClgufu7jzj8q8wmVhKxbJbPJq1qgF5oh3DcU6Gu18N6gx8Dm1bDLLajIPZkbGfyNcVKR5r&#10;D3pJ4Q8BXHUVt+FFnutEls5VIltSWjJ6tH6fhXaabcrqWiwSO37yMeVJk8gjpXM+I7PaCVHFYuhX&#10;Uum6xbXlvgurj5cnkV7Ppepabqfi6xvmdYxOBEy54BA6e4rY8XTas+vrYTxr/ZMiBVGMID2INeaf&#10;Enw7eaNYmOWE/ZLvKK69A45H9a8KuYiHPbmp7e0W6QeUwEoH3T3rX8P6XJd36QFSir80jH+FR1Nd&#10;Dqmpi4uNkJPkRgRxj/ZFPtWBX3q3bKqXAZk3BuDXpen6dcL4RuP7QubddOKeZbQOwMivnqo6gHnN&#10;eO+KLRRLMsS8dQFFeX6qu2UrWd0peprZ8I+IZtBvWO8m1lcLImeM+teyaRqfnTlBkqQGBPpW74ed&#10;P+Eu09yMCJzJn3FdB8QL/wA+6Ug8Nya5O0n3XCg9M1e1orsT6ViAhW4wKZcRgx5GKypBtfPr6Vt+&#10;EdMfV9Ujg+YRD5pGz91R1NdFq/iH7Prca6WFS0tSEVSPv46k/WvTL660xfC1nrBURLNhRH/t85A/&#10;KmaDPHq2l6gFXEqIHUd+vNeZ/ES5MmpwwJwkCevevPbdzPf5kJKgEn8K5DVtSe+v3eRiRnCj0FXb&#10;QMYw0bZx1FaMFxuXaTn608EpIGro4HFzpkifxFeK4nR1e18fWJABUjDAjIIrZ+P+kb9C0rU7ZR5M&#10;UjQvt7Z5H9a8St3EMTSY+c8L7VHEwEnz8g9a6vw/aW3260kVix8xeOnevUIABqU4z0PNeu/DKNZ9&#10;EgheTyozfMrNgHcHjIIrnPElgYYbaWD5/sz+W49geD9MV6ZcW+jaVoVv4hgszfXL2xkhWZvlDAZC&#10;4H5c+lePX3xf1vV5v+QVaqwPJMjk/QDgCtvRfi3dWm2LVNywn70c6+dHj6/eFdvBLovim087TJYo&#10;ZyMmNXDIeOx7H2Nc5qukSQhopwSneuG1nSXtiZIiGQ+naur+HZCaVqcqHMwCr7hSea7nU9Oh1XRI&#10;YJ5dqAiQHGeR1H4ivPZS2pa1NdKuyMnZGmcYA4Faju0Ue1sA9xU3haR5NZW0XhHbLHsB3NebfE34&#10;hRXXjC5MVpFLYQ4hiOSGKrxnNZK6pa6pbMLB2D4y0Lja4/Dv+Fcjavd6Z4kgktGw8riN1IyHQnkE&#10;V7H4U1CKy1V7DVbeO+0e9UHyJiVBP8LAj7rDkZ69a6jU7y8ZZNPswNN00DmNTnCn36k11HgvSrFr&#10;b7Pc2d1FCi5aWQAAe5HUVRmv7FfFFpYafdBkDNlvTg8V41a3b22u3SluPMdDj6msmYEXUmG/iNTx&#10;A45YUlw5AyG5rj/EmpfY1JDZf19K4+512e5iZCSgJzxyTXsPhqymTw7pOnI2JJE86TcehbnJrqba&#10;xn026e2ucCRcHKnKsCMgj8KNTuCI2APbAqC2Oy2YZ9SeK8e8TagbjWLkrkkNtHPpXrekeILK48J6&#10;VDpExFxbRBZYujBh1+v4V1um+IIte05bS+2SOgwpccj8aNMhWzv0MfGG/SrXi/RntdR3RqyiVRIM&#10;e9YLyXdntKLK2eDXPeItSktEL3DO87fcQjivSfhJdXeieGb/AFXVPkuLwhYYyMbUHf8AOub13U3v&#10;715Hbdk1nQyYOe1W3KuBlc4rs/B8wHlrk/Sn+Irll04oq/665eVyB2HAqj4K1GS21JLiMnhuRVr4&#10;tfDPSNXhl8S2USRNIN9yqcEN3cdj7g1xHgf4YW2lXgv47yDUX274Hj+6gPc55z7VyXhVGj0bWZzw&#10;jyxR/iAx/qKqI8s8vl20ck0p6Iikk/gK2rXwf4kvCP8AQ0tkPIaeQD9Bk/pXV6T4buNGUSXE0Kym&#10;ExvHEpcFs/ey3X6YrnZfDUFvM8rTCFCSX8lAgbnuBVCbxLomjo8SLNK6dSFxXAa9q+m+JZ9gd1fP&#10;yhiRg/j1rA/sW7tJSdgkQ8hlPUVuaVYmMbnBMjDhVPA9z/hXTWdo1wywxHluM56mtG907yNPl0+O&#10;XzDkFXPeiFbfQrMSz4M5GFXu1YrXbXdwbu7cRxA/KP8AAVs6Nf2t/I0ETOJMcBxjNVL7S3F0zmN1&#10;YjHTg03RdKSydpZfmk7EjGK37+0b+w/PJ+aY4QZ7VgRQ29jblpWVFByzHuak03V9PvbjyLeYPJjO&#10;0qR/OmX0nmXeB91eK63wzKYVQd25P0rpHu0QvDcAmCVcNjqPcVLpEsVu/wDrVcA8H1FXPihGk/hR&#10;dTtQ5hiIaRF/gI+Un6EY/KvLdJnWSTKSKwIyDnrWnqRfzFmjyGXBzTvidENZ0HTtfhGZNgt7nHZl&#10;HB/Lj8K8Vv4FdW243dayGj3xlf4lORW14P06XU9Yt4IY2dk+bAGa9tHhNbfRmNxeIbh3DSLD8wjX&#10;tlhweT2rldXsp9LvDb3AGcB1dfuup6EV3vw01cnS7qwl5U5AGeqnqK5DVV2XsyoCFDHGabaEvbSo&#10;eRjBrb0CfZb21vzhldD+IzWJNkXbKo5zgVNqt/b6FbA3Cia9cZWPsg9TXLaR4ruLfXorySRiucOo&#10;/unrXpuk3otLwtES1rcDd8vI+tdTqGnJqGkfa7U7lX74P8xXnc8T207Bh8vVTivU/DV1HpXw1u9R&#10;ezs7qUSJFGLmIOuT1OK2vCmqv45SKCSRrV7Zgs1uHLJjHDpnkDtgk49a6rWtN0640ufSL27S5gcg&#10;CNpFEsbjoyAnr/Ovlv4j+EL7Q9SuJktZG01n+S4VPkyex/ung/Kea5XR7K9vLxIrKGSSUngIK9Ev&#10;zHo+nHS1Ie/kAN1Kvb/YFc0VXeADWlZthhW1ZJvlRSCeRXqt7u0rQXtdRRWkuNskUfdFC4Ga8V8Q&#10;lQbhgeHBHzc4rybWl2ztyOtZINSRHkE9uaoXrEIi57lq9s8E3azWVpM/JaEV0uj3h/4SaAJwGytd&#10;H4j3SMpOSMEZrm7VzFcfMDVvUJjIB1PtSGGOKKPeNzsN30FQXZG04XFZEp55711On3S6R4bdoPlu&#10;LzK7u4SsKIlpDnn3r0qO6/tD4YiFYzN/Z9wJJkX76xnPzr/unqPSq2g61Jot9bXkbrJC3BI+7Ivc&#10;f56GqvjzTRJriXlruksLtN8bgcD1U+4rhZtPls3nb7O7HaQAFPWvLGgkS8kWVCpVuQwrWtpPs0Rb&#10;OCRioILs7zz1NaMdzlev61u6HeHJGeMVFBpz3Xjq2lgU+Ske9iOmemK9B8a6Ouu/DvVtOgXfdxRf&#10;aY8c5KckflmvlCdTFEqMMMearV2Xwztm1LxLaQdRGfMb6CvY49NffeT4znPTtXTeHLy90fTPInhZ&#10;EM8dzDL2OMgj+VMl1D7fpGoy2ufttmxlEfaaL+NfqByPpTvDniiZvDt5YQyebEu27t1fooB+dfoV&#10;J49q8su75Yddu1tYQI/OYoAegzXStFZ3enGa5ilUhC20DG76GsPTrqeynjvNKkmtwPuFWOQPrXrv&#10;hrxgNXs1i1hUJA2+ei4I+qjgj6YP1qxr2kMiF4iskTjKleQw9RXM+F9TXQddzOheym/dzJ6qf6iv&#10;Wru1WCzhktZxLaSDzIJR0Yensa881qIabrQKZWK5UTJ6DJ5H5g1B9rWebAOQO9JNqEml6fq13ZqT&#10;cJaOFwMkZ4J/ImvD9PhN1qPmTfMTkkntS2ptnulMcsyTK2AQu4fnniuy02PSrWR9S1xZAIY/ldU3&#10;YYkAMR+daEer+HtVgitrS/dZ1f8AcySQlFBPUZ7c9zXW2l/qKafeGWOW61W3Rfs6kgYXPzMo/iYD&#10;8fyrlrbU761v4dRg83zVbf5mDk+uT+YNdHpdxH/wnumzZVUmmVyc8AGsfxjpslh4j1KGSMxyiVmA&#10;PBIJyD9K4+2mZ7qRZRznvWkANuRj86z9QlEULyMQAoryTxHetc3jLnIByfrVHToxNf20bdHkVfzI&#10;r6H0i9ittYDyx74kAQADpjp1rfeY3M81y5y0hLdentWVdkO6Drz1qeSLZYTNwTsOD+FeDTsPtUuD&#10;lixJP41saFO1pZXdyrFTwEIOMN611HhjXGu4hPu23ULAS4/i9Gr0bRNUF3MjO2CDXtEFlZeJrKyn&#10;gmja5gjEckRIBOO9SW/hq2kvBDPEUxySV7Vw/i+y8OWmsmQIl3LCflTgoD6n1rktc1ye9baPlQcB&#10;RwAKxFyeW5NS5I7VKpLYHJNbuiSzQHJyorWvrtDGqt8wVNvPPXrUXhsQxXY3/KhNdl8Qpn0bwhPI&#10;r5hki2p6HIriPg8zyQtE5yg6H0ribSzttK0prWwure4uLiRZQDMP3bFQDn6Y7ZrTl0K9vbu1h0OW&#10;RJFjzdNp8LQAv6vKQvb0BFZ2qavoHhk+XLcrqmo4OILSXdFEfRnJPOc8nc3sKg07xddXMd5MLG1h&#10;tUX5ISxdvxbjP5VwGu63c3V2ZILueONxny1lIA9sZrEubsyRf6U+RwA+cMPx7/jVRozvBUyybuVZ&#10;ZeTWuGJt0EsqwgD+Nuv41Vk1a3g+7K8zdgvA/Emt/wAEXVxqGqfaJZfKtoOFQfxMfU9+K73VZUsb&#10;SSbYCyrnBGM151f3MmoTiSVzuI5PYCs+5cOw+Y4HCj0FbfhSxlkuPtKqSi8Dj7x9q9O0eK8lCxtB&#10;Iw9MZqbxFoqi3Jj2pIRnaRWLfT/6HaW4jbMK4bK5Ga858X3XmTi3Q5jj5PuayPCyk+IbdhwEDM30&#10;xXXxDfOT1yc12OlRhfL4GMCupfTd8KSzBsEZAUckVTZo4nKxRbfrya3NGvobi0uNP1Er9kukMLgj&#10;ONwxkfTr+FeGzaW2l6ncWDXUYkt5GifDE5IJHUfSuztItlhE0kiy54yvpWj4d8mZ7zw/fYFtqK4g&#10;duiS/wAJ9snivGPFOlzaPqs9rOjI0bkYYYPB6Vz0iAShwOD1r1T4VaZElk1w8Yy7dSOtej3Oo29t&#10;EscaZZjiQnoV7qB/Ws/xZa2T6Ja30yNcR2MzWrFCOUb5kJz/AMC70nwnuYr3xOtmkMcUUqOoBUE4&#10;xwOn86oeK7AwatKCMAE4wMZ+tc4pMFztP3W4rV0gH7dbr6MTVyws447m5vJinlwAkbzgFu1efeKR&#10;MRLqF2N4kY7Srgg159d3MhkyMqOwU16d8MvFFydGn05Ll47iIcNnloz2z1r0DTPFaaObW2uXU29y&#10;Srhj0zxmmasI1mkBAZT04rofEdwth8O9DsIyR9rd7pvwO0f1rnPCGoXOn+IYJbWR0ZxtO3jIr07W&#10;b9dW02P7Yo+0gldx6ke9cbJ4m1nwzLHJbhbuyVSrRSZDKOnyuOQPbke1bV34sspPCk2p6PbwRysu&#10;1lVVDRuf7wHf3rxlTPLcSSybmdyWJPJJq1HA2dzKa0LaIcdq63wRYte+I9Pt1GS8q5+nU/oDXVeP&#10;5ml8XaqpYlY1VVGeAMV4t4hn83zvJYtsySB6eteY6k2+ZjnPPes/HNTFSFVR1brWbqBBuWA6LxXr&#10;vw/hk/sK1cg48ut7c9reRXMYy0bbhXoVnqWjazbolzci1mmIALHhH9G9veuZvY2tryWFseZGxU45&#10;qxp0Iv7tIN2JH4UHgE+lUbmWQXhSQEMh2kVLOm9OF61lXMTJyVPFad83m6RaABiY4+31qtpmJXI6&#10;HFdT4N1uTQ9VWQrvgbKSo3RlPUGuqvfCO+3lvvC2b7Spjueyz88J/wBn+hHNcrLqWtaLb3EGmyXE&#10;ls33rdiVeNvUr3+orz/WdY1K4kLyzzHPX5zxXIXd7Nd6iXnZiicAGqV7dBnIXge1R2/zEVoocDAF&#10;X9KuDHNg4Oelev8AhHSiNFzsU3k3Q45A9K6Cwt30a8SWbaVH3l7Edwa8L+LPwuuo9Un1TwpEbzTZ&#10;2Mnkx8yQE8lSO49CK8zg8Ja9PcrAml3Idjj5kIA+ter/AA08KNoVrd3N6pF8X8okDhQOwr1DQ7eM&#10;27pIFIkGOa19SsDrOhxW2n7Pt0R2xqzbdxH8PPcjkfSub0DS5dF1RDdHZKzfMCO/vVXW9Kg0TWpv&#10;sQESSN5scTfdG4cp9Dk4/KvNfEulTmZ7izhknhPVYsl09mUc49xx61B4burhEa0RZGinJBXk7Tjr&#10;7V3Ph/w9dWvhSOGf55lyQQQcAnpV3S7F7G0dXX95IemOgrsdO1FUsUtZmyvUZ7VyXiWJF1BlGBnk&#10;V6V8Mb6K58Lz6beuwUPmNmOfLb/A1j/FKBbew05ukluCrEehNcpoQF9cRQW8qiSRgoyeBWyfEWja&#10;dbalotuxvL+cNBPcMoVNnQhOeR78fSvFtWxpfn28YxM5KA+i+tXPCGmxkfarkAQrwgP8Rr0v4r6T&#10;p+lfDbSgYwmrX6KzMeAEJ3cj1xXimnLbSSSs0ywWVsh8yZhwCfbuT2FXF+KT6fHFZaRY+dYwt9+8&#10;kZpGHouOEHtg4r0bT/GT3Xh+11LTbeGS03GOeIKFYMeevOG6jnIqKdm1jVoLq2SYQ+XHufZtKZ45&#10;A4Het/xb4nsdVsoNMFs0k1ixRL6Vw0jKONuQB8vsc157eR7LlmU89frT4pAR1rA8Z3n2fT+D2J69&#10;a8pZizFmOSea0fDah9f09W6GdP517Xp7E38gDEZODz156V0d2/k2xwcHFZ1vJuYEn8KuXl0lva7W&#10;YDzMLz714jqtu0OrXUSqd5lIAx71b1cfYrKKyBG5RufHqal8HsYtRXOSsv7o++a9I0+QwKMEjHXF&#10;dToniG50+5jnhkIZDmu71v4oyXWl+TDEkdxIu1pB/SvNp70yMWY9TnrUHmqxOefrU0YVuQaswQ+a&#10;+0DNa1vp6pgqCW9amlhZIyQSOe1OtdlwuyXIb17VdubdLezOx139Rip/HGqvqPwhYO2Zra5VD9Dm&#10;ofhups/Cr3jDBK4B965LUPiy2pwXT+FvD+labDG5iWa4j8yYnqHCg7V+h3/WuD1fxF4r1lphfeI7&#10;wxSKFe3hkMELAf8ATOPan6Vhx6NhVzIvXoBXUaNABa3MWRjyx+lebXzLHcSAn7pOa1tG8Ptc2b6j&#10;qkv2fT1XcFAy7j19qp3+o25jMGlRrawjo2MsfqTXN3RnjkJnYtn+LOc1b0nTbq/uEjijIDAHewwo&#10;HrmvV9Ns7fR7OC2ijMzjkkdz611d9pkutaeJIJEUsmx4zwR9K8/1jw/q1qDBb6XfGIctIIWbd+IG&#10;MVZ8N+BtR1SdWuI/JhHLBuPz9K72W+0rwxCsFmkVxcquN38K+wrjfE3jrWJ1a3tro26t94w/Kcex&#10;HSuStFkuL6NpGMkjOMsxyT+Neo3c6XBYxxIuEwqgDk4715xqVjPcXUqQQvJKeoVSfz9Ku6Ro50qG&#10;Rp9pu5RhgOQi+mfWtK0jxJnFeh+BrMape21rgbmcCu08Z3kWlyRw24XaV+8QO3Fcotyl2fnCD0xV&#10;OeYQyRBTz5gBP41wOuBX8RapK2CWuXOf+BVo6ZckQmJjlewrUsli1AfY2ZUuhzA5ONx/u/X0rP8A&#10;Hlj/AMJLpMl442a5ZLi5Q8GZRx5g/wBrHDD8fXHn3h3wlrOqW013b6dJJpwOx5WYIufYkjJFeuaB&#10;Z2+keArRzG6XgdklVu3AI/nWd5n2j5twGO1X4m+0eF/EVmxBLwLMn+8hz/LdXO/CXV1tvF2nSs2P&#10;3gU/jxXpPxLsRErXScAtx+deU61cCK1W4PQdcVpeE71bzUIXxgbCefpWhrLCLw5csU3ea+OuMV5N&#10;ql80mnzWjfwfMvtXKyjcc8Vd8O3n9maxb3JYqgO1/wDdPWu/8XwyOlpcRHfCMYYV2MM5udMtZWIL&#10;GMA13GoWUXiX4e2lxaPi90ZTHLEf40Y5DD8a5Dwzu+2sWQgwg5BHINdjq9yY2SMEbgAT9cVVvmEk&#10;CM4DIyEHPvXF+HQg/tDT5WEYnGUZjgblOQCT0zTZ4HsZ/KliaOQgNh1wcHofpU6hJI87eaYuEfji&#10;vSPhND5U97rLj5LZPJhyesjdcfQfzrM8X3uNf1CRzjfEpJ/CvDNc1Mx6g81q+MMSpBqlHNourPtv&#10;kawuT/y1iICE+pB4/LFaL/D6Z/n07U7WcYyqTAxM59B1X8yKrn4feIopt1zaRImM7xcRuP8Ax1jX&#10;Q6B4Vs9EH2i+sYb1/wCP7TGHVvYA8Yr0vw3pWnaxbFNHsTp8gGFtmYsjD0Rj/I8+5rJ8RWCWMD78&#10;iX0weK81vp5Y7rAdiWOAK9Dhbfp9tNlmLqA394EVcsQ5uEaPO9eRjsexFQ67Jv12Z3wScb+Ord6t&#10;B0ljAA2n0qCSJidpJ2Nx14NR3qSWLxx5ICdx6GtDSdHsXInGqQDIyUckH6dKrao8cMnl27eY2fvL&#10;0rqfBfiq60UeWmcN1Getd9P4l03U4lOq6XBcMRy2MN+fWuW13wjoGvzINPnezuZjtWGcbgzeiydR&#10;/wACzXnvjT4O6hpWgjVbN5JCJCkkEiBWA7MPUe2BXjV3bTW8zpNGyOpwQadBKBxjmr8bM33VJPtW&#10;34f0yRrpZZ15/hWvQ4fER0W2aIcykYHtWVZ+LXaVo7ssVb7r9Sp9/UVLca/JAdwjLIB9+M/L/wDW&#10;rO/4SWVrpJAjDB65ro97PYxJgK0zGVvxrZ0sNGDngdqo3d9HBLewGbaXAIA7EGqUWtSXLqLmTfIp&#10;xuPWp/ib5uqaJpupQqP9HXyLkqM9D8rEfTj8K5bS2FzZtPJIGaE4Ljhx9R3+o59aefHaWNs5itrm&#10;62cHfcFF2/TGaqa18ULzTLWCey0DTJbSXAkLNKWVvruxz9PWt3wd49s9ZnUSWzWsi8vC+GUj/Zbv&#10;9MCup1C1LymdNoRuRtAxWB4hjkl8uQH7i4JxVnwnrDWl7F5rfumIR69F8daamp+HrS43ZU5hlKjO&#10;COh/KvHkjl0m4lNu4ZkyDt5I98dR9a5i83QeZqGSGUllA7mna1p51VdO1GEYiuE2yHshHWtzQbY3&#10;l7BDCuLZCFUY4x61v/tNyvPrekRRMPs9vZrjbyMk4NeBa2kgsILUZCZMrj1Y9M/QVgpFtcflWpoX&#10;iDUPDFzL9k8uS2n4kgmGUb8Ox96+l/CNlDc+HE1KCQRxz7CixvuBG0/Lk9ev6VwEWl3+l6neQahH&#10;IiGQvEzrjcCex71LqkSNaJKv3kODj0rKikGcZ4J4rjfiPcY8iEE881wtbPg6Ez+JtOVe0oY/Qc17&#10;To6B7uR+cZJq/rUmQiA02xt2ZgRnA9ar+JFaVEijBZ8jaAOSao+K/D0GkCHVb5VW9mUZiHOGx/P1&#10;ry/Urhri7kdurHNbfhuHbe6Wp6yOZD9B0/lXfRRbnz6nNalvbOfmA4AqG8Uphs5Aqv5qnHzYqRHU&#10;n71WEkwOvArZ01TGqsw+Z+mfSu20qzElqzAdOtVtRt/LQ5HB7msAyiGTBz1pl3fkrjdSxStqXh+/&#10;0vIzMVdQfUGupjjGm+DLW0YBXZuR3rwrQfsUkWuCC2JiE6FGxjAww/XGarN5e8gIalkaN0QhQNvG&#10;3nP1q/owWSVo8Eb1K15frFxPp3iCV4ZPLnilLDI4PtXb2V+3imyK27tb6gE2yWcrHyph6j/EciuG&#10;1HRb+1umSO3mD5J8nO9gPbH3vwFGiafdatOYRFI0S/61yvCD1J9a9H8MaEbu5trO0G2CM4ReuPU/&#10;Wur8YalNpN7FaeHb/SbWKNAshmtVmmlfuctnH0GKr6T4u+0IItUaASdBLbpsB+q9Pyrct7mOYgx3&#10;Xmof4N45qp4k8RzW9mba3/d5HIXivPppSxZ3JLH1Nc+ztNM7noTwa67wVo8dwz3t2+yFOFycfjmu&#10;z+0aZEdiT3Snsbe3Vs/izA/pVB9Qs5JXgjuLtpQMqs4A3/TBNZT3MTHcQuc42c5+vTFW9OjWY58v&#10;j616R8OoYrO9l1F0/d2cZlx/eboB+ZFXdRgTxHZma53QPGDI7nAjC5/+v2rlytnakiEyNjozrgH9&#10;aw9YuHWeBtyFS+SoyCK5fXbeeDWb9XUcylgc9QeR/OqdpctDJhh1qzcXJJynDDkHNdfoOPFbJJJO&#10;LO9tAGuLg5w6D+LI/j7YPX869P1rQbLXvAmmxWkAitoLhikcZMak4GGIQjHI7V4x46u/+Eetjp0d&#10;7cR3aEygqQ0ZYjHzbuG+nNcToHiWad1hucJdngMvCS/Qdj9OPpXpPgy4jurspKAUlQxsPYiuF0eF&#10;tJ8UPC64aCcr+Rr3v4jOk3hyFguPMAkB+oFeOaiokhSMKCp6itDQbdItQs1jUDPyfnxV7V7d5LCe&#10;F4yHhfLL0wOleSa3ZvFdyKVxkEfpXPNF+7U+oqu4Oa9H8H35vfD628/zCFvLOfTtXb2kQXTkjHRR&#10;kV0Xg69MCapa7iBNauACe45H8qq6HbXVlaG5v4vKa4kVgzcgoTwQRVrxC0kGqv5wxnBGOQRjgj2r&#10;Q0zbfWv2dfmZuntXMyWE2ma0XhQNLGSShiEgGOuVIPH1Fa94kF1pUcpSNY2beoVQApPXHpmobfT4&#10;5It0bDHpmsy8sZGnjit13SyMEVR6mvUpok8M6PBpSfetYRLcH+9K4yfyGBXz58T/ABVIVu1iciSY&#10;iMYPYda8+gnM1mrE5I4NV229cVv+F/El1pci2xbzbRj9x+dp9vSvRbPxC0pRIUJZvujOcmtyzRJZ&#10;hJq7CVl+7bIcD/gRr0DwgltqV4iXkq26D5UC8Baf4z8EaxPds6CO+tXOVeM/Nj39f1ryLUvDUmlz&#10;3l3qAIaAEqoXjGeAfQ1xw1+W3crExRASQC2cV0Pg3xhNLrMX20oQoIyAMtx39+lTSajJ/aEkkzZV&#10;nLHFdHazwzRI0R3SgjoeMe4rq7KzjurS5n2BfLAJBOeTWffWBuLcjj5BkHr+Fc35O2TBGMVaEYAG&#10;Oc1YtWZJATgAGtxdS27cnAAxWnY6nv2qMHnI9q6e712bTY7G9vpJrmGXcpSRiwweD1rx/wAVeFLX&#10;UNQkntHcW7klQRyB6ZNZNv4JtI3DMkjY65GR+ldToPh3QhNHHepMqE4LJ298Vd8XeH08OwG6sV+0&#10;2LY8u6iXKjPZv7p9jXld7dyTzM7nOT3qOAoxyyHI7q1bNjBLK6rBcMSTja68H9TW7ZeGZUuVe/tW&#10;hCnPqH+grok0+V2M5XEYGAMdBWbqut/ZT5cJHy8E1ymqahvdZ0+hqvYXpllGOue1eu+EAk+g6is8&#10;YkQwMCrDIIxXjOtsulyyK9o0toH+R9xVl+pHb6g1VguLG6wuXVH4Icg4/Ef4ViCI6X4km0i9Iezu&#10;E24PI9jXS6LoTw6jamy+Zdw5Hc12k+tz2Mht5F+VOOR0rZ0uWDVdPK7gJOc1jT2TWs5UDg9OK9T8&#10;E3y6voUmm3DZZ12DP/PRfu/mOK808e6NsLzF/IuIOUk5HA7GvP7i9N7o7Rz7RcGTZle49faun8N2&#10;8d94fmsGJVA/y4PToa07eR7YpZ2yLGScEgc1B4q1GHU7FLXzPPaALE0v97JzgH0HSvL7+CN9Tl3J&#10;mJmwR6D/AOtXMajam3mZcZAOM1BfwiaJSB95QQfcV7r8Cm1WP4fXkcluzxK/mWpPJxnB/rXWzW0e&#10;tG/tby4EUS7ZEeQ4EcuOgJ6Z6flXDX+ntEJrZXmdgdrIyYINYDW8sUxVlI2noa888euW1dRngLgC&#10;uZrpvh2M+J4T/dRm/SvXNOlMcJYlQT0xVm3gk1HUYok7+p4A71q3Op2dsTaadF9pdeGkY/LVKXVF&#10;02NrthGZ8ZXavI+hPQVweq6te+IdQE1/ISiAiNBwFFcobffNxk5NejWWix2uuWUaKxMNuNxPZiv+&#10;JrqraxO4fKeB6VqOgitSQvJFZLoHKo/fmrsenWRUbwM0raNZOP3ZKn61Wl0gQnPm/KvODVy7vVku&#10;YTEMIoAwK7bwpfZEkTn7y8Yq3epvjYEdDjNc5dacW3fKRnoQaybqyVEPzc/WqVoXt5wVY5B610d3&#10;fSXUMSSNkrXKfDvSI5tA8Vs0akpJAQT/AMDH9a5u7tUS4cKg4qFrcAdOe9W9KAhu4mK8Bhke1cn8&#10;cfDbaR4kFzEn+i3aCWNgODkVw3hq7ex1y2njYqVJGR1HBro7TxCmqRJDqAZ7qNjsl/icev8AvV6F&#10;YMZvDWFuZZGZ9uHP3R6ev51a1PUY/BvhSWSN1Op3S7UbuimvGEc3d29zLueQnJLHOTXR6cn2WWGE&#10;DLuCTnpnGa6i1XNtDcQNgEdM9D6VdvZmubZWkBLL3Nc/qbmOEk8F/lQfzNVLS1LbVUck4rub63+x&#10;x6Xpy8Db5sgHc9B/WriWpluEQD/61Y95YS3GoBrRdzRsGznAAB6k9qqagAmpSqMYDdjXV+GrETDc&#10;7LFCi75JG4CqOpNZ/iX4jTwQrp3hMNb2obdNPNGpacjpwQdqj8z7Vm2/xJ1OeeJNX2SW6npHlce+&#10;Ohr04Lpusx29xB+7mZPnQdCfUfWs3xBbaXbwxpOzea+VRh/AexPtWVr9oNW0aPUrYBriFRHcIOoK&#10;8Z+hGPxrzaeeNpSnMco6q3BrQ0i0n1G8jtoFLM3U9lHdj6AV6FPDDBp8VhpKloIzl2UcyN3Y+tdV&#10;4l8QSaF8KdMe0P7+aWSJT/dbuT+FeXXkZl0+OdpSXkUh8nqa8l8R3kaTbY2/eq2QQeVI716j8Orz&#10;7Z9muejSLkgf3hwad41svs3jCWVBgTBZM+5HP6ivTfEj/aPAWkSkjd5e38q8wcFtoHY1p+H4CdUt&#10;ixzhx/Ou48S28NtrBWZdjdC4GQ3sw9PcflXBeNfBpFul7ZoZIXyQqnJX6dmH05HevJLiyaGFQQcj&#10;NZc0WOorsPhwolTUID94AOK9D02UfZUDHpxWt4el8jWIZFfbk7NynBGeKluZboaDOt/JJNO96/zy&#10;HcxA9zT7LUpZbdba5jiuIV+6sq52/Q9RWhpmvQ+H7tLiG3td4OdrqWH6mum0PWPDXxH1z+y7jSFt&#10;9RaFmM9ugiIAPJDbjk+xX8a75/Anhyx02K3uEnkij4UyPkk++BXOar4Q0tyf7PE0R6AIpb86y9N8&#10;PQaFfLeTzmS6U/IJEK7fpmuM+MHiR7K/1PzHCvPsKDPbaOa+ZNdvJNQumcklRwuf51LoYMgeJu44&#10;qOYMjlSOhqbTo2luUx1BzXrPgTRZ7szzcgxRFgT2rblj8q2E0GflJVwT3FSadrEsLgq5BX0PSvUP&#10;Dvi2+vrM2xmbYq/MAeoryT4xakw1FbGI7IQgYj+8TXkd8y5BBBBqKyleC5iljOMMDn0r1O10+DUt&#10;KS5hmBI4k54X3PcfiKwLmJ4HkWG4+dOQ0b812fw68S3SQ3On38nm+cMpI3U47V2FpfhJsEDHfjg1&#10;U120jOLi3A8tuo9DVCzRWbDFQv8AOukh8My3dsZbPbKRyVU5P5VzeoRS2khhmUqfXFFjcSwur8le&#10;xFdxBqtvfadFaXQUbG3RuTjr1FZ9+beLjefoTWaLhA/ykKO3Wrtrq6KMSxh/qoNa+m68LZy1oRGG&#10;GGQ8hh3BHTFF74c8Ga9zqOmfYZ2xun09vLI/4Byn/jtUrr4FWhj+0aVr0ksBwVV4Qc56fMp/pWcf&#10;AjaK5WRo96/xMTnP5cU6xt5El2hsqPU10mtwXUXhq5nsoPNMUe6QIQSo/vY64r571rU2aRuuSazr&#10;LUcSFZo/Mibhlzj8q7Lw7Zaa6iSJ7ku3OyRAAPxB/pXoujXR03RbyXjyinl4+teY63IHmcjBVs5U&#10;9DWBa6VaNNuQvGD1UNwfzrS8ReGJdTtra7tpEW6iAWNifvjsD/jUvhfUptNDy6gku6Abtqr83yn0&#10;4rqtdNtrliuoaeQ0uB5q9Dn1xWLot9LaXA2Erg8iuua6iu8ZAyau6JdyaffK0ZKxyY6fwkdDWv8A&#10;GCWCTw3b30SqHu22uPQ4+avmi6u5LfUHVlOzPK16D4NmkXTmdcEO+VPrXQXUctw63FoA84+/AD8z&#10;e6+v0rDu4TZwxpEp27y7I2Awz9fSuF1wx2m6e9cxw54wDuY+mP8AGpNfuorzwl9s0x1eFmVpEIAY&#10;Hoc++a5TT5YriNoXOOfuk/dPqK9o+GOsXM+gSaPausdzDtEgLY+TPDDsRXX+J9On0zwostjOktwZ&#10;Q84OCcY/xrmW8V36aXblliW4LFSwjGSo6DPWqCSW9/593qE/lNGu/aELeYR1+leQ+M0aa9M6qChJ&#10;PA6A1zDIV5xxXU/DNd3iZeP+WL/0r1A4SNVA71rzu+n6SvlIfNvMjeOMKOorldRuZbZUj2ZOclBw&#10;Kv6NbrqodW3edtOUPp7VTttNgF2LdZFV8HaWOAT2GaoaH4UvW1iM3KIlssgLNuByAfavSrex8o3G&#10;ozIVE8nlxZ7gVta8sGjJHA43TyKG2jk4rMExkCGd4reM/wDPQkHH0GTTrnSLaR/Oh1vSygHQyOD9&#10;MFQawp7vypSquJAOMocg1YiuJhEHMM2zoCVOKcLvzQVYHPSoYY3juA2CVPTNdXo0u2VSxK10V1qu&#10;naZpN1qWqT+TawL8zt3PYD1J9K+fvGHxmutRuXi0mKS1swcBhgM3vVbwz4um1Oby5bt3lx91zg//&#10;AF67iymaTBJOa1Ypys67mz261f8ACZ+y6FrSKxX7SQDzjOK5W5T96cetV5FA4qOI4fk8V1niTSF8&#10;b/DQ2sS79X0vLxr3ki9B9M1856jYvooeGddt84wyEcxKex9GPp2FYrV3nww1iS3a8gvJGbToIjOR&#10;n7hHHH1rI8WeJ5/EV6P3QjhU4jjBJIHuafpFusbIZOifM319K3dEt21DWoZCMxo4J9DXVwabcWms&#10;XmnyoUWNz9BU2v3cVrEtvGoL9zWHLCdTdJ4Mb0Gwxk+ncGuj8I6I8+pwyXCBYozk8g5NaOuSLJ40&#10;ZM8RoFGB04rXs082Zre1dFndSXkY4EMY6sT9Khkt0vl+zacrR6dF8zSMMNOw6sf6DsK4qMG51VyO&#10;m/itL4h61/Ymh22j2w/f3KiW4buE/hX8ev5V5LcX0zt97A9BWl4W0yTWb7bKzrAp+YjqfYGvXYdS&#10;htJLYW8piitVCpgA7sdz3NZ3j+S+1aK1vNAZblBJmaNGzIhPbb3HB5HTvit7wVetp2P7TgZWueHR&#10;mzsJ/HHNY3jjwg0l6ZdKg+0bic27Da6Hr8pzyP8APvTtH0+fS7GPTraP/Srgjz3XJ3HsoJ7Cut1C&#10;4TQLcWNuUjmRA11eOVCxk/wjJ6++KxrfWE8RaZqOhs4mQMs0MvUNIo+8PryPfI9K43xhOdL8Iu//&#10;AC1MojUY6Z6/yrxqdQZSwJIbkE1678Jkf+y7dxnAkft2rqvHKiaSwuVOTtKE/Q5/rXQTzNN4Es0z&#10;xExBriick1paKxS7STONrD+dei+Pow2qBx0ZEf8ANRVjw5b28/hTX2ul3LDCroD/AAtnAIr5z8Sw&#10;pHqN3HFnYsrYFcxcoOa2/h1P5XiLyh0mjZce9ej2a4Yx478VpWQhWciRHjb1NaGrvPc7DKVZEG0M&#10;ox+fvVa0jx0HtWRr8LJOQzHn3rtfhdpT6VajVJ2e2+2sYY5l4baMZwa9bkvoPDumvIZr3UCy5jWe&#10;Uuv5CvMPFGv+KNZJK3Qs4Aflji+QKPr1rK0vxnqOjxtB4mure/tMfKXOZF/x/Gsf4u2Fr400O11P&#10;w65lurRNrxDrJF1BHuvp3H0r58ntmjLBlxtPINFrOsF3Dg7huAOPeunbwdrGoag6W1o4TPMj/Kv5&#10;mu58M/Du208K2o3W+c9VjGQDXoOmLBo+4RRFYnjKfNweR1rnUI33tuecxiZT+n9K50SASECup8I6&#10;q+nX8cuzdH0ZfUd60/iv4EuPGehwav4P2z31uu2e0H+seP1Ud2Hp37c185T2DSXjC4P2WKBvLIYY&#10;bI6jHrWkktvHGBCBx0JqXTrmSW+htVndI5nCtjnjPpXr2neCbS8VbfTZ/wDiaouVgkwVn45UMOje&#10;meD6iua+zyWd2BFGVkjcsAeCMdRXWWl0Z4llVTg45rQhui9vJGeh6UtpZMWDFD7Ve/tCewlVoGZH&#10;U8EGtPUJYte04TzRAXaffKjG4ev1rnbe3eGT923Tqr1sebb/AGN0u7QEEfwnFczdQReZm1dtvYMa&#10;hWWRRgnAHFP+0OcAt9MVPFcuu7nHtVmLUpI8fP8AiDXUeFvHU+jvKssKXEbLhMnBjPqOOntSaj4g&#10;l1R5ZpnJY9SaxrbUEjnO8kjd6V6Ra2sWs6FKdKn8rURC0fynllI5X3+lfOnibwzcWN9LDcxOjgnI&#10;IxVXRvDbXE43IQg68V6BYaXFbRoiKN3pW/fQL/ZJs1A+cc/WvJ9dtJ7K4KTxsAehx1rFbcrZB/Pi&#10;rVnfzk+RESVPUdq6m8top9K/tR9ouYB5VwgPUY+VsfmK5C01g6fdJJDuDLxx91l/ukelb1xcW05i&#10;1C0UeTJjzE6lD3BrdS1lhto7uHL20nAYc4PofStC0k85NpPzDofet3X9PbxH4BuoEBN5Zn7TFzyc&#10;D5h+XP4V8763bEzq4+8Rg+5rrPAupvBpQhKoY42Ysf4hnGP1zW1HqUd9JI1vIyzxfNwcA/hXLeOt&#10;ZZvEM729wRKI0STvggVk2F7dSO/2kefBjBLAE5xnHP8AWr1pBpl94Y1afTPLVDGWeNF24YDuvY8f&#10;SvNoExC2M7ycg/Sux8H3MzGVpCVlSFgrqcZHXn8e9ev/AA71t72zuLC8cyR3EXAcchh6fX09qzPF&#10;Onf2RdQ28isIjuZWPfPb8KwdTkKaTcFQFBXHzcVxVyFngjOASPlYVzd7a/Zpzt+4eRn0rd8AypF4&#10;lteAC+V/SvSZHzcuhGcNXYHTzdeGrW6Vcm1lMbjH8LDIJ/EGqg0q3kO54lJ9SKk0ixht/EFlMGEe&#10;JAuT0weOfaub8V6W+leILy3ljJCSnHGO9WvDzmWURwwt5jEADJOTXdaxI0UtpDPtMNhGAQejydTW&#10;L9skvb155tyg9ouD+fWtm21ayt0CnRrSdv710DIT+Zp63tpLKGi0fTYmz/BAMD881fgv7o4WEQwj&#10;t5cSj+QrtfDlr4iuo2cX4igHJaYZ/Sk8WeOdL0bUo9HvdPn1SeONXmkSJCCDzwDnPHP9a8c8T2EJ&#10;8SXT2ZSO1mk86JU+UKrcgbexHTFLbQqrFdzfnXnn7QV7NbroukRuwtzAbp1z95mYgZ+gFeM1JbTP&#10;b3Ec0TFZEYMCK980FWuLeGTOC6hvzrcms5VKuoYjFX5HFpoUAVj5kuZD9CeK5x5Tu+Y9e9QzMCp7&#10;46VUhkTzW81SUwR8p5B7Guu8PaqdNigvkG1lYpbqxJ3D+It0yO3/AOqud+KPg238UB9c8OBVvHJa&#10;4tM87u5FeE3lhc2szRXEMscqHBVkIINXL1pdN09LBPkkmAluMdT/AHVPsOv1qrZAR/vHzu/lW1po&#10;uL6dba0jaSRznC9h6n0Fd9ZmDT4ks7VhPfP8rbPur612tw011tubgJ5ojRGdR97aAMn34rz/AFti&#10;95K4PHJFQ6cXVhIHbf8A3vWvWfAsTPaB5FAJOT/T/PvXO61MI/FGoeQpa4aQIoxnHArd0+JLHT3i&#10;nKmSY75yDkkDoufTPWsvUNYnNtc3ECtHbRKUXHAyePxrL8CWDXmpoCMAnJJ7e9cJ42vZNf8AGN+9&#10;nHJODIY4ljXJ2LwOB9KzYtAmadIru4trZicFDJvcfVVyR+OK7PSba00jSjHbXSPKwJLPhWOfRc5H&#10;41fsdCvdYMSmZrOzbmWdSN5HogPQ+5rs/CHhnw9DKdPW0keFyd0pncSsxGN24HGfYgj2rJv/AAL4&#10;h0vWHMGtx3OjqcNPPbbREcn5TtI+bGPc+mK7E3QlsokW5cbIxGZXiO6QD39PQUtnYNaW7atI+5FP&#10;lx8dD614V4+nuLvWp9Riup3jjco8e4sinpnaf196Z4R1h4b2OWxMzzJjcqcjGeeK9N8Z+HNPvtKg&#10;jvJLjF5KsqKhCGNsdMkHI59BWOvwUsdU0K8/sM6mdasmUyQSTxOrRt/Go2r09N359K6Lwl4e/sr7&#10;DoMAjMpBErFcshPqfr2FcrrN6/nG2mI3xSlWBPccGtrTL1pdDmts8YyAPaufVjlgcVq6Yx2r03ZF&#10;ekeK5PMkt84yttGD9doqrY3xtvCeux8fvVjX8mzXgviEsdQvDjOZCQfrXNyIzqWY7E/vH+nrUen3&#10;39n6lBcW45jcHc3Jx/SvWre/W4C3EZBVueK6ez1K0SALdqpJGFbuvv8A/rp73NuIiYctu6+hH0qv&#10;BcJHdquRsJHap9F0Ofxf4yNlCNtujbpJOyKOpr0P4kS2cOkWml6UNi2HCEfxZ6n8xUHw/wBaln0G&#10;907UWYSk/upu+D2zXnXjm0udM8ySS5uZY88bcZ//AFV5jq885iJVy4kBIcdwO1VvD/ie58NgbbqJ&#10;Q/LxSMe/sORXTJ408N6tHjWrWwkkIGZCAW/Mioh4o8EadKHs7C18wdGWPJ/lWzp/jSC+vkt4I38x&#10;uiEV1Mer/ZY8ukav6bf/AK9Ymp67dXsnlk4jJ6dKRnaPVLCZgPLmja2cduRkVi+WRcuGHKkjFbVo&#10;vyAeldDo2oXWnyLJbTSRsOhU4rb1jUdL8QID4o0LTNTlwB58sW2bA7eYhDfrXNXfhXwJKd0eiXNq&#10;euyC+cr/AOP7j+tVYNG0bTyTpVosD9BIzb3/ADNaeh2/k38c6zSeYjbt2eRXVWvhjSPE5nTT2Wx1&#10;1SXzz5UxPdl/hz6rx7VxWitqHhi51DS9WtP3w/dy203bByrKe49COCK6XwdpNhqDK9zemNnPyxBc&#10;kfnVrxZ468FeEJjZo9zq2oIMPHasFVPYseM/SuCuPi5pV5MQvhmZI/VrsEj/AMcruPh9rVl4hna3&#10;sZPsE8ikbJ+VcemR/UVpa/4K1mHM0UYkUdSnP8qx7TSdVuElRIWfyxlsDoKytQ0uaMHcQG9CKxpY&#10;5FPOKYFkDHNTRxzZJUE8dhmoZN6NhiOPWmpKwPXmr1tO3AZvzqO93Rz53fI/PFX9D1260+ZWgmKk&#10;HIINegTeINN8QWIXWrON51GBMBg/jXNTLZRuRY/KvbFR24VH3sxLdq1rVlbHmmtmPRtL1ODyb+OO&#10;RD0JHIrN1P4KadfRM+lXxik6hH5H+NcvcfDqbw+pEqB5SDhuork2srqDUZIZATFKpV17EV53rtx5&#10;moziNQFRtowPSnaLqj2auHG63kYCRP6j3r0vwJ4gXTbn7LeAXGk3X31PTHqPQiux1zwzLpdxDdWL&#10;/aNNufmhkXt7H3q74fuXs7wg/dbqO1eUfEvwxJpGtyADbZXOZreTttJ6fUHgivP5nk0u63zTBI5A&#10;VkQtjIPcfzqDw3rmpSeJ4rYsmwFkcHjK/WsPxZLLH4q1CQEhzIT9QRXaaMpk0AyLjc3Lg9iBxVfQ&#10;1TRfDeoM7JL9qfymI44Y471zEdo0V68Lj/Vmuz0DTpI9OkkkUxmY7EBGOO5ru/AelSvewTBtsEEg&#10;BO7GMckk9hW54/ktdYhvJbKfzoYnLRP0+71x+Ga8zuLKS5sphFOGYrkKRj3rmFQWxcSHKP1wenvW&#10;dqy7YucEqRg+oNZ2k3f2XVrWYHhJVJ+ma9ttbUz6nuAyGANexeDbC0/sy807UJ0h+1xhVLdFYHIJ&#10;pLjwhc6Ym+9aLYeV2MSGHrmuK8Wy2KwNDaCUzDqQuBUdhFeeL7GJZIW/tSzTZ5jDC3EY6bm6Bh6n&#10;qPfr13hrRV0TSv7TvbdVu5CY7ZcdD0Ln6dq5vxBdLPdt5mcINqgfzrOt5YVHyA7vSr8ckcvDA/Sr&#10;1jFubauMn0Fdhp+nx2EEVzOAZpmCRIe59celcHrnjWfUPESqplOn2U2IEjkCB3U/fbIIIz26Yqvr&#10;2rXz+I7i6MgS9bhnXBI46A+mKzgkjOZZnLOedzHJq3LODHHKpyWHP1rG+KPgu/8AG3hix1fw/A11&#10;qWlI0F3aJzI8JO5ZFHVsEkEDnpXzvcW0tvM0U8bxyKcMjrgg+hFW9A0+bUdThhhiMg3At6Ae9e9a&#10;MjRLHGgHyjHSuzjbZbgOPlx3FUPGOial4emS01ECSNVVYrmNT5T8cgH1Hp1rAtdG1PUzJHZ2cx8v&#10;mWRxsjiGM7nY8KMetZt6FF0ILHLquEDckyH+9j3Pb0xT0ht7EM2rP+8PS3iOX+jHoo9uvsKji1Fr&#10;6b5iqIgxHGowqL6Cmy6jLasHilZXHcHFXLK/TWcx6jDayqP4niDMD7Z6UzVNKBVmXRdPvUAH7xYl&#10;LN9QRkmucuLCRXwPCUK56E2hUfnjFWbbSNTeN4TDDplseqwKpLf98n+Zq3p2kw6fcBEWQMx5dzlj&#10;Xouu6XHD4Ns7iEsA7EMa8i1aBVSRyzFdwUnHFS6NY/aHRQzAE+nA+te2aBpi2Gl2yl8uwLt+deb+&#10;Jmj0zWr6bfuuZJGK4/gHr9apaDqP21J4ZJioUbjk9qh1m+e68uziOyEHKp7e9dF9qj8IeDrjUJmU&#10;XM48mBWXd8x6kj0AzXjV9qc8odZb6NLdjzDaoI1b/gIAH4nms8alJEQtqFiQdhyW+p71Z0mCO71K&#10;1kjyYRIPNTPKd/y4r1jQNUeVpUVdkYztOckj1rpfAUslx4itolJy8gA59TVvXbqK6+Jt3GrZi+0+&#10;RjPBI+XP51013GI0aBcZUkEUyw06e5srmxuJfKhlIdHborj+hri9W+G1x9rurnK+VMCkjRsDG/vk&#10;4wfcZz+tcj4f8E2ekakZ9WvxIUPEdmD8/sTxntx+tejT6HqfiS3hnjhNpY23MZduW98VSsL3UbHV&#10;BcxXUiTFhGSp4OOxHf6Hg16Jf6ha+Fra1uEsI21bUQ05lZflj56Ba8F8SAza1eXEuS8kpkOPUnNa&#10;Ph0oJlQsQrcH8ar6pb/Zrp1OeuRWr4YiE8qr33DtXY6xcLLeyjcTtAUZ56Csm4aSTTp7eAZeUgYr&#10;z7xLb2NrPMW8yeYctlwFz+XT8a831S4aSQt09B6Vmhyx4Rj9Oa7XwbqMghFvJuAXgAiulurnaepq&#10;S01SWIYVjiuo0jT7jU0iusoi78FuBXsWjpp3hbQporORJbu6+e4nXv6KPavNPEupvdXLuCeDxzV/&#10;wPqUVzP9juD5cx5jbPDH0rrtV0pNTtJbZwFulGYs/wAR/u/jXh/ijQFSO4jtVaCZS26Dpz7DsR6V&#10;4VfQyQXMiTA7wTnNV+1W9Ksp7+9iitomkO4ZwOgz1NesaH4bktrw3Usw8wnAVOw+tdRcQlCMA5NM&#10;WwZn3AGk1CRopbdMbgHUn2waZqg+zatMhUj5skHitKwxIuV4I5rTgbAPAB96jlm+YgjNVnlycdu1&#10;ICwPer1hePbyq6EZU9CMg10aeJD5kL2tnbWUqYJltwVZv14/CurlGm+OrOKDVZRaatCP9HvkUMRn&#10;+FweGX2P4EHmue13wnq1npMlhdWl7EAGCXmk4dHU9znLKPY4Pua+bfFnh678O6uYrp2kRuUlKlS4&#10;9weh9RWalzjEaYxnJ+tei/DrUjDqERU4YdOa9/stfvHRVW8li2pvdg3QCue1nxZNLbS22lysrTke&#10;bM2MnHToKTSL20ZAmuXksgHRliBI/HIrVeLwXOoH2i7Rj/EYQf61HL4e0W6Ciw1i2mC/dSXMbfhk&#10;VBqNjfaRGq21mI4j0l/vfjXL37G+Yx30Sh/4ZR1B9/UVz13aSWkxjkUAjpg9R7VW81kJwB+dbNpJ&#10;A8P7/Dn60vl25cbF2jtg1peRttcxvgt0GaY06WcXz43Ec5rKm1xEkyCME8jNW7TxCrYBxityy1jd&#10;go5H/Aq6XSfE01uQd2Tn1rv9L1K08R2RguQvnDpurjNW8HzW+tGXyFe2PUhgCR7V4R42+FuvWeu3&#10;EuiWcuqWE7F4/s4DSrnnayD5sj1AI964PV9K1HQ99rq9jc2VyG3GOeMo2CODg1e8K6j/AMukzYBO&#10;6InsfT8a91+HviMixbTb4GSzk/hbkofUV0mo6dEpjntmDLjsKzPEVjb+IfDzadcu0TLkxTLjdG3q&#10;M9R6g182+PLKe2+06Xfwj7VaLuSQD7/uPYiuOFxNbXNnqUHMgwG/3l4OfqMfnW1r9kutfZtWs3RW&#10;m+SWJzghx2/Kuk0Szls7Ccyt/BjYBxx3rmI5pb7Q0gU7i2oZGPzrrtK0yOfUTdsoPlIF9fxp+u6l&#10;NDqlt5bDEce7aeQck9a634d6u+p3kljb5jaQNvU/dKsMEfTODVq9uY7aK00+KNVMe7zW67mY8/4V&#10;wkExsNTmtZG+42FJH8PaszxDaeRMXXAjl5HsfSuavSWspE6snT6VzxY7s19B+EL8TWGn3fc26s31&#10;xiuhsdcb7XuZj1r13wt4002ewFlqa74z0zzj/Cpp/C1hq8zSaNd27A8+VNFkgezYOaoyaYumMsd7&#10;aG3hQ8u5+967VHFcZ468TSXs223QQ2sYEaLnoo6CuKg1AXkro5w/UH6dqswuODgbvpWnZgk88Guu&#10;8Laa1zfxKBkE10vjaxktZLq5XhbOzd0Po22vnqD5Ux3PetzTLeS7uESGPe2Ogq3PuVWHpnjFZ9u7&#10;MrJkEA5rc0HU7zS72O5spWjkHHsR6Edx7V38+uaLrNsp1nQ7aS5UcOEVl+gDA4H0Nc7rtvBNZyJp&#10;Ol2dnbnllgiG4/U1zmk2QWfEi7TnutdXqWlobVNhxkdBWXFqcdj4e099WtDqMV9CrySF8SbkYgNz&#10;wxBHcjvnNTeMvEWieIfD9nbJqLRTW8m+RTayCUqEwFAACMfcsMD1rz+91CQq8enxJY25GCIj87j/&#10;AGnPzH6ZA9qwLjgEZ5qHSy/21iOw5pb+UFznsecU+zd7fbNHkKT065Fdg+rxafYG4liEjY+VM45r&#10;krzx1fPKPMtLNowwIAVgfzzXSaX4hGtKPs7FJO8TnOKz9ZaY6kwjJ44r0TwlM954Ym0/UY3e3+8p&#10;BAKn2rPg8KWLR3UiiXaoyRI4x9fc0un6dp8EyRxJliQOK6bV54rdnht2/wBTAp+nevMvGWkSai32&#10;2xJd8YdR396wNFsJ7KGe5uEkiYYChl5b257VpeENMbU9VM0xJRTvY9K574r6rLrGuCwtMta2I2AA&#10;8bu5PYen4V581m4yXkQEHpyT/h+tVp1EZ2qSfrXXfC7TPtl9dXMoAiRdgJHGTXoZtI7NGEfzO3f0&#10;FdX8JLYyeL7LcPuvu+uOa5lxND4nmlOWl+0mTI7ndnNdlr9zqb6pI1tZzKH53bSBzUNjcXOf9Mun&#10;HqgOK6GzktnjKIVdyOA5zz6VQvvB8t1DLf28iHy8FgCMj8PSpYPFl3aaR/Z8qKdo2h8cgVH/AGdF&#10;DHp11eZE95KLjyz/AAxDhSfryfpXc+ONOtr+eCVnGEIkhb2I5FeJ/E61t9LnglUjM+4Mc9xiuR0X&#10;WYEnQFuRxXa65HFeWEV3FgnGGp3gwxpcszc4Ga0bRmvLuXDY3MTk9BWsllGihYyz9yScZ/LtXMeI&#10;LiWW4lSO/so7UDgxsHcHuNozz+FebateIGcyX82wHAMr4B/Cub1G7fyme2AmT+9nOPwqDQp5WuNy&#10;sAwPQCu9uYP3OTyQATxVC3Zd+3PevU7VRbeHYIUHPDE+9P8A7SZbQJvc8c5rHeUSP83IpkYaKZZI&#10;WIZTkHODXrvh+9XXNGjlXP2mIYY9CcdjWP4t0NNdXzIilvqajBLcLPjpk9m9+h74614T4w8Dyy3j&#10;jUIJ7G4AyJVjDrJ6cZHPuDVTQvhlaTDzb+9mdQfuLH5efxya9E8N+GNOtVEEMMaQjqsfDH3z3NdD&#10;e+GBZyJJA2+2YZUnqKypLEtKxZTgcU+GJYlYMcHHeuf1WSGOEgODKzY47CrHjRkuZrfUI8FZ4VJI&#10;7kDB/lVfw9cbsc/ga3Qw8w9MVVuB859KhPy9PrSqzrztJq1bj7RGWUfMv3q1dM097pXkBREj6uxw&#10;M9hWlaSPazAD5XU9c16v4N1t7i2MczgxopZmbsBya+fvjn418Ka+11aadC088BO24jTaqnvyeorw&#10;aMbZB3B5B9a6zw7cta3CSIcFTXr/AIe1tbiVcvgSoY2z2yK5Pxh4kOgzNaW8avdfxZ6CuTHjnVFX&#10;zTHC46lcEV2XhLxRZ62Vh3GG6Yfcc9foe9eiabZsmGb7o55re0i8u7yd7Yyu8I6RnlR+FWtfsfDm&#10;noP7U1G0s52H+qeQb/8AvnrXmfiLxV4LjcWraqd4Pyv9nkwPqdvSs2CXw/fuqWOtWUkzcLH5u0n2&#10;AOKS/wBOubFvmRsVSS8KPyDW7pV1Jcx9CdvOPWsjxJLOowQ1cfJLLvPBq9ZPJlRzmujsZHjAyTnH&#10;St+2unChs5x2zW5ousSQTrtJHPY12viLUZrnTFnlkYRwRF3IODgDNfLWqfEHxDNrUk9jqVzZqjEx&#10;iF9hH4imeP8AUL29a2OpXM1zcrCheSVizEsM/wBa5qyJWRCn3twwfevefD0L2s0HmAB5Iw5wc9q9&#10;PsopEtRvQgFQwB7j1qvd26ogmjUFSeeOlcL8VvB6+I/D5u9PhX+07eMqvIXzIz1GT6dR+NfP3iLw&#10;zLofhV5rpi0j3CqFVflQ4Pf6VzugymfzdOlJMc/zIP7si8j8+R+Net6bLb3lhCChCzrtbbwQSMfz&#10;rhfENmmh6VCbGXc8d4ZCSMEHnArt/CkouLG7n2hUeFT7ZJ//AF1z3jKGWKa2u0QmFl8liOzZyM/5&#10;7V3/AMCtBN7dy3zEiThVQj7y9yPypviFxLrNxPEAIzK2Pzrl/GFmY5bW9X+MmNvqMEfzqGTy9Q04&#10;wSH58fKfQjoa4iZGiu2imUqclGFYl7bGGQ/3a9i+HrrN4TtSMbkRl/I1ft5wsw81sA8Dmuht5jDH&#10;vQnBFbOkeK7qzI8uQqR74NdPaeJbzXJUinl3g8fMc4riPiTF9lvRBaqxQDlzxuPfFZXhW1Q2d1LO&#10;uZsDy/65rQjiIZRjg9CP61p2Y2SKDXrfgG0VIWuHAJAyMipfiJdRnQHZiB54aB/YEYzXzekBhm2S&#10;AZH8S8g+49q1NMBaZdvrWrdQ4jfPTFYduMOfc9q27NCxU4yK0zK0UY4r0LwBpZl02TUr2UwWyZxt&#10;6tge9Qaj4j0O0mc2ejxzzD/lrctnP1XpXI+K/HcjIAunWcagf8sYtv61iqxvfhtbPsIk068eBj/s&#10;uA6/1rkXcZJJGD61XuCpT5DjisC9n2kip9EOYJ5MjJNZ91HcXEr/AGaCWUjr5aFsflXT6Ppsv2WE&#10;38fk45wxANXdW04ahp5jgcFsZXHQ151f2NzbSFJoXDD2re8E2c8d2bhlKr2BHWu5ltkmKvtCSE5O&#10;Ohrdh1FrW0EEZCjuR3rG1fxAYbZ7aEglyCxqjpN5O8iuCeWGfpV3UL2aW8vCjn5sgZ7iqumXk6sV&#10;ZgCO3XNX7qBru3cyKDxxViNIvD2kM8ny4QyPjrjsK8h1PxDZ+Y5Gmb2LFsvLwSe+AKx5fENq2Q2l&#10;RD3Dn/Cp7GHTPEANrAht9Qb/AFSk8MfSu90DSv7KtI7OMAGMZlbPV+/NXZ5AhIZia6r4Z3y2mvQX&#10;B6I248c4rrPCmj6bL4p1bXi8cumWcjPDG3UOTkKc+lVNa8QR391JJ5reYSfpWJMUuDl0Bb+8KS0t&#10;pBOYfNCJJgo56A/XtWos9/p1yIr+33OBwXGCVPcMOo9+a2LDQ4bkR3+srHa6fnzChbMkwHRQO4J9&#10;q5261C61vXbq6aMkbuEHRFHAUewFdHBetPpEkEzk7MlMjke1eHfGC6ZX0y2ycrG8pz1+ZsD9BXma&#10;Susu5W5zXpng7W/Ns/IuGypG0j+tdp4dtmF5siBk8z5V29ya0o1e03rGux84JPUmsPWryRLpmEp/&#10;djAye5rh/EWtLZRyOSN7cnHcn0rzDUbyS9mMkp47D0qrFLJA++F2RvY9a3vDc8U+r2xYBJS2GA4D&#10;e9en38BityRyCtc9YRkz4J6tXsthCt5ozMmCFjH4EVzhWR3EaAs7HAA7mjVdOvNHvfs2pwmCfaHC&#10;kg8EZB4otXXIyRiup8Lamukagr8/ZJMeYP7p9a73XrJbizS8tCJYnXIZDkVxs88rqYJgs0Q4CyjO&#10;KgbTdOaFWSOSGYnkA5XHtUUUNrbygifGO461sww3urxpFppRULYXzTjefQe9WpfDWsCAo2lXBcd1&#10;jJqunhk2un3d9rtrPHBCvyofkZ29BmvL9amE85jsNKt0XPG5dxH1NakcP2rwPPFL5QurCcqAvdGG&#10;4flkiuc0CQJJtJHBrpFdSd27r6Upw+dp5xSwW53Etz6VK8JBHp6Vp+HrTzmuY4l3zTARRoBn5ia6&#10;Hxfo8Omrp+kW1z5lwn726CDhW9CawLy8X7VsU5x8ua6201I2ngfxBcRPiRLN9p6EcY/rXx7LqLrL&#10;LuJlJP8AEc1DBOjYBACk9M/drbsLnyyqt2711OmakYnUq+QetWfG9mNSWDV4+XcCOf8A3h0P4iuM&#10;e22bh261HpStBeBkYqVOVI7V6cvi7V2sY4YJY9zAJkpz6da9b0KCfRPCsP26ffeTSBpXbqVxnFeP&#10;fGW5e/8AEEl8rH5sFeemOlcZcouraf50IAuYv9YmAcH1Gexrlb25u7W8ZVKqyNxhFB/lXbeDPiNe&#10;2rR2erlbrTWO1lKgNGD3Ujp9Oh/Wu81uyWB1khO+3lUPG46FT0NSaBciBWBzWw8UF8uHxk9M1jXf&#10;h2MOSOP61Db6Q0cnT8a6DT9FMgyTj3xUl5pjW68HOO9LpNyYZ9shyp4yR0roPFurQweA9Zd3O0we&#10;UuDj5j0r5SDkTuc1d1HUJ9Qhae6YNJuVcgY4AxW54W8G63rlsLuxsy9mp+ebeAqgdc816xpsiPf2&#10;1tGcCFBGGJ6mvUPDp2/JJkjGKnJEV1JBKP3b8ipLSCJYVSYAxBtrfQ9f0ryzxhoVnbXF9pOpRi40&#10;6YlCw44zlWB7MOPxFeE+KPA1/wCEtWtrqFvtmlmUGO5Qfd5+647H36Ht6DooJVsyVRyArq8foVYZ&#10;/pWP44VGLgfcfEuK2fAczJ4QVXyWmmZ8+ijoPzzXeeEJIDMwurCG8gb70c6B42+qng16D4ZbT9Nv&#10;1IAi3/IqxKAqZPGB6V59410uTR9ZeJkf7LOxkhkPQ88jPtWD4oh+0eHH29Yysg/Dg/zriI5niIPO&#10;Kg1K3GoqJIyEuV6Z4D+2fWsadCSUmUpIOGVhgg13vw6lVNNlt0zhHIx6Bhn+eaz/ABLcvBLGVYjB&#10;z+NdT4P1hL+08qU4kUVelbZMQDjmt/RLlolGxirEjmut8d6auqy2n2Jy26NSduDgkc5FQ6p4ctvD&#10;3hK2eNgb+d2WbcfmXHOMduDXPWeGicMMjHrTbN2+0qXyMGvWfD90W09UiJBUZ46mq3jqWXUvCGqx&#10;WsKm9gtmljQ5/eEc/ngV83+BfFg1VpLC9QrcZJUDuP4l59f6V6ba2ukzaoP7Fa4EBXJS4A3Ke/Tr&#10;UGqxuqPyvpxWdoGmzahfJDGuWJ9Ole3aJ4PsLKzjNzAsspGSrk5H4CsXX/DAd/8AQ0KFf4f8K3PC&#10;d/aJo7aLfP5LPlcnjaT615P4ns59N1u5trj7yP37jsfyrNdVuCqEZJrmPBmvymw13S58f6TCkyZ7&#10;PG3+DH8qyXvmVXPylgcDjIFO0+WG6mZJXeEnphgV/XmtgaTZSHD2qTH1Dv8A0amefpelI8cFsk75&#10;5jByoPuTmsDWPFGovmKB0tosY2wrtx+PX9ap6Bqd21zMkjtLv+bLnJz9TW/pV/LFfeS7BUkPy47N&#10;W+9wC+y7iViOjEU/zYhgRKB+Fb2naf8AaYGlztCDP1rm9anEEhRWOTxWOLM3E6+a7IrMFBxksxPA&#10;A9TXVWsNraKyiPKxDGSeWaqk25lxDbhM9+rVJZWPlMZrh0ij/vOcfh7mrc+r2trHlFkkQc79mBn1&#10;x3FcB4v8VtqStAH+Un5jjG70rzy9cMzHNZsgHJzxWv4EZF8U2jSMVK7ih/2scV6s+fKDeado96ZB&#10;C90wxkhq7GF7bwvoMt5Iqm5ddsakZOTU/hi5/tDwk1pFerJJcTtLsQbWRgvRvXp+tcis0sc7g9Qc&#10;c1qW94/cDAq2l28w2Hp2xWxbajf2toU88PBFhtkiK/l+65+7+FVrzWp7ws0sryyMMb3bPHt6V3vw&#10;c0+zm03Upp4w8sTDr2GKiv4Ym1eWKOJUEqEgds+tfOnxLxqHiK7nhObdD5cZ9VUYrhEiy5HpW74d&#10;dluAinAbrXd6B4jfTNYtGRcwRSKRnrwetel/EF4Itcma2wsT4kGOgyM/1rzLVbohWdzwcsa8k8QX&#10;rX145B+RTgCsY+9IRmnQu0UySJwyMGH4V7dJdpd+H7a5QgiSPP445qlpOmTzP5yIdo53dq9M8Hu1&#10;lolyLleJGKRj1z1rO1jR54IftUWXhJ5OOVPvWLNNJO264d5H/vOST9OafA2CPlrYgcPHg8VveH9e&#10;1HRCRausls33oZBuQ/h2reXV9F1SQfaLU2U5POw5Umn3NpAE/wBHkRkPQ561iDQmubjcx2x55NWt&#10;ehdtPSwgXZEpByP4qxjd6taxoi6hdCMDAQStgfhmtae7NloUV7qnmai8zERQyykhQOpPOa4LxXrQ&#10;aY/Z41Fu6h1WMbQPY+9WvhvqC6rFqulNEFmlQSxD+8FHI/rWXe6VNaXTvAG4PKkVcszNJGA0ZV/T&#10;FbVhAI4S7j5unSo4pZDc8rgZ9K6BNPW6ti8f3wOmBzTLq/fwZ4UvNWVzFqFyfs9mwTOD/E2T0qh8&#10;Dda+3R69c+KrsmxLiaWWTu34dz7V6ZeXGg63o12bCzsTZRxMyzQoBJGw6Z7jPv1rhNIt31TQ9Y0y&#10;NjvurSSNBnqduR+oFfJc8TwzvHKvzIxVgR0IpVRWXALL9eRV22aVCEl6AcGt/TZEDYl3A11mh3SS&#10;B7OdgYphtyfXsaoanpLwTOjLyOPqPWsM2bpOc8c5Fa9pMYxGw+9Gwb8q9/1O4bU/D2kSquRcKADu&#10;wN2BXl/xNsRb7VdSrgYIz0rzvw8Ams7GOFdWUj1471meKLfN4JwoHVGAHcdP0rAtQwmCqDnPYV9I&#10;+BdNvtb8CMLi3k3WKB0Zx1ToR/I/nWLGDb3TJnHPetGG5KuBnkVpGbeBzV6ytlcqRj39q57xh4xj&#10;0Sb7PasrzY59BUXhvxZLqUTGYIWHUY6ipxK32wYY4Peq/wAXLsWvhax09JCzXDmV+xIHArw1x++k&#10;9jTj/wAeL/8AXQVp+FNVuNN1W2kguJIkLgOFYgEHg5FerTp9gvQ0bMSGDBh0INeqaHqazWkE4I3Y&#10;ANbd3KlxGHT747irNhd7SN6K6nhlI4xWR4701PPiv/IM+lXgCS88wyjuD7gfn+vPy+H5U024MG27&#10;tlQllwC23vle4+n414n8RDAni46bpsao0FsissK8FuSePbPauO8SmScvliRHCoP4811nhmMQeHrW&#10;Pq2CD7HOf6132jIbO2jZSSjqCDXW+H5Le3nGo6hl1t8PFAOsjg8Z9BVrU/E2j+INNOn61pU6YYut&#10;1bSAsjHJyFIHr61yOpeHmbR7maxuob6yUYZ4/leMHp5kZ5X68rnoTXjuoRG3maOTgg45qpC6hjuf&#10;8KuB0eNRcKkqdt4zj6HqPwrp/ACWLQ6ksCNFOux9u/cCoJ6Z571R8c2DIhcDgHP4GszwIJDqiLGT&#10;15Fer3Ois0JlWRC4+8qnJH1FXPDKQzxTW0mFmUbkJ7+1dd4d1C30O0uLuSMXOoEFYN/Kx/7WPWvN&#10;dX8QT2WpTzXG66Sc5mjZsbvcHsR2NXra43QLPauXtpB8pbAZP9lh2NXLGFy24HjNdno121mm4NyB&#10;giuq0OaDU1ljLeXNtJRhXzX8ZvB7eDtVtfFOllY4Z7oxzRKMBZOuQOwIzx6/Wu++Hs0WpH7ap2gx&#10;7mHYGrYsrrX9Y+wabG0jk8kdF9yewr0fSvDEOgQfZbTVNPhv2H72eWQbl9lXOa29b1DUIoLdtNls&#10;5pAgEshX7zeoHpXLP4k1KO4DX1la3Kjr5TGN/wCo/SovGkFvdLZ6vpYuEicbbhMDMZ7FgOmfXpXO&#10;3pHiDTvs9w6pq1kh8l34+0xf3M/3h29enpXKWuTcOCpyFOARXlVpfNDfIJR++XI8wcFhjkH1PvUo&#10;lVZwWBZM84Pauo0mDTUiMtvPGZiMAsOQfoan1y+s47YQF2LsMskJx+eP5VzyRQvC7W/noN3RlBx+&#10;v9ayNUtX3bkIkIBJ2ZyPqOv9Ki8Pk/2ps7svFdFMIbK4WedpHK/dVF6H3zXQadqNrrNv8pKyLwVb&#10;AIrThtViXcw3nNbVtLcLavtxHERyR3rzTW9SijvpJJnBwflQHk/4fWtHQ459S1CwvYkYqqMcA8Rv&#10;yv8AXNd/baFKsCz3jKiqvG7qR9KdHaM8N09vGnlw4jDkcmQ9vw7155b3lxfajI107OyMVAPQc9vS&#10;tLXXQWDluPlxxXk1+371yDnk1kTZrLupvmKIenU0yxuGtb2C4Q4aNw35GvXf+EoCG0DW8Vzpd0Qi&#10;XEf3onPZhjPWuq0jVINKHmXcTSszFY40A5x71S1vV/7auWaf92UHyxk5wPaovBsslrqctzE5WGL5&#10;jz3xitaGwuJX8+RcLIxIzWrDpTtGdhBOOlU4z9mu0EpwQec1U8T6xNpmt77dyhxx7gjv+dTaTrmm&#10;3UqG6sWQAfN9mnKZ9/mDAfgMe1er/C/VNGtNXmtrO7uUjvlWNbedVYhued4wCP8AgI6itPxNp72+&#10;rWzxypK8TbJUjILKp6Fh2HvXgnjTw5PY3txHJGwhdi8L44ZTz1rzj7Jsu2Qjr61a0mPy7s7gSNpG&#10;AcVtwQma5hRerMF/WvQ/G9w66pIhbO0BR+ArzbxndGK1MSH5mAT+przmZcMRVVxzUecHrSkfjXpn&#10;w+P2/RYbaRyI4pypPoDg16Ml8FnNtGqxwx8JjuPWk1G5ns7X7RbljDu+aPHQ+oNdF4e1gatppiLA&#10;MyFHU4w3PB+tc3qlk8Mrbc8HkVQhL5wetadjuPetYO8cRbcAB2NYU3iKBbwRTLtBONy9K6WC+uI4&#10;oSjLJE4ypI5HtW5YT3126xwo0kjcBFBOa2rjQntQv9qXUYuW5Fqj5YfXHSsPX4Esysctu8DEZG4H&#10;p+NZjzJd2RtnIIXlfY1wer2O2cq3UVD4Zuf7D8TafdKflEwV/wDdPB/nXp+tQxPdyZUMM5DDrVKG&#10;5t7BWLRCT39Kt6zfWUPhcanborOh2vGexPeuBt/G8dxKEmt9hJ42DOa6PS/FCyZihGD78GrXxIEm&#10;u+G/C9jbKsswMryEDlCTjH0xWH4t02bwz4W0/SI3C/am8+fA5Ppmqfhi9fStNvZZJH2z4iGO46mu&#10;i8Na4LXUYJomIKuDnv1rgP2kPBS+HPF41SxUDTNXBuIyvRJP41/M5/GvKIVzkA4AqxbzbSI5stEf&#10;bkfSt20RXhVXcSRDpKnJT6j0rQtVKENFIGI9DXUwXiahYN552XMS8N649axI7yzuzhlCSdODVa9C&#10;2wLK2c+le5eAs6l8N9PkJPmW0wceu3OD/SsH4xaXKZhLEuVdfMGB1HevGbeyvLfVLeUxMilxhm4X&#10;8zV/WLLZdXkU4+QjIGfyxWBoCGPVYQmPM8xQFH1r6k8K6kun3EaSMqRH5SpHBB6g1yfxB0RtJ1ub&#10;y1xEx3oR0KnkVz8B3bSa39OCOyE9a6e6sjFos89nkMEPBPtXzBrc08+qTNOWLljnNdZ4EdleTgkY&#10;rtRKJLuHDhsAcgYrn/i7I7a3Zo+Qi2ybc+9eWznE8o96Rj/oTD1cfyptgx+0KPQ5r2FLg3FlYO5O&#10;1owpPpXX+FLtoonhY/drrrS7JIO75frWvbSBlJHJroNORda8MajYS4ZtpZPYjkfrXlVvrrWV4Y4p&#10;mWWJsEZryj4iaSdL8ZrqkH/HnqAMy4J+R8/Ov9R7EV574kuiby7eFm8qbGM9TXVeBNUS+tZrSbHm&#10;KA4B9enH4V7JoEaT6LHHDCsKq5Zpp5lyT3Ea8E+uBmpsEMUjb8SOaja1XnIGepOKzbS+n0bVTPbs&#10;o4IZXXcsinqrDoQfSuW+MmlW1je2VzYRpDDf2qXQgD7/ACieq5POMjjPY15WA+/5kkP04q7HcwIu&#10;GV93TGa6PwOc6wzRxiMeUwZsk8ccV3F7pR1TTjjDFRgj1FZOgaPFowu7wkK0Cbhkd6yrPxTdWuse&#10;YJcoW+YdiK7e7Jikt9RsXHlTAOrDt6iny+I2EZBQFyPyrnNR/wBJiklYjLcVlWXiI6PqQ87L2MhC&#10;zp7dmHuOtej28jW9xE8bpPbTKHjkXkOpHBBrq45bWS3BEgR8cqagsNXe0u9tqd7eo6Crfxf8GXPx&#10;B+GUz6aQ2q2coukgjOBKAuGGP7xHI9SPeuD+HOnXyaVFp1kjvcyqF4HevVZ5YPBGktpdo4GpOga6&#10;uQfmJIztU+lcnoWpWn2hpLlyzA5yR1q5rHiyLBS3QgDv0xXJ3WqzzylyxyT61es9fmEXkSSEIRjh&#10;u3pWcbySa4LTyFnB4bH+FWIZDDdrNlTg/XNeUeOtDuNH1eWORCk0TlT9R3qnZzi6h3rgSLw6eh9f&#10;pV+3kIQx7iFJyV9atFEbJzyevNXtJjBt7kAZPBrn/EKbGVh+lZVvdOmoQSs7El8OSeW+prtdVgV7&#10;dWA6rXIieSyuvMhZlYHt3r1fw5cJe2MMrEHzFyAecGuqS2S8tDApUOehPSvJtc06LVfEzxW4C28R&#10;2DBODjq2a77w8LbTbdY7CEBgP9Y4HH0Hb6nJq9rmoPaaZcXcjksq8Mxzk5wKn8NXQbwxYq33pHZ2&#10;xxknPJrzaxwNSuMf89W/nUXi28VbXy9xyfevO5zkk55rG1S4ES+XH/rG7+grHpy7QcsMj0rvfhyU&#10;vbO+s5x8isrjA+77/mK7lgZLoQkeYud6Mv5N/Q1Lqvhm8WOOXMUW5Q8cvmKeD6gEn8MVPpVk7m1s&#10;YFLGSQb2A+8c13+v7bCQQKmFiXb+VcVqviN7ZiInxj0qlB4hh1VxDfhVc8JOowQf9r1FU/FsMktl&#10;HI4Pn2/yP7jsa57SrlllAGa9A0K5VZYpHDBlIIZTgivS9UsbPxi9vfvOItTRAjv/AM9AOmaa0d1p&#10;qCz8RQxzWTsFbzQxDDsysASG9+nrXI+MPhbDPcvc+HrseYD81rP95foR1/WvOrjQb7Sr/wAq+t2i&#10;kZCy55BHqCOtXNFhP9r2OQceen/oQrpPGknm+Irv+6JCOPrXlPjS4P8AaKrnIUE4rl503ncveqUq&#10;kHkVWbikR+cE16D8K7wLc3dkwB8xRIv1HWuvuvGlnb3wsLrTkyF/4+Ax3D6jvWmutK1jIhw8Trxi&#10;svRL2W21NDExAJwcV1Wt3Tx37RycjAOfwqku1myOtadjlDkDnpyM1V12+a2tmIOSR0zXCRNJd3IK&#10;rnLY5r2zwrpBuNPtYWOMfOxI+6oGSfyq/b6/LNLJY+HGNhaAlGuQB58/uG/hH0qSXTYrWwaQhml6&#10;l2O4t9TXJXl9cC2+yyM7K77o0Y/cHfHpmrunxLhfMQkY6qcEe9GvaC89uJoSGYjI7ZFeWeIheW77&#10;UgKMD1r1uwEmoW1ldxzBHmgRmSQ4+bHNTX+lTFcyREcfeXkVlXVn5mlXtgeVljJTPZhyK8RuAY7h&#10;1PGDW1oV0YriMljnNeyfD+7i/wCEogmuAJYYoiQhPBOK5T4katJqt7dE4aXzxtGOnOABRp9lNcLb&#10;2MPSIZcnpnqTWnbnTbe5EQuo7iReG2HIBro/FOkx/ETwJNokcx/ta1P2myLtw5AwUJ9xXyveWU+n&#10;TTWt3C8NzG5SSNxgqR2NMSEYy2asWksttMJIXZGB4KnFddppTVtuxokux2ACFvw6H8K01s5raUeZ&#10;GfQ8dai1OysJGCyxfZJO00IwP+BL/UfrVBdFInSO9vAITyHUZDD2Nez+GdYtNO0W2tbIkQp8vJ61&#10;b8Q6lcajo221ihN9HkRmUAj8D2z+Wa8R164vjIyamJVnQ/dcYI+lV3aK5MUpZgdu08ZqLwvp6nxN&#10;HLgmKDMznHAA5rZsPibOb9otStIZLbedskIKyKM+mcN9OPrXuGp3Ft4p8HWF3bsJnji8vzQeWA6Z&#10;9x+deZspjlKFcEHpWpp0pXFdvpF8ptWicgowwRXmXjH4ftPfveaaVaKQ7ipI4qp4fsH0GUMyK74I&#10;IJ9R6irloc3YY55OTnmqvxesz5Wl368qy+Ux9CORXkFzj7Q3rTHwLU/71Lpy5nzXqWjMJ/D0R7ws&#10;VPtXR6XK0TxP/fXvxXS2N38wy3611emShh32n0rb8FXwtteMbnCudteT/E3SZdH+IF5EgKwyMJYj&#10;6q3P8+KyPGdob3wnIH/1townH06N+mPyryHUNMW9giw20gZ3VS0ZrjTdQUwqCYSGbJID+35V65p+&#10;sC8tdLuYCREm4Y9Cf/r8V2iy5SKcdxk1q7kdBJgbSPwqvdataaHpk8xslnurgCNC235VJ7ZU9fzr&#10;y/45zxSS2l9EWjuD+62rkqQACMemM147PcyTKyGbnHGD+lUYJ5baUPGxB/Q16T8OdU+1m8EkQQps&#10;+Yc8HtXt3hn7GI1hcHEgwH9DWT450h7LTdQhjB+dc/XBrxMApNtbr2Nem/D64N/plzpsp3NH+8jz&#10;29ag1KIwXbIaRV3wsv41wXidjGeMZPHSu6+F2oztoUUNy5kiSZhED1UdwPbNdksd3eXDfZIZZEH9&#10;0E1s6A0JJtpz5M/beMZr1T4eWU9q0xkYFGHY8V5t8aPEOpfDCaC58My6NDDcTFpYSN90c8nIbOE9&#10;xiqWq69D8QvBcXiLTTjUbNQl9ADyU7Nj2PX2IriNPuzuxk81pyDem4cgHmmsinpk1Fswcjt0pyAB&#10;vU+1X1UeXmsLxXqtt4p0m3maMm/gjEcjgg+cg+62fUDj8BXl88ctlcebDkMv5EehrWsnW/j8y3+V&#10;x9+Mnkf/AFverY8xMBgfxrQ0afbNIjcB1xWZr0e+Fx1wa5ORivrwc16HbzfadKgfrlRXJawpSRsC&#10;u88FebFo0H94DIyeleg6QGkiebHAQk89OK46wsgt5MehJ/EitW1PloMg8dOaq+N5zLo1hZgc3Epd&#10;z/sr/wDX/lWx4WjLaJbquON5XJ9BXm0VwLeW5cnH7xv51ymu37XVwxJO0cVz13dCJGY847Vz8jtI&#10;7O5yxOTSEY60ldb8OtQtrHUrhLqeOHzkARpGCpkHPJPA/GvUWudNhkiltNX0yeUncqQ3SOwOOQVB&#10;5H0rQ1i6t57WG7tZCY3GGX+6e4rT+G2yXxfpkL5KmYMPp1q544v2l1G9IJC72/nXk+ryOfMHOSci&#10;suwmkS4CsOCa7m3lNzZeTLyypgH1X0/CuYW2ktdSeJwchq6aa4ntLVZCuDjOCOtbPhPxKupwypbu&#10;Y7qD78Z649R7V32jeJdSuPLtG23EeeVcZA/On6ZcDWPEcy/alBUnajNj5gMDB9OlZXjEX2qeGReX&#10;9oyy6ZfG2V1GcowzyfrWJ4M0gXni7SbcL8r3CN7YBz/IVW8VYGvXeASDKxB/E1434nYvq91n+Hge&#10;3FYSu0Z+U59qeZIpRiQbW/Sqtxa9SpyPaqLoV610vw7aQ+JbfywTgMTj0xXSePrBrfVLW9Vf3cw6&#10;4796s6K5FpsJ+6cD6Vt6XHm5R8dDmusu5EmdHmH3hgmqSIIpNqnPpWnAcIScZArl/ENyLqYQpnAP&#10;Jqfwbpf2rUlXGUU+lex/2s/hTShdW1skl3dgwwNIMrEo6kjvmsHQ2trwXBZfLvoSWeOP5VZT3Ve3&#10;4Vtw3YlAQO0inqp5JPpXO+LmVdXVntltZDGu+NBgA9KXT2LIGXJz0FdZHYSNbpGxO/YM+i1wPirU&#10;NIsJXS3i+3Xn/PQ/6tT/AOzVzEPiLVUlUzSLcJnASQfdHsRz+HT2rq/DXjaO6Z4f3iSxnBil5OPU&#10;H+Ifr7V1FxbQ6hatdWny3CDcyAcH3FeGeMtLNrrMxQYSQ71/HtVGyhPmKO4rufDWqnThNcMcsqHH&#10;vxWH4f1WLWr+ea4XBUltvv2zW94y1JtB8FoLR9l1qDne46hB2/OvOfDN9Kl2MtkOck969R0LVri0&#10;uoZrd2WWMhlI7EV3fiXwdofxWsFuoJYtO8SxphmUZEuB3HUj3HI9xgV4b4o+FHiXw7I7XenyzQZ4&#10;uID5kbD1yOn0ODXMpo1wjYeGQH3Bra0zw7K7KxZ1H+7XXQ2t1GiLLK8yjj5xWX4k2hlZQAwGCPWs&#10;a2mRAUeVhETnYVzj6c112jvbta4hJ9Qc4IPuK6qxaSa3LNjIrM13SBeoTNAsnoe/4GuRj8GakJib&#10;ND5BOQzkDb9fWp/FotvCXhKeNXRtTv8A5CV7L3xXj0chMoNfRnwO1OO30eSC7ObeeQL67Djrium8&#10;V+E7mNxd20JaFz95RkH6GuXNvJbnEilSKu2lyyMMMRVq7vSkIYSc/XmuduphKST949zUVuMSA+9b&#10;viu0XW/Cos3wJB80THs46V86alG9vfSRTKVdWwwPYioZCPKwOeal04rlueRXoPgqcPHd2rfxpvUe&#10;4rqLSTGnRMT9xyoFaVlckSjnIrt9MuIxDGUJ3kZYEYH4VLZ3QTVt4IDKQc4rovinow8ReHLPV7VQ&#10;13Zj5wByYz1/I8/nXl91Eslobd+k0ZiP4jH9a8cvIGtUMTH5lBX61zbXBvBBEvE2drY7471s6VrT&#10;6ZO0eDJZOQJEJ/8AHh7/AM69h8P3y3Olrhg4XoR3HY/lW1Ddj7KIyerCuemu/wC145ZZMbIpd+D6&#10;DOBXM6VYf8Jp4dvtOncJcRzOLeU/wOPu59iOP/1V4zqFhc6XqU1peRtFcQOUdT2Iqa2tJL+UQ28T&#10;PK3QKK9F8EaDLpELLcMhnnYFgpztA7V297qy2ssccTY2AZx612F3cr4g8NLcRkNcQLhh6j3rxjxD&#10;pXlT+dAPkY9B29qv+ALz7HrVtIzYUtsb6Hiuy8cWv2bU1IGFdcg1jWbfOBXHeOINgLAdCRXR+AR5&#10;Wg2TD+Lefx3V7VqNw2h6VY2lthHkiEjsByc1mC2XUYsXHLHo3cH613Xw4lvNNvfsupF3hkH7qY9M&#10;+hqL4/fD6z8YeGWu1i2arZr+7nUc7O6t6jv7c181/CzUr7wL4vNnqgKWsp8uVTyjqeM+6kHB9vcV&#10;1fiXTodN1mQ6dIJdPmPmQnOSoP8ACfcdKLeUlRux6daeXZetO3A9M0u45FX87UCnrivDdM1KS1ZZ&#10;Ldz/ALSE8NXRn7PqNuJ4OjfeXup9Kw7i1mtLlZIWZSOVZTjFaOl+JXDvDqUKShRwyjBPt/8AXrdt&#10;73R7mTdaySI+cBfvfXPQ4/Cq2pxupyRujYcMOhFcrf2zI5wDg1u+Hr7ZYCGTt0qDVwrHPX2pG1K7&#10;Gr20Gm3Eyr8u1YiQST2OK9w3nT9CZSSZ7hAH5/PFc7ZQSvI06qQqgkluAfpSWFyJzsGM5xisvxTd&#10;iXU2CY2WyCIfXHP6k103hHZfWlmiB4wkEuTnqwVmP8q8c1S7YvJGh/jbPPvXN30v8I/OufvZjJJt&#10;Byq/zqKNCfmPQVJJGTFvx061Xop8UjxSpJGxV0IZSOxFeuaRfC601JB8sdzGH254VxwQK9B+FCFv&#10;E+gyt18x1+uAareK9zXlyOPvt/OuC1cFYywHzDjpXNXNv50Tc8n3ziuu8LXkp0m2kkO8wN5Mg7+3&#10;6Vr63ZoZYLiMggjGR39D+VSXBNxpPlyc+Vyp7gelcx4YiuLfxM8kICowKsTxxXscZ/s3w3Jcq2Jr&#10;g+Wh9u9c3Nfi3g3QttnX5gV617DYWVz4p+C6lEWTUp280dAXZWxyfXbXK+B0h0/xppiSSK5gJRnX&#10;puwRgfnXIeKI9utXTdy7dfxrxjxKNmqXXq3P6Vz7YzUUg4qEySKMqeKjaUN94YNd58Jo4/tN/KMG&#10;ZEGPpnmu68UW0WpaTFbEASRnehPas/SdFljsBJNtUsxxg9a6XR9GdhvTGK6bR9M0ySWWPXJGSIRn&#10;aU3ZLdsY/rxWAbbbPhPug4BPUirF4jw2Mjr125IrzuS7Zrpgpy7GvXPA2lvaaTHcyJiW5YRxDHUm&#10;sPxlqEs/jG4g2Oi2rC3VGGCu3g/rVe41K5sdTF1YMBNCdrE8hvUGuzl1HTb+wt57WdYNWcZlssnk&#10;eoJGM+2c1nav5kqWUZJOEPXqOeldJ4etktbdJGXMnYt2+lUPHniYQF9FtmkR9oa5mGADnkLmvOHE&#10;Urk5yBSBdkiFFBOenWqfiu4mhitmjfZPGwkTaeV98V6P8OdXOqWYK/LKvyumehx/KsvxTo4v1lIX&#10;542ODXG3mjS6dafaJMEOdq89KpQtJJE0YByRim6PpCadpz3AWVblpthIYFCOvTrmrXxZZk8OeHS2&#10;fnjkPP8AvVwOkXIDR4OCDXq/h2XckrAZcwMU+uM1b0fVZ7e4hu4ZHjOdwdeqmvY7vxzpckVsVuZ0&#10;eWLLyqmSj91kXgEf7Q/I1lXN1p2osf8AkGTsf4wgUn9Aax7rTYA2Y4EA/wBls1SbSxLKMnC9wK5v&#10;xt4YcL58KErjnFefnTXWTHNdN4fs5UcEKCB1yOK9D0eBRCEIArbltCsIKoM+9cD438WWXhyBhLJ9&#10;qvOiwI3yr9TXgfiTVb3W797q8cux+6B0UegqlZQPJIoAPNfQ/wAIPDk06QJO/kQKplllboi9z9au&#10;fGDxxqFtHDpuhXtzY2SphRC+PMwerd64DTviPdMiQ6zb/b9vDuAEkA9QRwfoR+IrsrU2+oWC3+ly&#10;mW3Y4ZSMOh9GHY0KrOhVgfpSNa5UYH/16dFbjcM5HvXVvYCTRossqM7fKWOAK8s+Lfga6jY6hFFt&#10;ugu6VV5Eq/3l9/6V5AQWAHQd6mtcIwC12HhFpI9UgkCt5edjNjgZruMeXYY5yZjirWm8yA9q6mG8&#10;SCJQgy3fFWNOkLzhj1Jr1Tw1ciWxML4IHGCK86+IekjRdRtntIiLNyXTPIDE8r+H9a8E8WW8g1+S&#10;2iU4Uk57DJ61yi2/k3s9ypGxgUQZ79/8+9R3AC8V6h4AkMFpb2zf6wxgkE9QeR+X9a66aQRrwcbW&#10;GfzrnNNaZdB1eWCF5pEZlCIpY5+grA+F+ufY7m5tZFVZXLSoT3OORXMalp994o8Rw3F9LEjXbHDd&#10;CwXrgV6PpOk2dnbLBYQJDEo+aRsbm9yar6vqdlp0RFunmSjje3TPtXEzaxLJclzyCea9B+HOvraa&#10;pHDPzbzDYwPoaueMNLFhqs8GP3MnzIf5GuWi06ZL0zwwt5eRuxyAfX8a9E8Yw/adB0u86ts2N9cV&#10;yFsMN171keP7b/iWtLjuKd4EkD+HUUH5oZGXr6819G6bp0HjPwlYz2bRtqdmgjeMtjcP6V4P4/8A&#10;ihfeHdam0jT7OGGa3bZKXG4qR1FVbH4w+MlimkS5tNgQPGfsy47dqjs/jP44tLn7Vcau92jtl7eZ&#10;RsI7gYGRXomoWOk+PvAra5pieXe22XWPALIQMvEf5g+lcLY3DGNVZmZPQnpWzbKp6ZAParZiDKDg&#10;00QEHAFWbe1EksYJxlgCfbNXr6JFu5VjPyBiAP0r5qhJQjBrT0vUXsbjeMmNuHUdx611ymC8hBBD&#10;RPyrDsa5vVrR7O8Zlzn7wPqPSs3IYll6enpVqDVLqDBWV8Djr/MHIP5V1NjqsV/DI5sYZGG35EJX&#10;Hr1PJ9OlMSazuzMlpG8EsZIaORQD+lZ3lS3N2ttGQJHzgNnsPauq8JWVsb+2vLiLdLZgY+bPPbnA&#10;z+NehWxudbvfJiaOKKJN8szj5YlHUmuV8Ta8guPs2mPILOLP7xz80x/vH09h2rL8OaiftqFmwCeR&#10;VSa4M91dkngzE13ngabyktFyPndov++1K/1rxnVEFtd3MThjKsjAj05rFktpJjksUpq6Nanl1kJ9&#10;A2M/4VYi0FrhSYkWKFeru3AqG60kQQt5cyy8YIxj9a5dhtYj0OKSivSPBi/a/DMaqcPBKy59jz/W&#10;vS/h5qSWnirQIlJ2RXIDFu+44Navi+zaPVr2PH3JWH6157rdvMsilANueRjrWJNaKQTGSjH+E/0N&#10;XfCuYbq5tZB8s6ZH+8v/AOuukuJD/Zce/qrFfyptixmjZexUjpVXTrIw6hl+ma9D8UsE8N6Og/iL&#10;N/SuJuQzS7QcbuBX0J8Gb2O/8E/2Yqus0SvCWK4BPqD+NeO3GoPputMFO2S3mKntyDV7xZGHmjuk&#10;+7ON4z9K8Q8Wpt1iXI5Kj+Vc2Vwaj2eY6qOhPWrLmMDYqjA4qnPbq3KgZ9qs+H9TuPD+pLdxNzja&#10;0RGQ6nsfSvZdA1i08QlXt0Ebwna8ec8EcVsXdt5UISP7qnNXvD8+JDFuGcdKkubhvNcN0zUKfO3t&#10;WtDaobdhdEeRjl8ZwPf0rnrXwvoy6p5wu9yA52Kua7S3vDd+ItHhtk8q0gljVEznuOaw/ippb6f8&#10;Tr5yuI7p1nQ+uev65rj7VjLqF3Ax++5wfxo1RZJdXCRBnV3Cqy9j257dK29T1WSK5EMR3yLtUk89&#10;K6TTL+6YWxuFIQsPasb4hQyR+IrlQhGX3E468cVgQK5H71VbHr2qybm0srN7ookrD5VCnI3e9YsN&#10;m17a3V9ccu7gDjp7CtrwNeT6FrsFzbRGZGYLLAB/rFz0+vpXoOtq0FzcB1kWKQ7gjcEemR61x97E&#10;l9YGJyAyOWUGqNnoUp3KiZc/dwMk1rnw29hpix3RzK7ZwexrmPjdB/xTPhvb/wAsklQ/99V43Yys&#10;two969e8GThntt5+VvlP8q1dNvYNJvZbO9hEsDOQexHuK0NVt1hjE9s/m2kn3W7qfQ1lRTsp4bGO&#10;+a0bTUZUwC5PpW5p+qEEEnI966W1u4bqLawBU8HOKydT8L2VwxlhTYeuBWWNO+yMUQYHf1rX0oJD&#10;A1xdPtiTnJ71y3jTxu7QvDZtsU8ZB5rwzXLmS81F/OJO4Yyay2YqpVhyODXcfDLw/Jq92r7MxIec&#10;jivabi+a0tv7Nsmwrf61h/F7fSvOvijC8xtDFklARkVwun6LNPPndgk9zX0b8E/BFqNPv3u5izTQ&#10;7AnQZ6g474NbEfgy5lmYRQkgHk46VLN4Qit1Ju7mMEfwodx/TisLU9Jt4lYW7Mx9+DWPrWsFNEFr&#10;0ePO04rmvBEsus+JFhkvjHbOCZYWbhmA7A9DgZyPSuW+L3g620G9iv8ATZxJaXhIdQu3ZIOvHTn/&#10;ADjpXncIImTHc4r1n4VeIrrQb54YrWG5trkbZo5B1H1q7rN2v2gRxqFXczbR2yelPspSPujHHati&#10;2YsQTk5roNLXYAzfhXb+H7k7lOB6Hmsr43bovDFjeozKYroLwTyGHP8AIV88eKpAfEKEEg3EI+b8&#10;P8RXHSZjA3ds4qzpemy3ciySqRFn866q01A6f4gsZcERhwrqP7prv9aG2eRR36YNcHqNzLZtqbW8&#10;zwzo/mIyNg+tVNP8RWWp3kL6xaLHebhjUbQBJQ3q6fdfJPOQCfWjV1Gg6pJJJdR3t2qiSBUjKIoP&#10;f8j0FWND8UPcytFckRKVzmmazEsyNHFJvJO9D/eHpXJvGVkw2c1u6NKY54ipORivYfGa/a9E0u7I&#10;zIYhk+tZXgi9mtNaiVX3W7/LLC/KOp6qRXdeLLK2bS7+zs1/dQ4nhBOSEPb8OleYrGFPOPrWR8UJ&#10;0t9BsIOPOnJY/wC6Kq/DgGXQLhQnIuQAfXIFfQfgf/QPE+l28J8siDzJiDjKY5zXy14ysrvxH4o1&#10;jVtyyvNcSSMwGOMn+lbmheHpZ/ApuQoc+c8QK/gcViLoss0iwpGxbPpXtXwPsJbO+v8ATEJdZrfz&#10;ipPG5CP5gkVzus6Pc6Pql3FcWs0MK3DxozoQpwegPQ8EVJbOq7elX0lHAOM0pmAPHatmK0aLRINS&#10;dgsc8rxxju23GT+tM4dQR+OTXy81xik+0n2rW8Pa59jnEVwc2rnk/wBw+v0rt7y0F5a7flLgbo2/&#10;vD0/KuLu4Wtp2XGCDjp0qAn8adBaXV2H+zQs4XqRwB+NMub+Wyv43hkBliVVYg5DEdR7/wD1q6zS&#10;5V1dYb+xYJdROC8QPIPqK9D0/T1uZRcRLsZwrT4PA/2sVa1zVmi05rGzJhtWOWUdZD6tXA6rI3LM&#10;eccU3w9zIGJPALGrsajyAdqgs46Cun0Sc29sJE6xOsi/UHP9K534jaZFaeL7zYQLe4bzoyP7rjcP&#10;51zb6YqnIkBB7itKLTobO38yTYHI/i6J+Hc1yGuXjT3b7XbyEPBJ6nuT71m2t5ILhVG4ROQp56ip&#10;fEOlLGyTw8+YMnA4z3H1rNttJuJsEr5anu3X8q2tO8OpJIq4aVz2xn9K7nwna29rb3FtG8BcHzGS&#10;NlJXtzjp0q5pN0LbW7eZeDHMrD8DXqPjVRJrl3NGP3cp3jj1Ga4HXUB4UHJ9B3rm5oXYYdR9TxTd&#10;OZbXU4OsrAn/AIBx+tdL4jCQ2FssYwCCx+pNQ6CR8ua2ZtKkNykkQypPatjxsdkWk23OUgyQR3Jr&#10;AtLdZ7yMHp15r0PwD4yuPCOpxaTcJbHRprkmWZgd8W4dc5xtzjOR61j/AB8tLDT/ABnB9gXZLdwm&#10;4lKnhyT1FVLpfP8ABenyhi0sZYMPbtXj/jWHN9FPtwsiCuPmXazCmW7FGUoAWzzuGQfwrdWytL5V&#10;EEJimxyFkJ3fQGsrULWeylZGiZVHIbHUf0rKuPmGe9dP4O1Qadq9vf2+fJfENzF/dzwG+lewPdFZ&#10;xGxJVuc+1Qx+bbXwkTpmtubZPBvx81Q2YKyDJ4Hc1sCdhBII84ZcUaLpLqvmSLwfWus8JaUJvENi&#10;No+WQP8AgOf6U74yeINPi1SHSZ9PWe4mO9Lpmx5JHGBxnnHPNeI2pVNedpSVHmHPX/A11FppcVgJ&#10;byN2eWTO0k9BXUeAdA09IZ9c1tPNhQ/u4j/G3pVLWtVa71j5I444icoqDAA9KtapbS6raSXV3tUW&#10;kWZJ24GwdM/oK8F1/wAXSXeqpZ6cdlrv2s46vW1pOmagmgyKUULNKJYyXHIxg8Z9q6m1tmXR4bYf&#10;NIz75MdB7Vq6XbT2x3W5Mb4+8Otdr4XnOthtKvmklu4wTBK+W8xf7hPqO35elVL7RtHtJTNfyzxI&#10;Dz5I3Z9uaqT+LTbW8kHhKxS1bGDd3AEkp+mRgfgM1yk1/rd8+7Up3lfPMhPWsvxrb3Go+Fwj/NJb&#10;OWA9j1ryAWrLcjC85xXe+GJmjRMcFSDW/wCLIMX/AJifxANx7ip9A1R7dPJuBvgcYZT0o1GFYJRJ&#10;bMfIflT6e1RwyZxzz1q6shQAgnnv6Vq2F/JGCFlwD2B610mmaq52q53L71pXNotyVaPo3avO/H+p&#10;y2919hiJWGIdB3Neb30zTEgseTWHqNqzFZl5K9fpWdf2pMkcq/ckH6jrX0p8PNMtvD/wXjvnjH2+&#10;9mIjbvtqpZW5SBrm6cKD+tYms6fNrjBIEkCqf7h5qXSPBmoQSKY7WRs9ypFeueCrDWtKiMm+3tow&#10;PmeYjbj3z0q34q+I3hzSYimo6tDd3A4NvpxJH4nOK8q1n4yCQ/8AEp0OJYx/FNIzE/gK5l/iqs86&#10;rqGnm3BPMlu2QP8AgB/ofzrd1qOG/wBIhv7G4S6tJh/r4xgA+hHY15+0clteOEdo2J+8pwQexBrp&#10;bGObxL4M1LTr2QzXMX7yNm5IYdP8PxryGC3mF9HDHGzOWACgZNetWtiNEsAdu68lXk4+4KqRoZZC&#10;znk1rWcBGMcV0VpbY2liB7VuiMRxDByfatzQHzKo3ADNZX7Q+oLD4d0nSkPzzMbhjnsOBXg/iGNp&#10;bLSbokZicxsfTuP61XstJhv5iYowRnPzHpXQjSxaxAsylgPlUdBWLqFvsYySDpyK7tLj7bp9pdFs&#10;mSFS31xz+tcV4ngxdPnIV0Bz+hrzku9tcsucFTiu28Tsbu30m+HImgCHHqP/ANdc9KCsR2ZBHII6&#10;11emwfa7Wx5IJ6kdhWPqhEmoTMigAMelW9HheWeNVByxFe0+IRu0CwiBzsiANcvoyGO+Q7gpHc9K&#10;760uhO4aU8tEYm56g1w95bmC6kiYYKsRXG/GG3njGhzSRssctu2wkHnDGvYPhf4R0G08IaW+oXoi&#10;kmAmdF+Z3Y+1erf8I9HFYXC6fbj7XeWrwC8dsCFCpwT+nA5rwC3+GmuadEYb+HySzfL7nPXNdfq/&#10;hp/DvwztntXjRor0O6Bducj/AOtXICe2nUyLbrFKeu0YzXR/CO9Fr43jbacOjpj14z/Suq+KHiPR&#10;9R0+50hbiS0lmnSdmli8wHA6AA/Ka8wgsdNZsNrAQeptX/pW7YaF4fmAa48VQxr3H2cqf/HiK7DT&#10;fhppGsWCXWla7cNCzbBK8KsrN6DDcUvi7wbrR03TNMt7BDBZBxFJE+5ZCcE57g59QK4R1vdMnNrq&#10;djNbzDjEgwf16188ajoT25ykyyIeQy9DWVJasneoHjKjrXZeENXaayewmbMkIzGfVfT8KdqwMwLn&#10;JYHBJPJHY1j7fXqKmt2uFBWOd44v4sMQPxHes25jDO5HAJ4FWfDcs9trVr9ncqWcBvQjPOa928Oa&#10;/p80pTT5hO8J2OYwTj296XxTZhlF9ag+STiRCMeWf8DXGanH5kWSDwO1M00FIZ2XqcIBVyEbjCg6&#10;7q6LS1IiZT0Ipnjq3+3+GNN1FFzPZ5tJc+g5Q/kcfhXAaZc+bqMUbj5Qc4NGvXRe4KtlYx+gFcpc&#10;ssp3bcIOgqgxLNx09K6Gx1geTFHeKHVeFLZ2g9/pWiCJyp2qsZ7p0qrrN3K0YtbIeTb4wwXgv/vH&#10;v9OlW/AUTQXt0+SA8WD9c10VvbN5oKknJ616/byw6rpMMkkqeeqhHX+LgVQuNCdoZpPLEMSLudzz&#10;x9a888QeXb7vKbyx2ZlBLH8/8a5y31C3sX86TfNKeDsAOP1FdTcXFvqen2stvKJEKYJweD6Ulmvl&#10;7QpIx14rsNDlaR1QnOaf47gkOpW567IQp9jXOJviuIGHZq0vEblVMgON6g/jXB+KNevLvVdPGoEt&#10;FbQiOIk5O36/0rvvCd2lzpUkRbKEcDrXJa7ZR3uiCTHMTFSfTk157NZhyVLAEHAI71D9ljtvmkbf&#10;IeiL0/GlZyInbnI5GO30rXv9ZuLbQ4rN0geSZNxZ0yyg+/Y1xUo5plvK9rOJYzyOCOxHcGvpPSNG&#10;Or+F9O1Gzu7aaXyQZIlf5jgdj3PqOtSWsOJDFONjr1DKQR+da0FvGyuiupyOOapKvkXHl3EZxnql&#10;alvc21xcpBbA7M8lq7S6tRDaQKo+UgHNbvhPy7WSe7IGIIuPqa5DxDp0XiuG/iYwLdwP50MkpK7Q&#10;eDyAeOntXIt4Mmtbk3V00chIyfKyQT6gnGRVu8s2i0mSaUFSxEcS9zWtrUotdJsbCPIESBnx3JrJ&#10;0yzjlnFzcHbFH8zMa4/4keM21dJNF01/I07q23rMfc+ntXjLxGzvoyy/dcH9a9IsLuTTW28yWrHJ&#10;jz0919D+hrtdLdFdCclHAZT6g9DXYW0EM9sTGuHAzVbw7frp8upXjgHyIXP6V5ufiXeu1xd60iTI&#10;Gwsi4R/xxw3Hfr65rldc+KcU+Y7HTmWMn5mMgXj2AFaHh3UxJsubWaR7SQ/MM5CH0I7Gu7jHmxlW&#10;wUYYPuK8+8ReHWsrsvGCYicqRUmmRFcMOMj0716Bqeki8sLG7hORNCM9+RwRWOmmEcYPHtVxLUCE&#10;oxyp7GsS8V7ecqp4HSrMDmWHBFTwq6sOCK2NPudjDcSMd67vRbiC4gCmVxdBgAMfKR9exrkPib4d&#10;e4Zr+2QnP+sXuprye4s2DlTnipbbTvNIUqT+FdTYeAtNutNZp7iaPeQyxqm47vb612/iq7Sy0Xw7&#10;ocYKG3DGSMn7pPTPviszVNcksLs28Frbl4VGXmTfz7A8V5JrfxQ8ZW2rSpDrE1rbMTsW3jSMAe2F&#10;rHn+JfjYP5h8S6jLDn7wfH5gdKuxa/rHiCITX2p3l0w6rNKzA/hTbZYjcnaojbqR2rc028t0fZJC&#10;oUnDDHSma/p8MZ8yNFKNyCBWh8NdVTT9ZOmXY3abqP7qRSfuufuuPfNaXiTSJLTUJoCmXhPX1Xsa&#10;d4Y1G30LxQY9RDR2k4CSMv8AAG/i/Cu3l0GzttQd7OwsxcOctcw8+aD0bGcDPsBWdrkCNDdecpR4&#10;8Yz3rl7VF3dRg10OlWyswJ5ArWAUyYXIANX3w0YAPArU0M/v0G7viuU+O8nneKdPhPIjs0HX1ya8&#10;/wBSs2m8KXHlJuZP3gX1K8n9CazPDBtgQ7SsT3UZGK7e3ttNvYwFu3gk9Hww/pj9ayPFOh3dtaeY&#10;VSW3JwJYzkZ/oaf4XlYeG4kPJikZSfxyP51l+Lf+PZZMcglSfY//AKq8r1Rtt5ID7HH4V6z8NdMt&#10;vEfhiG1vMrMvmC3fPAcdAfY5/QVxkmn3IvZLNomWZGKMCOhFdhZRjT9IZ8EmNNi+5PeubW3Zgfly&#10;7n0rsPDunx2LpLdgiQj5Uxya7iMPdwBJFIH8ODVFbAxTjPKscBsfp7VrwI0KD/Gq+u6fJdhb63Qv&#10;n5ZQoyQexrD8TaTc+JfCH9lQgm9spDc2sbfx/wB9Fz0J6jHUisi01G4hntYBJIjCNJImBwUIHUeh&#10;BH6V7d/wmU2reG7S0ldWmeIGQx/xsvB/PGa6HT7yPUmW5uEBm2gZ9cCsr4lBI/CN27cxzOscUZ/v&#10;9S34CvDFbZxnGK6LwDqMFl4ltJJ22jzMZ+vH9a0PiNpMq+IXvjGwtpwAj9VDAcrn9a5yO1zjGcVJ&#10;JasyhAm93O1VA5Jr0T4aPF4EhvTrFzJLLcYlWxibIjYdyOgJ4GfarOo/FrU7h3XTbWCFQ3ysRuIH&#10;ueh/IVl3vi7WL2FbfW4LO9gzvMdxb84I7EYI9QQQffFfJ+i63JaDydQjae2Pf+JPpnr9K1rvT4Ly&#10;I3WlussHfByVPoR1Fc9dW5BIxVaymewv4bhR9xuQB1HcflXbXYVwsqENG69fUGsSTMErZXcOQRUD&#10;3G7jgAdAKgLAmpopBZ28t1gGZwY4gT0z1b8q7X4VWZTSNTugMM7eX+AGf6133haJ1hngdcwTx9M5&#10;BNZs1gcmJ12sT90+lRPpwgXj3Y0mlW5mvtoH3VZj+Arfso8IOKng8si5s7ji1vF2seyt/C3+fU15&#10;vq2nS6XqDRTxkFGIVsVBeWi36RqzMpbqwXOfTJrkL2IxTvDJ8rKcEVAsak8c1ZWISRMoHOMj606w&#10;mdM7SVI64NdHYyWdyF+1xESD+NDgn+lbenRQxSstuynch/hwT+tXtKcubhDjKfMBWlBqOyVWUsp7&#10;jtXoGvSSQ+HtNaF28i9i81gCcEg4wa8L+J91HFq9jb/cLw7klHVG3Hg+oripbiQFllGyReGH9a6H&#10;wBqzpdXNkWyrr5qAjPI613MEjNXS6FO8MqtgBh0rsLaBdUyz7ZS3X1FVb3wTe/aoyIzDbAb2llBC&#10;gf1J6Cq0+m2t5YSw3BfdGwUSpIBtHqQRz9OPrXlXjzT/ACfIIAJhJjJ9e4P863fBV3JZQssbFQ6Y&#10;YHkEelUoLyGHUb2wvfltpnYbj/Cc9awde0G40yUuFLwPyjryCK5F5cuzN1J71NbornfOdsK8njlv&#10;YVUv7k3F5K7jb2C+g7Vmzj0qqxxXsvwI1W3WGewmDB9+UZT617vaxwXsiC5s7S7YELljsYD/AHqo&#10;+OvDsWhXMEtq7+XNGHCEglPbPcfWubkcTxguSSO9M07EeoRtzgkV6Xq04WxhdFJGwGqOn6gf7HnU&#10;Mf3j8/hXLLqz6R4igum5gJ2SD1U8EGu5vdPZIDPpxEts48zZ1465Hv8A/rrjNbuBcapp9sOFMgJF&#10;R65dGW7nPYNge1cz4uvL2LQPI00fvmBZlB+Yp/EQO+PSvHrdZ5rpCASQetWr20jluDNPny4hubjq&#10;ewrcuJfOiikXhXQMMehFel+G2tLXRNNTUovMkLBIzkgjcfbqOehrutIsYbqa4trG4SK7hyvlvysm&#10;D6j7p/DH0rz3Vo7u1uNb050ZZpIZBtPB45/lXhHi1nRLe35CYLEeprm0jBPNbGh311pdwJbGUox4&#10;YYyrD0I717H4P8W2+pxxwXqLb3Q+U/3X91z/ACrq9Q0kz2pdAtxARng5xWBDowW2l2YBRsgHqK7L&#10;wbNavpcmmajI0R3F4JQMhG9CPQ1d1TQJbcK8qmF+uSPkceoP9DWdJYWzL+9uEGP7uKqXmg2M0ZNv&#10;KzS4+6/f6Gsi0s1t7jbKpAziussdGtrqLdHs3elVNU0Oa0j3rGxU9Djism01CS1mUDI57V29rfC+&#10;t1lVVO4YdcVz2r+E9PuMzxkwk8lMcVmWHh/NyIrVA7Z4J/nWB4v8ctoBk03wyVuNQXia/wAZWM/3&#10;Y+341z3gi7utR864umklm+1qzu5ySSP/AK1dDq05n1ORyPmcsv19K8v1+yS40yRn+V0fKnv71zUN&#10;u8UbEAFSMHuMe4q/peoHR5FbZutm++h5Kf8A1q0vEV3bKtveWUoIk6gHt3zS6feF445RIHiPBU9Q&#10;K6uyb7VayWkpDFRlCay7WB4NWtz0Kyqf1Fe2eNI44bjTryRQSRtlyPvKRyDXM6p4SbVr9r+xlSWz&#10;HL+W4JQduOo/Gtm3uZ4nUbcKgC8DH6U/XpC+jTSSD5mwF9SK4y0U7uK6jRgS20A8jFac0ZgGG+8e&#10;elEMh7mtrSH2SqT0zXH/ABvikHi22mZTsktYip+gwa53TZlTR53lIVBK2cnjGw5rlNPtFjlk2SId&#10;w3LjkYqvdzXVu5G5sVveFPE5il+y6kGlsJR5cy4yQp7j3HUfSuk0fTDYXeraex3xoyzRyDkOrDhh&#10;7EYNYXiIi7gmgjQlgMjHtXmWuaQ0csdwhMizdiOh9K9Y8P2LaHp2kQODHIYhI2Djk81q+I7cTXPn&#10;RooaXksByTWXf2LNbxwKvufrU2l6RHaHzJFDygZA9KvG2aVjIPmk9+1dLol/G0IhugFZeN2K3ptJ&#10;3jMYykg4I9e361RK5gG9SDjnit3w9ZCPRHuYJMzXMhiRdwAUrg8+/IrOudUS1vTbeINJE86EBZ4X&#10;8mVT74BVvyz71gfEHQtBn0W81Sxt7iK+ly6hpwdhPLYwBwSM49a4jwDrbm3MKTEXNnMJhxnAbj+Y&#10;r6N0qWGbSIr+2VVVsCZAv+rf/A9RXNfGO5B0jRYY3Hlqzs2B3OK8Z1MPBLuH3GrPEjGRZYmII5r3&#10;3w4v/CU+GxBKWYSgNjsSO/1rLf4dXUNwczERZxgjmun0Xwja6RZyXcQE1/0QuM7PcVxOtro2mXE0&#10;2vX7yyMxL28DYyc/xt/hXP8A/C0vCdlJ5FhpVo5XqX+c/qSP0qOX4xW126xJp1o0Sjao8tTgeg4r&#10;wS4hhZeFxWdFJLYT+baO8cg7juPQjuK2IpYdbicwxiK+jGXiHRx6r/hWNPEA5V0IYdQRW9os/naa&#10;YG5eE4Gf7p6fkf6VSv1OOByODWXJUXPJrXeyS6S0MbEBYgGB5Ge+K9L8LotloAhjThnJJ9eKtRa3&#10;Fosfn3is1uGA2p1/Cp5fFXh6eQrHLI880mYzsxtXHQ/j60XtyBDI8ZBXaACPeuq8KaXBbeDdT1i6&#10;hMkuEXC9UjckEj34rN2vCQVIkicZSRRww/z27Uybe2OPxqtqIivLcR3wyyDCyAZOPQjuP1/lXHXx&#10;Fk/7qOKQYzlXwB+YBrndfdbyz2o265Vt4xnaBjpXJid0OHBBq5ZX4DnOM+lKtwn2osuNrGtezlG7&#10;Oa6Tw+Q9w8jbsIO1a+mR/wCluy9GqSWLbK3GOa9GuGMngvQ267EkXp33V4D8X2zqtgD94QH/ANCN&#10;cnHOb9FhlwJ1X5JPX2NXfB2+HxJArAhsMCPwNeo2LNtB5xW7ZzFQp5BHrW3Y3MscivCSPYGuxa4l&#10;ntF85yW28ZOcVzzSQWVn9gkgjnm1DKuzybNgPfP61yvj+yjkmntbdjIhiHlt6lQMfyNc/wCGJSyR&#10;ZPGNp46VS8RwkXsjg9Tml0LxHPp6G3uES5tSf9VKMj8O9ZGsXlhqN05GlxW8rHAa1JAz6kMTn8MV&#10;iXMdnZzsk96gfONqjcfx9Kr3loJCGSSNiBz2OKzZ4HQkEgZ6ZqpNbXCjcYnC9c7TitvwVqbaffvt&#10;co55Q+47V9G+AvFEWu2y+YWW6j4OOTnt1rqPF17LcXltFfSGV5bYMG3fdIJGMD1HNcZu2MRg46VC&#10;zFJQwycGu40zVVudLEMpywGKk01f3LqTgFzj0rB8VWGEDDnvnFd38Mb+O80q3tZWIlibZ17djXM+&#10;ONMOk+MreRMCLzQwxxjJ6VneJ7ZrbVJoxwu7cPcHmuP+Iuu2dvdaVaNFPbfZIFbfGA3mMeS3UY+l&#10;c5Be6NdZNlFOJZWJYtGqLn2wTj8qxvFEHl2I2sqoxOFGf8mrfg6yfUrWwTI2pkOxOAFU/wCFdhYT&#10;nVvFdmkYIsbRt47DanJJ/Kq9hrt7B4ikvrWRkYyluD2zXf6/qdvrrWGoxoE1CJNsgH/LRcfzHP4f&#10;Svn/AOIWmsJfMjU7YnKn2B6VyNtYvIwxW7a6WIk3SYGPXiqt9dqqmOE8etdJ4G8fXmj3MdrfXDSW&#10;bHbubkp/iK9kCLdjzonRWcZ9mFZ6wyT38drCpWV3CjbzXVa9r13p7fZbAqscQEchkQOZCPr0rDn8&#10;W6SzLDqD20EzDnfAcH6Faq3aWl3CZdE1q2Mg58hpdpb/AHdwHPtWMNTujJtuQd44Oa7fwNI1xcSk&#10;ruEcRfbn0pLjxBNNM8bR7BnGPWuY1ncsnmAdecYqx4f1ea2lHdSeQa74hdRsi0AO7uO9cx48km0T&#10;w2YLcMl3efIXHVU74ryWK2ijhaNo+e/qa7j4baKsfhbUbox8PfxpGfoMmqt7aN/aDsp4jyzH0rzL&#10;xPKPJuBH0LYGO3Ncms8kfUg1HPfPKRlRgDHSsp5GbjJ254HatPQZm814d+FIyM13Ph2SS7nigibF&#10;yGCrk8EV09hprXniGyhK/OZgGHXoea9X8TSQXXiiy0+4XMCxhnA9Krf2tpSTtZ21pBYyuT5YTjzF&#10;7AsT1rNuZpUmKCznRwefMHIqpqzSz24EjED0rLs7cB+GFdXosIaRecsKn1fAmOTzVIIQN2a1bBX2&#10;Aqx45PvWh8QNGi1/wfBfRDN7p+EceqE8H8D/ADrxHxLKLDwjOgHznKn/AHmOP5CuH8MTSpIoDFlj&#10;OMegNd5LYi8gB2jP0rFvNNaz+ZR3rrfCGrNeT21vcf65IGgVieWUfMo/DkVHgQagzOgbDdCK7Twj&#10;4K0fW5mudrxoj+b5UhBVW77T3H1qDxbbwnUR5zPGIkIQIBnI6fhWfb3BlsSsihio+Umlt5kk/wBY&#10;oL9BV+C1GJ3JBYpx+dQwxgZyee1LcQ+W2+Nhhhz9a9M+F8sF1Yvb3siBzxHvPQ9qvXXgy5E8cLlc&#10;ucKwPFY994dvdEtL23mIMbFZYyD0Ydx9Qf0Fc58S5mGoaayEmSa2jc+52iuX+KOv2mheDbeC7VP7&#10;QnQlI1PPP8RryT4Ya3Lb+IJrZ1RkvUK5YchhyMH8K+ofAutQtZIsrYiZfIuVx0HZ/wADTfiHZPJp&#10;pif78DHGOR07fWvK7pPtGnOG/wBYnBrn7IvNcx28f+skcIAPc19J6LJpfgjw/ayaxeJbHaCsYG6S&#10;T/dUc/jVcfFe21O8W20/RLyRGO1ZnK5+u0Zq5rGqtpwFz50bKpG9FOcelfOH7SHh2+SeHxTpNxPN&#10;4f1BsSRg8Ws/dTjs3UE+47c+DVoaPNLBchkJ2jqPWuoiIBMMu3ePyPuKrXUQ5O0VkPJLZXSXFudr&#10;ocgiup0v7H4iliMzCNv42A5GBk5H4cVFNfWNneiK1j2xk7GduuD6n9aS+j+cj1GPxrDdPm6Uzyvm&#10;x3NdrpOnwW+hmeZGaUB2XnHAA/qaseFp5jbytOxYu2RntVb4gSM+hBk/glGa4yGZsRyqfmGCK72w&#10;1FrnR1OTtZwAPwr2z4dX4u7nV9LmVEtr3Tg8KuDgeWuR+ma5DTppIi6xkGJyfkIyv5H+fWtUG1m+&#10;+r25LZLRncoX0Cnn82rJ1C3OxgJ4QOgLBgf5GuF1qEpKwaeNl9UBP6HFczcYiYkOS3Y4xxUV3apJ&#10;amZOpPK+/euZlU210D/C3PNPbKsM+uRWxYzAYyetd14NQ3FpeELwMDNXbaV7S6Ei8rnketbV4sco&#10;WaBsowz9K6nSJTe+D3gXJlsZC5Xv5bdT+BH614b8Xctqlm+OPLK/ka5HRIDcX8a/wg5P0rptCthP&#10;r0FzEpAXdu/Ku9slwq1rW4YgV0GixFiCw4HaurBAiIOBgd65rWreP7eb+bcUSJEiQMAC46/XjtWJ&#10;cSfarmInG5NzewrmYIDp2qyRniOVt6Y6YJ6fhT9bi83c3euXMQE4DKzDOODXNatqZEj29gxVQcPK&#10;PvMf8KxI4GaTLEnnJrSuFmjijuMboyNo9eOOtSWd9byHy7gsB2yOlad2t1AEcSeZCeV3DP69ajn0&#10;/wA9Y7iICOQYbjofrWro2o3mlzie0dkYEE46HFeg6n4tm1hYdVVGRoAsYBPUDr3+tdLasLm3SZOV&#10;cAj6Go5NpJ3cYqzoUsks5VFOB37V3GjRB0VPVufaqfjOeGK1MakErxWL8Ob9ovE9misAryDIrofi&#10;rcmbV2c5/dyhRx6VD4sUPcWUxAy9qjHP0rwv4mzNL4gkRz8wiQD/AL5FZGkukWneceGWUD8xTNbm&#10;lvVjhRDnOAB3zXUaBEun6DLYxSFrkyf6QR0XIztB/nXUWNuuj+GLu8cYuLz/AEeEdwv8R/pWLZQe&#10;RAZX4J6VXuNUkhdTG5UqdwI7Go9ZeHU4PtIRdsg2ToP4W7H6GuBvnawuDAke1x/ER29qzbq7kZsM&#10;7EfWqcr5Wqz8c9c17j8MtUkuvDVuJmLGPKZPoK6rRblYfENpITwJV/nWv4ihR9Wlgncqm9nkI64z&#10;0rjdc0Oz1K7xGPKaMcHOc/Wo7fQVsYg8jLgd81ojT7i9DXKxMqH+IjrW14Nu/wCy9aiFwcQygxM3&#10;1FVfEcRstSkU8MG/MetJJbvc6eZCMgd6yraGSKYfIa9F8GahJbkxM7CKQAOuBg/UVv8AxO8PHWNF&#10;tL6wXe0IyygZ4715DJpC3X7t7fEnTpXW6kq+F/C2nadBhZEV7qTPd24FeZ6nd3D6ZcAyHdK/zEdx&#10;XBaivDKQCrcEGubnt+SB07Vn3ihEIFUK2fC1qbnUu+1VJJFdRZxGHUY9pwwYcivVPhTZvNrjzygs&#10;sGeT6munnuFuvH2oN1WGAqM9u1cj4kATVGlzlCBgdCKt6J42ksYvsl8Ge2UYjkjPzp7H1Fba32m+&#10;JbCVbGWN7mNdwx8rEdwR1rj1lMVyVbIKn1rqfD1yFnQt0q/q7s9yzckA+tNtSGTFdBocYdth71uW&#10;bpa6qNOuTi2vozESegz0P4HFfOfxitptNhFhMrpILqRnwDxjjB/OuH8JBT9ocMSNyjn8a9U0MiQI&#10;rVJrcSEFWQZHSuNmvJNMvobmEcxSByAevqPxFdbeGK5uoZoW3QTqJEbplTXoPhSfZ5UcTBYwMYFV&#10;/G0G/VZJB90+1c2kRUYPAp2zyzkdfSrlvdtgDI3Dp/8AXqcmI4OSh9G6fnUUqB04dcHjrVwMsNpH&#10;FbyuZCckr0H412Xg7xlNZs2m6pcs0DoTBI7ZMcg5Az6HpXepfrrnhu5aRVeSNzFu9ehBrhviDDaw&#10;6BpetugKWdu4kHunb86+MfF+v3viLV3u9QmaQ52oDxtXsMVY0hGhmSeFiskRDqR13DpXsvgTxVJc&#10;qLmQbZ0IjuVAwHB/iA/n717XbSprvh54cA3FqoK+rRdvxGcfSvMdU09rW8ljwNr8gEcU74a6DGfF&#10;NxqN2gNlp0bXDZHBIGQKzdWv7nxBrc17eM0kkrHav90dgBXf3Btfh34L+26gR/a98v7qP+KNPX61&#10;x+gaxceI2vbhBts2QogPXjH9c11vja7s/D3wKu01e2FzDenYYj1Oeh9iCM59q+NntH2NcwxvJaq2&#10;3ft+6fQ+hq5YQ/arhEhDBiegBxXa67pXgbw9r+p6Reax4hku9OupbWR4tHhKFo3KttzdgkZHGQKq&#10;PceBG6ax4kH/AHBYP/kuqk6eBpR/yHPEg/7gUB/9vKdo3/CDadqlvdtrviWVI2y0f9hwLvHcZ+2G&#10;p7+XwDczySR6r4jiDHIUaJAcf+TdWpdU8EyogbWfEu4AAn+xYOT64+11UefwMzk/234lGf8AqCQf&#10;/JdIkvgdZAx1vxKQO39iQf8AyZXRp4q8CfZ0glv/ABK8awmID+yYB1Oc/wDH169qrWfiLwNbD/kJ&#10;+JW/7hEA/wDbqnX3iLwHe2U1tNf+Jdko6/2RBx7/APH1XOwr4HjiCf294lOOh/sOD/5MrYsdZ8D2&#10;tklv/a3iVtrFt39jQDP4fa69H8C/EPwndeIfDumWN1r/APaL3cVpazSaZCigSMFCvi4JK7j1A6HG&#10;DWJd/EfwFJqFxPbSeJYIJHLJD/ZsDeWDzjP2nmlHxL8Ef8/HiX/wVwf/ACTVe6+IPgicY+1eJF/7&#10;hUB/9uqwbzxF4Juc/wDE18SLn/qDQH/27rNe98EMcnWvEnH/AFBIP/kupI9S8DrCYzrHiQgnP/IF&#10;g/8Akus2+TwNdYxrniRMHP8AyA4D/wC3lRGDwQUUHxB4lJHf+woP/kypof8AhCYx/wAh/wASn/uB&#10;wf8AyZXV+HvF3gbR9Pntvt/iSZpWz5n9kQLjjHT7UaV/F/gZx/x/eJB/3CYP/kqprXxt4JtwQL/x&#10;KyHt/ZMH/wAlV0Pg/wAa+FJ9YYaXqPiKG4htri7LPpkIBSGF5nHFyeSsbADoSRnA5rM8ReOvhhrT&#10;u8tjryGRtzx/2bA0ee5VftIK/gce1c++p/CuOCVbFfFFpK4I3rYxMB+DXR/nUOlaz4D0+F1TUvEz&#10;yOfmc6RAOPQD7VxWxD408CxDH2zxKf8AuFQf/JVXE+IXgVP+XjxKf+4XB/8AJNX7X4peB7cjEviV&#10;v+4bB/8AJNX3+MfgcptX/hJF4xn+zoP/AJIrGuviT4KubgSSXfiXaB8qf2XBgf8AkzUA+IHgcSM4&#10;uvEnzZ4/sqDv/wBvVVb/AMa+B7u3hQ3viVJYm3LJ/ZMB+ox9qqN/GXgh4yrah4kye/8AZEH/AMlV&#10;m3WveCJkkCar4lRmUgN/Y0Bx7/8AH3XOiDwQCx/t/wASZP8A1AoP/kytLTNG8I6hY6tcweI9fWPT&#10;LUXcwfQocspmihAX/S+u6ZTzjgH2BrxS+CVsWtpNe8SuC24E6HAMcf8AX57VRaz8DlsjxB4kH/cB&#10;g/8AkytmHUPBKaf9lk1rxI+DlW/sSAY/D7XVd7jwWcEa/wCJ1YcZGiQD/wBvKvLrHgsRRq2s+JS6&#10;/eP9iwYb8PtfFXbbxJ4Hh0+a0bUvErLIwYH+x4BtPf8A5e639G+I/gnTrCO2a68SzbBt3f2XAufw&#10;+0mpJfiV4Ikz+/8AEgz/ANQuD/5Jq/o3xZ8C6arAnxJKSMA/2dAMf+TBrTsfjh4JtN+1fEp3Zx/o&#10;EAx/5MVjap8VfBd/Gym48SpuOSf7MgP/ALc1DonxO8E6XqVtdi48SSGFg23+y4Bu/H7TXVeIfip4&#10;O8R6Pfa4p1+3tra9gt5ENhCzl5UmZcfvwMYgfJz3HB5xnal8aPA97FaJt8SRmCIR5/s+A7vf/j44&#10;rg/FnifwNr+pG8TUfEtqSANv9kQP0GP+foVmDVPBQtzENa8SAF1fP9iQdv8At79614fFfgWJMrfe&#10;JPPAwsh0iD5fcD7V1p+j+LvA+nJKrX/iWbzHDknSYB0/7ejWvqXxJ8E3xgD3XiRYoV2og0uDA/8A&#10;Jmqlz488ETJtW88SoAMf8gqA/wDt1UN5qHhBdBs9YfV/EH2a7up7RFGkQ7w8SQsxI+1YwROmOex6&#10;cZp2finwVbOc6n4keNhtdDo8AyP/AALqlqWseBL4ITqfiVXQ8N/Y0B49P+PqsiZvA8jZ/t3xIP8A&#10;uBwf/JlMK+CCP+Q94l/8EUH/AMmUwxeCCMf2/wCJP/BFB/8AJldZ4R8WeCvD1n9nGpeJLgby2f7H&#10;gTr2/wCPo1tr8SPBCzCQXHiQEMGH/Erg/wDkmr2t/FjwTqd1JMs3iaIuFDZ02Bunv9pFUIfiR4Ij&#10;laRrnxKxOOP7Lg4/8ma1bf4sfD2OEtND4kubsfcaawgMS+/li4Gf++qytS+LGl38oZ/Ffi+GMfdh&#10;t9KhijUegVbsDFRt8RvB0sQ+0X3iR5s8yLpMC5+oF1jP0xV64+KXgm6so4bufxLLLHws39mQA49D&#10;/pPNW9N+LvgW1szbzDxJMucg/wBnQLj/AMmTVgfF74cAlvsnijd/15wY/Lz6v2/xw+HUI/5B/iUt&#10;/wBekA/9r1qWP7R/gy0hMQtvEbx9lNjBx/5Hqq/x6+HDzecdH8QLNnOVs4Aufp59YvjD4heFJ4rC&#10;/vbvXwur25u4Fj0yE+XGs0sO1v8ASRzuhY8Z4I+g5O58a+B5rdYvtviRQM5P9kwc/wDk1WPda34G&#10;n/5iniRf+4NAf/buqDXfgcn/AJDXiT/wSQf/ACXVG6i8DzjA17xIvOf+QFAf/byq32HwP/0MPiT/&#10;AMEMH/yZW1oV74F0mKRV1fxJK79X/sWAcf8AgWatnWvA5kDnVfEmQcj/AIk0H/yXXpNt8QPBXgl0&#10;sZW1+eeW2t7wyR6fCAVnhSZM5uOoWQAj1zgnrWFp/wAS/BVrqF5dvc+JJHuQQR/ZcA28/wDXzzWV&#10;c+NfBdxO8smo+JdzHP8AyCIOP/Jqqb+J/BDvuOpeJPp/Y8H/AMlVUj17wfb3q3Vlrnie3mRtysui&#10;wZH/AJN81vXvjvwPdTib7X4jRyBv26TBgt3IH2rj6VasfiN4JtWBN14lfH/ULgH/ALc1fl+K3giQ&#10;5MniQf8AcNg/+SaRfir4HU5EviX/AMFsH/yTWnp3xq8D2cm4r4kk9v7PgH/txUmsfG7wPqSW7Mvi&#10;aOeBspIthAePTH2j+tVvFHxc+G3iVoH1Kw8Qu4TZOfsEH73HAYfv/lbHfmvP21j4dxTyvYXviiCK&#10;RtxRtLgfHsD9qBx9c1q2vjbwVblSt/4kOP8AqEwf/JVWb34geCLoDN34kU9/+JVAc/8Ak1WHf+If&#10;A92pB1PxKmf+oPAf/bqr2k+MfA9jpC2Ut/4lnMblopBpEC7AeSuPtRzzk/jXRab8VfA9lCF83xNI&#10;/wDe/s6Afp9pq/P8ZPAlzYeROniRpAcrKNPgGB6EfaOaxpPiV4GYkifxKP8AuGQf/JNRN8RvBJ63&#10;XiT/AMFUH/yTTR8RPBIOftfiX/wVwf8AyVVhfiZ4Kx81z4kP/cLg/wDkmk/4WX4I3gmfxIQO39lw&#10;f/JNWD8VPBJfJm8SY9P7Mg/+SaUfFLwEbhJJj4lkCnO3+zoAP/Siuo8P/tA+CtJ0e6snh8STvPKZ&#10;fMFjAm3J6Y+0H+dUPFPxv8Ea94SvdDK+JYRcFiJvsED7M46L9oHp614fJaeCHbP/AAkPiUf9wGD/&#10;AOTKv28/gmFCP7c8SseMH+w4Bj/ycrb0TxP4R0qclNb8SvbOCJYf7FgAbPcH7Xwa7zwv8Z/Bmh3M&#10;MrSeJblUBVl/s6BN6ngj/j5NRa18XfAmpSq6jxLDg8f8S6BuP/AgVLYfGPwLZaDqGnRr4k33kbRm&#10;cafACucc4+0c9PWszw18TPAGkarb3d1/wkl5HEwbyv7NgTJHTn7Qf5U3x78T/BnjHVZb28u/EsQb&#10;hIhpcDBFHQD/AEkVJoHxQ8BaLZx20B8SMinJ/wCJbAN3/kzUvxE+LPgzxp4ek0iWbxHawnYY2Glw&#10;PsKnrj7SM9/zrzTSj8PrPJuNW8UXBzkD+yIUXP0+111Xha/8I6jr2m6RomoalaXeoXUVpFJJoERV&#10;WkYKCT9sJAyRkgZ9q4P4sf8AJU/GX/Yavf8A0e9cpRRRXpf7R+m2OkfGfxDY6VZW1jZRfZ/Lt7aJ&#10;Yo0zbRE4VQAMkk/UmjwJptjc/Bj4o31zZW017Z/2X9muJIlaSDfcsH2MRldw4OOo61a8c6bperfB&#10;TwX4r0qy02zvbSaTQtWFrE0TSyqu+FmXG1mMalnfOSZAO2FPgdpulwWHjTxhr9lpt/ZeHtM/0e2v&#10;4mmje9nJSDdGBhlJVlOTwXU8Y3L5VRRRXV/Cf/kqfg3/ALDVl/6PSuUrsNB+Gvi7X49Gk0fRpbqP&#10;WEuJLNkljAdIGCysxLfuwGIXL7ckgDORVtfhH48bxRJ4eXwzfHVI0WR1G3ylRlYqxmz5YB2OAd3L&#10;KV+8CK5/xf4V1vwdrLaV4l0+WwvlRZPLcqwZG6MrKSrDqMgnkEdQRXYaX8C/iTqdhFeW3ha5SKTO&#10;1bmaG3kGCRzHI6svTuBkYI4Irz/+zb7+1f7M+xXP9ped9m+yeU3nebu2+Xsxndu424znivQLj4F/&#10;Em3v7Ozk8LXJlut/ltHNC8a7Rk75FcrH7byNx4GTXmlOQZPNe1ax4T+FvhbS/DP/AAk0njWTUtW0&#10;a11V/wCz2tTEvmqcqN4BHzK3HPGOTUPh/SPgzruvabpFo3xCS5v7mK1iaU2YQPI4UFiATjJGcA15&#10;t440m30Hxlr2k2bSPbWGoXFpE0pBdkjkZQWIAGcAZwBV74af8jHef9gXVv8A03XFcpRRXpfjvTbG&#10;2+DHwuvraytob28/tT7TcRxKsk+y5UJvYDLbRwM9B0o/Zw02x1f4z+HrHVbK2vrKX7R5lvcxLLG+&#10;LaUjKsCDggH6gVq/Buex0j4a/EfxDc6Doms3umf2b9mTVrNbiNPMmdHwDgjIPYjkDOcVU/4XJ/1T&#10;j4bf+CP/AOzqr4502x1P4U+C/FelWVtbyw+ZoWrC1iWGMTxfPCzLjc8skRLO+WBIA+U8V3/wN8Ie&#10;Hz4J01vFdvpvm+M9Tm0y2lvPJaaK2jtpgJrXdkxy/aNqZOefL+XJUnyrwB4OutT+Lmk+FNTsfNlT&#10;Uxb39r5wXEcTk3A3qw6IknKnJx8uTiqHxK1TTtZ8e65faHa2NppL3TJZx2Vv5EXkr8iMI+NpZVDH&#10;gfMx4HSuZorq/Bv/ACLnjv8A7Asf/pxs65SiivS/A2m2PiX4U+NNLWytjr+j+XrtnNHEqzyQL+7u&#10;VeVh/qkQq4QEEscjd0qX4G6NaSSeKfFOr2ljdad4b0ma5SO/Eb20t26lLeKVG5cMd+AuDuVeQSAa&#10;nx+8M2nhn4l366OsQ0TUkTU9OeF42jeGUZzHs4EYcSKox91R1GCew8S6To+l/E34VeC10XTYbiw/&#10;s5dbTyA8k13PJG00cznIlUKVIAyoEjAHHAi8b/E+DQfGmv6RZ/Dv4dvbafqFxaRNLogLskcjKCxD&#10;gZwBnAFYni3S/Dvi/wCH03jTwnpv9j6ppk0cPiDS4c/Zl85m8u5g3N8qs/y+UuduQMALufyqiiur&#10;03/klniH/sNaZ/6Iv65Stvwh4V1vxjrK6V4a0+W/vmRpPLQqoVF6szMQqjoMkjkgdSBXpVn4EvfD&#10;Hwx+Kdv4u0OK21uxTSZLWSeNJHiSS4YM0UgyMMBtJU9iDyCBxXgf4a+LvHNrc3XhfRpb22tnEckp&#10;ljiQORnaDIyhiBgkDOMjOMjJN8NfF0HjeDwjPo0sfiG4QyQ2ryxgSIEZyyyFthGFbkN1UjqCK7D9&#10;of4W3XgjxNfalpWj/YfB0s0NvZSfahLmQwBmGGcyfeWXlhjj0xXj9dXqX/JLPD3/AGGtT/8ARFhX&#10;KUUV6LYfBT4hX+p6np9r4cle5010jus3MKojugkVQ5cKx2spIUnG4ZxkVyug+Fdb17xQnhzTNPlf&#10;W3eSP7JKVhdXjVmdW3kBSArZBx0x1rQ8SfDzxX4a/sUa1olzbS6zxYwZV5pm+T5fLUllb94g2sAc&#10;nGMg1ta/8FPiFoGjXeq6p4cljsbRPMmkjuYZiiDq21HLYHUnHABJwATWB4H8C+JPHN1c2/hXSpb+&#10;S2QSTEOkaRgnAy7kLk84GcnBIHBxL41+HnivwR5R8T6Jc2MUuAk+VlhLHdhfMQld3ysduc4GcYra&#10;0D4KfELX9GtNV0vw5LJY3aeZDJJcwwl0PRtruGweoOOQQRkEGua0vwb4i1PxZF4YttJuU1+TO2xu&#10;QLeQYjMnPmFdvyDdzjIxjqKq+FvD2qeKtdtdG0G1+16lc7vKh8xY921S7fMxAHyqTye1aHg/wL4k&#10;8ZR3j+GNKl1BbN4Y5xG6AoZWKpwxBxkHJHCgEsQBmrUPw18XT+N5/CMGjSyeIbdBJNapLGRGhRXD&#10;NIG2AYZeS3VgOpAo8cfDXxd4Gtba68UaNLZW1y5jjlEscqFwM7SY2YKSMkA4zg4zg44+iiur8Zf8&#10;i54E/wCwLJ/6cbyovA/gXxJ45urm38K6VLfyWyCSYh0jSME4GXchcnnAzk4JA4OJfGvw88V+CPKP&#10;ifRLmxilwEnyssJY7sL5iEru+VjtznAzjFaGj/CTxxrN1b2+maDLPJcafFqkZE8QT7PKSI2Llwql&#10;trYQkN8pOODXKa/o2o+HtZu9J1q0ls9RtX8uaGQcqeo5HBBBBBGQQQQSCK7v/hRfxJ/sr+0P+EWu&#10;fs/k/aNnnQ+dt27seVv8zdj+DbuzxjPFavwL+Ft1430rxTqU+j/brKLTLq306T7UIsakFjaIYDg9&#10;G6sNnPNea+KfD2qeFddutG161+yalbbfNh8xZNu5Q6/MpIPysDwe9avxL/5GOz/7Auk/+m63rlKK&#10;KKKKKKKKKKKt6TZf2jqtnY/aba0+0zJD9oupPLhi3MBvdv4VGck9gDXrWt3vwh8OXSeHIvD194lW&#10;BBBeeJbfUngdpSTvkt4eY2CZ+TPyttwSw+dorr4TWNr8bdb8Kz6ncr4b0WFtSv7/AGKZobJYVlPy&#10;j7zfOqZVTyd2zGVrQ0S5+EvjbX38MWfhC+8MSai5ttM1ldRmunSYuBF5kDEqA3AIBbGcZH31xPBn&#10;g7R/D+leI/EvxLsbm4stHvW0a30qCYL9t1DaxaNpUbKLGBuLDg54LY2NbutM8FeP/But3Xgrw9c+&#10;G/EmgwtqElj9te7hvbIFRI/mSEbGjzuwOo4Acn5PH6t6hpt9p32b+0LK5tPtMK3MHnxNH5sTZ2yL&#10;kfMpwcMODipZdE1WK6sLWXTL5LnUEjks4mt3D3KSHCNGMZcMeARnParcXhPxHLa391FoGrvbae8k&#10;d5KtlIUtnjGXWQ7cIVHJBxjvUWn+HNc1HSrnU9P0bUrvTbbd593BavJDFtUM25wMLhSCcngHNZNF&#10;FFFFFFFFFFFFdX8J/wDkqfg3/sNWX/o9KPix/wAlT8Zf9hq9/wDR71ylFFFfSvx7+Jf/AAj/AMWN&#10;d0z/AIQrwRqfkeR/pepaV51xJugjb533jOM4HHAAFZVr4y/4S34E/E//AIpzw3on2X+y/wDkC2P2&#10;bzt11/y0+Y7sbePTcfWua+AcSeJI/Fvw/lnit28S6eHtJGDAm7tm82JSwDBYyPMLZXJC4BBxk+IU&#10;SeFPgz4J8LLPFNd6y58UXq4Y+UJIxHbhGwBgx79y/MQynkDGfJKKKK6v4T/8lT8G/wDYasv/AEel&#10;cpXsvjnWdRtP2cPhlpNrdyxadqD6lJdQocCYxXWY9x6kAuTjpnBxlRg+Iut6qf2f/hbanU74210m&#10;ox3EX2h9kyRXKCJXGcMEAAUH7uBjFTeLP7U1f4W/A6G0/wBO1SWbULa1S52yq7C6jSKMiTKlRhV2&#10;t8uAAeKtappHhS18cS3vi/x54k8ReM2vRBPaeHdOaK5hvlYD93NLhWVGXYoRQfubQAMV2usfuv2o&#10;viJeWfOv2fh+W40VV+aRr0WUIURx/wDLRtjSfIQ2Rk4444X9lLWdfk+NMKQXd9Pbaik8urEkyCUC&#10;N2WSUnPPmlfnPOXIz85B8Ppyda+hfGuleIl174SeItE8NatrNtpnh3SJ2+x2sjozxu0hjLqrBSRj&#10;1xkHFWtdn8X+P/jf4K8RXfgHX9FtrK5soJfNtppEVEuTIZGcxqFGHOc9MZzXjfxZ/wCSoeMP+wze&#10;f+j3pvw0/wCRjvP+wLq3/puuK5SiivoC68Zf8Il8Cfhh/wAU54b1v7V/an/IasftPk7br/ln8w25&#10;3c+u0elavwE+Jf8AwkHxY0LTP+EK8EaZ5/n/AOl6bpXk3Ee2CRvkfecZxg8cgkVyvwS1n/hH/hP8&#10;U9T/ALN03U/I/sr/AETUoPOt5N08i/OmRnGcjnggGuf1b4sf2jpV7Y/8ID8P7T7TC8P2i10by5ot&#10;ykb0bf8AKwzkHsQKtfDf/ipfhT498KS/NLYQr4msC/yxwtBhLgll+Ys0TKqqQVyCflPNW/jPqF14&#10;N8SeD/C+ky/Z7jwZZW7kqokjGoSFbiWaMuCWVmMZwwABUgKB19Fu7aDwt4u8d/FDSoYobG78OQar&#10;pasgluba61EhI5Sr5UESJMWwxAV8AEEqPlqiiur8G/8AIueO/wDsCx/+nGzrlKKK9F+AOqwWHxLs&#10;NP1FJZdJ15H0S+gjAzNFcDYFzkFR5nlkspDAKcZ6HoPFWlT/AA5+C0+i3DxHVvEeu3ENzNbEvHJa&#10;6fIY/LO8AqfPy6lRkr94j7tdL4O0H/hZelfCPVJI7aa40rU20DUvto+W4ggU3UUaoAVZRAsiEkAs&#10;zANkfMOFsfEz+Mf2kNJ19mlaO98R2rwCVFR1hE6LErBeMiNUB69Op61zXxY/5Kn4y/7DV7/6Peu1&#10;8K2Mmi/s3eOtU1I+Rb+IL2xsdOVkfdPJBKZHI+XG3bvAbOMxuOCAD4/RRXV6b/ySzxD/ANhrTP8A&#10;0Rf1yleweHtQutP/AGZfEB0GXyr248QR2+rPbKPO+wtb/IJWA3LE0mVBOASzL/EwNvwRqGsXP7M3&#10;xIs7yW5k0W0m08WIkUmOORrlWmVGx/1zYqDgFs4BYk9V45/4QfS/hx8ONG8W/wDCbwaa+iw6hBDo&#10;/kfZJJ5QXlctLy0u5ycZIRXG0LuOeV+Jvinw/rXwd0XSvDtl4uu7TS9TEVtquu20LLBGYW3WqTx/&#10;8AYIecKOcKoGT+1H/wAl28Tf9uv/AKSxV5VXV6l/ySzw9/2GtT/9EWFcpRRXuH7Vus6/H8aZknu7&#10;6C205IJdJIJjEQMaM0kRGOfNDfOOcoBn5AB6Bptw91+098NLi/ES67N4cik1cCNY5Rdm0uC3nIAN&#10;sm3ZwQCF2jGMV51+zF/p/wAR9f1nUP7SvNSstFvdQimtf312ZyVRnRWyJJSsjgBwwLMMg1q+BfF/&#10;w20Dxxb634fuPilc67cTbXRvsczXzSMN0ci9ZN7Y465wQQwBFSy8WaPDoXjfQPFfhnxJp/gbUPEE&#10;1xbTaXCLaa0uQwItJFYiLiNF/dnO0rnB+Vkz/Gfg3w+/gLXtS+HHjy+1fw5pF1bXF1pF5bzReU83&#10;7pZQxCo8hII4RcLkE8Dd0Hi/WPAfxA1lpvie/inwb4zh09YZ1eFpLNJRyhWFg0qhg4fZ8i4z8247&#10;2t/D7w7d6B+094OlvPEMviSPVtPbU7bU5hIss8L2kyoXWQlgRsIAJPyhenQcV+yrbTz/ABy0CSCG&#10;WSO3S5kmZEJEaG3kUMxHQbmVcnuwHcUfDK5ntfgb8XpLWaWGRk0uMtG5UlHuHV1yOxVipHcEjvXS&#10;/Cn+w9K/Z58S6lrf/CSQ2moa0un6hPoGwzNAsKlEkMnypEWlYEjBYuqkkHFHh7xT4D0/wP4z0Dwh&#10;ZfEDVre/0yeWSzv7a1uLa2kVRtumCcx7G2ZccDCkglVx8/0UV1fjL/kXPAn/AGBZP/TjeV2Hw78U&#10;6dafC3WPDnjbSPEDeD73UFmj1PRvkdbsKhMLlyInBRA205IxnBO1kteM/Bvh9/AWval8OPHl9q/h&#10;zSLq2uLrSLy3mi8p5v3SyhiFR5CQRwi4XIJ4G6b9oHUNY/4RX4Yaa8tyugHwzZXEUe0iF7nZtc5x&#10;8zKnl8EnaH4xvOfRfBdw+v8Aij4C3PigRXniGS11OW4e7jU3Dworm0kfI3EfKXRz1O5gSSTXz1/w&#10;kPi//hY/9sfatS/4TP7bjd5Z+0efnZ5Xl4/4B5eMY+TbjivetdtoLX45fG6O1hihjbwfdyFY0Cgu&#10;9vbM7YHcsxYnuST3r5arq/iX/wAjHZ/9gXSf/Tdb1ylFFbfgi40618aaBca4Im0mHULeS8EsfmIY&#10;RIpfcmDuG3ORg56Yr6F8f+LvgHceMtWl1DwxqWrXrTEz32muyW88mBuZMToDznLBcMctls7jz/8A&#10;wlH7PP8A0IniT/v+/wD8lUf8JR+zz/0IniT/AL/v/wDJVH/CUfs8/wDQieJP+/7/APyVR/wlH7PP&#10;/QieJP8Av+//AMlUf8JR+zz/ANCJ4k/7/v8A/JVH/CUfs8/9CJ4k/wC/7/8AyVR/wlH7PP8A0Ini&#10;T/v+/wD8lVn+IfEfwKn0DU4tD8F+ILbVpLWVLOaWZykcxQhGYfaTwGwTwfoa8VtLae8uobWzhlnu&#10;Z3WOKKJCzyOxwFUDkkkgACu68FeP774e+bY/8In4bu9Str0zfaNY01pLu1lXaNgbcpTayZx1DE16&#10;rpehWuk+JPGupWElybfxH8ObvXhDcymaS3a4KlozKeZcMD87AEgjOSCT4r8J/wDkqfg3/sNWX/o9&#10;K9V+LH/JLPGX/ZTb3/0Q9cp8Av8Amo//AGJmpf8AtOvKq9V+Pv8AzTj/ALEzTf8A2pXV+Jf+Sp/A&#10;b/sC6D/6PNSzfEjxQf2loNNtNTlsNJh8RnTRp9p+7tnia6ZJGeP7ryPvdmcgtubIIwuIoviH4rh/&#10;aMsdFttbubfRbLxANGg063CxWyWguTEI/JUBDhDtDEFhgYOVGPJfibbQWfxJ8WWtnDFBbQatdxxR&#10;RIFSNFmcBVA4AAAAAruvAWvfBqy8J2Nv408J63qGvp5n2m5tpWWN8yMUwBcJ0QqPujkHr1roP+Eo&#10;/Z5/6ETxJ/3/AH/+SqP+Eo/Z5/6ETxJ/3/f/AOSqP+Eo/Z5/6ETxJ/3/AH/+SqP+Eo/Z5/6ETxJ/&#10;3/f/AOSqP+Eo/Z5/6ETxJ/3/AH/+SqP+Eo/Z5/6ETxJ/3/f/AOSqP+Eo/Z5/6ETxJ/3/AH/+SqP+&#10;Eo/Z5/6ETxJ/3/f/AOSq5r9pjWPC+t+PdPufBL2MmnJpNtG7WcPlIHG7apGBysRiXH8O0IcFSB5J&#10;RRXV/Cf/AJKn4N/7DVl/6PSj4sf8lT8Zf9hq9/8AR71ylFFFdB498V33jfxZfeIdVitob288vzEt&#10;lZYxsjVBgMSeijv1zRo3iu+0jwn4j8PW0Vs1lrv2b7S8isZE8iQumwggDJPOQeOmKq+FNevvC/iT&#10;Ttb0qTZe2MyzR5LBWweUbaQSrDKsMjIJHetD4ieNNV8feKJ9d1wxC5kRI1ih3+VCirgKgZmKgnLE&#10;Z+8zHvXM0UUV1fwn/wCSp+Df+w1Zf+j0rlK6DWfFd9q/hPw54euYrZbLQvtP2Z41YSP58gd95JIO&#10;COMAcdc0az4rvtX8J+HPD1zFbLZaF9p+zPGrCR/PkDvvJJBwRxgDjrmpr7xpqt14d8LaQhitY/Dj&#10;zyWNzbb0nDyyiQsW3dQyjaVAx79a6/VPjj4i1CGWY6T4bttflhEL+ILbThHqP3AjOJt3ysyZXKgY&#10;BO3bgYm8Ha1qvxG+LVrqkviGx8M+LTaqLO/WJwl/eRqsaJJ8xVDIvynC7DjaIyWwfatHv/HHhrXD&#10;4s+IGk+FvBuhWrz3V/DprxQ3GuTGCcomRI3nSKxZgrOuS2fmI+X46pyda9r8LeJNf8BeHNO1/wAS&#10;+INbkkkhU6B4cbUJljljHCXE6Bhttlx8qcGUjAwgJNrS/iJ4l+JFjFpT+KdS0nxrDkWE1vetaW2q&#10;gkn7PIqFUjnycRuAA/CNg7WrxbWft39p3n9rfaf7S89/tX2rd5vm7jv37ud27Oc85zmt34af8jHe&#10;f9gXVv8A03XFcpRRXQaz4rvtX8J+HPD1zFbLZaF9p+zPGrCR/PkDvvJJBwRxgDjrmjwF4rvvBHiy&#10;x8Q6VFbTXtn5nlpcqzRnfGyHIUg9GPfrijRvFd9pHhPxH4etorZrLXfs32l5FYyJ5EhdNhBAGSec&#10;g8dMVz9dN8O/Gmq+AfFEGu6GYjcxo8bRTb/KmRlwVcKylgDhgM/eVT2rP8V69feKPEmo63qsm+9v&#10;pmmkwWKrk8Iu4khVGFUZOAAO1dLq3xS8R6p8NNP8D3UsX9k2bqwlDSefKilikUhLlWjXcMLtGPLT&#10;+7XCUUV1fg3/AJFzx3/2BY//AE42dcpRRU1pcz2d1DdWc0sFzA6yRSxOVeN1OQykcgggEEV1/wAU&#10;viTrnxK1WzvteW2h+yQ+TFb2gdYVyxLPtZ2wx4BI6hV9Km8A/FLxH4F0DXdI0OWIW2rJtZpGk32z&#10;7GUywlXUJJgj5sH7ielcp4e1WfQdf0zV7NInudPuoruJZQSjPG4YBgCDjIGcEV6Xd/G2e8uprq8+&#10;H/w7nuZ3aSWWXRSzyOxyWYmTJJJJJNcV448ba340uraTWZ4hbWaGGysraJYbezizxHFGvAAAVcnL&#10;EKoJOBXM0UV1em/8ks8Q/wDYa0z/ANEX9cpXV/D7x3rHgW/u5tK+zXFpewtb3un3sZltruMgjEiZ&#10;GcZODkHkjozA7WvfF3X9Z8O6zoD2ekWeiaklvGthZWxhgshFKZf3CBsKXckuWDE8cgAYi8HfFTWP&#10;DfhttAuNN0TX9FE32iCz1u0N1HbSYbJiG4bc7jkcjJJGCzZxfHHjLUfF91bNeQWNhY2iGO003ToP&#10;ItLUMcv5cYJwWbLMSSSe+AANXx/8S9R8dadBFrWj+H01FHjkm1a1sfKvLkpGUHmSA4IIIJAAGVXA&#10;AAFcJXV6l/ySzw9/2GtT/wDRFhXKUUV9K/Gn4qax4R+M+vWa6boms29nNbXFgNYtDcNp8htoWYwM&#10;GBj3MFYgHGVBGCST41oPxE1/SfiKnjeWaLUtdV5JGe9BZHLxtGchSuAFbAAIAwABgYrn9A1nUfD2&#10;s2mraLdy2eo2r+ZDNGeVPQ8HgggkEHIIJBBBNei6t8bdYvfts9j4b8I6Pq91vLavpummK9Rnz5jJ&#10;KXJDMCwLdfmJBB5rmvA/xD1vwha3On2q2Oo6JduJLrSdTt1uLSdwPlYoeQQQpypGSi5yFAq34v8A&#10;ifrfiPRm0WC00jQdCkdZptN0SzW1gmlHSR8ZZj93gnb8iHGQDWrafGjW2tYY/Eeh+FvFNzAiwxXu&#10;u6YtxcLEo4j8wFSwB3NlssSzEk5rmtQ+IfivUPGVt4ru9buX1+22iG6AVfLVQQFVAAoU5bK4w25s&#10;g7jntU+P/ia212HVdL0jw3pcvnPcXkdjZNCuoyMrqDckPuk2+Y7AbgNxyckDHn+jeK77SPCfiPw9&#10;bRWzWWu/ZvtLyKxkTyJC6bCCAMk85B46Yq38PvHeseBb+7m0r7NcWl7C1ve6fexmW2u4yCMSJkZx&#10;k4OQeSOjMDoeL/iXqPiLRm0m10fw/wCHtOmdZLqHQ7H7KLwrzH5xySwQkkDpk5IJAxwlFFdX4y/5&#10;FzwJ/wBgWT/043lS+B/iHrfhC1udPtVsdR0S7cSXWk6nbrcWk7gfKxQ8gghTlSMlFzkKBVvxf8T9&#10;b8R6M2iwWmkaDoUjrNNpuiWa2sE0o6SPjLMfu8E7fkQ4yAa9K+I3j/UfCdr4CsRYaRrWkz+D9MmO&#10;naza/abdJgJAJkXI2ybcrkHkHnOBjyDxf431/wAWeLm8SapfyjVA6vA8DGMWoU5RYsHKBTyOc5yS&#10;SxJPdf8AC/fEX2n+0P7A8I/8JD5Plf25/ZY+27vL8vzN+7G7b227e23HFcV4L8d6x4U8SXutW/2b&#10;Ubi/hmt76LU4zcR3kcpy4lyctlgGJyCSOcgkHK8U6z/wkGu3Wp/2bpumeft/0TTYPJt49qhfkTJx&#10;nGTzySTWr8S/+Rjs/wDsC6T/AOm63rlKKKKKKKKKKKKKmtLmezuobqzmlguYHWSKWJyrxupyGUjk&#10;EEAgivVbn4qeH9WkGr+KPh/Y6z4w2J5mqTajMkE8sahY3ktVGwjCpuQEK2D90HA5+b4qeKJ/iXB4&#10;5nu4pNZt3JhR0zBHEQymFUJ4j2sw4O75i2dxLV1UXxd8N6LdX+reCfhzY6F4lnSRINRbUHuUtTIf&#10;maOBkCKcZAxgDOMFcqeP+G3jv/hEP7WsdQ0m21vw9rEIh1DTZ28vzduTG6yAEoysxII9exCsut4p&#10;+JGl3Hg268MeCvCVt4Y03UJlm1JvtbXk11sIMaeZIoKqrDdgZ56Yy27zSvor4keKPDGlaV8PrHxX&#10;4ItvEWPCWnzW9wt/LZTR7lYMjMgO9fkUqD90l+u7jgPFHxS/t/x94P8AE/8AYVtY/wDCPw2cX2G1&#10;l2wyeRKZMJ8v7pTnaF+baAOTXP8A/CXf8XT/AOEy+w/8xr+1/sfm/wDTfzfL37fw3bffHaj/AIS7&#10;/i6f/CZfYf8AmNf2v9j83/pv5vl79v4btvvjtWV4s1f/AISDxVrOs+R9n/tG9mvPJ37/AC/Mcvt3&#10;YGcZxnAz6Vk0UUUUUUUUUUUV1fwn/wCSp+Df+w1Zf+j0o+LH/JU/GX/Yavf/AEe9c/p+m32o/af7&#10;Psrm7+zQtcz+RE0nlRLjdI2B8qjIyx4GaqV0GqeCvFWkWEt9qvhrW7Gyix5lxc2EsUaZIAyzKAMk&#10;gfUiufrQ0TRNV166e10PTL7UrlEMjRWdu8zqgIBYhQTjJAz7ijW9E1XQbpLXXNMvtNuXQSLFeW7w&#10;uyEkBgGAOMgjPsat6J4T8R69avdaHoGr6lbI5jaWzspJkVwASpKqRnBBx7isq7tp7O6mtbyGWC5g&#10;do5YpUKvG6nBVgeQQQQQal0vTb7V7+Kx0qyub69lz5dvbRNLI+AScKoJOACfoDVSrdxpt9bWFnfX&#10;Nlcw2V5v+zXEkTLHPsOH2MRhtp4OOh61FaW095dQ2tnDLPczuscUUSFnkdjgKoHJJJAAFdV8Mrae&#10;z+L3hO1vIZYLmDXbSOWKVCrxutwgKsDyCCCCDXH0UVbt9NvrmwvL62srmays9n2m4jiZo4N5wm9g&#10;MLuPAz1PSorS2nvLqG1s4ZZ7md1jiiiQs8jscBVA5JJIAArV1vwn4j0G1S61zQNX022dxGst5ZSQ&#10;ozkEhQWUDOATj2NVNE0TVdeuntdD0y+1K5RDI0VnbvM6oCAWIUE4yQM+4o1vRNV0G6S11zTL7Tbl&#10;0EixXlu8LshJAYBgDjIIz7GqAOOlLuPrRuPrSEk9a6r4af8AIx3n/YF1b/03XFcpVv8As2+/sr+0&#10;/sVz/ZvnfZvtflN5Pm7d3l78Y3beduc45qpWhomiarr109roemX2pXKIZGis7d5nVAQCxCgnGSBn&#10;3FGt6Jqug3SWuuaZfabcugkWK8t3hdkJIDAMAcZBGfY1t/8ACuPHH/Qm+JP/AAVz/wDxNZWu+HNc&#10;8P8Akf29o2paZ5+7yvttq8Pmbcbtu4DOMjOOmRWTRRRRRXV+Df8AkXPHf/YFj/8ATjZ1ylbdt4T8&#10;R3WjHV7XQNXm0lUeQ3sdlI0ARM728wLtwNpyc8YPpWJU1pbT3l1Da2cMs9zO6xxRRIWeR2OAqgck&#10;kkAAVoa74c1zw/5H9vaNqWmefu8r7bavD5m3G7buAzjIzjpkVk0UUUUUV1em/wDJLPEP/Ya0z/0R&#10;f1z+l6bfavfxWOlWVzfXsufLt7aJpZHwCThVBJwAT9AaqVraF4c1zxB5/wDYOjalqfkbfN+xWrze&#10;Xuzt3bQcZwcZ64Nav/CuPHH/AEJviT/wVz//ABNZ+ieE/EevWr3Wh6Bq+pWyOY2ls7KSZFcAEqSq&#10;kZwQce4o1vwn4j0G1S61zQNX022dxGst5ZSQozkEhQWUDOATj2NYldXqX/JLPD3/AGGtT/8ARFhX&#10;NWltPeXUNrZwyz3M7rHFFEhZ5HY4CqBySSQABWrrfhPxHoNql1rmgavpts7iNZbyykhRnIJCgsoG&#10;cAnHsaxK1tC8Oa54g8/+wdG1LU/I2+b9itXm8vdnbu2g4zg4z1waz7u2ns7qa1vIZYLmB2jlilQq&#10;8bqcFWB5BBBBBrQ0/wAOa5qOlXOp6fo2pXem227z7uC1eSGLaoZtzgYXCkE5PAOayaKKKt6hpt9p&#10;32b+0LK5tPtMK3MHnxNH5sTZ2yLkfMpwcMODiorS2nvLqG1s4ZZ7md1jiiiQs8jscBVA5JJIAArp&#10;f+FceOP+hN8Sf+Cuf/4ms/W/CfiPQbVLrXNA1fTbZ3Eay3llJCjOQSFBZQM4BOPY1iUUUV1fjL/k&#10;XPAn/YFk/wDTjeVyla2heHNc8Qef/YOjalqfkbfN+xWrzeXuzt3bQcZwcZ64NZ93bT2d1Na3kMsF&#10;zA7RyxSoVeN1OCrA8ggggg1DXV/8K48cf9Cb4k/8Fc//AMTXNXdtPZ3U1reQywXMDtHLFKhV43U4&#10;KsDyCCCCDUNel+N9e06y1TT7e58J6JqEqaLpW65uZbxZHzYW55Edwi8Zxwo4Azk5Nc//AMJRpH/Q&#10;ieG/+/8AqP8A8lUf8JRpH/QieG/+/wDqP/yVR/wlGkf9CJ4b/wC/+o//ACVR/wAJRpH/AEInhv8A&#10;7/6j/wDJVH/CUaR/0Inhv/v/AKj/APJVH/CUaR/0Inhv/v8A6j/8lUf8JRpH/QieG/8Av/qP/wAl&#10;V0Gl2Wp6vYRX2lfB+2vrKXPl3Ftb6tLG+CQcMtyQcEEfUGjVLLU9IsJb7Vfg/bWNlFjzLi5t9Wij&#10;TJAGWa5AGSQPqRXP/wDCUaR/0Inhv/v/AKj/APJVH/CUaR/0Inhv/v8A6j/8lUf8JRpH/QieG/8A&#10;v/qP/wAlUf8ACUaR/wBCJ4b/AO/+o/8AyVR/wlGkf9CJ4b/7/wCo/wDyVR/wlGkf9CJ4b/7/AOo/&#10;/JVH/CUaR/0Inhv/AL/6j/8AJVH/AAlGkf8AQieG/wDv/qP/AMlVa0vVrbV7+Kx0r4caJfXsufLt&#10;7ZtSlkfAJOFW6JOACfoDXQf2B4h/6Il/5Jax/wDJFcr/AMJRpH/QieG/+/8AqP8A8lVa1Dx1baj9&#10;m/tDwjol39mhW2g8+81KTyolztjXN38qjJwo4GaNU1a20i/lsdV+HGiWN7FjzLe5bUopEyARlWug&#10;RkEH6EVV/wCEo0j/AKETw3/3/wBR/wDkqj/hKNI/6ETw3/3/ANR/+SqtW+rW1zYXl9bfDjRJrKz2&#10;fabiNtSaODecJvYXWF3HgZ6npUVpr+n3l1Da2fw+8Pz3M7rHFFFLqTPI7HAVQLrJJJAAFdL/AGB4&#10;h/6Il/5Jax/8kVn63HeaDapda58JbHTbZ3Eay3kWqwozkEhQWuQM4BOPY1i/8JRpH/QieG/+/wDq&#10;P/yVR/wlGkf9CJ4b/wC/+o//ACVR/wAJRpH/AEInhv8A7/6j/wDJVH/CUaR/0Inhv/v/AKj/APJV&#10;H/CUaR/0Inhv/v8A6j/8lUf8JRpH/QieG/8Av/qP/wAlUf8ACUaR/wBCJ4b/AO/+o/8AyVR/wlGk&#10;f9CJ4b/7/wCo/wDyVR/wlGkf9CJ4b/7/AOo//JVH/CUaR/0Inhv/AL/6j/8AJVdL8MvEelz/ABJ8&#10;JxReC/D9tJJq1oizRTX5eMmZAGUNclcjqMgj1Brmvix/yVPxl/2Gr3/0e9e1eAPEHgyTw3420DwF&#10;oVzDbxeEtTu7rVtWWM388hCKIwyHCxBSOBwSAcAgl/Ov2fbaBfFGua7LDFcXPhvQrzWrOKZA8TXE&#10;SqE3jqQC+4YIIZVIIxWh8L/ij4vvvibpVtrOtXOr6frd6lhfWGoOZraSK4kCOBETtXG7jaABjGNp&#10;KnzrxvpUGg+NNf0izeV7bT9QuLSJpSC7JHIygsQAM4AzgCvSp9Z1HwF8B/CbeFbuXT7vxXdXlzqN&#10;7Cdlxi2lWOOJJFwyx9WIyTktggMykg1nUfHvwH8WN4qu5dQu/Cl1Z3OnXsx33GLmVo5InkbLNH0Y&#10;DIOQuSQqqLfxz8V6/wCDPGKeCPCusX2kaF4dtYLa2SwmNs8xeGOR5ZjHt3yMzEk4A6kAEsTlfGm4&#10;fxH4O+H/AI31ERDXdatbq2v3hjWNJjazCNJSAP8AWFWwxzj5VACgYqH9lz/ku3hn/t6/9JZayvCX&#10;w6/tDwbqHi7xPqn9geG4MxWs7W/nTX8+f9VBHuXd0YFsgAg9lcp0Hg+7/wCEt+A3inwkzXMupeH5&#10;h4isE875TAPkuFwwwqorvJgMCzScA4OYv2d2g0HWdd8eajHK9j4W095kCSBRLdTZhhhb5WbD7pBu&#10;AwpAJOODynwyuZ7z4veE7q8mlnuZ9dtJJZZXLPI7XCEsxPJJJJJNcfRVvSfsP9q2f9r/AGn+zfOT&#10;7V9l2+d5W4b9m7jdtzjPGcZr3+bxB4Z1X4E/EbTfBWhf2bpGmQ6SgurlV+230j3RLvOykg4I+UAk&#10;DJxgEKvIfBa4fw54O+IHjfThEdd0W1tbaweaNZEhN1MY3lAI/wBYFXCnOPmYEMDitX4GeK9f8Z+M&#10;X8EeKtYvtX0LxFaz21yl/Mbl4SkMkiSwmTdskVlBBwR0JBIUipPrOo+AvgP4Tbwrdy6fd+K7q8ud&#10;RvYTsuMW0qxxxJIuGWPqxGSclsEBmUkGs6j49+A/ixvFV3LqF34UurO5069mO+4xcytHJE8jZZo+&#10;jAZByFySFVR5VoFtp13rNpb61qEum6dK+ya8jt/tBhB6N5YZSwBxnBzjJAJwD6BF8G9bHxSv/CN7&#10;PFp9tYpJez6peBY4lsEbH2oDdgggj5Q3DEhiu1ivmt2sC3Uy2ckstsHYRSSxiN2TPBZQzBSRjIDH&#10;HqetQ11fw0/5GO8/7Aurf+m64rK8Lf2H/btr/wAJX/aX9i/N9o/s3Z9o+6duzf8AL97bnPbPevav&#10;iV4g0fxF+z553hnQrbQ9FtfFq2lpbxKBJJGlkcSTHJ3Stnk5JwACWI3H5/ru9N+I+o6B4IttB8JJ&#10;LoVzI8kmqajazfv9QO8GL5toeIRgFcI2DuYkfMc9hJr194n/AGd9cuvHMn9oy6fqcFr4f1K5LSXP&#10;nud9xCZMlioiG75+OQMkqgXn/AGv/EHxn4y0nw9Y+NPEiS30wRpP7TmPlRgFpHwZBnagZsZBOMDk&#10;1U+NfjmTxv4yme1u7mXQNP8A9E0uOaZ5MQqAvmEuAxaTbvJfL8gEnaKyvhb4R/4Tvx3pnhv7d9g+&#10;2+b/AKR5Xm7NkTyfd3LnOzHUda7XT/g1a6h9p0Sy8Y6bL8QLeFpJPDwhO3zFwWgW63eW0qrnKrkB&#10;lYE4VnBp/wAHtL1b7TpOheP9E1bxnFC0yaVaRsbe424bZFdsQjtsOcAcEEHAVmHP/DT4aXXj3QvE&#10;t/Y6lbWcujfZmZbrCQmOVmEkjylh5axojOThiQCAM9eg/wCFPaXrGlf2p4K8f6Jqem203k6lc6lG&#10;2mLY7lzG7iQsSrt8gIH3iAM/MVyvFPw30u38G3XifwV4ttvE+m6fMsOpL9kazmtd5Ajfy5GJZWY7&#10;cjHPTOG28/4N/wCRc8d/9gWP/wBONnVT4e6fa6v4/wDDWm6hF51leanbW88e4rvjeVVYZBBGQTyD&#10;mvRfi18SPG2jfFLU7Kw1O+0Kz0W6+yWGnWe63t0t4m/ckw/dcMu1vmBDBgB8u0DP/aN037L4y0nU&#10;57L7BqWu6La6rqNoIvKWG6kDLKqoRlfmTJDEtuLEnmtD4FST6L4I+I3i3RbCK58S6La2q2E7wmY2&#10;qTPIs8qp0yI1LbiDgKc/KWB0PgN4i8TeOvFl14M8R6jqWt+Htaspo78XjtdNaKsbNHPGz7hGwk2A&#10;MeMsvBIUjwqvVdH+E1rP4E8PeMdb8U22j6BqH2hbqea2MjW8iSmOKOONW3TM+GbAChVRiScDNvUP&#10;g9penfZtWvvH+iQ+DLuFZrTVTGzXFznKskdopLlkfaHGflDAnkMq8p8SfAn/AAiH9k32n6tba34e&#10;1iEzafqUC+X5u3AkRoySUZWYAg+vYhlXu9e+COieFvFD6R4v+INjo6zvGumyPYtI9yhVd0sirJiC&#10;MOxQM7fNsc8BcnP/AOFPaXomq/2X4/8AH+iaBqUk3kw21vG16w+bAeYgqIFZWjdS5GVfJ27SK868&#10;aeGdR8HeKNQ0DWViW+snCOYn3owKhlZT6FWUjIB55AORWhpv/JLPEP8A2GtM/wDRF/XVfsuf8l28&#10;M/8Ab1/6Sy15VXtfwS/tz/hU/wAU/wDhFP7S/tr/AIlX2f8As3f9o/18m7Zs+b7u7OO2e1Yl3c/G&#10;iztZrq8m+IkFtAjSSyyveqkaKMlmJ4AABJJrV0TW9V0H9mN7rQ9TvtNuX8YGNpbO4eF2Q2QJUlSD&#10;jIBx7Cuf8IfGDxboesrcapql94h0uVGgvNM1W6e4guYW4dCHLBSR0bHsQVJU5/xo8MWvg34oeIND&#10;09s2VvMrwLg/u45EWRU5JJ2hwuScnbnviqupf8ks8Pf9hrU//RFhUvw/8bP4Ij1W70uwiPiOdI49&#10;P1VyrHTxuzLtjdWVi6/JngqM4PJFei/ArxhrniLXdY0fxtqFzr3gyTTJ7rWo9Ume4+zwQqWE0eW3&#10;qwcoPkyec4yqsvhVe6/E7Xtc8DeB/h7o3hCS50HSL/RYNXuLqwLwyXl7Iv73fMDlto2HaDwHXPAQ&#10;Ln+O7jUfFvwE8OeLPE4lk1my1Z9Gt7549r3toYi4aRyMyFZEdQwOPv5yxY16X4n0v4qeLPFGia98&#10;MLq+03wZcWtm+mwC4WyhsowoBWa2ON4DBm4WRWQqFLLgDyTx/pv/AAsr9oLVtO8G2X2Z9QvTEkd1&#10;F9l2vHGBPI6kZX5kkcgjeecruO2tCL4ReG9aur/SfBPxGsdd8SwJI8GnNp72yXRjPzLHOzlGOMkY&#10;yDjOQuWHkF3bT2d1Na3kMsFzA7RyxSoVeN1OCrA8ggggg11/wx1PwZot/c6l410vUtXuLXbLp9jA&#10;YxbTyAPlbjdzt3eXjaCOG3Kw+U9X+0ne/wBo6r4Fvvs1tafafCVhN9ntY/Lhi3NKdiL/AAqM4A7A&#10;CvJbS5ns7qG6s5pYLmB1kilicq8bqchlI5BBAIIr2/4JeNfFWo/8J9/aHiXW7v7N4Sv7mDz7+WTy&#10;pV8vbIuW+Vhk4YcjNeaxan4z8f39joDaprevXFxMDb2dxeSTL5gB+bDthcKWyxwAMkkDNegf8Kd8&#10;Mf27/wAIx/ws3Tf+Ev8A9R9g/s6X7P8AatufJ+07tv3vkzjdnjbu+WuZ8FfCvUde8XeIvDmtXcXh&#10;3UdG0+a9mN8v7tTGUADuDhYyHDeYNw28gMCK0NA+GGheKPFWpaV4Y8c213ZWWiyao+pXWnyWkKyI&#10;4UxOHbKqAysZOQATwcVxXjXS9C0jVYoPDHiP/hIbJoQ73X2GS02SbmBTY5JOAFOenzY7Vb8Zf8i5&#10;4E/7Asn/AKcbyuUr2Xwv4k8ZeLtG0rwV8JtNl0VdNtftl9/Z9+IZ76b5UkuJJWKHBLLiME4z3CqE&#10;P2hbjUYNM8DaJ4sEs3jPTtPkOpXkkf8ArI5HBgj87A84oqsGYbl3FsMzbzXFfB/Rn1/4peFtOW0i&#10;vI5NQiknglClHhRt8u4NwR5auSO/TBzivZfF2j+PdQ8YeIW0f4q6bbSy6ndpZ6GPFTx3P+ucRwrG&#10;p2qzfKFQsMZAO0ggfOurfbv7Vvf7X+0/2l5z/avtW7zvN3Hfv3c7t2c55znNVK6v4l/8jHZ/9gXS&#10;f/Tdb1ylFFFFFFfQF1/wnH/Cifhh/wAIH/wkn/MU+1/2L5//AD9fJ5nlf8Dxn3x3rzrxfc/EyDRm&#10;j8YzeMo9JuHWNl1V7kQSOPmVSJPlJ+XcB/s57Vta/wDDDQvDvhXTdV1rxzbW17qmix6pY6aunyST&#10;SyMhbymKsRGudirI3DHfwNhyWPww0Kw8N6PqXj3xzbeG7vV4ftlnYx6fJfSG2IGyV/Lb5N2TgEdB&#10;1yGVcXxt8Mtb8M+LtO0WDytTg1h0Gj39uyiDUEkICFWJ2g/MuQTxkHJUqx7D/hTvhj+3f+EY/wCF&#10;m6b/AMJf/qPsH9nS/Z/tW3Pk/ad2373yZxuzxt3fLXH6L4L0i21nWdJ+IviOXwfqOnukawyaZLeG&#10;UncW5jOAAAhB5DBwQcVteMfht4Y0T4fL4o0rx5/ai3Ext7G2k0eW1a8ZWUSFC752oCcvtK5G3O44&#10;osfhhoVh4b0fUvHvjm28N3erw/bLOxj0+S+kNsQNkr+W3ybsnAI6DrkMq818TPAWo+A9Zit7qWK9&#10;0u8Tz9O1O35gvYTgh1IJGcEZXJxkHJUqx6X9lz/ku3hn/t6/9JZa5X/hY/jj/ocvEn/g0n/+Krtf&#10;iTe/8J78LNJ+IGoW1tb+IYNTOhahNBHt/tHEAkjnYDAVlUFSADnPUBVUVPil8MNC+H/9p2dz45tr&#10;3X7fynt9Mh0+TdLG+zJkcMViYZdthJJVVP8AGAIvGXw91+8+ONx4Kj1iXXtbleJP7RvnKGQG3WQs&#10;5ZmOETPcnCcAnArVi+EXhvWrq/0nwT8RrHXfEsCSPBpzae9sl0Yz8yxzs5RjjJGMg4zkLlhzXgP4&#10;Z33iH+2L7Xrr/hG/D2i701LUr2Bj5Mo48lY8gvLuIBQcjI7lVb0C18K2vh/4E/E+90TW7bXtAv8A&#10;+y1tb+GMwsZI7r97HJCx3Rsu9Tg8FXVgeSB4LaXM9ndQ3VnNLBcwOskUsTlXjdTkMpHIIIBBFe3/&#10;AAS8a+KtR/4T7+0PEut3f2bwlf3MHn38snlSr5e2Rct8rDJww5Ga81i1Pxn4/v7HQG1TW9euLiYG&#10;3s7i8kmXzAD82HbC4UtljgAZJIGa9A/4U74Y/t3/AIRj/hZum/8ACX/6j7B/Z0v2f7Vtz5P2ndt+&#10;98mcbs8bd3y1zPgr4T634j8XeIvC90sum67pOnzXYtJI1YzSoUCRbiwUB/MBEmSuCDyDmtZ/hDZa&#10;po2pN4H8YWPijxDpSCS+0m0tXjJQZEjW8jH/AEgK2MFVG4EY5ZVbySiiiiiiur+E/wDyVPwb/wBh&#10;qy/9HpR8WP8AkqfjL/sNXv8A6Peuq+AX/NR/+xM1L/2nUX7PtzA3ijXNClmit7nxJoV5otnLM4SJ&#10;biVVKbz1AJTaMAksygA5rQ+F/wALvF9j8TdKudZ0W50jT9EvUv76/wBQQw20cVvIHciUja2dvG0k&#10;HOc7QWHC+L5J/E/iXxX4l0uwvn0mTUJbuSUwki3SaZjGJSuVQnOOvJyBmu/n0bUfHvwH8Jr4VtJd&#10;Qu/Cl1eW2o2UI33GLmVZI5UjXLNH1UnAOQ2AQrMCDRtR8BfAfxYviq0l0+78V3VnbadZTDZcYtpW&#10;kkleNsMsfRQcE5K5ADKxt/HPwpr/AIz8Yp438K6PfavoXiK1gubZ7CE3LwlIY43imEe7ZIrKQRkj&#10;qASQwGV8abd/Dng74f8AgjUTEdd0W1urm/SGRZEhN1MJEiJB/wBYFXLDGPmUgsDmof2XP+S7eGf+&#10;3r/0llrptX1JPjn4IKWWny2fjXwvamS30rTUb7Hd2O9FbyYixEciApwMlgoADZUR+f8AwR8QQeHf&#10;iXo82oiJ9JvHOn6hFPKI4Ht5h5bebnKtGu4OVbg7B06j0D4z6JafDD4dWvg2w81L7WdWub+8d7mM&#10;zNaQyNHarIEA3RupWQBuA6vgA5C+X/Cf/kqfg3/sNWX/AKPSuUoor1X4d/8AJCfi5/3CP/Spqm+C&#10;1u/iPwd8QPBGnGIa7rVra3Ngk0ixpMbWYyPECT/rCrZUYx8rElQM1q/Azwpr/gzxi/jfxVo99pGh&#10;eHbWe5uXv4TbPMXhkjSKESbd8jMwAGQOgJBKg1J9G1Hx78B/Ca+FbSXULvwpdXltqNlCN9xi5lWS&#10;OVI1yzR9VJwDkNgEKzAg0bUfAXwH8WL4qtJdPu/Fd1Z22nWUw2XGLaVpJJXjbDLH0UHBOSuQAysf&#10;ILS2nvLqG1s4ZZ7md1jiiiQs8jscBVA5JJIAAr6a8S2EOpfD65+Fmm+Ira98Y6DZQ3Fw8BkdtU8l&#10;rh305DjL+QHQouWyRjYhV9vy/RXV/DT/AJGO8/7Aurf+m64rlK9V/wCbWP8Auc//AGxrzW302+ub&#10;C8vrayuZrKz2fabiOJmjg3nCb2Awu48DPU9K9F+Gfwvn13RpfE3iDT/EEnhpH8iGLRbMz3l9Kcg+&#10;UCCqxpglpG+XK7BlidtT4mW3jHUY4rrUfCGr+H/C+lJ5FhZNZTR21jEzAcuyjdI7EFpG+Z2P0A0P&#10;A3/FNfBTxp4nXi91iaPwzZyx/M0asvnXIdW+Xa8YVQwywI429a8qr1X9lz/ku3hn/t6/9JZaP2XP&#10;+S7eGf8At6/9JZaP2XP+S7eGf+3r/wBJZaPh3/yQn4uf9wj/ANKmo+Hf/JCfi5/3CP8A0qaj4d/8&#10;kJ+Ln/cI/wDSpq5Xwb/yLnjv/sCx/wDpxs65/SYLW51Wzg1C8+w2UsyJPdeUZfIjLAM+wcttGTgc&#10;nGK+lfElx8VdI8SR6APB2m+KtS07Zaaf4ruNCeafaTuhk+0OfLVkLjJbIVlJYtyx80+NOoSeNfiD&#10;pukeHJbnxLcaTpkGkre2yvPJqUkKs8swUAk/Mz9CwIUtuINHwAsdcbVdc1nwbq/2fxJotl9th0s2&#10;zyrqkAb99E23/gAC4JZmXBUruX0vwf4x8TeHbm68R+JvCmm+BtA0mGSZrSy0ptN/ty7aN0t7ZixL&#10;PjdI4Kqypgsw+6w+X69V+In/ACQn4R/9xf8A9Klo+In/ACQn4R/9xf8A9Klo+In/ACQn4R/9xf8A&#10;9Klo/aj/AOS7eJv+3X/0lio/aj/5Lt4m/wC3X/0lio/aj/5Lt4m/7df/AElirldN/wCSWeIf+w1p&#10;n/oi/rqv2XP+S7eGf+3r/wBJZa5X/hXHjj/oTfEn/grn/wDia7r4ZXOq+HPhF8XpLWa+0rVrR9Lj&#10;LRu8E8L/AGl1dcjDKeqkfUVwF34+8Y3lrNa3nizxBPbTo0csUupTMkiMMFWBbBBBIINd/omiarr3&#10;7Mb2uh6Zfalcp4wMjRWdu8zqgsgCxCgnGSBn3FYvgX4Q+Jta8SW8PiDRtS0PQof9I1HUNQha0jgt&#10;kIMhDyLjdtzgYPPJwoYjJ+NHie18ZfFDxBrmnriyuJlSBsn95HGixq/IBG4IGwRkbsds1V1L/kln&#10;h7/sNan/AOiLCpfhn4B1Xx9rMtrpySx2Nonn396sDzC2iGTwijdJIcELGvzMR2AJHa+L9F8Rpoze&#10;GfAPgTxlYeGpHWe7lvdNkN5qUo5Xzyi7RHHnCRr8ucucsePJf7Nvv7K/tP7Fc/2b532b7X5TeT5u&#10;3d5e/GN23nbnOOa960NPGPhv4aeGx4d0mx+InhfV0a8SzvtEmuxpV0hKzIqg8DczANnDEOVAyS0v&#10;i3xb9k0rwPofxANt9rl8QQa5qWl+RiHRbBFWKK08gBgFMWX8vhgDhlJbcea+LXhT4gaj8UtT8SWO&#10;j6vfx3d19t0zUtJhM6Nbq2LZ0kgyARGiEchuhPXJ9Q07xDYy/Gs2d/daI/iq+8GLo1+t5GptrjWS&#10;yloJzGNrZ2hG2kjjyxyAtc/peqePbbxJFCfg/wCCNGltJi76pc6A9vbWnlks0xud+0Ku0tvUnOBt&#10;ySM+a23jLwl/auvXXi7wVbeJ9SvtTuLz7da6rc2UO12ztSPbnbu3MC2GwwBHFef6tPa3Oq3s+n2f&#10;2Gylmd4LXzTL5EZYlU3nltowMnk4zXpXx9/5px/2Jmm/+1K8qr1X4Bf81H/7EzUv/adZ/wCzzrOn&#10;aB8Y/Dmo6zdxWdjG80bzynCIXhkRdx7Dcygk8DqSACam/wCFIePf+Ey/4R3+wrnf53lf2h5b/Ytu&#10;M+Z523G3bzj738O3d8ten3Os6dr/AMY/jVqOjXcV5YyeD7yNJ4jlHKQ26NtPcblYAjg9QSCDXnXw&#10;C/5qP/2Jmpf+068qrq/GX/IueBP+wLJ/6cbyuUr0C/8AhjqU/hvQNb8Htc+KLTUYT9pTTrGV5NPu&#10;UC+ZBKqhsY3jaxxuGSBjBPS+O9Kn8LfATw5oXip4o/E0+rPqVlYSktcWdg8RVlYEfug0oDFMjJ6j&#10;crBeA0Dwwkvje08P+L7yXwssj+XPcX1q2bYsm5N6MVIDEoMkgANuJwK6XS/hD8QU8cRaVp+jalbX&#10;dvemOPVRDNDbI0bH9+s5UYX5dysOTxgEkCqnx816x8S/F7xJqelSebZPMkMcoKssnlRpEXUqSCpK&#10;Eqc8gg8dK8/rq/iX/wAjHZ/9gXSf/Tdb1ylFFFFFFe1+J/EeueH/AIE/Cn+wdZ1LTPP/ALV837Fd&#10;PD5m26G3dtIzjJxnpk15frfizxHr1qlrrmv6vqVsjiRYry9kmRXAIDAMxGcEjPua7r4+/wDNOP8A&#10;sTNN/wDalewfFXW9cvNdh17wh8OvCPjPw9q8KTWmqrob31w21VRknKkFWVgQAQMAAdVYDE0jxld6&#10;Z8VPhmnjuDwt4YttPS7kGnaZBJAdPF1EQn2lSSkRc7WxnKhi0gXNRao3j3T/ABJLow+CXgi6lWYQ&#10;pdW3ht3tpMkbXE24KFOQcsRt53bSCBn6b4Rl+JfxF8WeMvF7Raro2kvEt1H4YtriZNTmWNUWC2JG&#10;4j5V3sDxuBBCsJF4X4vDxn4j1WTX9d8H6loWkWcMdnaw/wBmyQ29lbK2I4txQDq3U4yWwABhR7V8&#10;Vdb1y812HXvCHw68I+M/D2rwpNaaquhvfXDbVVGScqQVZWBABAwAB1VgPH/jfrOuXlh4W0vxDpvh&#10;vRZbOGa4j0fR4HhkslmKNidCSqM20OEB3AMS4BIo/Zc/5Lt4Z/7ev/SWWuV/4Vx44/6E3xJ/4K5/&#10;/ia7r4oWkHgT4T6D8PrqWKbxLNqDa5q0Uc4kFi5i8uKLhcZMbAkbjgqTyrqaz/2o/wDku3ib/t1/&#10;9JYq9gl1C1tP2rvH1lcS6at3q2ijTrGLU1Jtri5e3tikUuB91tpBHf7oySAef0vVPHtt4kihPwf8&#10;EaNLaTF31S50B7e2tPLJZpjc79oVdpbepOcDbkkZ5+2+3fEr4ZeNNJ0b7NfeIrbxNJ4mlgtdyrdw&#10;SRtGxtkf9421udrAHDKOWIWjQfCGseGP2eviVPr9v9guL/8Asxo7GfKXKRpdlfMkiPKKzFgpOCfL&#10;Y4xgnwqvVfgF/wA1H/7EzUv/AGnWf+zzrOnaB8Y/Dmo6zdxWdjG80bzynCIXhkRdx7Dcygk8DqSA&#10;Cam/4Uh49/4TL/hHf7Cud/neV/aHlv8AYtuM+Z523G3bzj738O3d8tetWN7p3jH48fF19G1Sxaxv&#10;fC1zapfyybLdSIraJnZ8f6sMrZYZGBkZGK4/4L+DfEXgLx3c+L/F+k3Ok6L4YhuJbuW6Aj89miki&#10;WO3LELKzMwAIO08fNllDeFUUUUUUV1fwn/5Kn4N/7DVl/wCj0r0r4hfA34i6v4/8S6lp/h7zrK81&#10;O5uIJPttsu+N5WZTgyAjII4IzWVp/wADvi5p32n+z9FubT7TC1tP5GqW8fmxNjdG2JfmU4GVPBxV&#10;T/hnz4n/APQs/wDk/a//AByug1T4Y/HjV7CWx1Ua3fWUuPMt7nXopY3wQRlWmIOCAfqBWVb/AAO+&#10;LltYXljbaLcw2V5s+028eqW6xz7DlN6iXDbTyM9D0qXRPgv8Y9BunutD0u+025dDG0tnq8ELshIJ&#10;UlZQcZAOPYUa38F/jHr10l1rml32pXKII1lvNXgmdUBJCgtKTjJJx7mreifCj446Dava6HBq+m2z&#10;uZGis9cihRnIALELMBnAAz7Csq7+AvxVvLqa6vPD8s9zO7SSyy6lbM8jsclmJlySSSSTUul/A74u&#10;aRfxX2laLc2N7Fny7i21S3ikTIIOGWUEZBI+hNGl/A74uaRfxX2laLc2N7Fny7i21S3ikTIIOGWU&#10;EZBI+hNRXfwF+Kt5dTXV54flnuZ3aSWWXUrZnkdjksxMuSSSSSata38F/jHr10l1rml32pXKII1l&#10;vNXgmdUBJCgtKTjJJx7mtD4e/A34i6R4/wDDWpah4e8mys9TtrieT7bbNsjSVWY4EhJwAeAM1z//&#10;AAz58T/+hZ/8n7X/AOOUf8M+fE//AKFn/wAn7X/45R/wz58T/wDoWf8Ayftf/jlW7f4HfFy2sLyx&#10;ttFuYbK82fabePVLdY59hym9RLhtp5Geh6VFafAX4q2d1DdWfh+WC5gdZIpYtStleN1OQykS5BBA&#10;IIrV1v4UfHHXrVLXXINX1K2RxIsV5rkUyK4BAYBpiM4JGfc1U0T4L/GPQbp7rQ9LvtNuXQxtLZ6v&#10;BC7ISCVJWUHGQDj2FGt/Bf4x69dJda5pd9qVyiCNZbzV4JnVASQoLSk4ySce5qLS/gd8XNIv4r7S&#10;tFubG9iz5dxbapbxSJkEHDLKCMgkfQmpbb4L/GO11k6va6XfQ6szvIb2PV4FnLvne3mCXdk7jk55&#10;yfWqt38BfireXU11eeH5Z7md2klll1K2Z5HY5LMTLkkkkkmof+GfPif/ANCz/wCT9r/8croPA/wN&#10;+Iuma1cz33h7yon0zUbdW+22zZkls5o4xxIeruoz0GcnA5rn/wDhnz4n/wDQs/8Ak/a//HKt/wDC&#10;jvi5/ZX9mf2Lc/2b532n7J/alv5Pm7dvmbPNxu28bsZxxRb/AAO+LltYXljbaLcw2V5s+028eqW6&#10;xz7DlN6iXDbTyM9D0rV0v4Y/HjSLCKx0oa3Y2UWfLt7bXooo0ySThVmAGSSfqTRqnwx+PGr2Etjq&#10;o1u+spceZb3OvRSxvggjKtMQcEA/UCsr/hR3xc/sr+zP7Fuf7N877T9k/tS38nzdu3zNnm43beN2&#10;M44qp/wz58T/APoWf/J+1/8AjlW9L+B3xc0i/ivtK0W5sb2LPl3FtqlvFImQQcMsoIyCR9CaNL+B&#10;3xc0i/ivtK0W5sb2LPl3FtqlvFImQQcMsoIyCR9CaNL+B3xc0i/ivtK0W5sb2LPl3FtqlvFImQQc&#10;MsoIyCR9CaLf4HfFy2sLyxttFuYbK82fabePVLdY59hym9RLhtp5Geh6UW/wO+LltYXljbaLcw2V&#10;5s+028eqW6xz7DlN6iXDbTyM9D0ot/gd8XLawvLG20W5hsrzZ9pt49Ut1jn2HKb1EuG2nkZ6HpWr&#10;4Z+BvxFstF8WQXPh7ZLfaYlvbr9ttjvkF7bSEcScfJG5ycDjHUgVz/8Awz58T/8AoWf/ACftf/jl&#10;bdt8KPjja6MdItYNXh0lkeM2UeuRLAUfO9fLE23B3HIxzk+tZ+l/A74uaRfxX2laLc2N7Fny7i21&#10;S3ikTIIOGWUEZBI+hNRWnwF+KtndQ3Vn4flguYHWSKWLUrZXjdTkMpEuQQQCCK0Nd+EHxq8QeR/b&#10;1lqWp+Ru8r7brMM3l7sbtu6Y4zgZx1wKyf8Ahnz4n/8AQs/+T9r/APHKt3HwO+LlzYWdjc6LczWV&#10;nv8As1vJqlu0cG85fYplwu48nHU9aLj4HfFy5sLOxudFuZrKz3/ZreTVLdo4N5y+xTLhdx5OOp60&#10;XHwO+LlzYWdjc6LczWVnv+zW8mqW7Rwbzl9imXC7jycdT1o1T4HfFzV7+W+1XRbm+vZceZcXOqW8&#10;sj4AAyzSknAAH0Ao1T4HfFzV7+W+1XRbm+vZceZcXOqW8sj4AAyzSknAAH0Ao1T4HfFzV7+W+1XR&#10;bm+vZceZcXOqW8sj4AAyzSknAAH0ArVsvgb8RYvAOs6a/h7F7canY3EUf222+aOOK7VznzMDBlj4&#10;Jyd3HQ4ytL+B3xc0i/ivtK0W5sb2LPl3FtqlvFImQQcMsoIyCR9Ca6D/AIQP9ob/AJ/PEn/hRp/8&#10;frEf4L/GN49SjfS75o9TcSXynV4CLpwxYNKPN+chiWy2eSTWf/wz58T/APoWf/J+1/8AjlbeifCj&#10;446Dava6HBq+m2zuZGis9cihRnIALELMBnAAz7CjW/hR8cdetUtdcg1fUrZHEixXmuRTIrgEBgGm&#10;IzgkZ9zWJ/wz58T/APoWf/J+1/8AjldBe/A34iy+AdG01PD2b231O+uJY/ttt8sckVoqHPmYOTFJ&#10;wDkbeeozV0L4QfGrw/5/9g2WpaZ5+3zfsWsww+Ztzt3bZhnGTjPTJrV/4QP9ob/n88Sf+FGn/wAf&#10;rn/+FHfFz+yv7M/sW5/s3zvtP2T+1LfyfN27fM2ebjdt43YzjirehfCD41eH/P8A7BstS0zz9vm/&#10;YtZhh8zbnbu2zDOMnGemTWfd/AX4q3l1NdXnh+We5ndpJZZdStmeR2OSzEy5JJJJJra0v4Y/HjSL&#10;CKx0oa3Y2UWfLt7bXooo0ySThVmAGSSfqTXP/wDDPnxP/wChZ/8AJ+1/+OV0GqfDH48avYS2OqjW&#10;76ylx5lvc69FLG+CCMq0xBwQD9QK5/8A4Z8+J/8A0LP/AJP2v/xyj/hnz4n/APQs/wDk/a//AByr&#10;eofA74uaj9m/tDRbm7+zQrbQefqlvJ5US52xrmX5VGThRwM1U/4Z8+J//Qs/+T9r/wDHKt6f8Dvi&#10;5p32n+z9FubT7TC1tP5GqW8fmxNjdG2JfmU4GVPBxVT/AIZ8+J//AELP/k/a/wDxyug/4Vj8eP7K&#10;/szGt/2b5P2b7J/b0Xk+Vt2+Xs87G3bxtxjHFZWn/A74uad9p/s/Rbm0+0wtbT+RqlvH5sTY3Rti&#10;X5lOBlTwcUaf8Dvi5p32n+z9FubT7TC1tP5GqW8fmxNjdG2JfmU4GVPBxVT/AIZ8+J//AELP/k/a&#10;/wDxyug8TfA34i3ui+E4Lbw9vlsdMe3uF+22w2SG9uZAOZOfkkQ5GRzjqCK5/wD4Z8+J/wD0LP8A&#10;5P2v/wAcrW0L4QfGrw/5/wDYNlqWmeft837FrMMPmbc7d22YZxk4z0yaz7v4C/FW8uprq88Pyz3M&#10;7tJLLLqVszyOxyWYmXJJJJJNS6p8Dvi5q9/LfarotzfXsuPMuLnVLeWR8AAZZpSTgAD6AVoXPwo+&#10;ON1ow0i6g1ebSVRIxZSa5E0ARMbF8szbcDaMDHGB6Vif8M+fE/8A6Fn/AMn7X/45R/wz58T/APoW&#10;f/J+1/8AjldB44+BvxF1PWraex8PebEmmadbs3222XEkVnDHIOZB0dGGehxkZHNc/wD8M+fE/wD6&#10;Fn/yftf/AI5R/wAM+fE//oWf/J+1/wDjlH/DPnxP/wChZ/8AJ+1/+OUf8M+fE/8A6Fn/AMn7X/45&#10;R/wz58T/APoWf/J+1/8AjlH/AAz58T/+hZ/8n7X/AOOUf8M+fE//AKFn/wAn7X/45Vu4+B3xcubC&#10;zsbnRbmays9/2a3k1S3aODecvsUy4XceTjqetVP+GfPif/0LP/k/a/8AxyreofA74uaj9m/tDRbm&#10;7+zQrbQefqlvJ5US52xrmX5VGThRwM1oaJ8KPjjoNq9rocGr6bbO5kaKz1yKFGcgAsQswGcADPsK&#10;yrv4C/FW8uprq88Pyz3M7tJLLLqVszyOxyWYmXJJJJJNbX/Csfjx/ZX9mY1v+zfJ+zfZP7ei8nyt&#10;u3y9nnY27eNuMY4qLRPhR8cdBtXtdDg1fTbZ3MjRWeuRQozkAFiFmAzgAZ9hUuqfDH48avYS2Oqj&#10;W76ylx5lvc69FLG+CCMq0xBwQD9QKi0T4UfHHQbV7XQ4NX022dzI0VnrkUKM5ABYhZgM4AGfYVlX&#10;fwF+Kt5dTXV54flnuZ3aSWWXUrZnkdjksxMuSSSSSal0v4HfFzSL+K+0rRbmxvYs+XcW2qW8UiZB&#10;BwyygjIJH0JroP8AhA/2hv8An88Sf+FGn/x+uU/4Z8+J/wD0LP8A5P2v/wAcq3qnwO+Lmr38t9qu&#10;i3N9ey48y4udUt5ZHwABlmlJOAAPoBRqnwO+Lmr38t9qui3N9ey48y4udUt5ZHwABlmlJOAAPoBW&#10;rqnwx+PGr2Etjqo1u+spceZb3OvRSxvggjKtMQcEA/UCsrS/gd8XNIv4r7StFubG9iz5dxbapbxS&#10;JkEHDLKCMgkfQmrd58IPjVe/2h9tstSuP7R8v7b5uswv9q8v/V+Zmb59uBjdnHasn/hnz4n/APQs&#10;/wDk/a//AByren/A74uad9p/s/Rbm0+0wtbT+RqlvH5sTY3RtiX5lOBlTwcVU/4Z8+J//Qs/+T9r&#10;/wDHK6D/AIVj8eP7K/szGt/2b5P2b7J/b0Xk+Vt2+Xs87G3bxtxjHFdB8Ifg7478P/8ACa/2voX2&#10;f+0fDN7p9r/pkD+ZPJs2J8rnGcHk4A7muV1D4QfGrUdKttM1Cy1K70222+RaT6zDJDFtUqu1DNhc&#10;KSBgcA4rJ/4Z8+J//Qs/+T9r/wDHKP8Ahnz4n/8AQs/+T9r/APHKP+GfPif/ANCz/wCT9r/8co/4&#10;Z8+J/wD0LP8A5P2v/wAco/4Z8+J//Qs/+T9r/wDHKP8Ahnz4n/8AQs/+T9r/APHKP+GfPif/ANCz&#10;/wCT9r/8croPh78DfiLpHj/w1qWoeHvJsrPU7a4nk+22zbI0lVmOBIScAHgDNf/ZUEsDBAoAAAAA&#10;AAAAIQDW3s1BxqgCAMaoAgAVAAAAZHJzL21lZGlhL2ltYWdlMy50aWZmSUkqAByhAgCABoAPYigB&#10;YgCEDVlwqEE+EABdwOHgALENdvaEAp7AqJgABENmjOLxONR2MwgdrEnscIAAzgBMvAcxEAAoir0A&#10;EOIQOMQ5zRNvx8aMxdgIABAzpkADpbQh/AJ/BIXPIABoWtMWol/QiMRyEUZ/DuDRwngdjAAZrGCw&#10;9dxoizS32uEREGU8AP6N0Jcg4AAx8jRMu65L0ILmXQiBAAWpmkimf1UfTCJyKoZUcwaHXO3xwijS&#10;EMyQr28Qi6zeETpd2KJsWjUcz1iiQ/Kw+dACcBB4VuuSWa1CTVIAIcAGsjgC9gzFwgZwhm0m0SOa&#10;xi1yq2gA8sd5BpjcucSDcwPeAC5ABj5dix47tOJi2EViEVrW3fW7qv3eJSaHxqvR6cgcAMeqr2Jg&#10;5zlmatCcK2yr6I2hA8icPycPkp8Eto2yctsJRzA0fMIpAGaQtChAIBcQ5CqyfwZAAaB1ISZYAIYh&#10;qdoeIpirelKHoqwiHhmXrauY7icwNICtowjqOQcWRmNskAQAmAEDMOmDlws+yHg06SDxfFyJocmg&#10;ABWhEXAUDjno3BiJtmIbRSKr0ipIvMgpcpQAHgAB6Py0ycwQ1THmWlcPQ6wCXGYg6bJwO7sAAI6s&#10;Ji+j+Keej9v4CAdO2gzxInLwFNUlVMt7RyPv8xREiUrMLpwJRGHmOoAKoqxmM8Q57BWhYAGqBj5C&#10;GA72NA5bUrZIzWpAl7GV6h8QyI8bWJ1HoaUZOsJMrH0nx5KrwIlSSBgZRB5AceRwKSECEOKTMPoR&#10;YjuTuvrRoLLKMg4qbtQPH010wjpdgYegimOo4dJ+xKHvZcpdoLCKnP5aMiSNa76tOAB2gBb0AqUe&#10;FIvnSdiO+/CPGKQsOI6uy7T1HyQgOehpR4p6QI7KYAZNVpwX8cAU3cjrMp2t4GCGtSEOoJ8ex/g0&#10;KoRDqQtthUZoiBQBCUPckyeHQ/kCq7FFygWBSnBDfSuIuay0AGboiIpzGEH0tiea8P5S3c0LsO6i&#10;TYqE3P1YUnsm1OCJohzRYRO2uy0irAHco1hqUHQW7hXB/Ou7LFYG2S7oIhEa7taAlO2ZuK66J7qL&#10;ehC5U7YD9wYAT015Z0OZUXo7ikfgCAAfg10VYqcRZsF8KcewGBgqyEMCh+4oerYdmKCQZ0EtFqaJ&#10;4SCbzGmCoRDNyNy+ORtslsD2tM02+5FOIhy9xpp/ciHtfzEeXUurpIMhgnoiDgQCPObcrWiM3PGY&#10;+d6W9KEOS17/QACJT08I3xYCPKOPAgxM7fULsvKouQtKmC2k3YUTZZwxh3MbBkA4AqVCnG+gYTpE&#10;BCAXAMO2REARLTnI7agHsNYGnxiHRu18h6XXPM/X0z1ziY3koWVAbREKF1kHSU0UYGDEiECmHm7C&#10;F5CBzPyh6hE3RLR7Ocho2AuZXAakIGEAkhAFAJLnUaxs+oECRNxNGRpXCFTmpzHcmY/LhIsn1UhB&#10;YokckhDNMEAAwDKYNq4YFBlBQ9oqgAPPAY2Qd1ys9c2dQicVXQr3U/AkmyQgaHlgEmpSgjB3iFTs&#10;IcPMgElOZTvFV3CkAOA6ccUl6kH2kIxdXIuEbWT7JFc8zpCwQ5LnIYofI05hF/AOOFKEABZzvpuP&#10;yRsIo7YYO9KU/+Ypyo2ncTUndNp4mCRZIKLsJ8zD2SZaIXguLeQFB5KwImXR7gASjKXMUyhE1QQI&#10;I6aYvB+zZkPDuE4PJ2Tkm5ckQ9yi9SamdgCboj4vQlB/OKtVg5Jj4wiXOcYI5sSPOFPwiSfarxYp&#10;ufaplQxlyJkqJYUltZ+KHw+I+8s0ZJKKrOHoAwPYBCXzCn2zFk5ymiJqLuBqGaXFgNdi2MIADZiE&#10;AWkU8c98CIQFfkVBkrrciOUPWa/NdTNklo9QQmwPJexpLQiEh+DNTIAojVagEZjBiwuTkQfchAHK&#10;SNHJTDZsRDyDs3Ig55bK2g7iJUQDk0A8CQA6VU1MaY9BDwvGMS8z49hYkcdGAoCUqmBJ0ledEt7P&#10;0RVvjytUiycF1NLVOBAEDvZ1o6Toa4Y4i3YsTlUf+ibNZKzQifOuEZrzFnLj60IsLuHIzYqAMsBR&#10;nFdgAD7ZBeZQ2eTcOaQ89ViZ1pPtswNi8ZHgN0NcLkI5WnIETrJPwpQ7niT/J2oaV4Tzmx3TUDAT&#10;IrqzvCK/PJvtEClmLmOzozxSlzLnGPKAvriLGH4S6zpnldDMjHDulInb26HIXnDSlHr9iS1RCGO0&#10;StMjtEyPI00PI0gXA5Tm2qKQEG/owRjNkWI9yEA+bKABPwCkhOrnWl6MjpTA4KThL+XRkpjkce2n&#10;lkRD1KIaGNV4o7aixkTjCGcY5yGrTFWgvqU76z8AKj7XRrpnK5yRLZNsmpJplLOtmeo9g0w/j8Fk&#10;Q8wxiUBEwYqRgCi2HSzqkXVlz8hibzWABGE7j2C0OZH9QQmF4CIWgJ0O2KFijGVjBAXyDuMi1jNB&#10;0PRb6dZ0kmaopa5ZsEDVeQmeCRBBBYkKIcedz5Zh3ZJXLNNCJLUCvlSkZ60s8kzvbK7rRXFL8DuP&#10;vfHLChxEpC7HYDUarn8ZKGTsng5sAqhiLECPlEDLaVQHI63U5s5zdE9eQR0M8+jSHbo3T4iBDi1N&#10;Kn/cpHbfJKQLI8bgo9lKUw+bY0wP4dRhA5a82gWp1peQsQsBCZENXnGPbLwOL0YMQAAPSPnGUZAJ&#10;BnK1MiNaasc3flsp4zKCCvq6MeOCwEuVqR6cgVsPIAD1MBPehK8UZBih5zmmqkDeVMJZc42HLhdZ&#10;Hkc4aNMY1rTFggEqBEd8LyfiZDrvsifDiwnnIxfY9y5ReqRIkZs1pMyMlySgcpHpzbsPzHVcFwjy&#10;LbV8GmPk/ypi7g7aVnUkMuz1viIEhoFt+ziaJUYSLaZ9gBVVzrQCOC27vwpDPKNw+r05rouWZIAF&#10;YWNwKP0td0k9Qi6bQoR0GAlYX232Alq4JXMu6epXQPTd6gznF51V6nUrubpnIKgakm6IqlD2elDS&#10;KrQHS80ESpn2fmERm6y4e/G6N015K+5dOuf6c/ACKIIWQfUikKRgAoQbrUTW0pwbYKu9zNAAFRin&#10;geKovAWz53YGQGimqO3UUb4kaT+cSvuTKxrn/cI4UAkSVI5vaj5eUjrwLPaooUV0zG7gd8LSPG9w&#10;rsLYEG5aj0LEGK7QPEU6y0rubENYniVCsSMYKU3y5GKoYilAjWmK0QKS6Q7yaWUoccjOLqNUzsoE&#10;6qlmvuOWsa8imkLSqiT0KQ7q7KMkMoVAhUzEuYaoMU5LAAEqlCKu/sHkAmIuK8gKnErq1I8cN4S7&#10;AWhSmktsGYH2n48QWIeSwg3VCe1oseoOZCnunwCkJeomNsByJ+S2Aogo84IefUJq4aKUBc2Yie10&#10;dIQq+APuWy8A7qO6yqhGKW/sNIMUKJAbBIoYRER4NrBca0QmqXC6c+ikKMewWqKeBgCO+YS0+dDW&#10;AEB8EW9G8QeSJwCqUuiwiyHsi2AA+6qEbMCexc3OpeMiqEoM2vBoCGH2By4etALuoIES3sbAPOri&#10;h0JUK8TWAUCYX+2cpw9Y1TB02mf4P+HATkUqjOPGuoGulY4kIMRpAab+5mdCmy5gcUYaNcImEyB0&#10;D2AAEKhcYkYkYAzWd8+qbs8Gu+I8MusaaWeGS8I2lwRAskGYSKgm6vEWaIUoLOOW16omJpDGwOI6&#10;TmJcKw5KicYATuAYX+QEu0TRF6KLBsOSMmSW5AoqaASoSYUUQHAupwOgIy8YN3C+/OJMx+k0FrCI&#10;SU6e+aIWuAe4mQP1BiABDoDO7e447wTUgqdI70jIgsPcNAZYbsKW0kL4OQM+1XESZWXmugrOvgeq&#10;QXD4QqV3KyAkBARWa+i3JyfcZ0EMDqHkigh6+sMxHCt+HuxVLm4ITGyMIgd0nyFk2UoaNkJ0AOD2&#10;D8hRKLCmZoIYsdBS5kFi/AXSXhLW0SkW1gJiO9FqImCKVFDsfLJshyjImyypJsSCJk5gXbHArsec&#10;lOYQhEcOnUCcdeVYVa7eKq0xNWLOWIreIeM9KYeygQykJ2lwSWAOQ0FpGGJUNZB4aw6u8CH3FAAm&#10;YMp0K28islHkTqKQ5I0tCCv3A1GmuicGLtOqfCKuV4bssUY21SYqAAlSpeQEw+R/JWYXJeOjCUnk&#10;QUeq5Wl4ZSB2HMVqImGqP03+L6ZWBnOXKCYCSUcq8+aStAnEp+U08ittFER2QMXEYlGmskmeKJQc&#10;51LadWSUhQpW8a/XEnPmNq0gKzFwByDmISTDLKJqqiDuC+HeFlIgZbFKrqdC1CInFYMiAAHCQ8SE&#10;hQAhJoAKNFPoN1BjQEAAGkjeqijMHtDUdvJYc3FNFeaMoQHow8hWSiueQM8U84K8q2ma2dBCvwNs&#10;ygm2y4LiwM6cSCgjTPLfFOXuM2c8YKhFBBNadiAmkutUn2EqAACWrDJ8nacQeWKOHcnNI+IQeoUi&#10;iJTOm4WoJw8qELOHTeCeGKjgIc02PTCMJgFcnRSqI7U0zU8LIfPJOsapI+Q+JfCCMY6bFHG2JGZy&#10;WZRIqQYoKRVYMVByaCaRD4vgYRV6nup0MiOyO2QQHZRUImGWzevDDehEQ+MNFC5IKuLOOekeY3Fu&#10;fsRnAiN7BtWm6OEStFKiAAKa0qHM8tO26aZaKGJoTY1qJPNSrQPmI+9ZQ1LERYxIfaLaMqGSAak6&#10;f8TmxE5kZ7FUi5LpFmCxFgXMeoKQOOKaZAcI9kakdSOmTcfcc/UsXabASyAUZuYgtImfAE9ZI1Dd&#10;W2taABGWTkz6XSmwaSPE5XTWNqNELEYJALRtANN84kqwWGMkFq6BRkQKf+/slAZQg89POeI2eMzA&#10;auw+6eTaLWJYhYKK8qzOVlXcYYqeV1SvQMSg2gIeO60ggBHOsUnVVNbHAuQIR+SEaO5SRlWYj6lm&#10;jaAAXEXklo8nFs2m06uopMx+Qu16dmWhGBYGIeuAXy8a9WLQAOD+AADqpAJM6cvg3+8agWfuiyaX&#10;QCOYOUV2OwUXIQR7OWH4DyAKvuMFSqV0FtQ/J4bYve2kLAjkuhIkAAFpWNWORcfcK8M6tSAaAADR&#10;LXCCp5LeCeQAIexW+6VsMySgfoWcicuygGNOmyOYRIELIQNtXsIELgIgXykgI6CyOYX9aUf+tuWP&#10;S7dRMuP+Q3cvBkytHCPysiY+9OnFedZo5oLYJsly6zbiCOCcAiHmDOHAQLZ+zEFyEqY9bgmoikIw&#10;A4BmVFPWXMoYgrBi6Q3Ww67EcRU+YdOcg8RFUTR9La0zVOQGIe0Tg+I6u0QY7Qx5EJZg2uJPUuj4&#10;zE0TW+OcZlEW4w08ItDdRAQVbvCXSKTSQwTvWGSBHwReJNWTauaMGaBAKVcWMkhWYzYdN4PCy7C7&#10;N7evcta+BaMMXBQ0hIOFeiIfdGZaAPdNP+Oi86gZgtRIoiJgFqDWGgX0XcBreqIyAEPOk8D2AiIQ&#10;HmdcAAAa38hq1CxXeE+5LmG+PHSIdM8QkEwZSIQ8Zc0kigLSkLAifqJs2+SMMyBoyaYDZfaYI6ls&#10;Laq2Kqpe/xKdZSIm6ekaS6sgB1fapRQRNJAKo8NMWYyKBoCcIQibVRXmL+IQPKEPdaRBVVGkvm6c&#10;l0va9OxxbQMEkur8pyuhPYO6aEl8NOxfWbbSWbbzbDCCzYXUM2PuyusxOeYbFspS2qV4mAOSSbgw&#10;PoumWwba2lnggKYSqknydkd7KWIvFSI6xXP6oqIfMAOsAAw86OjcK6Nk8mNpRFby7yzrOLEo98Ne&#10;HNf60Mlk0Wg6aMYINDL/jGSNoNHKInaKImSgyUVcHyZ4U6xkCeEMH4OsOyHMEzdyABj0Dzd8U7eC&#10;I6bPXzVkZ6EHhcWIcHkWVziO0Wl4wwkcXsYINYb8tgVwnSQ1okayNqwhZGm2LLqeAcw847IIR+LY&#10;5SJZGqaA4WrWIGPGaUpSKK9ONwoSvZPHHkoiK1MvixfMquP6cdlZRKUaKFmOjJH+X+cdS6WEuXRm&#10;48O6btESvcKg5HWjbGPbPXZLVwESfSSqKgHYwCVPsmle4iJM2qmKFqSSt0yQO+qXoObbPoYPXiZU&#10;euXjCBc4dyqBRWT9UcWORJoDKliYvxPdCVpASphUgkrw1qmvAcJWjNQlqwOMhgUWL+GOqFVledn+&#10;4Ubno813mnuowYQM0iL8agBbaoTeCeH3ttTJoAAAdfj8hrFNvMLmjVG2iyCZVwx0Ycz8WkaMZc7g&#10;JjM5esvGPmhndrXkmhZMSWLm1mN4LiJqHaL4IQw8Snq2WOyNlRGKuXmPCSrZjKqiJnA8ngegX6D+&#10;DOGhjTZQXObgJsV2zTI+8CNuz6nahOmVvm48WOfjhe4QUZO67vgy1bQiR4ew05L8j4InIlHjx6P+&#10;KrEKLUeKtOKedtLOk0fRPivERqR0gy8jVSuwOMAASdEceAsxbxtINnEfDEgIl84lwNCxaWlqJKka&#10;uCPGGa3yDWW9Y8MmTWy4U/DGZBJdGum0xMisT/iRyEtdHkfiqEWWNEeMaMZMAKa8rzSKgOpOOYyU&#10;AY/KK6sjjHP8AYGK7nFGyA585G385nq6My2KLzloNQAEd5VwJjvhO6bqInOCKtF+Mw2KPnoM7ylM&#10;VwKQVgJgcOnAb5XbWy3CBoda5Gr8KHbRgZs2JFsqGvxAO7JWPCwjI2l+z+cyk00jLWrPEZFEJfsi&#10;OiCezBCRWqnK1SDOL32oQiwO2VvXa+ifQMWO8HKyzgYU4i6fQAaIVLQw8PAFxPNthAjFIiicMQ28&#10;kqZS3KM5cuvA1IfWOrCnOpEXsFJ+r9oU4zkY4XoOerifdZVkkvLX30azK4u2ZHMAn3yFUQR2KKqr&#10;m85DzmngN8n/AK0cINDYj4uw62vyJeGOFsyulxoySn0LaYjhaqodJlsKkvSVwmL6VKOEIeCAL6Ut&#10;mkLvLCErYAitThljAjfpJINFTBPD3UkYkPEVSqf4KyMubEbyAY95zKUfn9g7Wj2r54JMLW5WzFfy&#10;Hew3Hm2f2KhGHgkUUGNELfjIPztKeFyiNuUqMOkXcvBCd8jePy5YDP6PckTIToDuMMOKSleOyAIe&#10;lVWIoMyBoiO0V8SLDgI5EOc+1UxzQ0SHCnVLQgXOPVEGv6ukewHdWNUq6WXos7JZhW78sBSrOqlG&#10;BBf7yuK4fdy5C7y54pbzFxzHZRbozyKYI7zC8smbVQeWNwUhZX59nf0Unhm/byfyZcf69L6aXCCO&#10;GEUKZ173tm0mnqwVtLy9t3kcAKxlJ4q2HAgyBkvX1MQSvgAkA4ByIAxR2AFiTwAAF29oOAINCwAx&#10;yGvYiQwAvQAd1yGgALQAmRmzRmvXoACKAGKAgBFJBB4kNAAuQnIpLBCexQkM4q/gA9gVByLFiHKw&#10;ANGnCxa02NIXpPYPCoWRV2AEHB4yewi834skzB5xB5WzQBH7DILBBzPW7FIYO/qdDgBTLdKJSvX9&#10;N4kvQgZ46OmMOnzXrNW70mXJCwU9gYdwAh6bcHsHK4vSU5g0xgAZ1yR62AHhKRomcwRwAzKjPIXK&#10;LrnLzB6KLUTKYrI7eAp0AJRQZCQ5dm84AH9tAll2nHIXm7FelyDnlygcDI3m7OM1jbp7POt1ahb4&#10;XiAhqpxEgAzb9FiU9Glat/tZ9UdtvtNDtpcrdc7XqNsd2OAOdxI7C7Ug47mmWyHImdrmoOFq0Icu&#10;4hl21C2re97bJ02j5vgnSnJm+ZYgoIrxI2g6PLonwAHaaB1CeWIFAYCB4N+lQzicQoAGMdztp7Cs&#10;Lvkg6IoO7oXGEpccochQFCKdojmmPYlvQxsLAAFkXJ2qAiumAAamWhyDF25yFopBwYA04jjISt0u&#10;oolkvKIW0MIOxJmJyuMGgECCQxeA4AMpGk7SJEhdiKmxalkACinoTCFjQHLjLIsauLI47+rCGhmL&#10;utjD0uuLfPkiJ/Q8/7VxCy5mLKs6zNHKyHKmQ8ip2pkPLCiqMTEqgNHyA6/maM6ioOYx4Nk7T4Tq&#10;8NdQSvVIq4g7SyNNLdP6rqLR8szh1DR1dAAejlsWPJ5VnaiwzLCy4Pi9IBJGDiupYigaFycDcwMH&#10;LXt9G77QewyD03aD6R6+qUwM/dptA4yK36cDOzQg59gAeQANFOE0x48C6Qqp1MSenaDuqBT7LbDS&#10;DoKkwipdaaD0peUPL0YUrAUJ5mxc24AH2Q41zFSkKQCegGHziUKU0+aghAcAU2S5zautjA8pfWqL&#10;Taw97VagIIAX129gUAgA/gAAHtCYSRYYAF2DIfCX8RQOLQAmTOmRmu4UCoXCZBEiHDF6/pCAAYd2&#10;ZHgARWaABnJ4fBCKvQAQ4HJAAB4e+ZcAggZ2mLUzMgBOCGNCchWMZwA0z2BH4eUOAFlHInMRmza7&#10;XYTUKPCRmAK9SYPE4TBrVOZoEpmQ5PQqhRUSEJlMYfUJbBIVLwUzXJDwVDAlZKTFRpD2m5gAGqMA&#10;BADqua2g9MJEyKNESQ2bYrLCb0AB1GKLHK9NAFS4ZHJw/oNQ4TRYzGwBRAA5gc8shWhouchGdLrY&#10;7BL9a4OAoRah3gdDJrwLnkE16EB09Onr5qDIQ9u5f5FDNWvbl5YnOLSRXbuw0AIxtbHSOqZ2Z5M/&#10;9RgDgZRnhbYSkqzHc8bluMkCQIYhyIIclwAIKzEGoWIpdwSABYiekQaGmhL3tckpejuo4UwsWMGg&#10;YJR8gAGj6iGQQ8t4hJjB0xwNHMDRjBADR8vQ2EeOUACDKWY5bCLCyEmLH8CIYJ4aGOaT+u7A62pA&#10;Fj+oohK/JDCgAGO5LYIoCTbNuRKUQav7CuU7y3O6hqPAUCT+qG1y0uMBkPLaIafIYWibBoTJ4OWl&#10;8Mt0ABDlk2bcqOOqGP2jKyNGiaiGMh6yq49C0yAhLyKUkyELhHaCTAADgFs81HrEwcopUCByQWh4&#10;GLwsj0VgvKEukcEZISyBDpSwqJqEAB4OsjCtKSkpmuGjSEz8AAIRxYc/wilwFDzDUNqiFsNMcx8d&#10;IfYzcWw0zcxtKqJ0A8UvWYjaZoo1aenMcCyt+3YjkTKyPx9H8HwM7zy0tfsPLkij1AcAEXvdZTbq&#10;Oja6xrbEanMI6MnckNerY8zEoMlF9ofBJYhqhgNQnNqFwOBQdo9CUtGOO9st6+Scs+RIcxIhgKM2&#10;Zh2kyOockyEDHtzXOHAAcCwlzeiHx7HuWFoHaEyKAEjpqhJBuAWkrv8iYWL4Zp3I+j6UwWiS1H8P&#10;OEDORJ6SIAAnyO5SDHpsSUQTkSRs8HVJSfK6CrxP7kNgzwQAms1gKWvsIIKzyiUGeWItmcxMqrgs&#10;aPa9zUL2xrHw4xCzrRxKjq+tSaJhdd9LpDRjP7ADRLDP01pEIqUwmiEL849CddHYoD4batJYmhle&#10;oegyWM/06kMSzaxrinAlXfSgZxJVrwtWmMqzw9zGsg+qcoemIzlyx9tVzHWA6QtiJwB6iDpDV6oA&#10;A+qhlzggGW4tNfddOtM6x860CUzB5M/YOhp/xDGIorLMDpg6u02EFIY+hYBDFAHGY4x4AAwgfQWM&#10;eLEBTJWvkvZQQwYq1EZqSXUWgnINBDg7ZoQkCzhR2iVISU4HQew1uTIYxA+JpF3rkggxk9Qzmmlq&#10;I8d9K4HCiC2SgeAtRhQzLDI6WtKCWUtv7PIYssbZx6EhCehYYpDjOPqS0RB361CjFlQYTZ6i6Dkp&#10;4UkbcqKOlzKBGY91aqMz3lROw5Q3LBGCsERetpyaNSGRlMWQx7BkSkOcQYmB7Q/mTkvGKBKBB/GA&#10;wOLEf1B5LxjhDFiloXYCktI7TenY/6x2HLwJoyQtpq0+ldRkEcrSmmARpAEEp1CzDnk4By3SCTKY&#10;QASRwQ8YzzjRkbZ8QkSrZQGKSly9uE0pR4FyLwTOTIT5TEZlctg7DQ1yD0V6d5jR436o/OSf8szD&#10;D2IoMW/EQ4BCEj8AAVYPMy2uj2bm+whIzIVoLcQeQhiKilE0aughoEGIKwXB8MtXs3y2hFhC5h7M&#10;rS0I8CYAAWw6nfvsEydIAEfDeOLAAxEJxWSGMLMa4JS0PQfAFk6Q92SRjkOeNCXp0CsiEhfK4zRV&#10;KCEJpcP+UpCcrSvQontCshIFA8iZHcyeTxEwOGlc+dovxh2zzlIQQaWxuJmLFIYZ82Z7zTzRisXU&#10;owZ6fNiMwRJh6NmFvfcyadxUAJhGILmQwJQLT6tyISR6p8ODQz+cGXwXbGWKOwImRGUiVpR0TnIE&#10;ohKNSgQSTOoBTAB1JIyRs4RTZoj6C7LhJ2T5Dnui5MueFLDKXZEReZACRBtmGSwe8xEjRpyJ1/Zh&#10;A8hIECujwmq8RbEw5TOYpCMxTMEU6naeCSVDK4kZozWsMwA5Uyqv/cos8HMYiXpGMOTIgZDWnAKJ&#10;Ips1Jbk5scacQxj5D6FOHTQxySMOj214pojttzLKL1HJhMZn62j9LWFyJUNbjSNLJKixC4iOyEh5&#10;CkEcmaZCEp1I8QtOpXlHmlNo59wZtxphfSvaktTKRivmp+P67ZoaiNqSVCFtFTUJJKJ9GWqRIqqE&#10;tLUAIO77j7qamc6t9tX16wnYU5g3ZE0aK5IesN4xJnE1fhyTKuq7JbFleggwQYx3GPJe4QkHRQIo&#10;YSAA2khkn2MsZvMamq+JAXNirxQIv2Y5zVeGYoKWDymL1DAAH2D1DjNlRAAnufhDEI5hQkm6Y91V&#10;GlhNOvEaapJzoayQWU+2ToGlmyk69DK4SjHDGnHkyODV7sBXQyxoGhmzHxMm5Jg8OQZindfGJCQT&#10;xd1Mk/PZCaIwKHjfQXExLV0osdHuAChEGL1plalKC3zvCwLrS7dknwqiCJ1isz6+L2I7KiyHqSQx&#10;uRwLkbsIwND/wj3EwzJM2j2tc1ddYfICALCZT7QYRN/CxTyEeMOc8ZtvED4tbW1yIOYd4WOmHYxM&#10;xQgZgHiRFAwwtQ/GvYtZt4j1wAS3gbpd+I8sh37viso2y5Ek0OklHfZBqoIEMbK4bfSSxph/DOOA&#10;21M9EDGa6kiexhXYwMQJzRM6ALBnLAlmlyukF7E3zeXksVmOAqb0idcAt3XfySAAPm0GLUDEKl8g&#10;qIYd3vw2yQaXOJLQ8tGzjIYejPCyIZmHUC0SlHfbGOGa2NxCa3G9pmWLRG1csGiLArFlkgskKTtB&#10;TxRcWULsog+hW8GOzUykMwqlBK2oMQWGEFhaWXSC430do4rV417TkWaBMe0myeqSmDxCG74AADQK&#10;X3Etruw9zxAZpxauayEWieNFboEzi9d0ABuwADE8W76d+S+WSmjYTTIYAeyJ4UfmeHhdevfOMJY3&#10;fdM/BxhSHfIoE3oAQxRCi2fq26Zxi/Lgtx+zDRUg+NFRuBsmZ/I0IsrbM7zmOZG9VJOKYRUITgIi&#10;hUa86c6N6lLEi3jB5HiJTPKvhdY5YAQGDAA3p1Kva7x1aahBq7ZZxDqwAz44AYwwaDx14XpB7fR4&#10;BaJubfT17B4pYo5WxeJhSQxcBnpyhhp5KwCw67KQrQ4uqNqBAxw/SNrdTlp/R1Y+R5jjI+B1haBK&#10;SciTK1BNgIqTZzgs68atIzDqpoAhLx4BKhZrw5Rsry5g6bDSiiZfBH5ZpeA0TLY366oosNSx4/RP&#10;bB4vCY70whKjx8BHKVMKhLhYxHCrYtT3Ih4MziJATUDWgwgm5fp9QDjJJFKpQ8Agoiorylrd7FoQ&#10;afJSx1xBo8aWxJ5HwvwJjsaRo8RAD8RcR1Dc8II+QzwhjvMVESygYlQGC2TDQhLLjQB4DerpgkRs&#10;pUQTIQKRDlx7xoK2g+jHRKyKQh4WILLXYtYJSGhGzZQzyepaZhQjhmhCSIxUR7JTJWY65nh30ID5&#10;TQC7Kl4tpEgJ4Y4CAFwaQdwmCaJPKHDdI64lTs4zxSkVTSiwYvBMJ1g+jDKuJHKExLxEA56rjLIx&#10;AnpuELw1rukBIlJ6QnUQj4DVpzkbTSES67Jpxj7yAHwAAar4IvzPcLpcD6Z/LkYtYkonyNovi5ZD&#10;cNUkR7AVRjiIZ5iPhyTTh9wnCTK8xqCLxozQ8gaYqQwSa4hEiUCf0XAlQtqbx3ApRFUXAiT2Zpz3&#10;5CpC5lZZZObmjYjzhvrhAtb7h+icp7ZeQBkd6RJ0BSp7Y+7DI27A68jzYlIKxyoupDZMY/ypMAZC&#10;AAEa6OYXIOp+cMxcQegQ7AJZTExyzJxMiMJ37GIBkBiebs6qwj4ixDbPBVpNxxSzIsBhYY4iSJCC&#10;Q/x4B8zB0i4tRmiLYAACyWxAQnKwbG8DUWQ9w4CMp7rDArYjpTA+YhgzpUx+IAAaTTxICiUgkU5z&#10;YyZsRawh6qK8iKLnIiEQi7yIZ1U2otEnIBQdhC5p5EgGoZbWEET6z8RbCQYaarYs7hhdh7Ydo9op&#10;6fK5asA0ysAcy0sJgiAQZnp+Q3Tiy651shsrEi6TcG02hUzAZ9oDhsjPEiTBptxLx8huBEBWMegg&#10;ZipMiUAxJppIoWICguEgDXh4IhJED+ZDxHjnpnkBJTAnrL4ADsgmRPpRymcs1Fks4tx8gikzxEyO&#10;7Pg9wq4iY7y3Qk5XkXQ/CPxkDVMH6fwrh7kCcxNC4m6KIJ4QSGJ1EBR9TB4/IBgWz5wiDnInxGsl&#10;LuASoQr8icZrB80Q5uUccqdCwhJC4CMPh7rOI4Bg4+rvaWDdMgyrs2yaqQrcSc5yxGQBwHJerUML&#10;8Pr9hFJLjNUFphC7ggk26cZdsXAe068c0egtSoSJ4hiIIgbwZKNTbNry0kUhVPT6icktAADNI964&#10;hPJ69T7H00RNhJYjQJxppsjioCaFZM6BrNhC4i8wkKEVbt73YrocgkDqS/Jz6rxhUDRYJzZMTm6J&#10;VCcD5tTWAJ6lJ+pikULChvpfkkjgC2z8IxpogvMephK2rDMgcIDBA8Rlk9Q2jR1HJ4NHiTKUAxZF&#10;YZoFwAARYflL7/reTxCRLJwlilqvae4nTXgCQWoAgM4CdCDMaJIGVLwVRChNohp3Qx4p7rIPcxx5&#10;SHqq5sY5FGbPIiaoxBoQYq7CQ60Kq+JMaWtGzAdcLJQs0I9NKy0Z5R4GZDI7A6hv5D88Un7vI566&#10;KecllVU5DBs/bgll4zkKZCptcZFIzLKHjZc0MWtaxBCrxRrHrLCf1alBTSh3SAoXaESPTiA00+BJ&#10;ItQDhHDsYzqrkSIkRiy4ppoXblCRBWikpZJhRrURhsDMRYVYyNxhSOZhdu9oo7iIJIqLrWKLhdok&#10;z900D8JMboUR7SEMiuiBoZpHBFArkJ4rtrC2sGdO0MA86CDPbIJcIoFBK70nAhkSgo466ZYycwU9&#10;KZqn5wtI46r3zwpqDMhkgewK1jFKs0SBibwgjBQQNiECFCIiw3Q/bipeZ7VXB8iCM0ZqCck0UxNp&#10;ZBqLc6ohILKQrC5vJUKfMtR0DdBYDByp7iSUrJNy5ggAsggi7VRR6aKF4NZzMIBz4gaXxCaLtY4v&#10;KSZPy65EgCz4yWUZTMlEs8h1xAxt0VMfQtt2Z87SJYIEDcI6qzC5lsVODNiJYuAriM56NW4tKFR3&#10;9ubJosI/xrUujhCVQl57phEX4xjiRAhIiLc7Uc1nR9WBdjhLw5Z3B1brgj1o46oEBoimpgJ5hwVI&#10;zCkfY1DZKzd8uB9xhgSiTS42aJDPd8Q14hd1goisrHAWqeavCZ86JFN55gF1STxuJXgIBgoI5XZV&#10;Kb4woCRoxVj58LQhJ/ohLi0sYyFlV2iISewtoYo45sFkM0wJ4a5roEIAAZapBa7AZvIAAJk8DTsi&#10;aro3AegYRMiIzA58lSZmI6wzAArCjgpytuor46oF0wV+05DHrRxiSpjqzVrvAAAdpzIZghaDU+hR&#10;0tc5spCn6cYmEaLNpTq2tzVwUfeM2AqmmWoAACZY5h8Oq5rcLe8Ypw7NrzZIC7tCLqhCs7QGo9oX&#10;aIzC4vchSpwuRHpWDoBjSqiWMUS2Y0xFBS14ZtRj4aq44lAkOcFiRNJgNk8HtFQxpo74tyZu5SZW&#10;RwIttz7dDZVrjvBR+g59VSEc4xCsZa8m6q7xcMZZFuwsgA6tKMt8uLt55sdvdCbCJkoIB/4cCeq0&#10;zqYzYJwJZVhCyT9DlDq/4AAAgQNLbmNj1fqM2QKlzYmQtkJtYY6bwdhj4b5MBz5FUZSeKAVFBDpw&#10;aBBg4prg4e2TkgA5ToRbpJgeVcAstXbJomYO6s8hKOrIhhptAwl3kTBbpY7iK3ge2Rwh7sIhIq9q&#10;RXmFpibqb5dmrSlq05BMTScgomcdC66OrIpn+MSza5BAuYhiwryM67xmk7UrMROjluzHqr5Zi9g2&#10;UkdHpBtYqv5zzosUtrUEEoladCQewhc65tZI9RZZo3pdTChXGlhe+dV+C1zDAduaj25bsIMbwzMb&#10;8EZBSEKHMuQ9wzooJNYJ9XaObt6HKBDTg+J9s2JORpEA0otKR14fZ/4aBjRXhkiVgY7pZaOvzEQO&#10;4J2nIqBHLd7hpY1nwpLwTfyhl6cctC4AAHYYupIAAcJWdm0thQBsp74I7RaE54omYGD05jSeL6dd&#10;F6r8BIOsEfmKo+Iso9YQ9oI9575wSc8th9FbLnBr0kwiaKypYa6slng6o0j7wtwzFSBBgwoJiOCc&#10;mBtRJSDt1yr3AiZOB7yQMOY3jqHGZuskiOL5Z0MxF7AibWB14i+V9ASr+V5a4KpNoug12HkMQADG&#10;bvGiwotUO0SSBNPB5fJk00rMUFEipduuMQOQhvZeOi9RJu+Jx/ZwdSxvRvRLCnZ/RNzLctKKpowQ&#10;5fBNInJPNLjR1OKQ5a82I2ZB4HOcj2511ach/J2WwDRPZkuyBxA3+3OvemxsgJwAgOoQ4Qr5Nx2M&#10;mJYpDWKl2/BLRIpA4YoHZGo5wriVoueHuWwjW2snpRodwIF4Av7eKxmFhX0dA/Y1Dtu3wyiGqbQ/&#10;eN75YdsMsVtqZ4CVaXGuKEhRuqqtb7wuRtJIql5I49SlEtCSfHWE7Q5RzbmwIhhP8dg/J/4h4y6L&#10;VLHE8Ppb+dzeYdh/Rtj6J05SK12ztdg0wKoiBV4hNbMEsAqVkG7Pk8EsgmQe2mov9aZ+upgwc/ZV&#10;+0o14zY2ld3PQmFFTrNobsFGFfsrfLlHRjcz8LTKJFN8QnvGHAojR77lg2rPnGAIfTAyK12tNISQ&#10;bH+dD5eNC7AJ+8HT4kV3hM+0EuiyR+w5QJjlVL2rBiu4WwLZOD2oKIfJgh7ENFFLG/qUbCiEo7SS&#10;RiCPA3i4BMIGYfc3ulsTCNUnJw5rznvZNzj/teoyo9puAWxfQ8XmDNnTfa5JHwxfBdtXcL8dxGhe&#10;ncFSDMPGbCbSB9GC8LyK9ltZaaIrZWLEnQDNMHYlVKwhkcpqGfvJB6eLrC6v6LItRtld4sK6DJGz&#10;hatoQFvK7YzSTL4h0cvsCco2UNYh65wjBmWmqwsMzAwkKFccxS75lBQxb8vJK/LIQ3gjB+IaR1kZ&#10;51enpJD+nE3Pb6HEoh7kqzjjRZb2arx+JRkFqRqWtLZhcG5YmKVvtFv0lkCvg6VhRinTmjYgAtAC&#10;ZeAAfwAAD2BQAAUHhEKhgwSp5AAFWMIhcIhkIIcajTNGcgZsIGa7HcIXYAhb2ABFjS7QcDd0sBgA&#10;CEll0IkYzXsGAU2HQtTIAM7TAD5XoQjRnADMfYABj5XcQlkahYCektlEYhsICQgDQtRIQplNZouQ&#10;4ANYacwACcXj0Yhh3TM8g0aiEJjNdhj+n9+j0dGi5I91GjTcwaAFtI7MAC9HIAWJPAEpABPkYAGc&#10;aXsdA4to0IgVxockj09jUdAE7Xr+CQ6czgAAghAOeTgckuuBPi+UXc1g8snK7BQSzerssIobwHOT&#10;ye/juoIeZoiZpnW60I0NxAGgKvEIrNM+O1r2qoAGrLlQKvgC6Y67kIcxHhCJens6c8hxFfe3zZev&#10;uk7emOADImK8JyJUAAdwO1C/MAhz3MOPZZKGEAHLTCqiIG47VpIqaMo0v8Roc7i8oQrqfgA6bxsy&#10;kKQqWoaioFAgGIE7KmtajQmHpGyBoQM7sIKhDACGXaGvC47pGaeB/POjEeAYWz7qouUUAgoJmHaC&#10;aEPKlS/oSjQGAgtACDOaEnQUjaOM6j8YJIkbxlilyUpWrTKkGwjSyARLUqTF7pNWgqlSC7jrhcAB&#10;5A0W00viIpiqqnLKvYrIGDuXINGMeEsGMHR6EOigGHoaR3B2ywFIU872LpIcSpZVEQr7FUiVm6Il&#10;GNIKisS7qjHyGhEn8k8DvFH8Os6zoaI8abRx+uMXsewLuNar4AUyGYDqyeRoOa+LKAAYqGns3SEC&#10;fA4DqRFdiI85bAKU+KSV+O8f1yAFlqM0CPBagICABAAAwhs0ADNevQigBYgCHQ+HgoAAp7REBBAz&#10;tMWtNzEeHJmDs0dC2QGcAMxYgwYOAZs0ZgCXQ6EkVivaFgBihKXr0APQFAIhzwAP6IQ8BAAILU/A&#10;B9ot+GsJy6DAAzpmXzAAPB6RGi0eiw6iV+uxCMSeYQh/UCYPB/BIzrlKmsHAB5BqSRmSPChw4igc&#10;Ww9M1WDgChACgxCw0BYxIBP4ir2iRUiruHAomPQcocARWKROHPaJEWRABbDAjsyHLvQQ7G5ubsUi&#10;u0HIuHGcj4EAJm9USvYaxWepjNdjsALuJZsAEVjndj3WHMaqu6FrujndmL3D46sdJmyaHaipwdBH&#10;kGAAWyjO0UirEn8W+LvX6w7tMAPn4O1KnlD+RzOByMmiDOooxikDO669s3AbVt+ADeocIaYIy6D6&#10;Icv5ctukyOAceSIA0cy7I+2rApAh6WoclqrpkobGt7CBmt2CQQQ2DT6hoY4GFUm6vvY4qfn8mzUo&#10;moADmMti1BokrcwZFCDRNAwaNywTvQpCqNPoCDQoMdybNUiAamXL6Hie4yKoq9rjNEqjcpfJrCMM&#10;7rdJXFDIIqhwnp4hSHNhKBpyKtLENa1iCpaWoljOKR+DyaU2TZNUokSHLKKK48Gz+wzsJ4sNKwao&#10;rDoKqs5t43xevmcwAQ2j0+reDRjIPTIALdK0KtzI0/wgwsEK83igsjSYZAcArFtBYcBqMCAQA0fI&#10;aT6l9hWKyTUgUPJmKafgADy5yNw+kir1xCCxJdOlKIuwQdW2ZgaOvCCUiGA58sWx9BoMtgiyhEMn&#10;WogaHFtH71Pghk7IaBT0p+godAAYwZtkugALs66FPhiLKzqxlPwOsLOWIscVogIc+VbDK/gAjgAH&#10;Bcy5odDiHRphCW3MI6NSUiETSYtDQQdb83KRGSBo63A+x0hj2vZiMfSAnCgJ4jDdJ6gePSTKMSRS&#10;os4BnKDcNzg6HQ+AGuIdLCgXShrkvZsaxPaYoAB3swFR0Y7DjuqzCO0ng7kSGGSsHOjpsZH7GPm8&#10;xEqGx6i79eqPhAcAQEyfhZKsqUnQu3MtwAr7jqOoOcsIw6xcy7CsJCtDWAgeFjodVCQXNZMkJ2ok&#10;dTg7xE00o7tZ1jE7r3ys6oiGQAGgyMFWLQQDnMqPE5s9OJpuXYGHoJ52tOhIFAlcz8oezQl6mhzg&#10;of7iDVAyjOeo6HHpfZYWs1M3We3egDvNPsRYUSpC66cEtq+yaF7Kh0vie9gxUjsjaaXUWxYG1MRc&#10;qRM1bN2voGVeZ8iSC1NosIe5lZZ9TulFEyCB+bXUGI0VaAB1R5kQonSacEmcAGOqYV4bE/JdR6Dy&#10;AmQx/T/gAHtNSTRpKeTYOfSaX5wTHCMDMTgV8hDmXNpwHgHdEJ3oBG/A4UhE7Y4atmbOwBOxDn9g&#10;KAYW1AxxTRF6KQS0FwOTUGpWge48sFYLnnMgb1XoDAIEjIcMcaQLhDiyLMVIh6MgCkPd2pKBTwiv&#10;LfOCTE37SjBLdAAdYXpGBckPYcVhI0THHwmLEDOQJE3XkIgMckoQQ3woBHsAwHwOQ+kRYoRBzABx&#10;6R/iAUNYb+FomNfGXoegDA7qIDWqczR5C7wlO9JFhpDyNgtdlLNgr5yTyIOKWqR8X5QmUepCREhB&#10;z8R6IcIkrZYibixS+DUr4ywFBPO6Mw2QDEiqXX6e+VSlFOEOiYxciCxDVwUU6lAXL9i1QZJKMcRY&#10;gSvqmZWSQHRWxDhrRBCUopCJuk0nib5FQEAXEPHkA4BgtE6tBR4np2kByCGELK0wJQ9BpFsdGidJ&#10;BRTvEgjEQKL7VyTIjIy1tljWwvkiOgSgh9HEvJgGWUWHEVgAAUVhA47SXW2gAHaAA27ojJMSgick&#10;BQzQQVOXUphfpP45kdAAhcJwayPSXIhQdRcWjkr/YkZ4oyD0GQsTcUEgQOmEpNOwkiYcxVuIvLSW&#10;WYTUU1OyOIUUY9biHk8IKQ4dxQJBSzhuPsApqoI1TcuWljyNxbTzTpLQiAu0xgACYy1pUHFsAOP2&#10;eVkU11kPkWQlWNyl7YWJhEedgSaSIGCN2g2US10rWpBmAcP5tiH08Pe/lf84DfjLAoW4TILp1LdV&#10;7T2QU8KIlIrocI1rGlKz4LIhIdxrDfExWWH9RzDaCMrfeHsWRcKFMIpaiYeFuyKxdgo55CAuwJUV&#10;LoygYU7TknuM2mOCLfJCvniIqAdqyTqWWSQ6Ur9M6ZkPVBBk36FGvNdDMf1FEVF/1of5UEh6YWhl&#10;iYGHluUj7vg7MoT8JS2yrYcOm/k1IDAlPvJI3p2bpi7C5A1eowCJSDVmvii8HJv8VoJnjIa6ByDQ&#10;vdt/BhVytiXPEZgR1A7HiNSRZYX9KhzwUxgIgewY5aV+v5GKHlNZa0EEQDyMe/uSDOURRc4sM4E1&#10;ln2M+RDGRD3mBDJS3ip4AJXAAEOAQOpziIF/EywdkR9CNnmqzfaSiBSNG4muVUkwzHwnlvuALGsJ&#10;E1gHD2/Q6AAJuL+xkQ2cRRZyE/iYE4P1KzdsUd2xOtl4I2EnKFdHW+uJ5Qbd+UCFDmRmguEwO+Xt&#10;NyHjGYOHusSGgGLcMgoIqRWiB5kZwdSijKQAH5AZAW/1aUBHEaIxUkR58+FeiGUIsoiWnm1g1Jgg&#10;69mZJSifokLQhylg0mSZ9M838Q1AYCgyLhAid5+ebAqXUkQHKLitcY9cN7Ct+B2Ap85unZ4ty2jf&#10;GyI8JDTpMikitHc+VslKg9z5MngLEXJV8aDgB8lnjeg+V0MBpA6gK4Br0x2YkcHAClsbQ0xv6qKe&#10;t5Ork118LEDIDS/J7OXokABGwmB5h6zvZuziQU7y5pKPJVKHw9gEJNTfLjIiHKqEOOzorm+2FYJM&#10;IdtYFomMxZko466u6tF90SugKQZ6F6m3DxC4+qxl4ClLHOkxGUPn2YzPCVZRlLEPaW8jWuvSjgQa&#10;sLkZwRRBEPzQAwfJhQlB/KeXONZfzUedEKtxFWa3XlZR/F3k87C+wxRoOZ6wOYgyyndDge25TGr1&#10;xOP5tadk0LpkVqZArUdMEQJKVYv3dUmXlIgEwI+7iXJdbJDcynAAAJhK/+AiMcm9BDHs2lOsckZe&#10;gGaOTPWHUP5jMnMpIafvL1XmKc8kejsf+KHAyGKyTy5KYmb6jg8qK+nMKoESWOkmkQJElyg8fmW4&#10;+i0c7oIgESHU++xAf8hwaEqqLYQW8uMEAAsWU0NYGKCWS2soZuRcIcrohEeK6k00OQz0zAz4PKLC&#10;zaYYQ2tMoU7MLEEyP+AUFiJubeao+aUgX+GOCUxutuI+LQkKsQF2DySoLuCcAA9WNwcEoe+6hyjA&#10;UkQA1cZIcYAAl6Icd/BogUMmeE8gZwaqlGneKMUGegbuLivMkkLyKQv0EW0OkmH2jyuG2mlKMSt2&#10;v+6UAEJ8kKeI/yaaIGHeeYVE+IIegAIwD6cu4Mbm+KTsoIGW7kNQyocEY8Igy6psPM0WmsyARMKo&#10;JARMBYu+IuvifCAU+K6Gw6nATAAAqCnExAw+ImIIJiOxCIJq3MXMHBACnc+2AsMdDgSERcLQXqsK&#10;jWIcWUIcx41BGqZKRS/aeWcqQEU2nqsmu0HsPaSg3cfcNIQgT4MwiItaHMoxGu7OtSJMFyGgBzFu&#10;xEYAaGAocIeAp6fW2mUCOSEEB3BM188ki+LWH8DydkOQgSL4KKJyu+L4YWoSx7B8SiLE7gFiCyme&#10;QeJi3ORCHcOIxWAkyAvKpc8ic4kaSoVaFyH4foLuEyfuuKw6SCv+OKCfHOoIEqFkOuKSUUtzAOXG&#10;N4VE1zBm8qMYIEROegWoLq0eKKXOKYZSLsN0Du1gguQrIYUqNEBmWdJKtwLIa07M5AQ4COGER6vq&#10;+0jkB0zwIuJ2K26IhuuQ8KOMzQPonWU+IeQo0eoILs5AtRFYmcPCRSC+NUIIw6TwCKHNLoQAf0/E&#10;f4IdF46KkeVc/MAA4mL4yoxe1QFiAocwqUM5K4riRtIqPMx4FsaXLEKKfgIgK0eWKKjXH6kAgVNo&#10;4VFEcELKT6YOYTNGIen20YZGW0hAJMswHoTrF3LlA6zGZuU0B2JykW2mu2HoCsHMd+cIN+MSQe+Q&#10;8xGYloUkqXOiL67CDqAYD3DKRo54y48WbqZGhDFWpq3QXmyLEoL0ZydgMCNQsQ9a5o2Wq/Je7NCC&#10;p7C9Bsw6OMtCBaFyAcjNIAoooS+uLTLhO+LERY2w8krpBBAIcOSSckOaYbB/OC4Y0Q9s5iwSFo08&#10;hiIe+uRWY81OJoTSIy9CkMJG0vGsHMGcsGbTDkIYq45wMcJiNUgSOmTqhwF2A4WQ5i1EAA0MouM0&#10;ABJ6h8pm/WYQRKOBSokklKV48Oyi7Uhus6PW8I/AnCTAA0s8e2IQdJOzD02iJOWEndRcPg6wM8xM&#10;Kya+FqWvKcuaHkGhFE0W0e0bRiPCAAP+hyUkPajfH6nsxIbC1NHSXQn2RQIgpkGOyKK+Oa6+eiKG&#10;bWTCBqRoIaCfRyjgNcJyRLUOIgGOFlFCsQUwQQgkKOCUSLTRDSQVBqOMIuyiIucWqctIZVPQQo1K&#10;ahFII2YSsQnPBkITGae3SpIAMQPkgEJJJcva1K1OrSaCz4R0s8ehFOVauwa/JcDy90LCxUUmNYdm&#10;8jIO7uziJ020pq2Y9svPPRL1N4IdEWIeJYJ4xaIe9MVNGMB0o0HtGUWHJytEjnPchFNMA0FpFpRy&#10;IfJKJeeIRANRCISCQIYwMqfGDOGOl+0IWwZKHJOOuUdoL6VMrGoakOiOikYKUkbC4wHYf7S81VFy&#10;/AwEu3BaJaHIsqAEBgow9QqIMmIIq01qbadYJiPwP4ZYD+Dqj+wo/5OC92+WUgs6SERWnaOOYyN+&#10;nMrosWjGKYGkMGJkaWKpUsawq/HfQQ//WYHsd3A4hVOyR/Z9KUIOwWUC84D9Oicw13VkU44Mr4sc&#10;M9b6MqXIjOOxSSUMsKYYQ8kmIcBoclAqmPOCaYkMKoYeM8cwJhBek8Y4zXMyQqEyFq7FXgcmjSIe&#10;5IIhOeiJOAKsMKbSzQMzNmMqQYu3XMilcwzINFdQqvcQVMQ8oKWYIhAeoujMRUbxDuvMJYHbRugB&#10;KKMMwatkpYFyAm9++M6gvCWQtSpQaS+WI5dAq+y2m2nbLiw+CfA+DvGs0U+moaIeCqeYKRa0N4bi&#10;OFFozCqEJwySMLLyGmgKIeMcH2nVclYk+6TQc2+0XGXkt/PNW+0dYy7EhmQjHi0c7uRYUGk2R8Ma&#10;1oUoo2rWIpJyJIOlMoBmEEccamauJePHa6KoPoK269UncEhXVZZ/IKS4pChQL2NavyzfINc0yRUW&#10;7ugggXHDcoQKblXmHo7gYNiJW+yuOwO6ZI7+ierrZKIeK0J/I80ydsV1ICOS4u2MC1e200xVWqo6&#10;o6GPKUatOCSUpekiDO4bIlDTdfXIK6zIySXnO1e1WEABdwLFHcQ4JYJkc0KwW6CGNkZUmKSKxrRN&#10;YrconnUCwlWmlWQIUuXa7KrIpaRPcVhRLLK0d2R0bM/AnKRecBHkRI+aakABfUi6AlikMeJ9JK1m&#10;z3airYRaaqruO/j60ET9lRAEOK04q0u2Y4stJ0LiVY8UVOoC5zNWZbisMM8qGOJ9APb9JouMenRg&#10;OoTeYVGyIgSIu+CYD2PIVaJGvZcRXkIhVUK+U1bUXmXkN2doMaCApPILdizziAIwT6pRh6uovrcU&#10;ma3m5AALNIEKo0wGs9KwIea5cdMCUYLOri5mgsGnRiUzVCzyWk0qBAFM2QRAalYkrRA5U8R4qqam&#10;fcxuKqL0BgErDKqdSad2i6yQQZQoV0NEVW2YVnUc2UhJL2jON+hOW6q6LmZU/+xaAmOpHshtU/iy&#10;j2wkSjoaOGaJdflijpECgMvqn9biziaSui6IxEUkl0GZEXL9T9WCNyCqbTVtZuv/MMV5jbUVjiId&#10;YaIeXSXCMPYISMabDXbuthXM2wCVm42in2MGIMquLmsi+EicWYgeU5UoT0WgTIK5k1QLDXLsPscx&#10;k+jtG1N2BAZhr01LQShguekSVu5QL2M5LcUyIWkfcwLAAEB8siQSgljeK+2EYPfzneQcVGUinMfN&#10;bIByI03c+QrkpqwvccZiiIZmKFLhBulFbvriUBrsuyl0ayEYAA2QrHUhozdHo2+4A5ZOMJlBIw3c&#10;EFSWABqBEQ5MkHtdjiNacxcXKpjvZIt/t/L0ytdhWTkq7cZGXOF6409CABHsTFLqTXMopnRmHgHU&#10;i4Ui3ElAUvNSPOUk8aQSMUxjYnnW95Lis+Ifuw0Eg8Q8LmP2Idw2OdfUSyP+xWOmnrJoItBMvmKD&#10;ES8wc/oejG4uJ2rcMhH5tmsSoO9PoPiXZGdk08mCO+13payK3KS5GRNqaCrUOUiY8A2EsWKSKWIg&#10;wTj0tMEK1GOgObd3PRiEVxcyV7DWLdx2R+hwRecKeoX4KKu0uy6gywPry0U6kooffpCpiIELZHFJ&#10;d0tSdDMHTNJso2zDU/vPeW+UsNnGk+L6L+C+AAHnP/CehpuqR5U9Jw5SJjYfx7q29JDMAmekmVh9&#10;dg8uoOIHW2WWZA+hvcjqrPpxFVfQpkuG0EhjXsb8ZulzfJXspGpnK6baGaBSGKsHVr0FHL1exIrS&#10;aPC/alamTLSJb91uasPo9wAAAj0SzRw52g/IYrf+IfNiscgS6he+sKyKMpASyGk8tkve5TP05msM&#10;KE0+mNMC0w+Gt4oM9YVwT/lzJqkEkGS5WqNSCeT4gKW+R4EMFdvqVZste1d1iIUMmI6aU+x4Q/pj&#10;N5wXWoeYkcMMsl3xVWCUzxtXgu16QWIWWWly5joTd8KrxDrKrSB5mCvO9Mxvdo18iRj+mfnNBrfo&#10;nwyxshBbPhpumexqGMFyAaIdi5zvK64BA5HyNge6IciWkiHA0wQom6jWGNBLKRVbKIOSqsZQ9AJk&#10;ksVAKYQ5e2q/gYK/AdFVBHtuMAJa/wVYJCpqa2ZglyLydIsTwAFVQFLQtgIFnr4zzOIdlys6YKVe&#10;SBO+NWxMB1ueHmNqNu3hveAcZY2EHhwKQDLd4fdeMev9CKYgIoxoPqPhGBPsVcolnIMc5TDAVJ2W&#10;qcoYkYRWopTXFYZ0KLAF3p2zIaQYs8gydlXUVgBmEM793VBgWT9I2cCPQ6VZZOyDXcowW30Xj+s3&#10;78W/xYIcBhDQLEscsmWMpqMxMCZ56fY92OMmefcQfQYpgr2AUEycbntnkQrTpVZo3OiCQhpBlI12&#10;RiHAFqAj5+r0I/8ci1utS7TKIAAAAzYEABm7QcOUyZ4E03MDgA8gAR4EzF2O13BQU9o2CoKAAEAH&#10;8EhBEIE8g0+QAvQAQxpBUy8Dux4kGgALY+AGZOY+zRnPqBBTOmYMzTO05wmZ+IAAGnMR4W0wAxhn&#10;LAAEKO9JO4J+Oqm8CG7WJHnsACLAl3HgEQwANItArKAI3OY9IJasbPPABaZDIgE/pzHAATAAfwAd&#10;ZOR0TAiHBB0+YJRw5gJAQ169LzGYKDLYu45ZQVa89BbzAmKAIxAgUTBamXdZoFVsBa5ZlstV6q/r&#10;XAma8MoRV2Eq85pTQYFQ4EM4zISU9AZrarbJX0l6Q7xe7OsSf2IzHQBZdLOYyg0yOhafQYEHhLbc&#10;+3lUBnL6kAIe0p+AIZDgADgZVJ86qVsYgahIWojkl6yiQH8vIaQMGaVn8JhzGcvTAo6wTKqMXL9g&#10;A54AP0ABwPWzCPmKewnma4YNGMdy4rk77Ss07y+uoyiMAYnjKLiBkEr+kIhgOcwJtqgajqmocHwC&#10;AAlBaXJTHmw6Iqam4AEycjspyJ7tF2zkBoYmIlHMiaFw++hKjylBjN9FzvJ4kI7lyk0pRC9bGAOY&#10;z8JiGEzpQm8yGmqi9J8gafvvAjkxSpL4lyikQAmWKzUguRBw+YyjzEprnKodsht1HTgRw9hEn9Fy&#10;9TbH5ehy7VIO2XbgRfHyCwSsx2kyOscUwI5mJYCAAMfQYaMmgTaHUgQn1dZC5NEsrOMugTwxK1K5&#10;DynTlvVWR7VC6SVgg5TKt4AE6tsGikUYRI7qVAaqqwABD2GCBajyhUkp4nyLrS78X2GgVSWe09Ix&#10;iBQJIYZhYvSsCCBm9yuQCO8ynMrkGvwhwHHlhkAJyoEHtkvqRLtjy1maEANJwnSCkEWV3QrfKPrI&#10;0KXGmrSBGlOtSVAvzbAAA8/KO1p3B208MHtV66IK3cEIEHdJAovtPI/E8II/H4aXMgV2JypSrJbF&#10;I/oYgSIT6m5mLK7QAVZspdxRB8Uzw+KaCO+cxZIKVbhbgq6QwkMFhoY5D2pDribE2WByqM9dh9vy&#10;UZKqWIXpjV67XQ8k3JNUwpMRY6hyRMSbQBQit6fw8wMj+FALrS2MutT2LfUrVM+uthulsktO2gtk&#10;rlDEFCKQQ1nA/CG7EgXKXCgSAoAk0OAAAAiGAFPBAATwAuwARV2CoKQ16AIo9IVD12RYzEXtCgUT&#10;AAxng/oNBIq/gA9gZCooQ2bJYezYIZ0y8IsAAO9AYLWnI3gEDOAEzNpxBCU+YcAgAdykZyOzIzBJ&#10;pBBmu4/EozHGaM4Iu4NFYI9I4xQFJghBHc9oYAK7XQPQHoCgEdwAiX8Mg0xpsZ5+5kqeRyma9KJf&#10;U7dVobKwZB5SAggIA0ABbBEyOsqmRA4HdKwU9q1U4/GboAKEuQdBHkzntHKnEQkOspRMKzcxeNAO&#10;4cDH9rY7IIJTII/h2sQANWXyApiIJLAhR5VwYIQxo03zFQhmAAzKrigBYiG7Qc8oVqXlk5G5Ndxo&#10;XG4aT+7mMIAHaAMm5vsAOuMMDg7W0iMrOPJjkOPLyPQhSSAAkymqImwZl6HxFjqlrZgAn58uYqau&#10;qoGZmr6TKFHgmCalyUx3gANYjsIXqyPYCgdmKjherShUPAAeAYHAkrhJgHUFIItJ4Lm0aQNBI6JL&#10;Ogyuqwh5YoY9yGogiCQMgyTryCoafham67IIRKCEmvCCosWKPhqaoFN0gkkoylUioUjiHAAz6JB2&#10;Y4lLkBUZwXAKLIqO5mIq6kHOsqozicNb7HMvacLsorCLA0wzoG4QfAAwbCqojKrzXJMGIPTYAQhB&#10;YBLI3cSVJElRsSmy1raGipF6GAJl6mC/AAwA8mk71bLEjLDoUhzXLEO5pmMr0OKooZciOgbmzrOD&#10;EIkIrbHM8YNFssiMyfGQDvwqJYsaGkQs2q6VoesyMTlKc5ySiiCByWIaqnNKsyPOlq1IhUGSDH6g&#10;qG+dRVZX7svw8oAPIADOTJeAAVOBkaq8GjaF6JVGVzFccH8IpBMETL/zo0DgpUCRajynqMmmnwAF&#10;sqYlMzHAhn3Arzoyn1kIVDllMNQaqPkACjIsGhcg0fKdmk2qvFjKl8rfTTEngJR6GA4Tpw/LbCBo&#10;3DPzZe86oVqwIK8Xs3q2szsy5CC0wglSzoniifqnIAzKUieynYhUYMWADeKYkzouaqcqIlI4ngOF&#10;tBJVYk+ukiihKk2zZ5XBzNEqQq+S261bJoodKtMADOomfZ5HBCCDu7giMTpP3UVYhVfOnDtbZ1Vn&#10;Orws4JKMoS78W6tcgBjUPahX8NIuxtiu28CYuGJlGFs3to69DStCLongkTbbEGPgz7BbSqTDuy/E&#10;7Kj4irM3qHyld0ybHFoVsQZYn2HOc2AlsnjABiii2P06GmQVGTRfbHC4sHPMQQDTajvkKLmUxyDn&#10;X+q2PqQQcBCjOh5CcIV75ozQkKAkCABxPSisqKA4AgziEQuhY6ABAyCCCOJaeW5TRYE3p1Wq0Eyz&#10;AURjtWcAIYoaxiEtdcj9GzqXhu3P4EsdzViLLWMCAxZDZTRNgMQ1Yl5YnAnBZgs8s5ozeN3SyiFX&#10;BBDrj+CYjtfqLiFjFOK/N1jb23sjcEmwzxTCMAcL89BxzxTpqAjENNjCuYEuUNQzYykKTZLINsMa&#10;JbjxyEgCKO10x33XK9IxB0k7PiqtkIOuQqyNG1o3hmuggkeBcn2JISY8KtSXudcjKKBZUzDrDgWU&#10;JrhBX3EWcQUQkq+GRFbfqkl3iYzRmuIIMc8JBIQoKY4d93ikTWi7Ja6sjThJcNkOIvMghyT8pRTm&#10;+d+7PmeqhYoZZ05KSJwCJQVNYxGGawUDOVKWJLn9sTWOqNWZ5oKmybsDJ7E1GwBFZoygypBDuQBK&#10;ORlYxfFIsmIIoo/ML2BEdWk9IhiH4Uk2Rwxd0wghZB9YiAAFx52DoraVAKTc+QcpgcAQUO8hTUg5&#10;ZW4pDSAW3HMpaRMAA+xpApMWm1hxMCvFgVCrZb5UReiTJvS0e0HAnj2OMRI0rbnAtvimySFkvKWx&#10;MT+vA8I4Ixs3IVIAAAlRZCJkqDM6rGBzSTOweohwCndTyLdRowrtCHJHiELErRTIrugMQ0pchV04&#10;GhDyNMPcGmtSAGg7KutEyCWDeLX+ZqtmttmfOWEig/g8kKlutIgjTS6VCIbL59QAFvKMPwo0nJxj&#10;4OqTpHFadfiUPpCKk+1yUSCDFAADuY8ubALJWSAA2RI4BxdMbAJ4sJjTmBb6T6BUMoFpeMIbZxMz&#10;gXXPQuQplwMAAATqiVkuqBA1whug4pv8TCTMwKK4qh1nWbMYuu7B9K02RmgWrRohU8RmguAYPkfY&#10;DGXUvgSUSRKqmnndK86QDQtK/UYVwMZoMgAHEDsVPimpiF+nRR7R4Q80Y3k5dor+pgDA7jHv+BwC&#10;Bay6LyjWBIeAOQALdILTeLONUNFnhu6Gv0fCpj+g+EduRlJAYFQuxgjA0qEpZZXkXCROCD15TpZ2&#10;g9dipuxkuqZwlelVxFIISV+5iR3JrdY3ctMIBpFDABihLEla7O0se/h2TZUZpCCG0xYUQjvzNh47&#10;0hVoCNJtT+dF80xyYGSkEfpGiOAci7A5J/RrrCsrQOlj/ECVJjEKGKb7Mrtb9NBf4OYqJbqE4ctI&#10;zrOSPmDmTMzKJXyxkuYTuMrYQSKQjoXZY4kuMhyatyD+IFl0TV94ZvYqMh0GIWMKoiznPegGutdj&#10;pfkhTkTJAtWaInAmEmJy8IU2OT1Gh4YnHkA4YSfyXKDeWDocwmQGjzQo2qcWI7HK+MdZsIohg6gF&#10;HsRt9iPYpNhIssNb44ANYwTeCsZadD4AzqhGtJRPMb1YMQsRR+akQ5LT+UJEJ8mAna1wduog7Wjb&#10;/OC5A8R5ySJCYe6x50CUQvDdgqFTeMW+EQT2W+T7kCsMRQg+KR6AMapLpHIMPYslBWOc7y8wxbkf&#10;ycrwa5cgZxE6NPXw40zp+RM4banBptsbWmkSUc9qdJDJ4SVYuJQKLebEKt9bw5hwnovmt09vGQsQ&#10;KThavmpBxBC/l7JqYRb/ZYA+DRs2WByWjKtywkDpLFnJza7QyRUGAmRA0F748CBDB3vDTHoAXwxh&#10;8fLAhQqSMwe6ssKPRFFsxU9oNeTkXRR7tgZ+BUZrl5SDS7oLhuX5mO4RjgAEODvDhOYZdJuHcSd1&#10;8IEaJIJIEhVBbq1qGO6U9RX46FhfS4WITnFR4qBm0w9gAO7gAPVa63lyHG1YSUqWypTcUaxwyYos&#10;TY39OUZWizbvUk+1WLqdsfZhIAAaAO57I0IlhS5lJuS1a6It7GLTZ9RGTpZ2gA4vhMDmRWL8JkSv&#10;pBi7yBIXLyjYL4gt7Kwqaep2I6ZJ7GZOMFI9rPQipqYlr6Drb1hhoZrn8DIuowg+o+7lwtakKXoj&#10;TSS0KaSnC2UIRKYxAXap6Oh2B3iEghTUSc0ET348jW5gRrBtSb6Tx146qZggpmA7ao5WQAAJTX5L&#10;hLTzA8xbAygRIGBbKEyorDIIb0bwxCQfjZLzKpDQkIT1jri3iG5qBawDQejlBcy6Y+bOjqJZqgxW&#10;YAA1IApOarkIkELdTCqFhAo1Q/KQK6DXBuUTaQBZzSZOTZy0ImIDQyAchwoh4BQGj4KbQb5MiBri&#10;JsKqgIqLAGQSoNaCp17+KdAARPIvg2imrwxBglSw5LgWoggWR5QuZdAkMQbW4n4ngqb+B0JdAssS&#10;JW5isOB8RkI4BJRx47QJwCILRWolxUTNSuhnUEZWwXa3x9a07TTHpeEF5CyFJ4avJ6omgFJ+pvqW&#10;zAi6Blb4I2CwkIBrpdgiLuBqw6JTzQojo1wBRFoxpZb+7NTIatjW7o8cxD4hUQ5UMjYyxEYuLbQZ&#10;oEBhYq5GYuxQQyLkYpEMry4/A1MTB7xQQHylY4adI7ySglBtIm73QfYRYfj5Q/IFsAhaCipIpNUh&#10;CPr4gxIyQPZFQAAXJHbeoA5uwAA2IYzdTAom5S74AJbjBYB2KLL9cEKsMabj7vjxMgDVbbTdB1Zd&#10;ohRcYRMUz+iupL7GQcwZYBSqYlkWSm0nBRw7bCCib0JeDxz+5qEnR2A5kngHQPazoApcgzpUwJ5G&#10;gFymRRgfJyUTYyxHEZhMj9KBwmo2hDhQcCb0hr7HRsrMIGgL4AEchX5YJzqcx2Aegj4CxyBWw9kg&#10;8B80AmBEZ5jE5lMzs0Y7Z/5EhIYiAlptgXcY0TgFoPq2I3rrsgwjo0rcyEw4jfkVJ9SbwDhG75A8&#10;7XLIbzDVgZgrEDTB8nMnR2jnAvxcCU7lyT74kEoggHwQ4Qr5sRohTZTsokqDAWUQ4jKZ6AJTQ6pL&#10;go4CCU8oMAA+5WqnKwq0xdLgBYJ/Qy4egRYQJzLBwnJyR6A2IkYM7984z/4gjJTmTK5hzDUsiWSG&#10;L4qHCscgDzCZUKipbTjfhfLRcUx1BgJVwlZ85MhN5vziKOTw5gSwYxJG09inC/M860MxTnBTk2Ji&#10;hQQO4JzWyXg6iU4hUjBFoJ6cpyszzryqrYTnDmCBY6j6bIypbsMaoyDcIJxlCRjHBHpVoogxTPCv&#10;gz8iTPC3RGQrpWJDp2aziU8Ko5jixHDc5NwAAJgzLvRMaUjLa24J8FAr9IY5jEEJanRDZZh4M4iM&#10;b5x8k7KrhGsXYjLeLmSjFKQnKcs853IXJCiAzZUmZGlEQTALUXCSaTcnbvTl66x5SAgRgedBhA6M&#10;iGgjKDi0FICOoxEbJAhzA2RbS2MOUKAy4kYADRC65jzccmySpTkxcm7t9UZUsc1OxlUKCHKsYygZ&#10;iqBKE5QIYjYGkU0pgmkHpfsm8voxCpoJ734tBf5fqrxgcxK+j/oZjPC3Y11VQqau7YQ74HwBlDAV&#10;zXCQohRoy+h3VMMao4MOFFVcpzoXIwJhSkxrC40CKXS1aVIzzSqTsjh0Mdy1FlSOKYxGVMElRpSd&#10;bcUrYxEio/SebQYAQGDW4qZxQ30fjTJYSDqDlZDQIk6lBTS6zIr2qFM4rIZLEm6q1jYxKURZSLD9&#10;aZrpdNAgkkRIYukMgOphQ8Z70jodrdgADdwQ4CIOkzQ2sXc2axbWY0wWoAkOyFqQLYJwJe56cPYz&#10;6zIxAoUaJTATIFwaTMYiKlxoovhZootNRnIQwfhRTkZ10M7rSWKnL+IqZHs2dGMqSR4QZ3CJq/Yw&#10;hphOZvw0wyb9ZsYrAjgBVXaKRv4jI4pOhCslYpUSMssjjvVO4M5opbSirm88FJSdbjIHQehXlWFi&#10;AgcqBC4kiooudjFqaXrExiqm4nInZAoQ5RUNUrNlIyBXEMxrJtd4YyaMqORx0jZlbqbGZ+YujUwl&#10;IrIjlQMqqoicsnpeDE67RyqjVnjeBfgtjPqHMgKYqb4glStpCUh6avqxy6TVEzd4T+4jM4D3kjNI&#10;ggkiRUSI5gg4csi4CPsbL4C/DWqiDVi6tHoKQBtt1BgAARYBoNAwYqzpNhayxisMYP4AFs75bawq&#10;IpZBbQEFUBzm1FhQhC4P4M5owQQP1PohdA7Io/QnYeRFYoMZCFryJVc97Vjbj9LShDV9s9V4LI41&#10;gIoHx3BUBFp1hYj7Is9eaPrRoexeg+1P5jc0EhcFCZAnVEMjJDRGuAbJqQQpS30DFSg48vQhZDtp&#10;1NCCYyaxNDAADyq6uEMm4IqXdO8VCYwmjjyY88Ssa1RBBlxQhlZookY2SQLZhokPJUzMo4SZ76t+&#10;SaVz1jawcCZEQyJ4TmIXt/84aMRSF4KmadAtguLyzacDEeGBgtpvg5hd9QRZRnkkgvZB6T08BH7x&#10;kE2MOBRvp2U91XzOSWVnz4mY9J1oBy72rvikqxACOGCDQhQY8oGeEtLad+xNgPNJxk1vaiCiIcwC&#10;ZSRPqwsazmoxaL5sTNVkBzBRAHZF1+Z6ysh4NxRhJRtsw8gBylcj1GDj7l7ElrCmtIrq8j7Jrzop&#10;al4zhqweh+AAB+RVCed15fuOg0guh90YiLo10JJ35ZFJE2KPioNhRIeZb8ORIhRNEiSlGG7WS1Ye&#10;gQ4AmHwnpyLwphwyMoc4x1MrRCzI8NTzQ8ppMjZSBmRTYm0Qrpla5c5keWJoMVohRKCL5OBw4yo7&#10;hoCtWqNupia8loV4CEZlUojlZw6F8tN+Et9z5+unC0aIy6Rnh/TFDsxUcLT45oK9FwCYBNiK1JM9&#10;aBdgGnxn5nCC4p8aBlgjNDDdsoMGFiYTLd6HJFh6NSJ1ghwGREIOtBqBkR926Ob1sI4r6zNe5W5l&#10;dOKKDdQ1gthbsWo7MQasAKWH5HcMkoOi5pOy+jbpSSi5ej9lVCix7vRooWidIzaRoipeQhibSbYB&#10;RiIod146ZJq24ggJ784ptV2gQ9YCzAgpTHZgKu8wx9TPCZBsq32BcFYqY5A44apvrLojJB4tykYB&#10;wRZoNnRViyQg5b482FY7WuVa73hLeANLJojCueEnugXAilD3k0jdQ+zyNe44YdmoghbGhwQBQPOV&#10;BtWXJD3A5Dbwd5hCc4bDJLYQ8HBUeY8qO0BQR7TDOI5VB1NU2xR/SDLszKGr9p5GzKSYDtboLpBX&#10;rq8Yd30+j+4zoCQXIfmegv5RfBWF4d9OVngAAP4OuGyfD1ZwoDgEC8AlrIFvW2U/qQSPTP5aMpJO&#10;WZcpVAehMXAvYzb6tSp7j6Q89DG2SKAGcn7doAAfgAgVyeRQ7vbpTej0NcksZq+jcqLckz6SMqaB&#10;ZF2OwxADQBTkV0MVFH76yYTHmIm9QggExK82JyVaqc5Uo58229b6yaohUDHAORQCz4ZEmARL4CAF&#10;18AjNoQm9li6vEltN9dzoCVGAqQ4y5JVgpbQ/BQOrJTgMpAri4a4o2YqRb7zaBUdq3HFe8L8T/hi&#10;+qrjbCW+ySidVhXG+p76GMzy757kA10CbCKbDThYSOg0BJdhdQQ5nDc8Wc9b1Uwt0bsPbTvKmCVU&#10;7QZ1rOhTY2RxIsC3iFsJ8DvMdYdOQqYoYKQfi3zuO9YsA54ppROgAs+2G5tiosbAS+tTRIto63bo&#10;Il9MG35LgFwAtPO9dP/EisoAls+as13kJvpDNJK/TT7pzeqPkYlCg7sioPYPx+ogwfejJXwHOrgg&#10;gYUroAAaoDgDUWopoTKR5wqa1ponE6bPIJSVKJlVPEUMTIBTuZmZ1J+/4gg5GOwao3mgfabCaGF4&#10;c/cuMoh1GVQggqMzae6ThWN+05VRYk46r5Lz3mpfNsJn/fd4U+NdDi/XXFYjI5Ygiw6sQ7Y6szTx&#10;iedFEj41HBdy6QeZGwOwFLOT3eNO9gZTatW6RDWbb3XDa/5zgzrSYg2a89izaYpviDviSoN5Rfjg&#10;GEWjV9RLBCQM+rfMWGXNUzqwQglkAPycQmhEaLCDEXJHACFvVYkHY/BHblfgfKXvK1FFj3Ay8p9o&#10;QY4YGQ9SlSggAKDg6egMYwAECZfh5eTgECmeZ1eQaAAAYwzADNioAM6ZjcdjEbAC9Ia9AElkUVfw&#10;CAEripDjJniqZM5OWSHlJFdoACckZruHbmlMpaoMO4ckpDXb2AAKewKAUufwAlgACDwfz2IrFARD&#10;Zo6FrMXdUkUwZsYkxDA8Vi8mqzwHIAWJPAFjoZFuQAGrLGoAvl8vwUitMjYKAF4kg0ADMXoQHR7A&#10;AEOoAQ55aTwk69O4Aabmij5XcsJR7WSZGdfi91AGEBkuk8xXIOHOdBwAAtLw9jwxFt0umA0acVFs&#10;VaYtj2nmUzkD2WMVvd6AAaYtMJ7N5Mb4LGHTGM7T1MVklD6wA2KLBoANDy6OejYt4Mi40VsE0AE0&#10;70hkdm5PHlPh8CkpItwACUeicCWzCWtWIrdLIrwABmtMAoqejcqaoaoqrAChqkqKqN8Xp/LwjKKu&#10;6YzMCGQyFoq9QNM8cxKgAQruJnB6zoq8ZptIRKksUsSqnoBQikENYJrOdqIIqiSKoocwHMvCaho3&#10;ES5o2XbDQyirFJoY5DkK4ZMhAYkpoqBQGAgFwGPcfIAH2nA1nAWoInmhb1AAI5mLOjUotO/D8vzA&#10;SUtcsyOOIeh5GckSWCGdpMj0jMIByWK+mEHyK0oZYFKgCAOIqCB3Ke1amgkkUIMzCgGCGGhmLWWz&#10;XJbRU8oqjBdiKGhjzSTJ4JgXYdoquynMOYod1o5q92Mvwa0ooqs2ApreQSAQlItXRmhBGCKjWSpC&#10;1aw7xvI2RmH2AB5CO+rtvwWLDQbEYQIosLGh1JoCuavErHtVDerIk7gOG5SPQejc9Qe5iKifSS/C&#10;eYqqM2jdcqsgk0s4sKRsyl7wvCGhcgASoCAaiKRImir2JE7UvhmA7huLf6MS0kMJI2mEA5jACpgl&#10;awADyAsQJYrLCorDCYPAzKUQopsOwwlbfaElSNq7EGf6Zni8I004AXinp/CYP7JsoNYNPcehFiOo&#10;F01FWWBJlHM3ngCESqww66nsJ5DECfLNCljx+DWI7OpEB2dI3nqcpEua5q5mDEvrqw9jyuL6zCIv&#10;CroY7HHpxzTAAA9DPq8535xcYjx3gT8TzPuhJQlHAqql6Yo22JhKnUCqTOTA6AAfKz15g4AUo6Mr&#10;AECAAICAgBfAA0TLuAEHg4SeD+ARDXpDAC9fz2AAMCAAM6ZjMLAQAhj+ABFg7NGcIkkRfx5abmDT&#10;GAAzWMiXYABUIigMegAexPWIAGrLn9BAAaYsHewKo5FXseowKJjmI4ATIzZogTIAfhrAAOQ6yq46&#10;YxnAC5BwAaUHGYHADGksIiUhGkIaYtq4zt5FGjTejSckhmc0htLpkHjoQHUHFsHjVTkjNl+OGa7d&#10;kHnk+ADLmgMIbNjMZyIACUYXITtVsh+ChEIiFLId5AD0RcHfh51IAQ+0eVDFrTAF0eGG1NsiOrh3&#10;F08Q4fJh8okIHeiHACFfOowc2msUJ9u4sHt4Cj/e8EH5HDiUdAHI7sH78gIuO1NiabGeAAJR/AB1&#10;eRH3h7AhnZwdliyqEAUJ6CIO+DXkONaWh0FpEoQCCSpmY7pF6JRGAAeY6rOkqljuAEHtqkCKL8kS&#10;EQCXYFPM86Rwaq4QFMLQjo0ABplVEyDmKCQzicWQAGY9x3AEww9gig55n4g48gYfLGsex62tS07z&#10;uo2rUs3A65lySoloMhDvLwXJTHmM5wKoyJ7CKcyEKIwp4CGSaDkSiakAYpiOpAoyRGOhwIDOZiDp&#10;m8yQI68aRzOABmzeZodTWcC+oOms9UC66EJEWKhA0Y8RoPOzBxIDgdHoBjEo03hzEqPJ5A0hC6LF&#10;GoAJYlywSixwzrmqUrLsiaKjuXINBaPsTRSkLWOYo64VwqSMrQ9zHnJEgACecygMxaUdIwq4AI5D&#10;85CUxNAIi8TqO2pc/N4nLbNog7oNqrVgEy39Xt4uj3rq7jiOPKc7iUcyygAeRoNUh6/qao6bs3Dr&#10;kUU9U8UHQrlyrcc8vC1KGIve1spKA9/HkBzYqxLqdUu2onl2DlXrGrboVUI8QgAi8OnoK0HAAGBT&#10;AAd5CpdDuGyspkSRNAMUTs4zkNKg6rTLZgAHJS4n2wFyzLak6JCYRh5gbI7ZAAJaqNTKLasEh0qb&#10;LhqGPFW1YHoHN2gA8IhrUP4GyRnaXolAGTAYhghpmIoWIXEkVV4pFJZGhBdiKY8/QfvilomzSTsb&#10;M9nWasC+8Mg8AQGmidUiilLhqb7vKMJ6JIopAil3AqyTs3bexoY9V3qsSyYADR6NyDTp5hpi7PVt&#10;+yU4irDMTYQAJmmqlbJT6ax3XFtNqqk/nsnsBBqy7KWxjRdntlDFngGF4Je7mf4G87XNT181q220&#10;FpzUhmfTWPxrFcMrYjcu+pCdqy90LYjzEDqtvTy54J5kCTkDZe2hKy5UrmCUJAxxzfHKtMLQAdIp&#10;CENDyHAl5aKOFAvEIyo0rh0QAD5UEn4qbjwBB3QezdnKPiprigeiJSYAHrE0bGcsxwIAjpAAADoP&#10;4dQclXIyCmHDUAJAzH2ACIpdlDC7CYH8fiRoNEHFcXVypbUpvMfM2iBhEG1F6YDAVt5B1zjmEy1p&#10;DIdSKmmPUTIwgX3HxnHoUhzienurTAAN8IoBz5HiOYiZJyT2voHTkulSR3jJk/J8MtkzgymueMAn&#10;doEeAijFhaSsoarTFkHMOYk3hr2AIzBAWUAovSLkGRWuMCBCyjKRLwYxpylDAnbe64Vt631ckIem&#10;9EGYpzavYWsdkY6Hy6x7VsLkaDcSDs8OVII8qLCRrQAUTVIZYpPkYRAQcO8RixiZECb1QECTktiO&#10;2uJi8pzcgAHBLBNxDozGpdQQ2CozBdsVSuvhKrfXSGEn2XdA0FiMErErFZJCS4Tx1WiQd1VDiZgM&#10;W6byQJ6D6O8UIfQPYa4ShrKjDNKsryPm1O9B+TSLFjAAkA1QHQewAUeRqsF1RFgAC1SXHBKk8gZM&#10;4Nq1lupLm7sJOoeth8EYCHmjFQVRyXpWmbMOS6EZsGtJIQW7BwKKgvmOTe92hzyFIuacTDh7A1TN&#10;EETedxUZ43JuVIQWJOayICAAQAUJaq0kUlKIPHeepTClK8NSioO5KwHKrMQ9FP6iYgmJS2dKlQew&#10;8gFUUPSTNSCTN3Ty6gvE5R4A5cSikhsNCHR3J0TVdb0ZuTbmC9czEjolTaW2SA0KB0HtxKhDM2pJ&#10;J+yqWgZWSLb1umpUBPl4oABjiLH4dJxJkHzTnLcQxXxQ1ZVMmpHV81mG1FSPmz5n7ZIvNnqaaeb8&#10;hzalWIO3Q+87VWHTeE56h5tUVGtWWj81BDpvywoAZsEBB1gGKZ6amF1I4zwBr4xJFijDhKJQbcVJ&#10;LLSvqoOib58wxQIoaNsARK1xy6ISMDAOkjwMOsJLiSsI7bm4K2SBdl9FgiDn5Xiukg9WSXkzdBCF&#10;STQVYkHrIZsM4iT0VpsRL6tir58UATyOx7BCK6k/OzXdRM8GB1+dVZN3ouStuzmBcrEKawHAFLyv&#10;4BgqiQgAk0wutpV5YIkppFwHKgTNL7POT15RA7TTcWXDMWNDSgmYagXi/jfrlGpBoLlGaULmngI+&#10;iZ6pPLemET8YrGJhQQATIGMdgAE7ktguW4g5qawNEsFsnRQrVcOE2U7GKUKIYGMDXzpmfZIwQKpB&#10;yIlmJBwaBOSNVS6CrDEZDTxaOhupSEFxMUm9ghoUvGpPMBAECrDElSZ7RkO4zC3lNPDRnVMggDgt&#10;XDD1MwNBjm3U6C0J2Fj8Iz2JNIIYhm6FZk6/Qlh/AGjvAAV4yKhWC4fPLGCz6iT4DmGgxSQWP8NG&#10;qUY6801fiQkCtwRNHDBScZRxuZcC2OseHcgo5S8UiEfqCMHXNatdJHGUL+ApE0LCIVcJCMUHbq9a&#10;ScIOjNsKLZSDSBnoFVg5gJkxeRe/H62VmOBMoM0d3K4Dy1rvP0v57SSrOPgWG2wvR6LRzytJxciM&#10;hnt0xq7mB5CEapqS05AOYkv05PdjtPIEtlnCOcACVJrTGPkuWRKP5LCEC2zWUUkR7r+4A1JyQGj8&#10;r5YCNqcaBuBDzscZWQcrSZiHjNFzVMM5+tmmphWYN0mv+ScCIHKMfJKDQmf2QamFUPlcq7bgcxzz&#10;g5/sObNU7A5JB2zurPsI3h9jZuzfuW5C6GTZu3N7o4qhVm6CBOnqmedDqtQBOKrZdDbb7w8LRHVQ&#10;pwzIXUaCCxA5Ba5KUtHXJv3EeJMxuVcK5ZnSDz4UGyMnuRygPZZLzuSk2Nomnr84XpVKstKrwOac&#10;4EpIikGiDhphaOVpKsyFsi0KvCduhE0nVhdgdqvM2p5HgqwjOF7jOPgIaB/DJkrAKEhnyC4vtOsO&#10;YlEi0ttIaJBOyjUhEh1K7EVIamYJuGXrAjdttJVJTu2rlJzDaiZu0N2hjOhlAjsoEG7vBDqlkEhg&#10;QJ3ruvCtMm0Fzj7KpisAADaFSCpoMAAACLjunEnpfJ1PUmDlIp7O4DGlbi1rXHfozJWh/OsQzoID&#10;CQJGDjNC/nSKkOkherAhbE+npj4i7FvkaIyJOl6laiXh9hMKEmAL9HYNCAARCkNBpL7Daq4G3mMG&#10;qCEDDk1t/kVwDEOoCrPiHu/lxLRFok4tHB3B7CjsaiawCCQlMCEBqgOGvkzwKErPzPzuOCQHNjLP&#10;2rVq6iEGTHPkBt9nkGDnCvPw7sVEmJ+E/FfpSAGBaKjq/FPK1MgNnkhh4MXMwwINVuCRYs5JDOuA&#10;cmhjKE+QQPzP0GMO4DtCRrsqkmUjUj4gARTL3ljGxuWgWhDp7C7LRPpn+xHvxQRiSLhL8tdQfwHl&#10;AmUEfrEIoEqoCwjgYGXOupWtWPlH+mQB+ACI3InNtlGipDZjoG7FdHEP0nQFiQxHyItiqrBnxldt&#10;kNrwnFmHfmfIzESRfsOk7iIKVlDjOC5kgILQytOC1x0iTt1AAA0MVxExBHyghh2kxkNsznMvungl&#10;bJwEal/NYm0DtwKyWHUIzmFw0RIgigOLfl2SuNSFLFMFqgLPxHyFzRaEaEawfjCCcmhJHJiJiLll&#10;JEcAFGGDzuhICB7CLOli0lYhKmdooNaRmH2CDucq/mKyvH8LYRrlLHkCZR5nhDzLOAiy9n7FGRFO&#10;ahpoUCjsNpvoLIuIVQEFAwGDAJvs6NHC0MuhwTUH8S+mkyIG+tfiQiatAgHOaEDSTzBEPRmJnpak&#10;BubF6kDlws3N9B/AmAAIAGLKkKhmHgIAXDYg6lSFYCWPiswi8ncgABKgCBAi2QKwuijBYprq4k0p&#10;NTTnzPgiEEZptSWKjmzICrMiTSvxJKGyoJ/ilDDPOiRq2zQQQUAu6FSnpCBgpG6I3GPLCTPIWDzh&#10;BEjAtN/pYz9m0s6JRmOgJr50AMYu+kwDlu/vrMwhYgNABFvktIfp8lOHVFKnQhluJu9PkksOfS3i&#10;5k5o7Aiv1lrOQtWKx0SAsyAw6DjLnEfs7gszugczkqnDeuXCDhoRsJsQ1jli3EIR9Q5NflhiKjVo&#10;AiPwHqIrAy4usCDlFrXLTzWzsr9CoNnOoOUwGAFAJJQzXJuFTz4MrxLH2NmSEiSB7GClhjssQg9g&#10;/TyFmnyBdg8sqJOh8iexshYgKTmi1mwotnymLDaGXyJmGzqRDB+BZFAC8gWtBNpRmjgNPngzfFbq&#10;gHfuolpOxNQs6M5wEGOD9VItgx4NiDxoWLLkCyerTRIKSr2o8yuopKFzaDHvSFtGv05QMKVHXh6R&#10;DSM0GU9TkvlUIh31OqGKvzHLEFbjdl/DbhhDVCTAdTtlkK4RPCLj5k8yDCe0TFzjdlRvOi/k0uxG&#10;glMANCa0ZRBjO0bMMuOM10d0ejKVGCEP2CfvMgABrvTI4wSN+BErJTzhBiEH7zO1ujUgJ0+qHpFp&#10;qHytDwSTzqSqIOG0t2ONeuVpMkdl4wYCEMUCINAkrCuDcDUgHE7D5OGHknBDQx3CVtOjdJgPGgzn&#10;bRkjONBL5AIOh2bsotKMdBMqnmwIEhdu0L9jeBaQGGhAFArTnOuiELYxuodiU2UvCGzIGh9jY1ON&#10;pNG2mI4CcrAUbm+JACXkDIuCPMjJITznI1XjayYAAPYtBiOJ5JNpoJ0NpzuHoOYp8j1SSI8kVh/A&#10;ZNBmvrDtAut0AQAPgBmhasLEDzwD8DUtdMMwTiIB9kFCox8E6RJSusft+iuACBXGXmFk/nTnP2NE&#10;qEItpsZ12CQwLhMtXqPHGmRii2THE1HHliCTgGMRaqYx8GzWHiD0etFRhreFqJHgalWCZnTHgPpl&#10;nQgP1gSXiNAUMl/onHjnkvnoojUulURquiEMxuFtqyDHVi4kHzTmer6KKFbu6CDu6CWFHQiMXG9i&#10;jCLAznZH2ndLCvoraCh2aikgaE5wPPomy211XCMBjgGVUkpD6PfipRTX0iDnFokOjk7k/JykojWV&#10;Dl40uFxwlmbI1g0JUo0ST3Xp5YFD4102oqgJfGCMjFWEAhiw2FtGmSYDGgXUlCHiY4eKvCnl4QR0&#10;2ww0us+VRUusAnCK9p5D2n7W3wD2gCWxuvaFwJVPHkZIjNbB3jcLBtc3PWflAB2yCV0sP0OkDktg&#10;CG6XWOAwKugEBxJN9lFERnUiD0S3cX7ObndzzmDCZETNKJvEgGqOajal6DoTREqS5jU2BnzM8s8p&#10;IiFKMvlkzhes1nEKaSTogiEMXGArJJbY6S2ROzaT5WqqwhdjNQSDUIwQHkdCxBDs+VkDBNlTYlmr&#10;84y2ZI3ytjAH9pdicndUCj4rDsECoNpNQUaX55YzAD1u8rXEGogDHiFzmnaBmWB2rCeUtGijyglQ&#10;fu84Rj6MMlyQMjvA80Eg0RHvlDWQ7qQHCI/pyDBAfMWTyhewWVWZXUaPsmfooBm4hFAZOFIlnLsx&#10;0UyB/RcuqAhiepMwpi555OxnCMApvEfjXOcMEOnVlC61PthsxAIh3glqzqVIqQpsV4y4tDGkXD5t&#10;lT3oFpWiL29Cqo1iDhQrZue47KvvQm010gdhik0mhlWYqqKOrMZI8RWMl3rWVQuGUpRznP6lC1GD&#10;sOwwdnlHumSORFpQ3NQlaOdTz6IRJzBC1X8F/j8p8HBRNErakQ3rERIahZ+E7GYoICOrRCdSEMeQ&#10;QFEFzEXFEN+MqWYCECu5mSuCGukvYlgFlFcjOpRnXwaCEDF2jvVToOAHe7Ilbz/uFiVUDAz5HWQn&#10;kAGZ9jKbQkqFv4GLpjWtxt2YEVDQ6AlCcyrqAZ35xGZCaQFB4NozKDnTsbImm0dJIvpueyQvdB6A&#10;CiY17RyC6nHg87C0dErAsocC/U4SB0HPlTz5H2NiDmOaVwACNNKDckzDHbvD5g7gvkkSDG0hagIy&#10;jRERAwAl/CKr1WXLB0N0uKnKXFVL9qYixhKqXmBMCkJIPuRkrDCx9X03blLKVy2zJRgKHYeXDne6&#10;JR3QAwav6jCFeGnsaL2ZXSG3ZJLvkKnrNokiikvmEsEazCEEmLqJ9WNi3nBIDFGVSiDsjDLjsz1s&#10;NPjIzpkE33iIEjWNsl7jUvmFYqOndmCx8ilglUmwtpQSgKgUzOzCdiBnj7Ssn1zNTPflTL1CItlF&#10;4FmYNESocAKAAAQjUs9KIpnTQwXG4m5kyXOkQj0CGSHshuxp9h25doPR57ataAnKqsb5BJdPTlnT&#10;BGxE8iRNE4eQhyYoXRwrl0gwgMxAi41FWr+QM6LPLD6TtPmKgGpCDoiqC5zt0vhzny+i0g/gzyVa&#10;zBDwsg80lJ8jiPYiuEKjzh2zwCsKYYfDUsqCWkhKhCPGg3xkvjvy+j51VlpcEjCcli2KwgaBD33J&#10;MKTjNiOZzGfi55bTU7bnOr2PuMbFidgxgaxPu04i1xr2MvUw38iMtFO1I66vBUiO+nPHI7MjywWM&#10;lMxEhw0CRIITRO3B3JZx00QhckzF8T7q2KCnYJDulofItWgCtwqxK+A7Rz0B2DskcxhOoJFksDD0&#10;mtmipp8lfKPptCDdwCj7RMj8zpIzm2arfApCsdXCEBE9HaGtaUcbZtWgABDIiK37b5Xyc2h2Z089&#10;mcCqkzUEnFd64gngFUqQSHE3u4+7gZJxxg7hD15nVtsi5PJotMUHhnO1EHd7x5liqlUiKlXFcj5m&#10;bkkA/UOQ7gpAztdFUMJ+duEAOEnr87/GdirPejcqPnpQLl6YTDluUK/48diDV3l9kNdCECVC1iDW&#10;cq3iRJNIwqtNGlYYMIVl86KnBSy2TDUkUsbIQ7byoZbugFKnDCOrfuXLBmXQ/SYvCnhT86xTAJkJ&#10;g3mDMAFGipBvpOziNnejGHfsdeBwRyde/SQhegfCzog5iyVpzWvHNpHALV/+LK7vx3zJllWYKgDh&#10;bHiogCN+uxYXDgPskRdZLjPHE3Q79NtDOeZbpCEAKEd86yu50ELF/BpR5XzVmJy37L9FSiADNev4&#10;AQUAAIhwVmgAZwoZwuBQQdrGDRUAAoGEOFmdpi0AJmBOoAE+KRaRgpmjN7LuCk99tIAGeLJkzpmC&#10;zUAPCCPaKgo8sccsxmjpzAANPkaE6Cnl5BoWx2QLs8l95vw/L0AEOsQkADQpK4ANN6IsGvNArZ6R&#10;cBQQiwuGQsdWNAi1joemUYAC2aRWbQYdXmPu4iwOCzyDEViwUBVmsQV/YshyyJySChAFRUige8za&#10;azWBQbH5WZMwAM0z0KY2G9TrFxadgrDAoJO6eEWTLvL7XbxeDWsBHeCsyWZBewld4uCAAmQWngCi&#10;0ZbY/gSAAY2DVqtY6eZcADsAYnYhLTvaKSTLk9ehCI5Dj8m1kUaJl4AAIDq9Q2DUO86TixWUv+h6&#10;HrehiHF6JR6AYei7HkI6Oo+hrGq0x8Jomgwag0ABYifDMNoKXYGAghjCIOrgaGmABjIa+KiCO1TS&#10;NM4QANi+D5PUXZ2BqZYARyloAF2J6FngO5cqMFrSNKh53MmkqCgsiquOqxkoAAdojmOBjons2CLs&#10;G4ChJlE5zA1MRbK49rWoSiD8oK+aJIpHkcx4J5jiGGiPpk1TAnYkyWzoZpyIKBQinaCaFNSgq9oN&#10;GK1t6hJ2nAh6OQQpClAAphKkK/aBmOAirK3T6uH2AAcmOTAAHeNYJooBTiAA4CPvm+p6HkcAQAcA&#10;B5ABBrAILBy9ppB0HoHLTDRkJ7cIq1rHMgigiyYyzCoKDicJyIYDqfFLqq4A9sq2+KGF28RDnsBj&#10;r0+AB/O3Yoil22yDQ079o3dDwAXZQLFRCmKbIalKCxGgoin3XMMKKBwckSxzMvukz+oNEbkB2XZ7&#10;WPQNnXnHwGVeZisNDdCLLbAVD32goaSJSE+QAt0BxUXIHKa50xyLRUo3Q21P3TZ0dmWGoAR1Dd4R&#10;8212mLRlGtK+wAY2fwmLSaQzlyI6+jORN0thVj6gAW0Qngemcx3nsNz8jhzCPqkZVYrhYttDTyoL&#10;OkzoK7Mp5KcGniOQ+zy1erTLCcxKjXmIAVVEDP7jlSBTTETkntYs4x1QKMgOosxwxXhmJ5JnIRsg&#10;9XGmWj4URAlhsviOrWUhJehgcCCvsJw86cKSCn4Ne/xa4Q8ikfhZESritoqGi6gieY6gYYzaVYrO&#10;aAgzzixMc1a5dmUHRO5wHbwPNcaim6oxlgF4GK2qWaF5GO67JiAggAQAEDBT2IrHAECeD+AQQEDg&#10;cgABhDgYHYwAGcDXr+CQ6AAtZg0RL0BQAAUDABDXsolT0IsomExXclAD2AEvmMwXcDJ8DGiZM7Mj&#10;UDf0xewMO8DabmAAOiS2mEcHQtACZjMoZswjMrlIAnY7czLAAKksGlC7Iq7J7NHTmDTGGdclFFkw&#10;AJVUTIAM95gYzrIgBwMuC9lUUrF+xFZjLNEAAcEDM4ApYalAtqwArmGjcDmxFWMoGoAZZPWOknte&#10;m+oBgAhmsk+GA+WM7TFrTge1emCvwAd2cia9O+2Y17jK7s0DXergV6vNx1g7ncSAEunOfJ7Hik7k&#10;8pleGAAHAD5ti0msFgocqaZxoOeRHab0eVv3oSlGIoZDrMYjYCosGsIarFACUCe5IhkENYNLc26g&#10;NogaRs8gi1oW+h3DyRLuJY5CBu2kh7JK17MOC8QABAyh6GkEC+H4QpzEqQp8oGQQAEKWzvMIZrFn&#10;gIYDnMUyBjQYCUNfHDMIGJTBggWo1nAM5csocwjwY2q3PhBIND2AACDqgb4wWhcPIM6KUIKgbVoY&#10;lT+tSgSyoIATsgkxYAIW16fnggaVNchzHAAciaQ3O7uq46icp0Bj+petFCOQiZYg4/TWUVDcdqYp&#10;xDjyHMLpy4KPr5SKMPy4odtLMS0pinpmhc1Z8rkukhAg2bhr5OK9Noy6YRxXCYr8M5jhyvK9siyb&#10;LJROyuo0ujOs+gcBAA0ydUQsaTIZac3AArK2gAI6qofEkEsejDou2gVsAACbusVayryLO5moWmqY&#10;JKHbqtMYs4JWortooXoIB0Y0dBoQ6bTIBQJBASsEOnXwdPhbML1eaaLuclN0P2/qCpsAEAY0sVmm&#10;KhslAAyiP0iRIcgBjzsgEJTwq9N1230okhLpatrgAYzAAY2oAHMcCMnbFVLmOeWehoKQz56oaBju&#10;oTMVeJwIneQryQ8k7lqu7oaYgAAXAAaVu52t69MkgZzAmnYJFyBp5gAfg8nklDKMtO1Wpi/jt08C&#10;EyTa/F/svHDMp+GdwqIIoDj3qWMLHfLCJijazNLyCeuTNLU08YtSv5T1pP4PLbPg9hwWLO6h5Wqi&#10;B06yKqpzdUinosfEzJCQYMouBd8zzKBiKGgAFznt99ZawzkSCC4u8gbFPyvp22yoHm1pkfTsXq+Y&#10;zByvIpytFEtVaa6pRV5c5DWIAKmZhdjz1XBe6/Fd6EaDWcKWzqJ2gq0tXHaoH9xNo4wnHIusvVOS&#10;GSBjtCOMwwgB34llPMR0gZuSqC5Kcl0WxDi3p2Pwo81hZiZrvg4TlAgDF+B7DWyF6Dp3UkoUy3x/&#10;IRRihMRgy9pKhDYAAEYO9twlQ8iHAAwggZcB2gOEOARtoDC3EgaKIE8JciBvEO0DBkLhx8mfQ+xM&#10;3ZA1ih3ScwwCZ4CPi5Si6k2j5STh3CklseQDhFgADql1LzdGZJ/UUfhvLMgirtYmTBdxNwaQGZin&#10;+JwR2ArRUk4xQgvWTPXK8oZd5OFPFqMwxZgSnmCoJKcYJ0ToyNI7Nup5Tp9Wkj+Og/ssYRSVl3aY&#10;ZsnIAikgAKEoEli+3hPEkyul5JfUDraKATE2yw0ckwZg5R3LmidmeJKn5uxLBmmzZ4ruVjSW+PrL&#10;YPSHUOQAB+dsQkjBqHHsdJODAaBDEOkxJe5BAc5AngKNjK0lSR0vhPAOPknaHiBgSjAlAoEEAANv&#10;hIPQArjJUEnH8OxUyYoOLMAUUhJyWGEOmUUVYXo9C1juM6vUoJbCLkoL22JKRCEuGPSaY8WsO2Qm&#10;WBmDQJ0OQCBnbihcHx8RjG9erONAh6EqDyGdPJlxzFgFWb+D4Q4hSYIKLxGBVakABR/KqbNLEO24&#10;xhnin5DZrScn4I9HMzgCg8xiMMrgeBLnLo4muXMm7y1syBkE3d4xQ38j2NO5ODiiJGE5IQ/lMc8l&#10;IhFrIQMI6mZfSEMwENrNQlCPOk9I88pMDoG/H9XgDRVIDRuABAyJMAi5ECPs8eKpfRmpKW0TFX6D&#10;aeFbZi3c6blVSPaUS9ogbHl8GtsWYo8BeHgKsNSDR8BTYggNAAFp0L67UEDOgAo18BELuumCMUg0&#10;5pyE8NKMcpM6iROuAVXgAAzkhQXmUlEgZbYIsiZsXFVpJ1BkDWU5J15N7ysee+r9uJKJclKpIRsC&#10;SX1ECDOEk1uNt4IkDKcDlrRiZstFbafEkCqAAKWAAyaZoghZSsHsaVQj83CkgcHYBscDwNC2lW71&#10;HTxzIuoMkqt/KH7AK1MSk0prb6VqQJhMeV9gJ8XeP5PSAx3l2gQq6Te51fKtvjqG+VMBNHFo2qMo&#10;MY6yIWIQLTkslAxTOExPNkFuoSlKAMxEtVQJhV0wHZ3CQ2tDLCF9JQvdmQO3Lmod0UtFwto3LVnT&#10;K4wpmXkH1lqX4Fx7bPHMo01eYDijXKQf1OI6NMq3YuYmv8aZ4j02XP2xMxq2illOEWA0d6S6S2PI&#10;bRV6S+0Sr+uNaamQALyzmAAdhOoAA7kjJ5MkY4BZhrWMgrWjDQiUGBKZSN8pKEwoQWWWK8xKC0sE&#10;YW2+/tg4TzNvlRI1IsQTNfJgbVWNJSYCZPSroAAgohBrkqMZrlPzcs2HgEoPeDRDryewTc6Mirrt&#10;ZbA2QDQ+QaNCXMVFu1i2slUYDsEkyOzclwsMSaLB7CUV7KJoYlm8YdAADyCxJroCgndr+kQZo7l5&#10;DHeJxCZONdYRW0/kKTC6y6Fpao5Qg+n14ZPXgwLKRMQJZ3WzphfGccbF6ETjBuGz9plahiS1ZqRc&#10;qMiLdiJmRDSHsSbwnGzM2R9nShK6dYq+DnvauQ/Rj2f0MZ92AWjJwAiSWkdHAeZbu2/HFTcAeByv&#10;5WGMEy2oOoORcgTsMyoegi22z5hIXBZVpq2Fef6abCGTrIvC55KMAFJgl2XKzR9T5A2uRnEXSoyt&#10;SaHYKWUgJAV00xXCIEbPdxMTZEol2JnDvEzjgAGuO5wu8HPd0FlJ2zRzOkgzcNwqIm7/CxlEWK7t&#10;NIdybmLPyeOBMOA4qbAjBa3T96kwnoVXihM62GMQS8xL+6CBgcMASjKxmS5EUcMASNWVhdiTaZ4X&#10;RNfnknFJvO9G5HoErV1gDMWKpVooglm0mJlV67FGJpoFRTeiaGCmDlvm5k/uZHGHdtElrLuEuLvK&#10;GHTpPIlKIEcN2Nol0nbFqI7i+jCIlCYn1vCnVMxEZBCqhoTBEuoOoHXP5NgPfshDsv+CCHNn8jVo&#10;4oBi3i/AQEonpAAIfjBPFjFleBMAAB5m2p+iYiHCnAAI0m1Qhu8vqEPiBKJKZBYgKLxC1iMllPNM&#10;7BpB4OLiKLbICv3i2KlqgC8JsnjjIQSgAFRNewXvsGHmeJlGRHTJcu0JdihEiDjQ2kdC2EpoIn3F&#10;jONqMiYMPgzgnOFO7DHgQBTQhPWqSoytXNdqCKzoBEiN4ozj4i3Eao7OCsWEhFNhjByB7AagNAfL&#10;7pcoDH5CcCdgnofkyt/QND8EUtKEllighjlnFAfFfCgngovLQisgXBpC/C2gJopN9rMQ8Exq0ONn&#10;pn1u8v9xnKrtdG9FIjzGVEsAlmFp+s2stCsFsLtC9HwLurBM8l1G/niI9q/uIO4lqRbD7QNCup/H&#10;jHdiqiMh9hFhAvPiYpWqxD+F5JhqCRUloG9P5KoHuuuk8MXpMjwDhknKhoIKfqSJaNYh6QgQggjn&#10;RCKC2C3DhneI0I1AcodHEicHLyFGrl9CXOLE5LjH7IBlzM4nvmes5gABaktGclZFCPEnosHgAAKF&#10;pENikjJoijbDKilpcIwLvpHm7l8McSMHUlelbCfjIDJGdQGnVAdA/ktp8kEhKodoCpkgnEaLjQUw&#10;2F8sPH0C2MunwsOsyKAKACUCOsvg+xQhlgLOZk5IVrVCzgGAYIcCJC4Jkhpg9qUuCFjBegqjUCSg&#10;mIejdgdJ4F7NUBchKvDkeJvpIn1DOOtG6j8KMySlcP4ExlFP8oOv+mMCkRCglkSGzFFOvTNBjogo&#10;1CJFhyjPIjJNbsUmQt4MQjNv6GWurSMHgK/pMvzCtlXtqEsQRPQMvowhYrpqwNdPqK6t0FSsmDkC&#10;XvAEhHvRAmJGYHvCPAWovBmSzsCjiK/PCtaNJBAioCYE9N5iumsoRGQs2TRIQB4KWrGnmzPCDiko&#10;dTVh2yWlzwbmmJagdHDwyHpljD8lgDbEYLYqkmxlPQ5DGyYHUvRE0v/FECOqLwyvElhShFKM8Och&#10;anzozodKFihB2kXJ4OVKoEQUEReHij8jGlsgAELl9HuDtlkEyl+AWhDgQhljQgNMzm/oMnKu+O+C&#10;0BrmDHzu7IgJrP3RXjKJjg7w5lYCIhBihKTQRChJ3jjGBnNs4rpTVMiSmC8quqoJ5UVCYSQnsncn&#10;5qxzIs7SPv9GqJfJknwO1wgm1AAU8iBh+Es0+kZjww8O9oAPBO4yMPkEzl0JZpCTyFbnBKjogA1w&#10;cDCSoFaAWiRiJl20cCcn9DTkNE2jXKpI7nikis4lCFNg9zTsxP3jMoBgHRcjhE+sWgYICnHCSicO&#10;zO3IKoMmCCrxWMFPRCXDkikw0I4Ahh9wiCukeO4OJDiOlvapNjml7q0BdtzCZj6MPs9TsvyJNnVG&#10;DPWlg1Lq6LTEJDuUpKMplL9iYFKocg8wZGRhmPZm3CBocDdPZgCAGhQuEm6iUifvOLJjW0xi2pAM&#10;sQLo3H9LphYgV0fCBhwn1nHTo0iiZAAAOGuQZEWvDj7wNAvj7sbjZm5SlC9l/zwAzg+uUshEzptP&#10;9pgidiJl1vNnVOnqomMJjFDx/MljorhDgkTi+uzBhLIPgjC06ogV5krTaoSCPtcn+HsgnnAyyvRT&#10;tpMHkCtxtlPTOwdGDj5FRHJFHCMR5BDiXj8k7GTDoibFmFnDUDpSDwORXpXIBJnQEmyx0qLHi1KC&#10;EGvDABpNlKzkdl/HKDfiHLOr31pAIFUzvVXpmw8Wm0Zm6DX1kC5DgiQCsDiNsB+IeDbyQDUx/1ri&#10;rp4xpp5jGrvBzIgSuJdpApGC1CsjetMqknwIvkGS0Cmmcj3qfvIhMqQ13NPs8ApB+GoBZQStd0jC&#10;JFNtwLw2AtYWBual1iYlWnqpRqHnYFHDnOTSAW0iCA8i8ruPcx9RtgWW6tUFhQSl8yFQtigmAOVP&#10;gHFiSJFizyApSIlqNQMrFl7v80b2lyxLhMYGwit1aELs22AvzUY3XqdoTirCRVN2dDmiztMirUuJ&#10;VR5vC4FHNCcxKKTmcmSsIS8wuxeV0C8iInciwiYK2kykMLKQZvtzgMx4NvbGmipq+C7IRO4LYmAs&#10;okzJ6XgRU3n3CsCFbCUB9gGM2LqJcThuaDpuPEDAloLDvplxABmGfm2IRsvNVFoQXykqAMg3nHXu&#10;PAlNPlLLch5vIOhCaiDxbEdDYjbJlzyHk4CjZnXPiGbi8hAnXFLEuj4TIsczpiYL1FHrW0vJaTun&#10;hztLaTnCCCXnHIQIMVx2cXqsJDYneCmgco+TfFrAvrKlYF3Ubp5wfTwYPoFOVi6gIQoX2jqpiqcI&#10;Lld1pMRnNiiP+NgpSMSp7WqBei7hDncH1RXq/t2DZHnRBvmGVKiiul2ml26WICay6SoFYJslQP6p&#10;aHgPzhDEVt8PfXhOejvjwpknojNptuen5uvQ/iuLwnCYUF0wzD9EDACAjjF4XE8gXBD2MjY4Gjyq&#10;cNURT0iCvLhC7Eqw5Deg8hchoE8AhoCTwLL3rFJNr3fiVDgmyisCMADyrhDsGzW15nQuTQ2E/1N2&#10;TzrxYQjsDnzwZA9m3TUmBHdDJKLwbjJqisexyZlFPwbOBgAAnIhCYVJNSxLICllK4jkGCB3E3RIi&#10;6yMCUCPS/LRSD6MG95sYGk3ZwX2U14qiKIfj2p7gHRgaGGQl8ndo+KxUz1M2RX1tApjHRwXF5tRW&#10;0VCR5pUPguSZun3nglevxki0pJL23iYZdPJKNMPn0gmS/PFnxoJjiCvWaCDOLCpiB6BxlVHJaqdH&#10;nSrA6weCI6c2cj6Qt7CC+F3TK1jM4VFo+rrnbW1oL3Q0ChegYBM50jv1xCTYdmiFOo8sWiEv4AFP&#10;fMICZuykFFOC4xcKHDWAmGytBljijrpDXsGXlN7vxj82LJ+F952iB1JWlH9soso3PkNl+Dpp9OBQ&#10;GTAA829D+K2asHjiPTFZcM64JkeKRhpg/m2Eso1jH7lURFvByO+ntnMspJjrADmy/vjJ/bNzRP5k&#10;8EOjf5WU2RkVRt4umAWhjjV69i9Wu1+pT0hsoCXo93PCcjzHuiEuKFI4MtRLmFmuLTNt/8KrSicw&#10;ZF9EdoRTBqpAYHQurDuK0voFh1tHmk7TiTslcV0AAWTTPpSJVr3QMnjFcyopdC8BckV2kh7NXzqW&#10;WpsNEFVmlsyCa8Rx3aAOIallCHMo6jnTNEnIewMtxTTipuEpVAnVJcY5Q55Uut9qHpGbZH6iE3Q1&#10;4OzGco+COCH8ZDnVxt1E3EDlzbpt/CfYnFy1lju6HB+TBZ430RpFCcKCbyzimHaNwzarvAAHDz4n&#10;dMgIQHyR05y0JwyicpCRKrGhjhMB3iUElxCG3EnjHbHrVbZ3myCSfGITFsC5ZHqX0tAF4S2nq8KU&#10;WRA3QyNzINtKXPq0bdW4snFDl8L1PzP6NBmgUlI6mrzpRyoLRZVNgZiv5FDJVMapovs1QiBgZVd2&#10;2TCF+J7Cc6u1POM1FVKgXBhQUDk2YSgHaMxJknm1wilCciLgXBMA0Gc0Z923UCJQYiFCpGIss5cH&#10;GsiKxG6kzjrbu7TC+Vsoql+l3K8BTA0M8Vi0z7oZ8DsjoXUN9Ixpdqk8DjBuQh2miUZ9bHFKpAfR&#10;7NFCQEbsP91qqJ4F80TuFRcrH55JRGBspM0xxK+OflCJ+QLKorI6W+DJYEG6zlAQ/isM7jKbz0+n&#10;zmvXcCUFMQUUjFSiJqCbL7pFuFac+3l4EP3DkINN9bWqpS62ekoClSrr/O53LWu2Dk2bnkPI6gzt&#10;y2Jam2UGqh4MFdnsoEwZEZE8zcK1x1QDuLFlrES4xJjgfACjkODcfXDPXCBuKMnO9xlCVlXiqmFg&#10;c2TQsNOKRkGUMjILbiBvo9IpeB2hTIbDVsKH9Ng7t38lj6SMa1G4VWNai8qz1CrlcUACuPNyGCBz&#10;9gleo13VLrjE2MoafjMOOxo5QUJgZh9mhrwCYa9ESOCfD58CUKfaaR5ma8DFMCEigjtTuKFYh2y+&#10;ee6oQPOKSLbLepUTE7aiURMXmMsDgl/cSCKjKiAJkZr0AQUhgBeweCwtmiAABp6It+AA8odZAAnR&#10;QcswAM0zsxdvYAEVdyQisUBENdwuWS0AAIIGcARxmjp8s0Zwtev4BP6WSkADSCsxYkWWLsFAKXQu&#10;FR0ZzioAAztNzQ96AAGC2WBqWPYFV6wAoAWGvS8IQVySMASW2QuxS+DM20ySl1+xV6gQSfV23wWl&#10;ACfWWlT6/gCDs0XAAcpkATmCzVzOB4SqW38hziOiANMalu4dgBiuwnscAPSjMfDwUdOYjrkHMLUz&#10;kaLnWhoW4ypJmZQVM6uF1wAVrcQMILkGvM6gB5ZvGwW9X+r0mmzujS2Ewims3GwTDQiWXuf3GCwP&#10;DAcAPmdvajMUijRpns8tJ3EV9ph5vw8gwALbowWRLssAAKSgoIBmlaXtMWInqQuAhqExgdHoxcDJ&#10;6hY8mYA8JJAkSWgYIaCCUeisqG7TViO94/F2lIaESwCFssA4/jqrKBQOsqxrskaaoKFpmIIGAAAm&#10;7kXIKPJpqWyLHKchKhESO7aESprMiO3jyJZKSnI6M5MhATKJjy5QND2Qp8pDAQJPGXqrpGlcPO4v&#10;aezjIiXjumaOptJcPxcwrYpEWKFwWBSjITQksMehansc2YNHMBx5HBLapLOgq3v/DkAUovyzngHK&#10;FraukBL9AgZz+t0boWez9IKnh/UupcGoIy8DL8f1BoOdsvDWBxDjyeSHha1wCmaeDwRfUZeyeI5m&#10;MwjoAHcdkBQAFZloKJ5rhAI8IQkacROEj4AHbbIzmOBjOMajzcUixrZgASswTC24ZkMAD8P1HqPA&#10;A4aETXAamOdK9Cuwj0fIPQlV1eItYhojksqEPrqpKtYnl6CEI2E4x3zABj0ValqvpZHKlQcjhd2g&#10;AEF0ylLtIKFx5WyeE5nsDh4GKABClo/y7pE0YIHhENfOYAGWnBLozmcl+RwO8LDBojI1s3YlULEI&#10;sduCTOojyXLJMMnaXAkHSFq0haBAAA5jOI3aCmns6C7MGYD7Fq6XUMp0Sj+/CCgYyOovViS1rHDu&#10;eoNgzvwrOhpvQO99OtK99w5kE3UMzCoUTyiFgOPYI4yHMooKgICABoAPYAAAirsFQSCwWEgCEgqB&#10;goJDMaH2CweMLuFw4BP4BEMADRDvaIRuTEVegB/QWSS2SwqHQZmgAzwVEysBQUhykhs0XPIjwVpg&#10;BzAAHIc1pkADeQL2VwuOx9mjMAAcAC2lQUzpl3OyCjVqgwAPQirGNhY7sxmjqrgBcpU1wIAMYZge&#10;6M0zk41kes1uFmdmAB2pU8gwWwtp0UAOAQYSgLlwAAZymPP6USqTACPykASCFr3PQsaNN85ymwun&#10;y2xBCtzVM1SZzUAH2MwmDgqDgI7tNGPN+Hl5OB3AAdrvbxGCQ2H1Ah3YAO6SSaXEWp4NCsbJU6Bk&#10;Vi9Ra4VbZjtgCzBaQDRcg4ADmC3oAKZ5gA6sKPZ2ncmIxuojAHIsziORKVCK0aCqweCcCGdojmYz&#10;jxMyCQdBaabDqymhMwiTIzmm7B4J6gqqMFAAYA07AAHgkzQoKqYaQqM5jkOhbCmNA6BoMgpjiGjS&#10;YIgPMGM80CCwagsEJCpS/IWGaZw60EgAAXp1AAGplykgonxwqYAJnD7My1JKqSAGgpKWAAlRKAC5&#10;IUg6GOQiDoo6ewOHgtJYzUzKYs0zssufOyCglEzUzvNIAIQhcBvSBjSoW07LJ8Q5ZIKXKjHkBx5T&#10;Oeh5GczbxJynSpmaEANKwmgAGYeyzSkBSxPYswnliJ5dpIDiKGOaQzlyDQ9kLS7IoK4bdCcAg6hz&#10;IwAQywIDnoaTJT0rTEoKxyCwAlbos1FLKJykEsSbFUkhBM9E2sp82AECAdHykIAKHCS5ncHaFo0B&#10;j2AAYqOgkEClN+BhbHpQqNIWh6YIdN0yAAfN/TskipO+wylMnfiDiedtKWkgqcrIXaxPsGDCAYcw&#10;HPYaY9jyAAGFpioIBnWCGzvisho+wYAOBSS+ROnsNBaZiNU4lSOqhRQDsOtVbILUMKy8XrWYawRw&#10;HgJUKRMjadxTLVRtefcYILYIcwY1M6rFcSZRNFLPp3IaBgZpLXSTI8QSdqUnBzU8pmWhwn6pLaTR&#10;WrO2z0XJXGEXZB6UDmzRrlk7AFfgnyyM6Rou42DoZbEsh0WynqizugRhHbxoKhCPyCJRzRJE7WGn&#10;flKg00o7idR6F6VLUIxhnacUVFZjsMhZDq9KlUn8eyyoXV/ggVwjXLZXKir5DWTIKJg/gABp3uvt&#10;Vka2niFtixINdQB1EToYr9TyZsDqiy28w0cxKkKFpjgAArtdBbSVIUks/VAgvR9GYzoIxQZHGLgM&#10;H8BIFwmB3sjBy44gxGjbo7OS5wnLohoOXXEdEkgRVkMkTMdkegDAhj7ZIaU+p9UUNIBcIsOphlnK&#10;UVC1ggwvR6MrOUtRThOGNl7Fyvg4BAkZs8I3CR2yHy8GJhYQscyvDZDHWGTUwJVTSplOynxbJW0k&#10;kbHgBAAAOmPAAWUVtE5T13DFYS2UgprBEtjJMkxly5SroTLUkhLEaQcjmbmDUDS9G0t7bIaI15M0&#10;vJaBcMI9iOEggQJKzskxqSIE5H8Dt9xzXLI7I+AdyyeHxlbV8SsIo7QADQhitQ8armMGhNi7gogG&#10;ojmTNCegCayGGLLW4bEABN3aKclIt5UJpFTJUAABYgrD1WP/eCQULJsVIvrMUgs0ZpTmh/P+McRY&#10;/AloHDyrR8pOkVKjKGAAPawQCqwO5IxxMHksmTZcQtlBIShvqAIQUOqlSgrFQ6k48R+FyPpUoABB&#10;aOoFkbNwcZJwd5oB1AAPICYsWVuPX+S1gS/2Wh3FzBMqEFSGL2KMsNvj5Ahg0L00xFCQTOx+o4AA&#10;JZNIV0FdVQiF6/J/H4P0c0cwR4XJ9LZD1H8ZHxxZKKqFSJ6mSRtqAMZbylIWRHLYC1SI0I2Q9ai9&#10;lUa6V1olSWbsuiegzy0AAawwMcZs1XTykGMjUkhNlDuUItpr0mGeSwqZKq9DOg0WKkisBJgaFqir&#10;FUrQwlXHdSCDsDQu27JeMyZxBAuwdvhZi3uuFaKyoMUUioHTJh7AMCUux+pLQikLrdWqkzyrHVfp&#10;BAMmqG1ltUNdFkFqAYgTYnKDQY48lQiJbilFugFGLEsAA4uBhZrc0IbsrZ7gOZ1gAAmL2iFPBMhH&#10;W6JUAAfkQy0iAh60aEg/j8ELJEBU4pG18KmkKMsf4/k0GOJg+I/GYkLKAw2NVIYsqXQAxcl6dWSR&#10;YMnQKaIa2mSfJOv5gFCaHLYHaNBBxC2Agci095c7eQZwgGkl+NBoFtAwEyK5DJbijAMZEUBrBOQc&#10;uRIY/VchbDSwxWqttZlciplWJM+pkbJGnkUQnVAt7MbYPtWVTXGA+TRseoNXNxi6Y2mHXSdiVTbi&#10;eF4j7iJWDAoPIscqfasUpFRu4f4z0jZ1K5VOIKidPOR7TyqjVlJvEMMmjCPJbZIYO26OLs3NlD6D&#10;YyO/wMhIrE5k8osy5V9Fg7kIP8Rqm1Gz/4PF4XSUU9Rwc85xP0P5kdaDPVwxisVc09DUOgeyCBib&#10;uyvpnsA/84irphag1AQ5qgICgzrQXJwI8OQ6jAM0axW5BUZu1q/oSswxkIs5ks78g7aLBINUZLB7&#10;JsAXAAhcyNrABB+bKMKW0tSoBaPAcgoEjbdjJFWyJSpNjAVAklOQywlAPszGVtwSYBlEGPxnbyC5&#10;RCfH5kbGKHlWq6VLpnD3jQCbOnfp8IeoZBarkWIaLaUJ/U+Vo6FIE6MjbODPlk3iQXCuVLUCZfwV&#10;cRISh6H0giOa5McGqtt1ssVEFacT0mqAPl8jv9zmkF2zvR77gAQoAZn54GniGB5tJSY8LpqYxNSA&#10;itUlILWJBDua8z46gnr0CULSMMjAAAGSiZkapHKsxMliPBfgg1SchaUaBoAmWauUZxkvK6gyIZYt&#10;HjxM5dCUzpSC2A/QMBwcgizkEoYtmywkrUVSjl+AUqnAAlMsJOz6ryUHZkguoLAWmLdwkgXKKhiH&#10;ELCLAC3zKMt6rVA0j4AmVM8IQqchn5fkSiEZKrhBWJCHnbeYAGzHUkLaCO0DW0aFJrTeRxcvYzNO&#10;/Jem05cFve0MZZBHKsiiYJqCfa7HpnDWcSb5m4mqt1RC5DrvOIhjxM3mL3araVCyE8riObJI2FfG&#10;oFUiQLISzp9LFbYk5349rdW/4IUFDP5D0qVEqAQI813RPryE5EfifoZIN2zq5aJ6vA0Im2KIW+RY&#10;Mmq0FiNWLYHoKQTOdGQonMJwhGgwzo/IQYsanK9EAA6KbarSSaaQbwFiOSIkDOzMXgJUzU6iIWGW&#10;Ig98JkMAIKBoQCAgW8wEygAO5QL874I2PSAAPoOQLEWym0i2OCS+0qR+h+lAIK5wLuxgfUAALiLm&#10;5GqanKJ8feTobkSkPMUGnGH8HYcWPIeEUGA4SOQsLYiMAmKqHovuaYhIdEoOuycuR+RGZwJSLIAU&#10;Ls5GX4NwSUM8R0bQiE+eI2LwmOAIAaN8ZGUqaI1kVsk8Ts7OI2J4rqX8Te28PyT4OkYEIeKiJ6Ro&#10;24f8YwuOZMJQQSY+66kuyAxeAOuqFk/GW8n0N4HmEC1kMm32ILCQKqf0RIK04gNkQ2nmcYXUXUI2&#10;j7AweAmCYwixDa4G0KKPEguIuM5YAE/6Oui+8wfo++N2LmOe9BGiIXDcm4vwHJAG0iVIxUyEQqI2&#10;Nk4gJMNa/qMy5GKaMqI/AaJ45IbcSUMqB2VYfc6XGctsH86gIWBqILBmJisOIIO4ImyRGKGMHIgF&#10;CkNI6+4mRAJmMaFkMC5+4ELGoKQW8u22ZI8+OU9ukOacSMWcVw2aqqsI0sj8AOD2CWBS8TBiLCQc&#10;cSIIVaSqVcAU0g9gwqVuf0QAvsN+m+oeGPCM5qXmKgP4leWWQUQqHcnuQmtUfkrxBIwerUB1DkvN&#10;GsaIZwKsX2My+SYa3eU2wHE+wIv6cMcOAACYskIaf83gosk8CKB8CcfYj0TA/YKEaCGaUiECVEp0&#10;aI7UTPHeJMQi80QLLWL/GMim/IribYKmTpDQSqIKjEAUxaMQyDCIIWByQCZ4Ka+bNKSGMuPqpY0G&#10;AABceupZDOdjAWUoOEOSQGm2xe9PASyE58h+92kQWywcT0lUZU0atKaO94syKcI6XcPIAsH8CYBa&#10;NozOAE6gl4SkVev8IMlENWIK1MlmLGkWiwmupCVAHM3y5wY8LEX4awRky4WnEsYSMwoY28TdHCQk&#10;p2LGP8dUu6cuvYIpL8HfM26iGWAoZa8K1EeEXoObMium/UTOFsAgFqAiemPDNWF6sqkqfqZ8dECO&#10;0iWc/pHrGHHm9NHwu8UUxNQ2m7LGpRCyKsskw/DXROztAzQUhrOENQJZBqTZE8T6ZSYC8QciCsdG&#10;HyHsGOB88M6MnUVFRK1zFkWEL6rMKwLyh2QLFhROI2i0IWLkf2I2rwpMTMrwHIsyVYVYgYAAGOrL&#10;MGFzRCqQKOZiMMmsI2iwB0N6N+euXKhERrF+F6B8OCOeOKuyzuUiaIRnEEsm6KuAQMbeqsvUwGhq&#10;kQmxH4iCMkF2K8CeGuVAzqnpPnF8J2Yes0xCFs8MGLISJNO4PzKgc8uyRyAEBgMWRo12nsq+koTI&#10;nYAAN/CY2AwI9qw+a/R7SAIWQgQlPeZGwwABI/LYQ9PCEqFlOtQNBoYqJ2tmVbWwXm0aLrGmQvAW&#10;lQVCAAClV4wE70AAH2fhJGcOZ6KkQw0wthF3Oc3I1erlBKvobcx8pA4wEWPlJIKUJ+3yI2XtXC4g&#10;zyh+dAvXH1ODVYYAn8YqgGT3Igv4TSF3SMA0X2EHGVTcMisEsgD+DqAKHaEyEDTIlkrMMU/QQmWI&#10;LcKO2VCkp/AuapI4SQsWlgsNJ1M4ciso7s4KEO2RFoxhD4jLDdAnZeoKaYbLUeFiEGUiL4OgYzBE&#10;ReEKAA7wk4uKQEz2Dy+kiarAWuhGkQtWdqbG5+Q+cgXccCL0plFA2qhhSItyF2BkdUsMI1OyboSq&#10;UJFMPIVfJRDGRG1mcm20ksPOGYTDV3L+iiZ4grO6ocJQ+MkXNWPRTkxo/QFyuKNOmwlkL0AmGbTN&#10;ZxWoI/ZuTsGOsqKuNeaBMu8af0IKp8URRUQSQBG/R62lUKlWtfXCsdcuJwZQj86Eo27ArEtBBMo2&#10;e2LaZCpIzyAgJ+niILJAPq8IJzPMzjUocLLhR+P0XKkqys2+IcBkTOZMxbRHZVHwbco4AJZI2KWG&#10;lgiGlPdU4SP7LGmjcmQkRmpw1qbwS6YPIhE+IQ+6tyH2Ump/ZQKJNvI5Dc/SKKuZCxAmLi4VMQOz&#10;B3MYwtdWIKPZd/GBFaQ/AhKmYMcxLfRXR4kspCNhOKGaV8LGTVSNXKdocM17F6SquNTeL7OhBkLB&#10;FClCt0NudAONasNMO0fEIK6KhOEC5RCbH07hhYYOkPLdR2DvXGL3GUWOqFauNOo21iBaCdWW6NM0&#10;s1WrZucgf9dHeKZwQI/TAXdWdTJlfqJ6BcAKUGgeNs7NWqNE+lPHB2lQ/XGZEwald5h6Psyg9Eiw&#10;+jZaEDQzeSKAxjK0h8AhYNFI0qqasI22hm28U4TKOHFA8QGLbiYKF6BgninWVDJAKa0eCkneCOte&#10;L49MnwI2VqVum6ILV5lQrwmuuiWZDYy2pZLfhyLIXeCeEFgYuIU+IWPVXSfGi0IEpYHk/zlLXFZI&#10;s6McPU8k4GdORhEgeWq2WaY8i6VJQ2Hpjaewlij+NbGI58MrOaQ9K8hgAUOKce3PK3epf1Ki+6Nw&#10;KrHEILhnBkAVO7bcIcsOszhKAEB8X0u+5bcS92Jk0wGkzzXne1bWw+JLNYfEOaVyQoZqfJB2lapt&#10;fJTW9UILiHXxC/nyZ3l3iSIJZ3Gm0lAsUgUkqI3bBMqaH2evVARsUJOGaQQwKoaBKPElCy9FAOc9&#10;emMyR+I9B3ckuaSylxjEs+qzkZBBJnkfcc+FR8JysaexJNCklNIqcJS6L4wcq5I6fWLa1iMUJMLk&#10;g7lchTfoPRdXZ8a3Exd3HiwqaMzDV8lBVbM6xaPTjaxUKICOIs6pkCXVSaMELgMYFMAAHmnelzGD&#10;AWMjQtQKRkiyg3HNjM1W1TlRnET5Hs1/qFpK6Ky2hGJJbOa9cvChO6AYYeF2A4HdCmNhnvIZQSgs&#10;0C7NJW8QNBpgdmT5H0iwBdoThAytoYI3jeZ8nOTyYkMMQYYeIg5bb8OecmLXaLamKvdxONa7l25t&#10;AjgaJM4oTOfyp9aOnMpupAPOiU6CMpIgXoXFUovpIm1iQLfEy0S/YVg8PsMsWRmoP81OyCXSUSI9&#10;dyWwfmuijVVAoSOVuGjYzq3ezk3ZSRDUIo5EjipEKEX4WGy4XK0MvRRCIK3u9aH5aARUtHW7JEdH&#10;AmfYI2Q2RAoRCiMzSG3gOpXeaYdFXBQ6OWnu/LMQ0w5mhPleIKLiXWpiiJF9dLNg5nHpMG5yK3mM&#10;fzXDHYrjRRw/uQsycgcWz2kYOjnWO4IjnNqs3KIuO6nAr4rgjeH6B9rIfC+FpmZI33ywKkaa4yQR&#10;H67yI7N0tScLuBxWJjOThNoKgweUKyHgbiAUCeJ4xUh7v69SFkVoizv40snoJATow8IMAUk4LlpO&#10;0LmE2Nx5DhH9j6ZQOs7YjWJoJuT4KkQsABqQXW4YbuRBE3AzUpeARzLplwRgfZTfkRT60srHC4zt&#10;qC/dqic5uGJ61yPuIuIWB9TeEPIEAAAosyNHSfHmFqZjZ8wa30OkAZD2N5sOAaIKDRagXXE+4VMi&#10;QtHknlpHSJyiw/3Q8RTWiwMaMKtSdEUpDvCjegfSUklzwmLe9WnancdyyAKILhDhXOEXMOMywqZy&#10;5qGKQhPfflGWK1LWZuJvYkoUcJvjV+syjo6S13xWTbtOIYJQcUaQL8DPtcTOsRLkoc3LUKM6F2CA&#10;Ux0YW3OdBFTfNNiX42JZLUtGFoU0N28gY+QYZRM1vQM1AIQCbKCVY+uEV2V6OZ0bbaYOLKcXSUoL&#10;u5HfHrXeKM5iPkwbBKygewj8auRkztTuz9xXNeS8tcY7u5yEJNF5OEgpqANQk2nzTlui9h1EKlBI&#10;U6yyzg5/FLEtuGzunk14I2LMBMMAF6biVaVSaTq6MBfKDPB7uIh9iqEqAiDQIKvvjup9Ej7mILZ8&#10;vTTFMc91rsI2gZYnnYZQgyLFLMX4GkOGlA5dIm+vmgL2mgIW2X9xCw9hmm8mYkKAdfTCt4IX2tTk&#10;MKpjS2tK4EQMpZSI98Dyj6QOeB4wjoSlIWGrDxy53Q0Bb4F2AlKxGiB1zGJN+u+AklplzSWqAAEE&#10;D8Sbd5EwMs9lQzXnoMT4gvKJPUONEziwDzraIAAF6Q169AAT12AAE/gEEAAM2bDwA7Q0LVyAABFU&#10;yM129gVGIVIHo9iesZLB4wCnbGA0ABbGEzIJAZ2OAHkDnklTWE4GvYxBIIAKAAGbEBmB3MDptGog&#10;Z2m+YSAI9MnsDCHGKKvRhGJxGXMACPMYxEHgAIZZplCrPaYw/gATKS8gAlZAhYwLUTDKuNI3Ap+z&#10;adL5iM59bAAEMI/ntho/IavWIxZXoRYxJljGAoTGM8ByAMvJYQTxo04wxqc+XalSXZbXIL1GBoUg&#10;AZyO03MRwAuQchzzNpAGq/SoxOQABH4a9xYrTHKplMNUbSDMRRBdNtqLWYB3oOUPMgFP79bKH1AA&#10;hwi8zrvEPxoweblGZAfwAgRbNc7Mpi8INaQUEhAnTfpkr5wKaADBoE/bnISBSGh0fKMF6xTFgAe4&#10;fGEHyMGWJ6av2lMJpSqTnAAxqiqIAAdHMHa2GqBh6Maj0YMaqSZI+hYil2IAGFsIaIoeiIzwMwiM&#10;AgEBnIWhbDKoBSpoUCCnAAcxwHcASghgTJ+FkvqIyFHjWSokESomI5cpau6np9FyMSQAB2MMJ4FH&#10;2uSWpfAyQBmrAZti9IAEKfLCp/P6hKJO9BmaECcAcBiXmYiJakKYyxpAgoAAYkCrl2CQdSgtKW0h&#10;H0hLawzvrSoJ6A5FCuPKAA1pbPyzCLLbIUJHqxl3UazVvHjEw/GlRx4sZmskADKMsg6TB9MhjBSy&#10;qSgUDgAUOpaks6vM1IYtbH0NK5ZNIcydJw2qDHkiqQNIFtugA3bjDzRSYDO/NcLOtx7REkDoRu6S&#10;ZpqeTagAYwQAACa/KDUKQpkx8/iGfbeX43VVJA9yWNuXKYvomtKpcABmOgxcXgUIp9t8mSu3Tfjl&#10;TuqIdl3Sq3AACV3zvCN6U2wxlgohdeP5GEFCemR2twaZ+gBDCQRZlqQSPeb+LVJqaALEzZmPcaQG&#10;MwghhovLv5bGERxijGuOkHSXlyI7usodtto3Wk7hoZlJKEgaiqKGkyTokBMv0BlrrUAQcsujAamW&#10;GoNAUQQ1ozuyxUJMCMBBK4/YSwqgbjWaQB0eibqXSCaXavq/H8Haa0EAFbIc2ZpoNhgNU8iXSKlJ&#10;cR6Rg6eiHWwlK/dKMN4ABpNZWEfP1YiU4/Hp4LPglLKyxWlu+q8t5kjF62YWNnSAQ4dssJ5i0yYw&#10;XGEsz/EqP1bYOgUnEzIBpj2PJpP/VbgNwJwCAAOtx82ABpsEmf8KSRf6KVTotVr6NVQr0OhAQx4N&#10;AAOiUoOZMpmzXLWVyZBd8FX0MnbkTQ7p7WRJzGmH844Gg9qsBaYNCKai0JIO+Ep9Z7yunAOEAxSC&#10;hCopfgyRsnzWwiixBqRhC5MgNDFeaR1FqDEOkyh29oIphQlL+B0QEIAOwBA4IGmOAAg8H9AwEQwA&#10;u4G9oJE4GDCGsSUOWYzQAIAA4IVDWaZ2mxoIM17A4WAIlEwVLZeAAUAggZ4IuWg/iKBz2BDOR0zF&#10;JIxnhDpSQ5TCAAMwANFyR4JQaXD5hE3ZAxqy4GT2uLnkGhbUZOAGaM5G0wA5gcAEWrmZR6TSIGQ4&#10;5U7IADPGx1ankDq++WaOnoOQBQaZA4gArnA1iT3bfgBUAA075UMMvQg7pYRQAsQAFMVE6NRoGd1y&#10;ALWAEOADyhyW8ABDrKzXhhM6T89AwtdDOmd7sNIAIXNBmu4kRYhMgBirpA4VLQBnNvjYoChozFi9&#10;twT2KTHMAEqfl6dylA34ssLBNhNaDJD2AFkuUqeQZ30qhWMINTXwBYbQFqNpOjibIGY7Vjyr4WtW&#10;gh7JiBSGOElgFCLAbCt6/TVDWqBcg0kwANg2KJtmoT0qWsqKRGkjvg0WykN4aYWkyFxDp8I8OLC3&#10;xMoUgjQomfwJQweTUHlDbUgYsK3pWhoAKTCLFHpB7jliGqKIGDQFI4GYaMuhzjSq6JdotJjYnaI6&#10;BImrTdoGlJ/JE58voIJ6WB8koAMEaRyOkXcJpHDhzLAt6VQYlyJJiBjYhoyY9te8gAH4QsYomm1A&#10;oQlCCAggamKcyyxyYhdCwaewVq0rZdkG04NP6ibKPAggCAABp5gAQMYs05cfJYgcHuiga6qLRLJz&#10;/JAAAPGLesOuMmNIGBKjWgs/oHGLDl2IoaES2TYHo5VboIuS5DvVi1kOPK2FcRLFto2zGIIrLd0T&#10;GBDuZMZ6CfajaW1MDlJE51PoG6U4IGYoJOKgTGoPcCTBcTB3tY1QInmOqvmNLSCGmPb6O+AFUoIc&#10;xwL2idUxWkzfggsybKlLS0MrJNQ11UMHtDTChQMAACUfjuTR1bsqxSgeUTWh0UQ+nSU5K4wFDzGC&#10;DwOHMbomRKVwguajgO74jsoDWM3ENYJya2Kyl64exQbXLOS9KgAGWJ8sUkgZmII4zkOqzijpGZgD&#10;InKhlgUi2wOFCily9lyX0OujihkcAzmOHJE3UiCXpmO7fLQACiQjsjoOq5ieAA14YEyfg1rAqS8G&#10;mfN5gAQYAUDmSzI7TjDoIXsoKsgkHgYO4nSq1svwRVKiH8qtbn8HZzbUiDpGKziRx0CAdVUXIJrI&#10;w4D5G9KUcNsB/Bk+YAP4tKwdWqgGR+k6js7uWYTageS6L561IGeRKgAQpbIIO5DzO6YAbRjUsBnN&#10;ONBEKngAASJCUhfCujlqYKYRAlrZk9K8IoMchI9DtJhAAPQBgMBTMQL6948CzjUEENWGs+ah1oMc&#10;SsPQRajj6FhFyA4Bgxgzv5MQTMuS6CbNYWEjpqJEzmF1LwgVI40zBtvS2QNj6qSwolN6gQyZBIaC&#10;ZdiXA2Q7iJBPBojBHRSCdFOVaHkHJlDJEDagdBCbYQilJedCpcRAwlqWLmgNJKPAcpheDBIgiUxq&#10;pyRGQQ3sgBMxYV0TRTJEzMAGbQVoGoGoMIhbCSIlDwXID2TEXeGoTIYDgHIvlKLck5IiB0jE58lW&#10;XEyNCEMdrGj8lBDqkd0kABwSTHsZwY6zGbCyioWQkiOC7NAbChIe0WQADFDygaXRdm6l4GOkJq5/&#10;WoJVNCDl4wADuS1NydwCUOx8jtLBGRt5xnConJGz5TJSQfCYHmPxBBBDJMsCK8owLwCCGcFichXc&#10;QYGrVLRAkeToBZJJCAAUzy/zOlYAANUDhA4ALNa6RMO6gU2r9X0yUxDZXkEPS+v8a5eRdkCgwEoP&#10;4DR3sYAcuM1SCAHQtDrC0gYrookEBbDEwh8jWI0AaABWQdSKgAHzPcYqt4cpVUwgRyjOCKC9ezQw&#10;qRvX3kfKYhWIy44WzsSqgsgi5HvTfYnIhoLyDMAzM8RapQsUJzepmBofIuyGuCfSRJQ77AQRMRhP&#10;2GbsZyFMTYaF2hEiWnbIe7h0hQjDLvp89MgYB6fG0OEBIHQVTcqlX00Q4RxBmyEJkhR7Bdx3Heau&#10;LaBKuzoBPbDMNOSe7NHJJhGg0IdzCg6D2BENCCUclDQ+PQ5BnHlGPNVMlO0vpf1KTYQQHZ1AAA+C&#10;chqXbQFlWJT+sKOrZFuA5mynuWpjE5MCefDQ/5JTi1wIRKMt5zSl3CAgLUCNOqrEVWkdkmVpFMPP&#10;FtHmVCEYFl4MMQ+fhaX5hrpW6F6RTRhX6WpQd/hAxvsDI488tJIE2hKYnKsnKuXIJLgIrlfNuXkY&#10;bCKwbCA8LcAKHaJVmxBHRQZXGX2MdIx50kQ1DEr78JnG+AAU9cNKRDsPPMhpt7siVACSUcMhEvTT&#10;vzYaABI+PS71RiVTMAGAbDH9l2YE95A8SrOpPcqzZZ4UgAtAvkJ9eZgpglqLvMLzxaA7gpd9L6E0&#10;mE1coC1lTGkAZLRGZpHpBHiHTNwAqLVTXSOukC6VFZAzAPPlI+UHQGsyq7IYkqL2FrSp8R3BIZpX&#10;q1aTMU8FuU1jjArIIVo7jZphEyUKcsfweSnoyEXOxI6JSCRYtygUpASh6LjByjkHRJqo16qGSu4q&#10;cgFCCUhj2K1Sle4MHMUDSqEluAf1FdZzKpQOSjEzXOaFE5LRt14XeQ4ABBXpABSUvrEilj2siBZh&#10;EowARnIrJQCRFK9I/JJBnHBA9ivoIoblvQNRwm8ijnJjpRSyAglmZ5KM+S5HDMztNOCenVC5HAZq&#10;bZlH5rke+ObIwBKcweIIOAACMyBmtQ0QPGwxtEIWPKrNFswZty7a8l9NppqT1ae9f8/EQ06qa5MA&#10;7AZOsl3MS+DQY86gzkgtxRdB8/NCkDQ9nho1xBjlGMIMcJQ5hnINDzD4iJMQi5rIHFtFZfJWImIm&#10;cVqTYgAP6IeByQPb2UYLyknZjM361r+qUWUdtC2ptTU/PGNabSkcNaQIcloDKLD7prAI4YQ244Fe&#10;VR942/W0t8ISStl6DTmRbHpOp0L4SpJvImciUKxLYhoGloPs8iMfrqGKDJDpU9kXNIIYFyo8Cax1&#10;R4Soq69SX4dTjQdOQPk/KArBBpcDlVJ9BAAPsTF6uMZ03bdRUrfddoER1bgYoAoNHsuDvRYPF6Up&#10;Hcal+yL/Blg1j6u9D0skPvtkowDDH8qNoFNM6P2QAOrmoNXxwgada3wEBGyb4/wnoI4oqxSDTZY9&#10;pGAAA8oQJDznQFoY4BgfLmJF0C4fZBZciGbuhjYiZ05YAp4Zho73ZoJ6YuolA8hR4YyzDUw5Tw42&#10;IpKCwrL3zeLtBM5gQM5xoWIRoaYVQmZ5xyxy4zga5KpxR+Ivz2JTJAaaJujH44RM5U0Boww2Z2JY&#10;hjJq4yowokJEI2h5zvhfqgzpQxQO5a4h4AR/BQpujq4qBt6NR2aPSDAfwq4rLyhtICgPMEjrpBpC&#10;g9YFyqqF6Ki0pfxuA6JgTJkQAOrXJOCvUGQlRgoBTarXi4RFxES/A5wIYA8CxqKVI7L3ztb84rYx&#10;BU4gYI5c6OY2C1x0yeYopE4doUz6CEB0bEA6RgyysTRY0LhbScYqZE6SMVbFCrQQ5ZwI8Ei67Az9&#10;BvR/hK5AaXZRMZ5qCexyAiKU52zzLUyUyertoM4JyF56IggfbVrI6qoAimCmIgZaA76GQk0ATgKJ&#10;wkoXIfgPwlpML+4tQjSpME52QCAjwiYkAmpVD5SGIaS35DgWyiKtiAbbxKo4oPJ3Q15KBUC0ThJU&#10;L4EOxtT7a1xqBgqawY6iI6BMJKBciKhuL+xnx2LoilDJECKhkVBoJJohye5UzGgicKosxTSZpjS/&#10;iF8EiVJZSxRjcZCPawCjQBRgapRagA60BPgswEB6SIS28Qoh5mCCzA79IihvYDjZogbeJX4Jxh4O&#10;r1KQbwI44iZ5Ej6KhAZ3S30TD5ZNbPS66ChY7oRERkxAIpkTbMZCDxwHZx6YZgABQQaIzJAFsVBR&#10;CJAyZkZ6LZAA4RidarRIR0asTDo3EjxsQmjRAy4AByUK5MbmbkyEYgbFJQCgpdcjAiZtbN44B6bv&#10;I4pN0MQ5LNsPka4mKCSCgEATMsSuYwB1wqYx7VrjgLUD5jIihjbZYRIekScJgoYWpzrPAIaLaFSW&#10;ZnkJhlIihAAzBxSWAsxGYJZAiAImpc4uhX6wYigdwCU50iLhJBk9hsozp/pvZQ4GDiYlg6ALIsrd&#10;CayoMNckxAoJRHAsw57xBGbjAoCJ51ZosK7vKX7byKBHKhhVhrJrJZosBqDPJMgcDRkQsUSay4xP&#10;YPMl8pZ9kpyWYZquYsI1csyYolhQ54gzx/ogb9JVKY0PcbapT5xiAaR1wdyNaBKCQYoiQQapsEgI&#10;oQwfiOMqKpkRxqZbTvhZEhcFETCc5yRHbIBeQ3L36yIrIrcj4ABAxDQaZ+xbqpT9kp0U86IL7ccy&#10;LsolDpIxoWICjDsaiflAJ5hY5E6AhCgmw04yAigoAACTpf5KcrBUgAALJJkMyDUmBHyfUOKeo5J9&#10;M9pzLryg4CjeM5x0UBazYsgwQ+sWINA+oidPxKwtQaQdykAKzbrBamYTII7njOZjTW49C2sdB8Ba&#10;I/5c5kpqsqAs1TJq7JwaBbB9o5snEFBZCoIWSM58iYU9wzcdJkC1CLan9LQz6bc5JBoBhKEv0MZM&#10;IGAyySYignZfBdScyZRoJLKxBLMKyIQEDIym41pBEY0mLZDogaShdF8OzUM1Jx8khLTKaZgeRxLk&#10;xVLL55JCSNYAAwhKZtKRaUNOMPU2RW4CA08RZt4jjgiBxfxalIIBQJhkaHwmgWrnKIac1YxEQ9b2&#10;Q0ZXp11f8nBsC1yiQ5kpJskjpdk+Q2IA4P4AAVwtC+dmZ9gocnL1I8q9ara9oBRgo7b7ZT5Xabcl&#10;CXjQJ7SAqHYtNUhjSHqsSPUZMOzBL3AAAFL7bSJTBEEKCLzMsbc2UbR2ztYlz0w+haLHpCrGsWLj&#10;xOBrKlYI9VAxjdTKbBgAARgOiJrGs0RQ4Fq5NvCrZrRA9o9i6JRibvJxSdSngvoaVsoxZr0Sx2Qf&#10;wJgPZ+rIL+SB9hhKxPYxTD6+gIo6wwqSb7j34ihMMfooDtAiY6ABgHw1RSAgY/91bZEFIACVcnbO&#10;SXww86R8DLtFIhhkqwwele9F5OD0o5LxDt9i5k7szXZnJwIhh2lhLTk+FQxOQz0PNMTPQ6McUCCv&#10;EVxHdSl8o2xSjVK71uclF3wptqEupEbJk3x7B6ty5LqYT4Aig0AhwGh3R0QsMw4ibOCrrS9bTVpc&#10;k0hHBPJxbAwJ4Y6H7tbqcaDsz7Cc4hdp4yd4V1a3ggbXNrSg1OBtADQa8nAU7yw9df5oY5bxxCDT&#10;ijJx5QZQhXg6jqd383Qr4egv5AZDika9VTRkBjg+7NI6pYBYJjQP8Rafp+R3zu46Ky5UCVEgJ0AA&#10;C5VBC7yXgg9UR+YQp08SpZT2b2s3wAAdwPIKURZc4hcJ5QTVCB7yZK1sQXZpNyCypyRk5aajBuT6&#10;0wxqJzI6QY925+N4N1Z2RwwnidpjdwappyiDTLxREQbxqNRRIY4AoCCexKo7asxswixLYGZYojZS&#10;asJvzbRXk/gmZSsGdra/SjTxAHS+bVFIzo5D42RoZciaJKoIpMqMxH1j6QGD5EuNCXrY0fdll31+&#10;4lNADYwgZ2lZ8UVOQu4ryZ7QxMaHM6Jt1TogbKrkdwzdr7S0wzpvmaJXLxGUaXyKB66SK8lCJVQg&#10;eAiVjEBMEMY3NS5D4dWCguQGBjUCzheGKYLTZKTTyBSB6YqbCwAXcrcfrEgM6JippDgRinQABiJk&#10;C55VIPZrjdCUJLwCwJQtIgqFiq2KIv60tbolxwB96ug/MJaAAyMwhIQCddJMYimXMhoXqDgNAjRu&#10;udklBLzDp/oarNx5BLbt4p9k0uCSkn4XtABBY6EMcj6Zo/Z37XuVEh+RqmRipSJTQ/6Lqco1cpA4&#10;RpJjoKp/c1JKptiJT5TOK8cvZBhf77ZEIGheLhY49iRfTCDtENIKQqCvCOU+gkMToCAFyMdMYimZ&#10;yqTpzJlx9Br2kKxoS8pH7gx7BwQmLaeCii13+mKJpSkGTwU6QwBk6AClei0yTLyPJB9pSPBCFJxD&#10;4pS/Gn8d9PpGmkr2Ldhnw2rAoia4wh5OWjp5Q8bVbgijT3ephT60cqlZ+hN/605OQzC2GLR8I9JG&#10;bHTVxL7ORi6gg7RuCfCAowRcZA7GJ0CF+N0oe4wiZvopZYsxQGabx6BkI1IAFHYXbl+2A0T2pL4o&#10;oQRmwQpyqc6LyeuUg7MOwDRgSJTusLMtSQNKEzBEOO7dt1GWAxAJ6xTsZK0CwxYu73A/RIWRA9Lt&#10;8BoikkspEDBNs+gAGs8ZOtIgnBAswvc46tQxJy8a5fyoKPVjAil7soxJddIzAXLo+wD2xABLY2B9&#10;bwQQQ9GA5S966XimJaW/QvORROFPKpPFFQG3a0T4Ey2fgglezXY9UzB4l2C7aXqKjokceRoWgilp&#10;VL59ZCJwEBAtVw1x1cInbshkECx5xHCQNvb+ioK4oAACw0rVbXq4bR5KsodD5B3QWhask6JAyF6L&#10;gjoTJWJWIm1CamQygBwHKGw245JmETWSUfDGrEhiJDtNy3O329JORawmuD43xDhKsdcYjkCA9jDI&#10;SAaP4sYZoWpmx3zKQ36H9PdBJ9hOxytWCFK4D/JJ0uPCytbMpPWP86MgQ/sg5nddnD0UxHJS0zqT&#10;BL6XYdprrhdp6yGTq4yszMN4na2Se0GvB9KkEXqhhCzmGOK1p8SxTQ4P8A9dAwR+JQGmy+wIofcC&#10;qtnXR9nJws+kU6lqNc72j+XHQhbVUYxo4lo7SyJtdPIwLZZ64ZocjRzIEPvjkLRDom0bwibGMYxT&#10;0oYg+ZLgo+Yr9n5HyB6Clv6KWrxSN6tvbAvVnUA5BQ5TEdy5aSJqI5C6XkUyutC0WtLMyxh3ICId&#10;9MKJoaeIade/5aOD4tGjYCckLd+GIfbJBVRxaIwRei5DvI/aUs5XXPHTuYg9vWZYWJgtdHYsnkEP&#10;qvfbNl5SRa8cQfg1g/iDXKKveAXKC/PjnEBt3KyvbIR2iTTw02027IfuMD+xEE42YjzBxfw2iPOu&#10;QATq8D5HAeFb6/MpXFVOAig7ZMLwcVwj044kCSHzqi9SCVA0iBiRDwQiYGgKQQPDXWGTIghznYJV&#10;Wz4lYIvJReLPTPOXKKEwlbWEebi4Tvvl5KpNmXxFiO6er8+zQw4jjTD28mSBQiKwX1xqyLvsLco1&#10;CIuaDV93Qikddo4wodxeV/aL0vwrd4vZIlK11CAgBnAAATLkIsDAC7g6xABPWMOJ8JBj+IrNHQAF&#10;sDZgAXr+hEDAQAj0IkL0g8Dh8MJ67AD2hEQYoCCDwABKcwORZncA6jLTAB7CLzABnDUYADTnoAcy&#10;ZQL5lgCfz2BUgfwSWprI6ZgQAXJHXKVPMDBkZRMie0nAEPAExAAQGYAZpnab5ZoAHTGGY0n0Dc1F&#10;pQOQ6FWxDuDwegAqdQxQAwkIZozusIt69togTIAflhgbyAAOzlFc0DDVJgbGi8YTOQAFvjkDf0hx&#10;uUhFRqcDPKJw9ohDHxlxXNFFq5ABHja9xtw1QgAAT2Wvt0dlwAhcRa4g4F7YwgI9HjMDab0A0Oj8&#10;Rgcx52sA70HM+c3EjsnWO6gcK+fSXeJ153ZnGga9CC5L+eQND2PIckSii6lyVxEiGdrPAA0bLoGM&#10;7LpoIaOgACQXGEkSQo+2aQCGA7QgASoCDqsbhKKvDKQuxjjRhF7jrqmiRCKdoNFUj4ioYgaImOty&#10;BrqHR6LGgjIHgkcPCGyIAOU0RjAAeAYQ+gbtu8oyPp8FqkSqABmJYk64icWTio8s5dieA6ELwuCt&#10;oIuUuBaTIUpQ8i0obHqVsQCShq07x8o6qCEHsiaSNeADcvoh6FR7PKVgYCDVl7KjAKxLClgaeY6h&#10;zLSbs4zxwAAdzooGxI7icNdRQmrgNHoQ4ADyz4AHyhKzoSxABCGXYdzsABjjuy7tQYiwAGMM5j06&#10;76BmkeEmNWlgAQ9KrGsiyDVNZIUiEONaBrAHLUv4x66shN7UsdD9rw/cjmpDJQ7kPNCTmOwjZDvL&#10;ZMh0PZC1qj8m2RAyPqqGboN0tRjhgI69owubIq2r4qzw8SIvukEgos9SjzYGanrM+UP2isTetWjg&#10;IBAzwNNCBwAQFY8D2kCBazLEcVslKtBNeGBwRrLyEQaSqBjWvzuoGY+W4IgcXQ/C+mZA2ADmMFKW&#10;AUHdHIGC16sIyIXAZKObIQ/0/IHIlwNYGlUs6eWUTmra9znsU/TfI5dyXcYdD+M5oTO6SEkG4Tho&#10;IhAdL7LnCGY6KUx8lU8IbegABohEtzAlrEKldySNnW60ieYqXHtibESEyEnwhKK5JuQ4CAaLTR41&#10;T7RzBNCPqmg5BKwZmHKP1Cws5CAWo2j6WJdHjxIQCgmL7QIADvI59nk7bvkOPIC3EM8DsW19EMZd&#10;eetYuKuEzTlzrhKWPPqBSK+8hAz9w1SPq2TMk2kkSEIOXdbzSx+wQbK1fnkOBa6TUJldLKR9JhNC&#10;ot8TsLELKayBpcGMs5FqLQaBVcSBRaSu2LITS25Ft6oyWlTV65stRCC1NTgUM0mgSjUFvGacpCIM&#10;x2t6IGVYJbg3WmXWyv5ghrwlL7O6ws1CyAAFjfikUxpeijDTPacVLzSkZEfNkW0HSOgiqNPGvQ2T&#10;WlnD7EOLKHSTS7scJkyQGiyStDTD2ARuTvodPkKGcIrKFG4pwfiR5aZxwDh7DW3oqCvRdgMJs603&#10;cRUsk+HyS5xKVSHA1GWAALJrSbDgTil9+7lXQqHWmokgbn3OxXIGEUYr6VyA0OEA6IxPDviLDqAC&#10;L7rmVsBLMh8xJhBBB5a6h906JVZRucEPk+JCD7lnJSeRYBCCtH7VQHkaSyFYR9e2ZEdz84nuigEq&#10;xCReV8iMDQ11ji0iKK2PsfAhwFExIUfYRxrMSoHgAgK9khBtyogMeZDpFoAD0pGaMBovC41sFxGm&#10;YOKaTIevDhMQ0YpYSkCZBAM5+ZI35kBAgBVWIKBQCAEHf0HAACCEHM8HTIzZsSGa9ABDZruewKew&#10;AIoAWMHJ6xkciAC7AEFCDwhQQEDgisXAA0hSZeBKW0JAR3ADTcxHAERicKixDXpDhQAZouaQAh7T&#10;AAtqFRiExAEJjcMM7TFqZg46YwAGYAo9lo0yg9HhUTi0XdoTWJFXcfkMHBQMi9tpFlO5OAiBsMOa&#10;a2ekcJ40ZkWCAuADyByHPN4c1JDVRr1ig7NpzHeRHTJnz9e0Dug8fzUP0ObAttekeXYKPNJXIaFu&#10;zczgwU/Q47utJ3wAChFXr+nYA2dSADGGa7jsKBVJAT+4V5hA7YvNlOmsdDGjT1oFZogAAOACHACF&#10;FsHri5AAanMLldY54ArJDdufoDMpLNh/sBx5NopJpnyuLfl2Bh/B2kAnrsA7koOeAIB0ejOkyEDH&#10;lkxKkNO8qFrO4iFKQpTftAh6ajOvwzs8likoSHaUN8j8DxEzQARY3wIP69p8rahKkgkiUTK8iqMI&#10;kFwGK6xkABaZjNIooYDnysi9gAhp4H8jZ7CKkiToUBiGh0WyDqM1rnuiCCCxag6DH8CSnGmYyWRE&#10;kDnAkdzrQU3qRN6J6UOe6ariKdqYLU7r0qCeCjIwM5ciOJw1s8zCyOpMayn8GQNGMHRzMqyaDvIe&#10;SFU6I5mJQIoDtusajycskQRCvUpsyscpgOFphS67CUgYs6k14IYDj2Agzpg7p8pQAQhhoiKFEE2L&#10;ykKAFPIO2ioPSy9JGbTbaNFAZd2QpK2qvDyJxhXMvzfOIACVCgjkTZKeoOVUtoOGpl3oZc+ieobT&#10;oimiphaRMsKS+booNXq1RGg9ZomoaD2BDJ2vIQ4CAaeZXM+g72Anb0QTI58soLZNH22iqdSqrdPM&#10;rQ5cnAjSPwMvB6ZeXYnwdJjMjOzjcZyQ8MxqpyFYDgyroNGjtt9EzfCkOrOgBDS1Lqe0GS5GAAQZ&#10;WS2VdMaJhpRqbXFGKaJrSVlK2g7a1BkmGYUxFJrOveBJTPKCIU4t3JPkCOgUL6yoRorhiLZQdYBX&#10;qQxklIJHI12pQXPUGNfNe31QCaigAdr2yYtUa5RTNJVioqzcAfckOPeFo06yjJv+/+VYDNYIVVH2&#10;hplWFwWSaZ3rnOjnLw3+DgAO5clMd48nkmC1jOxKDwkPY18wn1RABKTwwCoKFIql1Mh05KWKwjyD&#10;6qg9dy6+j59fwbEukfZDkLMSZBoJwlhS3t63qJ4FP4iNjr2jHt9OMY0hG26m+UUftWcBmGi9AgLk&#10;M7EiDsUHmsMzYDD3sFJkcx8yyBmi1EKpw9Ih0tEkNeEVbKFDKlRGOAyABHWXm+ZocM+ggz2AAVIU&#10;op56RmHdJ+tdoBPSujuTYQstDWESE1BAZ9bZYmGp6aklwk744XRBgsiJWrXyEEKAk0kiDCj+FBBA&#10;6hUDmFlojK2cotJZyVgAZkXM16WgAHXQQPYBgdxmG9I+MU6IHG3l6KOXNbLhFxEGBzGxLwAAckKJ&#10;JIkkafS7QCaGHeKyGzxLbNI5FhJ24DufRERYO5PjPGgTeUlThvoPPWRMYk1rVlJtEa0mMoiGyJFO&#10;D6jJebVo8EKlawcjAAAXCLH4eg2amnMkXKWZBpp3lQntOUoUrj1ixKrAALV4qpCUJZJSc0uRznDw&#10;CTWlgDjgyInDDyE4QqPCDh3C+PMG46ikr1OAVo/S3k5rhk62cmyWEzIhds76IhFQlFhBcJgeY/CF&#10;ARHeecqgThZCJlw0MIa5QAF4JcJUNcJx8q5IOMVwJPmVDHAANIisazXUjLkBwiSF0ATLeyQpJi2R&#10;zATJmgIhRkyYIwocb5n5DkhvrPRM6TJw4BHYfGWYoiPoBoiJpPc6Ka5OqHmcb8EBnlNnkPLRUqJ+&#10;kaoReTKstAvTCwsJOmlH0JErkKmwa8DigWEKWizOE4hOmZQuasLtF5dJVQiLsQeRxxHYR8AAD4xo&#10;AHKPeOcaWfi4EquDh8k2UM/CpWPMuWMmipUFC7pNDCAbtE5sNP4ImNctS7q8aImpZC4SkPwWcAym&#10;icj+C5EqecqRrUANnoY2+S6UCpB/DqDk8xzZ8y4RedkjJC0yzdDynBshUH3AwNEOAeFnyDjHdgUo&#10;5bRZXuAQcZNFZWEEN/TmiNVRLZMQKMYIsg4/HnH/Wm6daKhHfUPOgRgXIdTGmVMIXRq90UJHJB0H&#10;9YZYzmO+mzHN6z3SPPUKSV1TdMFsm+SYcxXbWYhQFpxJgg6zUkJDYQw0tMrHZwEfDJZhKV6lqnKj&#10;M1sZCmzRmQcHsg7xYktANEfqM7oGwVLIWyY+JvscACMqR+ohRVlXhSwghBRJ5s4DQTIiRafrfV6d&#10;63Ahk/nm2CqBNc35Knr3gk4b4m1pyoGTA1KPE5yCumYRqmGNauyLVvTXPo/ZSUr11JCXdSqLceqV&#10;OldQdpQCfGfcohuqds7ZMqM+66hyNWFhnES7BZRGkEPlYMUjANEQ7nmPo+IhKpwWh9ZCrVJpYx22&#10;vUhYxs1TivJySm303wSlOXaeUx0zLQJmrLcqrJywph527SGWl2B/KPYZvCq/HaHnLCVNjbOi9h7p&#10;FgiPf/Dtb28uINBgY+EX7HrwNqbgAB4j2nJiBIdyAAri3WLVuezc0VIRj0qSnN9opdaskCuJN2ci&#10;FauhPY/FBQUTNemeBAWoAACD8MicilhPYzarsOr0tJWJs2/PbCSTLXF4RmhgdHI+SHdRPyXC4jh8&#10;8n3WW8dTgHBXXUYmuRyiJDc5Lvh8Qddyq2zZibOtVauvSZmfFyNBmVGlW48iHdRnAiZB0jZDX5ED&#10;ss7nSSczY4wDgcoa2AqEyuhSu3PcfZm78nJ7oezrC3IQmRyBFjxGlMsQQJAg54SkJjNxevBPaOYB&#10;xq3gUcLDAd/JFLryuO7oWZcBUOSmi2wuZ4Sg/y/MCyVLSfg8jHEWiqMeQa+tbBms0xp/1SOGN+SE&#10;LKyuA8F1tFfTJCjDzhRC11lT1ntw7K3oW+51y5cqN8mlSnDAaQpZuWmQZcveDFwm31RWNrRVGDyf&#10;pZSNjpOXhPg6U2+9elzEFQhaSATEgwpgUShpDTtqJcrDCs+7mDAsYUWshT2/co98XYYg8ivYONPn&#10;x+bm76uJjH3RHcDeprcpR/KBCM4O9GEIbHoDKMTvEiLDWnxlBuxufP0OIN0iFCNCPC6gnqPG/LSG&#10;Om+pIEgt+CIFEjToUlogANkEKiNE/pqrfutlkn0mDOzlFllgaLPCCg7rPC7E2B7ArOaMzolELimm&#10;cgcivH/FrCkkSrIjfO3ioJhKPFQnjmEs0JYinDQuJgXGesNFxI3DXiGKAgtFIlVJNvJi9glMqlQP&#10;MnvikiQk+gOGcpDOcJqikveEDrplYMGuDieifiepUqIoVveHyKRrCsPnlgZmHvQuzulL3q/I9pWC&#10;NmXqsgAAYL1HojLCnHSlll9iKgfDHKQB2jaH0iDggACuRleCEjYj9Nzsborv8GQilBJvQiMEWErD&#10;fksQ9HdgagAF7AnvfOMkYHzK9EzJ5lKLALVLnLCOQRdD4IlHtjAwmnkF4GUlDk4P/o1iNhBhphVH&#10;xPJqjLrGsQnLnnvs6s2PRMcpulvuwoepTKsGgQPh6JjDaNMG9KzQTpVk2iwQuHyGimxOYE2tGDCo&#10;hKxgDh6JDj1DlD+JmhmFUMxgNB8oujRGMMUthwWv+o1DHC8FDmMCuF/wiC1xAB6IVJnwqwIxbFvh&#10;2hTA0Ool9ouFJIFBannDxjHB5C4QyQyiUjDjOAJlyR2qwCFC5hikgMOCjxMuaxmj0ifKqDOpUOHv&#10;8w+N3MctJgAR+wfPtrijoLRoCRDCijmEtxbIWiJlUO4vljLAZn4N1jMN0GGEJuolYrqBeglFbQri&#10;8jiI6LMINEIJBiCqjKNyEAZvxCrHYFjrppVijRYHdgARZiDhln7P2k/DfpuINHklYS0x/LlKjMeJ&#10;cieNawnknwhMUPcSAEIiKBYjsAahwglBaEXgFKyS/s3iZG1oereyro3lkMQmCxCCFCeD1FrSvmnK&#10;Yw6Mxowl2m4uPscLMvRFBHOlZuLpiFNoaIchMwSISJKgAAJFtTbLTNZxjiNF9HPIbSACxQXiLgDi&#10;wwhgAPVlpjkO5CkklxJiHAABEgfEkRRyOj6HHp8rmAAL6CFDIP7JzD7ITvpljI3P1iTQ3jxSaRtv&#10;1HfOfFWCyEcigiKFCigqpiDhDqKk4vdnwPZDXJsw+kqgZmIuos2j6NIjfsPo9vg0SOfoWiDjuiqM&#10;UiDojrd0FmEM6k3AZqeCumjkIHYBuF8EDvTjdiUAni9DTnlO60VT1AhgWEblknXEgPsDqB6TPjfl&#10;7SkpGuPp+CPgDn3DqF1neoAUQqGjfy+u8vyJTnNiplOTvkhjsM6iOGXydJnmTEaMVTap7z/I8S/q&#10;lzgILCkgYCgN+LkH0FDQBDxr6oVmPuVEzGBHek1CPSCwgjlohH3jOL7DpQXnZS1Mwl2rvquTImij&#10;TqOSJjUEwj7Qtx7HfIZlPr6wcinqrjwhwKtkevRiOk+k0uAOBg8jIDzGKCFNdqPtunUKLMAoWs6n&#10;EUBG8UCnfGaTskmh3NOPTGtiwHtw7iDjOwZ0TvfPRw+GCCjAYTklWqg0qRwypjflfNbi1kJjG0+T&#10;KmchFg6i8JliZCB1Yl/CwzojRN+BDgQjKBjh/A8wZjXUfkxkYHAjZ0iEBhYo9C9TuEqyOWAE2B2F&#10;6CkzC0oiDgKRTrDjooSEbGDi+loCotMRwpckWoWHw1CuJTc1As/FrE7k9CCT/LLDQEiPyT0yKkHm&#10;StJMpCdTIylJzpggdB8mbCfCYHLiDgjioJU1pqvuUismBOIJWDSvbrZlrEbkQqXM/FjMoFFj2Qly&#10;MQDRdGCnbloigWBsTqXxMsziJH/MEj/DfHewgitj0qGHgj81XnyjeOsi8C+gAKKygiDkKFphjSUg&#10;jvHA6jzNkgAGWz/ScCVELgcmAybp+KNF9rFDEglKr0EjtkwjpFgAAHir1QxyXkZvvUpkPBe1tjcE&#10;iPvRiTUICMas7i80SWhO4oaDvVzgAAnW8jaLaijiBlxkSofLImu3DAXBbAV2IAKK9ULjX0llcJvp&#10;RiukhByG+TZxRwUy/KvN3B7COn6zCxaPSI3nfMeq3y40kC1BBWOHpGOU8pc2ljsJaScAigFGxObW&#10;+vUn9WHGBq9JFhjp/olQOwNOEJwSOK3jhEqMPWclviaDjkBvbgc2svKhCjlUUzyqPoAnzK9x2nZ2&#10;coSUW1pPqVy3mz1KjRE4FtQoDEemDXwkcubkghcxHLBClKok4SUyuKXjmAnmIklsaFUWiDAk5Guj&#10;8toksomz4znr5sMzkSDTvgABjpjBMqCMXvLgcg+rDCBvaQwA1hnD6PYtjBmnulvknEaovh82y0HH&#10;CEyOyLjvDniwQg83GG4ujMPxrijNXIarMCkzFLD1x1xvbYlyVPlkmXgQxUhKHo5OWESqOCqChW0B&#10;3lpRaWWCFIWwFmiJOhjDUXej9XomTqGB6F9LwikE9PRzB0okGPfTgG6ukqbknK/DFpDQjqyzY4MX&#10;sRZl8Drw2mqpspvqnHoWiUalWh2CSgagNRbpEAKAmDkqtzsxnIFXJJXyzv5s3R6wBFSDNEIovlOW&#10;fB6CmtaFPO5mqrfR2zSVHkisQiPPbrzLzlnFQ4fndYuGwCDt6mFu8CYtNjFGkyLjwiFD/xgiGVzS&#10;JBmB7WVhBpwlFEORJjt4YHpScIWE+CUFdlmwfTwifwjvyh6BMAAKDjflnBhK4qwxxA7qPaNXRDoD&#10;iENolCHFG0ytkDVjW02LjkKIwvqKIHEQuFwpXS00zZ5Rd6RHZvglX48CigDvDqEZKU5SvwKFQu5u&#10;fy40WAHW2Q1gd5GBhAfBhAJvZQ9I2ZOJxAAA+w0EhvjgAAvtfMSK+XTkyTEvZprl9Kyyo3w3wpd2&#10;MjfgYBKhZF4ExHZOkj6B7Aa6oxaVZHyvF0MC7LjtsyLSxJDQzK8Vq5ijkpYtTmhOXIeCYvJjfU3o&#10;ujfEmtGRGBwKojjBKgl3/HoOoIQDnDsGPvwCrk7ZTL47KvBnwDeWJnInQEcoeGkTcOR7ZWYG11VC&#10;D3msvtRpyi45P2JlnCkpwqvzS2qOXuu3sXuqwgi6HDPipyvERkJ6K6LuBAAYnA86QDXHxyyA9hCh&#10;aNMzf6e63Enyvj2WwjyY22RMCQKKqnMUXqxtH1wTuoPCuK3ZS6dRC0SaaEcAQBKgCV2OEwAk4643&#10;NpDRRmtDpabGVCoEeMlhYxZ6o8JgfBq7SskndGaLJiaBEwMobDLgWJMFjiE3lQDPZiN2673FArJj&#10;h5X8FRsTuRDwwYHiHnXDfCOjmzBlpo2ssaziF09ubJ7HPTPCRDr4KiUgZIaDLkLpDNEJiDfEiZU7&#10;JznrD6DLnHgBEgYbNCvBXDf5dV+kYlTS2Eqh4NxAihjzTw/SpEXE+ONTS0UUVz0zN8F1N2pn/LZb&#10;NU+DjD3J2J22JAKAZZpUGKHrKiOAGRGnSXZcH37CTXvbnKrCpaIuEkOApAGgAA0GJiFYnJDvFk0m&#10;4PGvHhoKx5ppXGcMaHkE4EIuAg13DvYzoRINuowoaKfBYi8aBpnpYTvPx4TZnwKlX6eRDr3mugHP&#10;HlMvttBBbW8JyxPuNlWgBN8CkzRpEzBCFa9j21rJsONCUviiZ24auikxVCncbT4IEpUqxU7ypCWl&#10;N8r7J0RCyI6G3CyuAdWTwj3psC68dAAFbgfANcebS5au2KWboQcxniPOytrdn0iKPQfaxVOJQIDs&#10;huFLEqWzLyxRXHgBmM+hc4mloNsnTGAVoykQaCGgQBnWRCDq0ogCEbSZTbXdGv1yPuXN+V6iFFql&#10;Sv80qFkGbeNmmWUFSiGB4c+jfgKCdtTEmvuJDJCAFAmF2IZnOhyKMT47nY1Mx2ibF2YyUhKgI9MA&#10;CCkh+BZWPDS4uEsAnv6pfa5kBzjC90FG7ozmunjj78BRWvzHrEiFDCIXevBeB9xkgNb6aWQOF/Ai&#10;WtvBM+e3p+3BmKeCfmny+lJt8ZrCSZ/5f8KCDhhAE3jPRw3bAvjJZrpTbik6wCJi62SC0x9DomQU&#10;upXEHF00vMPCEHAmnjqD7BK4HixCOn6WIB7rAcd1CprUMZb5qpPzKiksAeizjCLnRlD+FihWFquk&#10;im2jfUU5eLqFWC1J5O33a1bACGLzxNvraPdpCbAReGuu1ujAJEr3ERcmiq6QJK8GBnAotwhotCa6&#10;1L4x7ajDPDlo3BrgZiAPZYgCCQQFE8AM0AGeCgBMvB/AIAPQigBdwRBk41hoWrkHAxjO52Q0AQhY&#10;goFHknHmCPKOQ4ZgBegAhwoALUAGtKgQ6ouGnV5OB4BAZjSCpkztNzAAHABDmsAEdMjOZwSiTaqQ&#10;SIwQ7tNjPA7k4ASwAS4WtMAC1MgCYr1/PYisUBBCFgBpi27QVjDq1TFdvYFRJ/AB7QQGQXBgKI1u&#10;SEOqySt4vFADFEUaLkABp6U8jszH45/EVmmdchp8zMhwmCDNmzEAO2mS5aPYGP4dgCBjWGsIfABl&#10;hYAYPCgAirvixhEkMaMIAAqCUajhzU3+SSVmvB6c6G4DAQ2JTSCM0dOZwW3q5CxgBmTLUr3HAAlH&#10;s8jmHuqCDVl/gAfjdADeN4DRisI5q4OM4yLOODgQIKI6CK8kgzqm8S+pkgghgOcwjruaY9lkZiFK&#10;SvC1nggrUxApEHLwhyCHg1LwvMrSCAk1gQA0AA9jWpocwcpaCI4PriorA6CQPATiMuCaBoa5wdli&#10;J6LorJxdkGtcWNtKUCO02jlRXCEqoJCKGtYtjVIYghjgYs5zAm6iKgU5clIICjvvAhUxnhHZirgi&#10;wGJqFwGHyADLgcaQUzihqEGKlQAAIhiOK81z3JsFxFkDG6xp8fieJApJjNcgsMKjD7SI+ADTgArp&#10;jIWTJ3MowbKVQmAaC+d5ZLQAEeqkgsSLe44AT6oylUIEBKo2tVdsXAaKz4hrGRK91JNWmbIu/ZK5&#10;h1XCOLEQqvxKmSIpqqi3sO5SpoadpKjyQ5ChaQ7CWWczeOqarAuE4iLoKBUhLmcjagErqCLw6TcX&#10;u5oAB2Y4IHcxTJoK7qSO+moAPG8qGvdCsYtoGChMdjqqggXI6voGbCzi/j8vygplpQ4bj2Wgpd2A&#10;abNjXBqCSrCOcrugjk2gmsazUSsPISpOAxWiCJRMM71ta1UyPZF6q1ego8w3T1BKUSqxpcgpzA0W&#10;0LFjZchgBPVfggHR8uo7TCBWzJYvwJ8nTePqCCedoHByZiL4ZCzwzCtjW8FMC1tZwybS8GZ9rNL+&#10;STOJW1B24y5RiuYARIgr7OaBm0UuQtAxAY4AFs4aC7lJ4GN6RagKigj1s+hVKECs4/gAQI9gIAB+&#10;VsehpU+grHoaId0LGw8VM8rTJuLqtAn2AEdqVH1cKktq3obPqLgkHR6AAaQXEOPM0xXCIZov0so8&#10;298LF6CCGGOl2vLS9W+Wchv2qUzrXkyQNTq3FxbiCHcNqcRpsBXvgAXYqwwRcG4ENZWc0yaBSCHH&#10;X0RYHYCgDkhHsE8GjOxjkBCAF8AL16ACDQYFPYGENeweDP6HQYBP4BQUFAIhs0zrkAOCHDOIw0AR&#10;QICAJwOGSmRMUCGcjpl4DldwYiwdYwcagBlk9igB7AAiruaw6hMUijRpuaDA4AAxjQYzpmoQdpi2&#10;YQeUjRchoWsd5OCQUgWw6pDNexCagcWsyDM2QW6DSIh3GRxEAAKSg55SeDxqk3qDVxpgB8r25oIl&#10;imIzMAAqjsxdz8GRABOoasvLwbLk8fNNbDljhAzsenQ4zgBM1GogCzXOHW64Xa2wYZs0AasQVwAM&#10;yzwYJO4drsrLaIRKHxjbWaRgLjkqDOa9YKlBoAMbTsKbxGeBJagTbgCX1HlViDPtDrKDMdMPMzpV&#10;CgBzBpjSCHYaRQ6MwYdPRDmuuKuijiqAXolBaRIAJ696DrGuzeOKezHN6AA8lywDAN0sgAHg5bKH&#10;8o7BocpSDujBipNZCS7pSjQAKqZjbAAWpCmMeEAuYiJ6IShCJLm2J2sCqyQMMABdnYnKDGWBSgAA&#10;Y5/J/JTGMamsiAAEwZsYIpmh0PYCIEyKHSSHZjoPGqKQ4hyfyS5g7mOQ4dx42sTrmuRmhAI8XPog&#10;6RCURh3xkGabySgwdgAWInqFQgFISoaiUWXaFgBLKrS0AD0Kk06DMGsartcXoIBmGklnkBxpKmg0&#10;TNYuMmgYCAXAK188Lk+8BQgg4inapgGHylC+u+v69lihYDkYNBhBzQgnyGxqgGbGlaImewVmWzVp&#10;AAJ5jjuXM7NsHSHBbCqDnkg4JobMoANdPKVINc7ZjOZgDgBTUrJ+oIGAAehBkSgsdJ9QKMV2toXA&#10;YpVcPg6irDOqppmMFLs2qXbHH2Rbb4M1ENOOgwIAAED3KsAAXEWfkJqdPCQzG5i5l3QZijypM7Vk&#10;hwJPFSBcjrcIHEOPN646g7Vxou4IQ24oJY2NYAQvBiqOeDToVFpqmabEYAXCAD/1QkSLRTSDvrZr&#10;QQI7nyDxtMZ7KDZSJyUACkOhY1TasD8j0MoFARzKUvgkeB6KCJ8JIwA4/n4gSb7LZUIbFi66rvAS&#10;HIw8w/BprkXtOqoAESjKTSFkqDB8RZA107KapvIydbiItCoOmccoPeoh0AvGED3nOkRZEqzU82cN&#10;ry/qTxXE1YIYimV1ct3MIG2XEINZwhgP2Fc+IiLYXbUElkWM5wJig0oXroCC7LJyHUNR5mhceUME&#10;zbgW19pbA3gQ+wtkhisLk2aDHgGBwNOTM/1qXYnliQYzGGqBcKh4hqnjYNeaMzhep1U4OSYGAUWL&#10;ZSLqsYkS5yZqTeIcZOAB5YhSxp3I0i41iL3fF0Tk2xQq1zdqpbERAJgxh3ACDuNMRgWhwQIaMU0g&#10;4+S4IvNYocXaNgIC1diV5gzk0QHweMdSJRBzqHxREf8+h9iMn0LEbxc4NAnCyQO8dxMLV+E+KA/y&#10;Dh8AHM6baDMew5idsPUGdl0hM3BlNDuIkHJRhdm/OMD49YXyCERSSQp4zJlyrrUg+MaAd3ZsKNWn&#10;iPK7XirqPuQcGBHQADkAZHUHLoTMEHJ2sciLplCqOIMRYmpfg9weNQpcthsWtFvSCABNYAAcwiNo&#10;fV+AQx9jyCO5VXcky7KzUCT4J4ByCjyGhIaKjWgzhOaKAASrOSnjkUbDp7ai1CEGfAjxiwSiCqkK&#10;itwgzfw8rhiYAAWzWC7yDIjLlSC7XxAFLUTBfSSgFKdHcz9OJcSUkoIbN5UR/QjmoHgnJjLCERS9&#10;XMUgPZBj/PoXgxU5RlCsRaFkWUtptaNF9ZISgt0ES7DXNO1wkRlGUJqFyKYOgtqFstdmiw+KQC+u&#10;4o1MaNCbJytLiZFFeDCSIlrj+EUpS1AKQyIM1xf5SF4OVmWAAQQeQCrkbORM5i5SIkQQgUcrY9GB&#10;NUYPACYbZChOmSuYxfrQFzENjqWgfYmAADzBYO57yyifQLqtOxdRrwzuVOSfVVRFA71IqlMEAATK&#10;gSyGmKon7opPGXsYtQg4CiFx/IuRlhBXYFljEOUMhpcwaImZ8ZIGBegJw+hG76XZ8qCpCPsQ6qys&#10;66F3CU8xXVrSVEMAgloPLUmbuxEzNR7ARSel4WaUN0wxV/G2fwVCZxYGtMaFMPMOp/Ynjgrkjpw0&#10;hIvnkI0+adEijIHBJoY2z8Iz9QMtba4ATK4FWHTLZ5FhTwQRnHNNFqTFFMO0pKjttITk/UcUgnCj&#10;a6KPqNMdO9U0sUxt3QCBIHQjKV15Ug15DCmIGXPLeRuM5BixjHEWHVqUTmkEcwrQRfSTrHGYWkAo&#10;DjMiD1KPnP4rDfhXQZXLa9sScq0uWIMJVCd90Z1YkG3VfpBg7v5ki78AVsw8vtri94hOUbsmyTLe&#10;9PK5pfmuMjcKMRTXWZeeK79flVMjwjB0PllKIpOkRxUTnFS1UxSlTSENUCIKEh9XocsuYBxbZiy6&#10;IO5ptbltWIYD6Wg07ay5v3OtMkYXF2zDXL1dJ+E6Y+pyfxooGh81zQQb64pByjXKNSYM+anbL0SI&#10;0Lm+z5D4BHfavxNDYUOkRcMfljyubPpWvFPaedpzbQ4aNOYcxHhan+PmTPWLJykQwcYAC6jSFLMJ&#10;Xib2quyr/FPZJD2WG2iDUgSHMXDhMNbRTpM8UfzQxMh6PuRl3BGzdGpTENI+kPgZq3gWfEYwLmcF&#10;NY6adCsvDUkHEzdchNi1pGZIcBRmLSagY6rTlgQQayTqyOQWbKx9V1A0TFLyrZX65ZR0cbLHJsYg&#10;pjAABJgJYxchf2RZFWswJg453WkMvEsR/KDexAIBRwV+soeQvvB0HwDwwAAOwAGbuj2N4Pm8xsC8&#10;5E1qUfEegOU2xyuQQfI9GlyK1qfODgSqDylNOsWyYGjaqReVpXXSBfL0kHVYIclrTxMh1AZVxAzb&#10;NQD2WQZGytpiD8WUGD7EkH1IA66lvwpIE0oIQ7SRLWbi68ovFyK4RJol8t1KDi2VpUBpn8IiGsSp&#10;LWjFOWby45GGgCkzhlqqh5EXzFjRbzDLD4mRl224bBPCTlHBKHMS/XRNwswkyS/4thQh2iVD8Yav&#10;rj+S501UAA97Oyp+d34iwgx1iImD0xQO/PA8xj005inhLLClUKdsXTGYjBQ9knbrlTtG7upBNF51&#10;XMcgD7Dnz4zkHkFz19ZKsC/iBoA4SacIkC6ckIcMruywzCSGScwMTOtiIO/01ohmQMeUzQbIqG6S&#10;k66WJwGWAs4cq4ssMGOgggbQSGgWtyFoX8ZeCKEEUoGYekokkOEOlU3E4oTIqo8e7SqotmFksEPw&#10;BoCkAAH4aKKY1eFkK8JeAA4+VoKOVOO+UsVObwSkEGZacmRcTqKSq8QceNAmrwZOLdCE8oYzCoKE&#10;KEAUVuIMZxDYx+xCoGQqnk2GmoezBGYK96EOQgZYHo1YoilWYqY0LALO7OXU9o2wnYlc26JqGK6C&#10;7I5uOyAomws6JmAkh+AEB8TaJGQ+KeXaPuWw/M+mogYKIOpjCkoQt6AYU0pGSgOYk2rwIOfANE4G&#10;X84wJTBeDyByfymABgTsIczqLWehC2LAFiMciuzC748aOMYyo6LityPmSyKfAGy6TTBE4okGtuXI&#10;VormKG6uxu7OQCeQRyIuRwQ/D8GmFoXmOyscJ0My4QWqSStaLQL8PgHAMU26IQdWBoESLQLoRqm8&#10;Vyd4tOYiJcgwkiu0qmtdHDB5F4r4YsKwHaKkZCDWt62dFw+sKeNMlW4C4CvyoIlo5yDy1GOeAnBk&#10;I4esyEX2IjGTGSImUWVuBy8qQ0bYdQCYoat2IM1YfQXiNs2KhuVGnyayu6Uu+sXgMgwcOgvuXgd6&#10;SELVEdEILmHaoGqQNk9w+UuAhUpJEfFgzi7cLMHomKRmABEw+S6wK2PgXHE0WYkKuVI7LMaYwqq2&#10;ZAlUIOMgR2MMFiJ+f7FeWQNDCYWWwHF8ABCGDO00LotzGA0EiSZ2Kia9EFHJICXaS8NkgmNa+Uim&#10;Oc1LAqA4RxJWWQ7KymNkRxGmbIIcuGcUnWfii8CLEGWwGhGcKiuudKf6zdHcM0A0NCSCNcFiA4Nu&#10;fySJL0m0lIAAYzKBASRS3sh4UuRM309aKu5M8cfc0a0cImwcFoRSWYrzIgH4O8ZDJufaPeMLAWci&#10;NTI4dmow9keU2GnEOqeiKSescRG0mHFe/4Lc4iW0105yCYPgEqofF0eMCGEMoGomyhKCckOe9GYG&#10;ahCW/kLChWmAIyBcBy0RPma0OAf4AOtqXsy6WqJuAsvehIiCfsLMGSH45w4ypwL2ViOKuSY1P4L0&#10;x8P8OmOqNuKSx9BtE6Rqkk/Am0mynYslOInWaAYy7+wQTYAA0iRc8MPkluK0fUaM3kW22GROnqLs&#10;bKcGe1NzMsTyB9FyisGmiZC+QGvU5ifiVmuEXmMWIvNO5k0mKwSyzQOYU8s+/yKAjY/EO0GvSIcw&#10;GaHIvGJuWQuG4y1ei+1m5QKaV0ekKkBA7nFSLKv2bOcTUjNQLrPjOoDOfaOQtWCHO08+gS9bEAvM&#10;TgVLCgim8i8MAAAnDVFyIO8NLQSayi1jPnVjKC5TJiOBBQm8xCKYGlKALsZPQChiTkX0TTPEoQ4F&#10;CKapD8jS+YqoXOfkAAR8K5Km9sLeZ9EqLMWMjgWOUKFiAsrSNEVMRosMLYEMAaB0Q2oq3+AAGgIo&#10;fg8iRhSPU8p09hIwYQmPCWQ1WHUmdY05OAO0QREqNvLMYKY7XQNElaW4REL0+4LK40amRIRcsu/Z&#10;AIvGuCWSUezCLOlOiml1JgTeGaA1TCRS5gyqxy3M5+MbAcJtUBUlX2Lss6IGhnLCTGCK6HToJ9Nr&#10;L0CeAUVAd6r8jFPlEIU9GI0ZOmWwIMLAh9UW7oY6PHNPV8u1HCRssCMYX8iCDuCcQm32dUD/aYVN&#10;OULsuXKGyQo8B0U0fO9e0RDE9extDBBzaeRtKgOoRnDKJkCeGaiI2EA0OI04yKGKFlDyVWh+fc9n&#10;RojMYkEC2wfk+VCY2STen4TojOpkkHGgoKewB2jglEf7L1W8vgKqJgH8QoJOEEAIBukkYwNGvuMK&#10;x0XOEMAAECp6vrRiYofyK1YWgwZSWSbMrSH86NFglEO0f420/8bS1IHgyOZ8LwY2QnJyVOBcIOfa&#10;aLCWpHZPNIdObKgXGwYwZIjzQii7SGYzVhHGdWpLNAqvG1TOSUdCIMGE0MGqkDTUg2uetOLaxckj&#10;XaLcMZAysgWqQRJvVAwFEGQFB1DCnzBYJGrEIuOc3w0ENSCct8SDHBV9HBG/UgWdOHcGONdCK8ae&#10;KW1YobLm6+fwNUUsN2tYTlPSPksuguLehjZkkxXcg0cVbjZIIxZgF6B9UadqNaSymOiYGNDobrZS&#10;srKiXygnFXbi9sP2loQOQESwABSVHQjGuw/OIMps97bINeP0SAGbVvW2WRZXW5BBeKIO2OCKH23k&#10;raDa+aeKJKNSAdY8h7eOCkAaDRFyUuGmdgaaaqI2PALLdyexd2XMy3HvQ4LsxZXRfwvMVQK1Kk5a&#10;AZExSOiPIwBmPMyaAIZrYXBmQkXmjlBRhiqumwIHdCFzJO2UAgkCro71IMcOPIN68YKCboKUGEc1&#10;fbfaAAG+8g8iU/I0U+hEwVdOXNLUeQSdZ0GvbNa+d7LVUg2qXKDvUxAXlesqXfKK+UY2mlVLhnaf&#10;cIIezHfwJASg5OY1WSRDWTdkiY36VPbAtCmG9WaopY/moi4GMk3OBAmSh8YRKU0I9knbfuQo98pK&#10;wcGMa9k1nnimIidWEE+TVeSwW41Ky1esYfg09Od62WXkrCSTieJA/ufU98eeY1SXNilASGuNX8As&#10;/nFELXRCLBdI3Un6xfgeVE3kwDWgFMT7E44CMGdgdVPYWyfzi7RM5yOMzlAhVgSjd1NIGO3Gh6kg&#10;LOrEEG42vwwSYjO7VXigplGydSKCuFNXmDd5lFlGCYHMXHRXgxfgX4JrfKnZVe5+UUFiSNltLEAB&#10;luA0dRZcueclGePEqkytEHGWIbR2IOAsOdWUVO4s8dEJmEbwsqTyqwdXmo4bciK+atm3UjgIrvgG&#10;XUS9liOCEGIcltVEO+8GeNdA2SOXOGgQ00tbFkU/DyWUheluvSPyonmaynhQIOXfcUXUHafvLcao&#10;zQOCjmMabOO4D8iCpMbVF7AaVqIcTFceXZdA0YWeyktyP4O9aYLKNhYEPlK852KJBPR6zgtyIi1K&#10;H9P0HyPMUGm5csfEfanKudbwAjpuNWO+pgZuIO0ibaNYgiUPkDWIirfzetpISHfhwElIfgoONQTg&#10;WaAZVyjQIiEST2HfSOI8lukjNEvESksnP/Y0ZKJKoVrZOHwKITw2vVRzm6jFfSqFrnlqB9ls0Mao&#10;GKgGiFbNp+NpEMRPkGqmx0Q9QxEUlHCsQXmTE7lclyK0AnGJOMzGXNsggyhnKVadstRXOlyU5/q2&#10;SXaGb1Z7VEclpUcKLsIYX1M8NcNiQJD5nRiaLuyPT65BjPS7lHUmIcAg4IyhGTuZKitAXMH2KcfG&#10;PleeAYFUJodRCcUJwaD2B3gGIzVOK4Xyf2IdcElizpc+bAOMZQqys/dSfIq42wNhVaIJTVojYrcy&#10;IMqLsJyE+8ZZvQTastwULaUmIMouRgAiDQK/KGKofQOgYlCIg9c/v28wMYfDhbwFW4UNliAAjfjA&#10;f4JFFkNvtArVtH1uRbCFCIovfsv3AcYfrTTay1EkIfrE8UbOTRfC7SIU4dlbm6TQbIJ7cwdFxfxe&#10;ic0McgYRGfL8qMK3EOcwqkU4XtwaKeHc6MxZPXJ1PIZ7dPXAfMHoqipMpKXmTFx6+udwfOgyLrUg&#10;1lsvIQqv2OjkJmCUAYFoHYUSSwoLkbl+OT4ZWJgxSIyzYciPmrRWCHnCLxbQo0LhnCTRB1Q2/2Id&#10;ZqLWwCF2Dyv8K64AmaqggCqmWwXG0MGFNFOvWNb2nqdSIRhsyxkbF1Xa3NB6MIJuA4VaiCVYVJmQ&#10;2dTQUcRw54jekHZ3moaUU0RovWEKOgGlYkV2Ns30QnFyFqAiulFSbb1szs9CINcSB01LJmRyVXNz&#10;kDNIdM07lhczUAs5XATuufeOK2RLN61ORcI5cTOUPGzE8YzAxkPxAY4wIokrPenrfCTOb3THhl3S&#10;IQScHsJzlpxd9nrmASMaWQ1FIddOeUiVQWPtLXN6OVK+6GkvbvnzJ1v1ryS0P9nk0EwTlGWedKqK&#10;LQelH3ieTiRRFfmYypwMA5bMvCKM+VmRQmozPmZeJpo4oiRBpVJVWIyPhXFIapcVYoTSgJM5qMyK&#10;Bhb2XOVuIA0hADhyAEyADO0wA+ViAAU9ocRRozH2OUytVkfYcAI4AiGzYS5g0tIhHJMRV3JgZHCG&#10;NFyAHAABnHF7Jn8AgBLQAhx2uye7QACY4xTzBh1HJEtn89pQDKXHCLJgBDY4NWXHAoeWmLQBCgBX&#10;IM8JuMCOx0OsmmxpmvSHHJAuUyZw0xhci34eXkGq5cb4Z6lXnohwI/DWR0zM1jUZST2aM5rLJq9I&#10;eAMVKwA/gAO6oTwBKY5nMeEIQzJpOQBLr1Bo4Z7jHIUxjOTjXeri03zNCHbKpEcbpalLM7Ud9HLG&#10;AA0+V7T+M9gUAOZzKjNZvl5xN+VJ12DHpDnYNQAwh9HGWCgVONFrJkAOTPebOJMEJDMdHHM9Hhpt&#10;mb6c69ieNEyo6vq2raDJm/KQg1AIWoOeDctMlKov8GaUqYYoAPcO6DHI8q2o4+8FLE38QgEzDfo8&#10;x4AHo4STGKJkFDOZiQL4eDLok0i2MbE8OJNE7LpMCQQQQsCOMOx8SI6nMDIOEBKjWaDtieA56IsG&#10;b8wkjiSubELfiKA5zMNBgAGaHUpGOvJjJMM5cmhIyODyw52gcuw/F2iD2yQhCuls7apJQyiUpWj6&#10;Bym5MRvcliQETPYrHoWyIM4XYrKksCFIZLLMxC3bPgUGjXBbAcCM6ACtHNJgJvVHT8oRMojgAL55&#10;rueVWSG36/SGxwhnaStRUHFKHIm9STNyyUsCK/KxM0J8Ky1EbnM5Kq2MfXFWIPWjaq+l4HJW2C01&#10;u3peu2BkdR46yPGbGa22gm02lyBxpQYxIANEhyS3DcbqudLTm3oAAcnMaoFCK5LnCKcyTGWzhYua&#10;xU7XihC0pkmt0JunTbTC/WBQhMqONpWqFJEr7WpMrZMxm4jnvbdDfpbkjMPsaaRQUjkQOdS0tJNQ&#10;yOByhuEM4ABi2KAExgAeQJvqjg7mZiNvQaqWU2DOCVhaRN4h1BS10OmUcOICSZToqRBicWSDsckz&#10;JZo5kRJymofEWQK1LYA49iXMYGSEACXiOuA6gKXeuTwsxCpIjgGAhW+LIRRLKVDxT6WcHSRHzc0e&#10;yPQ8rHsBgfGkbQAZ6XYOQBmM8FyI8bO3PvGKmACrKyv8hSIzAin2ABFldpLTTDKiTKOP9YNTW1Ut&#10;Ww/cLYAAD94AGxLWIYDmNkqpOVep/M0rFmSvSySgADkC5k3NAnAGb/TQ1S/Y8AG898rbSYsM5En8&#10;4WtOJm8kQZdLiXurQ9llpMSICIAEABAwU9gAT2a8CGvYHA39BgARV3AyKAGO/gBBgUAAkAHg9HsN&#10;QAwgAPmEPoGGoasQo9orA2KAggM2aAB0AGMM4bO2aZ0yZ2m+YGzZoABmvX9MhchzzTAAOQA03NKo&#10;GLYamQBPjPURamRnE4gAI29o2AoXCwAQxozF7Mxo0xa05xRoGvXpBY3GbzO52AoGQwAsSKsb4CgU&#10;O12TwO5iOiXpYoHfgBAnhf56AKxR75aV6QwO9HlKmNCmaOq7WQAuQAGtGAIfkIHYb4g2PoZyAKRO&#10;7JDQFSd9vSLNTOTkKxgAIEyrmYzRBOwcAHkR4sizqDONpqi5kqhVtdwESsYib/Q3hUIGu4lFABMY&#10;EOsZXtzkaTf/iAAEMGcO3MyyfMSGnrMpqgagAArqaJ03IdpWsQOK2zEHMwnTcIeBiUEWPSGMAACi&#10;QEch7CyfZDjWlSrIGrCGq2tiBJ0okMnaTJ+DyHMTq2TLKoahYcomsSXMIsS9rIjTZAABiBIHCTOs&#10;WDRbIwjqsqxGqgKmnAzmPGcCKEGifwiobNIa36BjuQ7JJ23zIpmQx+OKGbCIEsaNo7CTcNclwAPQ&#10;iaKl2gqCI48pzJGkyUJOABloOgZYifPCdmOmbStOui6ghCEuRama6n8Jh6AYqrVKoqq+RogZpuMn&#10;x4IxIKysAokNwPDcUIatk6LxILYM2+0cMC2SRA0Y56JeYoAMRPj7Q0hKBoEoESvgvghnaBx5AAI6&#10;2P+m4AU0gZ8vil08IvIadyKmx6ByZk5r4+b5s2/8qqYRZ+AAJZ3AkEANHoQ4CH5EbjBcTB5jODS4&#10;oauI9j8AC3nMCZdsks7cPM86GoqY91LkfKiR2yLxwnh4DlUiAKMjDSeJ8m0Sp2rFTYu/9XxOoyGN&#10;cgYgAAQ+CL4ms2IM/oZRIq6jBpEwZgPR85RcSoARkrDTXJlqBpAvLBoaCjetjIE9zzBrlwO0sppy&#10;pCZL5kQzlycCabBf9RONFGVy9l2or8yj6S+3rJAg5pMuqFpEn9IyxgYO9yIauyXzuiM7aoXcihme&#10;0/oGk/GB9Qon0OGoNGKdnIIavLS7PSGCrhUScM1S0BKO8BwKyuUp0+zafygAFyMuryJrNgstr45a&#10;6MvUT3o/WceJ2vOo2IjJYpEhvHl2sPLYssq04KZj0dFv+XIgDgQAdTbRn8Iq3j2Ag6xmo6MWDOzN&#10;olPIGCHH0ioUAB9gYoTcMAdqBulKCpRJAOwOfTZ84S8AHCLAAIFP7pRagEAaO8NZfF/jHAYVMcw4&#10;B3MXM4YAWI9gnqIR2ntyBpUCiJMAbluJ4z6n2CULQdgNRqmwTI8wnrzntKgKMqsnaWkomYZYl8gY&#10;MjngFJ4Q1xBgQKASbAtGGxAzTFefgAcuaR1ymeD2HlIhcQWlsIwX4fwO4MGHUQSwvRumHnoTsBxr&#10;CBECoPWW9lARWiGi5COicHQewloEVI6sujCV0JmdkO0aBnEytxSavMfINApAADqtACCQCEQxK+tt&#10;PL5T1kZIoMV7Qhx2AAeIoNQZ/D0GEhQS8hoxQJIICUUKGTuCuKURYPBZCNghiCEKgUXKnmAudQfD&#10;ZkUEUzrJlsZgm7ABjBnOWT4orYAJmXVHLhWxfSdhDFO8SBSPnLKIfGnwvyqo6yQT270gYHAXGhbu&#10;sd6qRFsxVVkqgsMnkduQeOAoCRlX4gOByNOJ48gJrlXSq4n0bw8gMKsjYAASl6gRHeU0NcbRcgNA&#10;BQNTYAHFGrgcktkD8ChjknRNQtRUScSqS8uhDTFlbwlQVBllBDWas9iKUdDRnWQuen62p8IAIdAA&#10;h4q4ndFHDSjF6Hc2sbUpNiZrGCJRxmhJhGmY9aB0nnMXBzNB45BAGUvW8+YO5qiUyzIGbcpBwTUJ&#10;bS2XInLPadmpHAVqY5vTdm8nJP8AAtIVkOMk9kfYiwjosORISQ6qE4qXQUnY9KvyIEScOYKTjiyU&#10;Grr5QxQoCiKixI3YpDY8A7jTFpVqVSDnaO5bKNNJjCjSh/DqdCWRfGSImKzUlW66iuO0dOatAzPX&#10;Ok/lo6daU9lzl8LMLs/StlCkHi25aaaqaaEDVNOYsZFAFLOOsjcCBSzisnNi+ekjJ0gwWYcQ2p6x&#10;GW3LgAcohlL62muTIZ4xhXEVHIgOAQAA/BZDTD+AChAaDQwOJSOZZ89UNo1hjcJhpEy8HBjIllWN&#10;4DLTIYuDAaBjz0mQvCTWyqJ6UGdpUhyI0UrX0ubYHcKQ/AlpHQEAAdxZAJA6WyX8GksUCxILqZaX&#10;pmYmk9Fyc80KTCGj2eRJsJ5FzYq2CKsCTyWibUMA0n9+jm8OoDIaVK2eJRKhLPcdIuROB3VvM3NV&#10;9g0h3BFaU3ApISg/iBNvEkPabi9EVWM0svhFVgTnkkUSCpfHiEqjAftyRMHgt/BgBNpRamTGTDOI&#10;cikaQnBLbHatok+1bOodSly7sFsInYyPQw1ZOcOtfLg36Dhc0EForcX/NszlCA1GXqC3lvrf5UZq&#10;7Mr8kD1ENGOEpbDCQAB3CcGtsUIyXotekRuvb41EkZqecEzWsooCLEDZuazt53Xdmq5kgYIBwGVy&#10;5QgAA801DmROA2+FhsgGgAAA4ph0XWFwMyj4yBu4oZPm+26ZYzYI1nisDLA5EaRK3LThKRRdbUMr&#10;dMwDE9zrvgQNUdIotwh/Yha2mXGkltQq8DvKxDa85+pHuzPmowR8/H2ByfsgdvhjsuakbJyENCf8&#10;Bq6srIk7iEqqK3k9ihNg9iF35kAWh9gYPWKsMwt4xsoz/HMNAjGWCHF9CUHsWSsVVI3KoQZ85Ca0&#10;l3MQnmbKfCOkfadBfUZO3hn8WAwrLKkjxGPQaJnD75+RYPLUFKQqz7DFWqpVWqzqWrl2PUxGlTQF&#10;RHd6WTtFOk42FeHsMUJi1lNxSpPY/BFg3iuSMIomioCuuMgxdG24Z6j0DHqmADPBaR2iV1pdJ5Zm&#10;3wj2AZgi/gTOXsUB1L91xN1slqWmqxv+mjfroDu60mvqTKgw2vAgSpTYDL921fQ6EbTkLuDzuAGZ&#10;b0C1JAEY9y4TCpldyipbZRk7hl4YvKMwTgsFPMKHkTfe+isyxYBFOEBaGQGdH2kRzRHgINIfg0oh&#10;63gAAU2A1kDUgcWcTKjUYDTmYjLGog4+osLxxSRkorI2p+5kRoRVSCJJxOQ5jmwrw0qOBaqq4oDS&#10;TH5P7IK1gTIFxcZ2ItCl4CQFx9ylRLogYFh8BYijw+xXzrCxSMBPRrrD6CzchyCaSxAww+ytJXAG&#10;hvCLABSMQwi6A4S0hAYuAqSwxUjtonbIJnUJAo5homDW71Img8osSNKIqHz24nLNrG8A6li14dyv&#10;Z44kRx4gbHAgzBL7pXDSZUa6SaggbLi9SDxZyei7qLovpMzGYiLHgGgJyfa+ifiM4jS7CD7TTTZd&#10;EH5GkOJ+J+Z1p9gRYBraiBIho54HIQ57QXJGCKAgabxzoQ7XZwQBigA6DZ55hpQmappWptoAAcgz&#10;bxzeonRLSYbByiSkg9wlQxh5z0T7wtpLyJzWgnYm6rD2Q3qSqZIg6UArZsJJ64QhZZA1JaIuBvAg&#10;wiBRJ843JVAmSXRkr5KBgrpZL/aCYhgejsJVpgo2oAB0oox+QCYxYAAZxIRy4yI8B+YZgfao7hxc&#10;oCAWoNa+w3BIzZpNyKwsjoB5h45wKRq/giInoQ8NjxZWxPUPiEIhsVjhL+wwMbZlI9ywzREcZq5D&#10;b+D5ShovipC3AwLqxyABQogt4oQzpPCGhnZkRSAhipaSwga3YBR852I15wYYsIR5YpL0gwo3iFhk&#10;Qyr0L575YZqAqQogZZ7Z67zesaBBB7IpEhAGjjovhGbyco6P0i8ZaEUghAj8z95bJFZ9gTAgaBEq&#10;QeTZ4s7EsTxaA54pifgZhbwiYxTSEVImalQGji6s7ej94WkNkhx2QgbHyYT2LCD7zS48KKos8CRm&#10;LzopJYDDbfZvz+LAUGBQ4hrUQggDgmwqb/TiTPggboxoDr4jShb0KRKXp1UWrWY6QnbuL0AAThre&#10;5grgInbWcKAnIsEWTEIuLnRTLb8v5UwCQWpoylD74GbzYAzjYBR48jo3RPBPRWgyCISyUNghs7Qg&#10;ksSl8HpuRNjqojbdgszCI5sdxGohTCBSy6rGYDharIREw8rxa3omAjsYzsy1xkhGjFjNgiDUE0Rq&#10;Ah53gw49YewDjqg88NoghVC04nrSoiakKp4sgPI1TGBLcKAACOEFiEMRRXAwJIg8A1hUyEJU4vMA&#10;rdxjCkkdQvgtpCB+xz7U7Hw1LaQeaQsVMRiqYrBdxEahj3sTSSp5KwCi7gMTZVhLRk6szz7PUWMe&#10;yrRn7E5OVGaD4tIA44wEDiyCRuY1hZKoqmQXYGQ7Yhp96iT6ojDXc0AvgCgPLnDJ6Mpvx58C60Z1&#10;Z9ZOY/5n4YyXrdArjSotsExZRFJcpdAu6ULfCiTEpf62A0BnRkwh7BKxRATaCJ8UEqgvwGASoWRk&#10;xhYgZZwAoAyC8nou6T0FAwh8shwjQswt4WxHRYcQ6PyZJhQwLqoxNWCZZDYWtT6YTPIztS6tJlJF&#10;JPErQl8HQvjyyWMY5gp1S/KHxwFEyC5RIvYvQsgHZYAiLuUsj7EpBahz8haT75oACMRmqDhki9iA&#10;MmMpi4p3wjibsqkHrHJh8+aizIssgnb5KWkakD0BjHxfYhoNAAqEaasuihALR+g9zbxeEMwgahay&#10;IFqWIWwyY44xohY177CaoA47py5ro441hBA+kRMx5lJAbi7ZcEC1KugAAaDgAM6NpVqlTZT0KTzr&#10;AndOI5bR0JdR7H6Msmqy4n55wswQQADmCVCUqGLiC0hUroLGZw9kykiXUro0JApUYulVZPTMgjw9&#10;dIcDgFrPwPKBhrdUIAFUYXc6adQjYipDM8Dp6kSKwiNWBc7KRW88jKYhpXyLYAACw9ofIWKhZ5gf&#10;ZK51rWCPhlNFTeoM4RL94AFisjIwdaq3sHSUCI8YVHKywulHIj8Zbx0oCbK6E4Zy9Ca2wpJVU/0l&#10;UlbOh7TFkxZULDIACgq01eqbKxQxcVJOiR0ijeUOZYrDgzYrS1SeZf6qhZ82yWoTIHQRghoOjGUP&#10;Yih7agVpC2A7QAAWUiI9MWbWMJSb7WTosAlFosQPKzVBIsw4SJDLNxDLIzyr9lLesEEXBSIFwaQe&#10;AYsgLU9mi8A3xOqw4viLdOIAFxpScBSWC1lptoRJ5BwY4Q9T5G5XDPIoY5tnwhtFSqFSxJDyAnw5&#10;rbz44qk4wotKaxxCdM7mFOgAAoQdpf7AJkB+Tnwe1UqvhwyiJVlbpWsHrLD2qVmCKkjgkZYwZIY/&#10;t8hu8HwGA1mCo+b9Amrndkp0hCVC80Fat1ZhwQZCMx5ST8RSFJ0oBHhN70Qu5IS6CEbGda4+TU1k&#10;IoQwVEwho/p2R0RDNdA4agoY6ADYrjzHKdiyyCMg6xcllZRO4iVjdkhmhAa1QgZ7grIqhP7m0moA&#10;AKTaQNAYRU8ewih+QAAUwd6V6oRrIrBux2B2TuzSsp44rD4sVKBYKDAKznt09ABpNfQnbhr5JvBh&#10;UrhcZ6Is6nIXIZ1DYCdJ0EaKx4F/sZaDEdIt5EpTonCN96hSd7qzCAcpc8pcyapF2A5KB2AvjEEB&#10;q+5o962D1oAuQrtKa6A3CnQeQBwaRBzSqQQ6smMRKoJk4Ks8AiMrsyBtRuD6yf598x6e7VCdbdwk&#10;C3jjY9Aa4rTi5W+HWQrnYtI9DCAtAqAlkT+T8GCaVZQnYYr0U3eB8MUCjDhsZvFu54Bi75wgoJ9J&#10;2O8ski6a0YxUyLAnbqwBQJ9YSJh+F9AFwp4zAEASoCNhSfxTGRacR2JL6LDq2lwnajwvaFZYrged&#10;KWYPagVIdid44qJzVgVHkTUepWr6EqQ6g6xFh/IQ4CMSzPF1Ecd5T090emKK7rL+qHQaTQYqbg7A&#10;V/Y+Uh8LCcgf1scr+XBVSlAdqYoFwAsWz+WkNNxWyaQYqKB1Zn76J+xAwQWqCWsJVq8cdZuaFvJd&#10;Itp6qfiIqYEAhIktYuqyJT4XLzkduLQuUw4gp6kVIlCBpf5UaYQduTAPKmcgcK9t2eIvkGl3+e0y&#10;avkrmtxW2hsFBmou1b5ysHCTYLJDkFg+z9+TYgbKJMDMwiIwgwyKDPw3pBU/d1dyujEkbFNiTfRC&#10;Vjt/hYat5WmkuT9vDKajgoansKbcgwumMWjMuhc3SeQ4qNUTpdxotsQAA6lgsRiK+NYza3xwVb8s&#10;bY41FOjthZ5KBTyAZJ8WqQaA8gMVrqIBVDbzEdb9kWp07bwABe4Qr/Q9yscD+oA2Sp6E8ngHg55I&#10;haxaDSKjdemkLYAwMWbgtX0OO+rfz2oZgQTDezpMsHpHrjd/5yzyy2IgahsKBu9TqV6MucGcEJEK&#10;6O2kOy5HDEuRm8ZizpT6i8TbTtgI4XLeMshBoRLDAQJu4wCkwrAWoCKhLQVZ5sNLAAG3JwkAoPOx&#10;TFI+YCB3fDcd1GVRhLt/MotyWipRCSVRhlrPQvjVNCKkNyQ9mPdSmV/PPDV10c+kpnemY3FvbhQ/&#10;oiipqdhpGwbAVutXg4TF+t0lW+VnMwtGRrjWJKyYNQShmDqfgJygQCIUI8QznS3V6aLxh5UpFGEI&#10;7J76IJ1o465epEdSPCUxoQXOOq0wdCQjb6D/NYR/IqB1g7Johe6go1OI4Wto5/lbA2LOcNT2q1LZ&#10;tIL47yVvA3dRaaFs7bWfWk4gbEIWwYtX7AOk+luomKUla48DvF4pjb4nZaQ5helwTwhAIouyxi6O&#10;7ehHAtoHVSNK8kmIibF1o44hpsrkZf8iKbRWwQYn4xyL5TZSW0gNY57KwJiKa+4q7MUQ5m6Y0mKZ&#10;adbEJTViqi+cHiG5gAAxapHT8bMlappyBRgjx7MIFLb9orOWZM3SXHCdhNlz+7bUiZLNPqxVdaYB&#10;Sk0Lgo4CEGzhSSxydehotQbTeV6a0ZxaKKjhMnRQjjbrcaQos57WAz2FDCKYY1JhD0QYusNmPX9j&#10;O7el0ieeWQXVUJPJgqgegYQqFbY+wHwpy+KeBnyQQfmsIOoYWMBPeki5B97U+FU4VV50+nTaaz7c&#10;A1TL0OU8Ra5awsXmJ2iJEuhdy5r0IssjLxwGG0wm6B+B9vA3reH3ysff7j3uRQ1vlaq47tXkLgfj&#10;EUCeATODi0CX6OkLFjMsRW1k5G6jg0vjJz5oFPTn6JTflALZoI6zT5x3wiD7GrFVhPIAAQYuCWKB&#10;5rCIywxWlz4gAACQzAAHFrMAEJhK9ekJJ4HcwaYzwIa9IcKZo6hItTJnTIAM7HeQOADyDT5AC9fw&#10;7hKxABPl0OXYcADwfwAJgAfLNM8Jj8JM7MXYAAT+AT0ItDIqxJ67Bh3RNGfz2exPhVXq67pIKAD2&#10;AAKCUUhhFhK7QcKn4AggAXbsrA1ZYUAQAox3XMnhS9rF7AEXhLNkDTcwOBj5vQ5AExrBPYsJAV+w&#10;EJtdaoYSFzSil/hQ6W1ThIcEAAcAgI6Jvt6pEthVWhVDhVcx0JvwAngAaYAcwADQtXJHQ47XYKot&#10;FogwTL8AB5Bm5I4Aj5nKQNeYNNAMWld2EJIrtBzyaEXyNBvUKo19GgAXKVCMJd5rI5feZ1aU1hR3&#10;TLue1k1RPCMctTNBmiwDj2Ag6hy0ybnsBSyIYsBalkjrBA0ACJtk1yiJunB8wGJYdJQvQhl2oodp&#10;cmETRKxIKO2BzEGmFq0JAj4ZhoY6SsIczmxgtRmoI8asPK06rvAHSDpUx7ADOXKFOa27/JAq6Ouc&#10;nrnIVJLmkShoFK9LUuOwhSvO0rS2K/BQ8lyCaIAmlLzGmehDjWDUwNWvQIM2lCFs8ACnyUk6LL3I&#10;whmaEAHEOWREiHGh5N0wx6AVEkToctgGIqm4BBgcEkt1F7nmm67HKRMSEmPOqbKO/TWqSACk1WrR&#10;jwSr6Evyq5jjvHT/ljOSrgVBZersiS1xBYMgovP0kNswZ5TUlT8sUuFYNhI7JMitS9KmBgfMKlKp&#10;CKGhmWW16vCedrSr8XdZJbEysNcri5oUyCetuiIABaY4ct+oYGPKqScD29Z3jzRQjxkfZMIS+JhL&#10;pBTYhgwiUPCTMer28tAh1fuDSrCccN6qNmJlBYaEymz8xrOoZl2CUlH5Qy6ISsJ/MtQpMo03IACO&#10;hEeMAgkRQyCSElyQKOHg8iuzkmCX3QY4YZrKi+IUmwJFqNZK4AcEYwC2Srx9SumyEXuSoxeDcJIB&#10;l5mmY0ZybKgz7NKa0gAHRjDOQ8twVhWuTlVMtIcdrRP/EAaNuPYADXOqsUm2i1PPb2WJY4MzU0hF&#10;ix6ioIFrAppHI/SnaU3b71kpjFKspyEwzMwNNzzsnoSQ65iGxVUqeqKi3OpSlLZVikgZRqvVWvaZ&#10;yItCPZNEgAWchIKKrvkJ7PrNiecrEkMEACSALbSWMUhXkXYAHC2kjya0or1J3NMiFUnHnyKws9D2&#10;13jEtYstdNivrNbDeV6AKWKtuGqX+DyE4AgDQAL/AADkn4ZwnL+EKZ1+ZfUeIAAO8wiy1ThruNoC&#10;5gpCh3wBHmchgAE1lpaXyV0mjIilkvGKWQZo7giiCQKAwjiRCRCVcG1UHRuUWMQPO25pxUwnrdEE&#10;GscDVy6FHXC6AqxTFRAwN2QpszTWTKqQGHkRYgSdoBQS4chZ5F2pBa20Mxzz3AFXIaPI5pzzbIvS&#10;ki5GAMzakdSwQk7LdiiMsK6mFMhW3HxDSMBAEBEkkmEICIAVV2AIJBSezYKADOzIHCQEEB05gAGn&#10;yvSHFoLGAOezWR0O9iLCQAxQkOhbBEyM1iRViACfLZcuwURV6/gEACG+xy03oDJO04kDnk4Hg/pZ&#10;BSLMpo/gAAnpIQAu6TBKnSanBAY9AU9qpUpFIzzX5SvXpXJEFn8eWOhzWGmMABmAIxciHdJFCB0A&#10;IkAAc0hmvQA/pBBJgAAVBQZOAANGmLZTi2mxnhF8FX4JW5Fh7MAKmHL/lK5UJaT4LDcPTcUAIRCo&#10;JQA0ABaxwLMAZTJvgQFNt0RXalQIDXm/AAhcdBBAmQAdRyiYLddVXzPkbjBMBBJtuLqzbzsGOmIJ&#10;wUK+chFaZvCOzMXDIJIFjpF2DAhn0EBDq8iOAO6AHea3BCmOBhzA0FrGukGj0OehSGCLAx9vsTJ4&#10;MCADBgA9sKtJCgLBhASxuw1S4maM8HqMA8BnMTJXEyhaBnsw4BOcuTcIS2zLKZCTLs4yDYGmvS+H&#10;kgj7tak7WtggpmNWhZ2gmlrTtygrbwi9aCswwwBBgvhhPKA8AreGYDnoAAIISzCDoLEJ4S+wzOO0&#10;cxKvChKMIsGhjgAApdwmyxjjuabyAEHMKJc9qopim4hmaFydx0cwHIKeSKMAyrECGWIFJvP1BJEq&#10;qGyorSzKskSBg4M6CxS5C/hymAamWJ5iiZL4GS5N6LxeZoZtWhSgKEvhpMmmsJwsYsJRa5xmhA+6&#10;UoQ6ayMsw0WWahKoISkleAAp8/wvS9mUogjszLHcAoIehhVc60noK66CAhYoACcAACH4PKfOQM4p&#10;OSAsEMtJAj1LN6vuy6KKjuKQGoILQJoK7SKggM5j0tB8Iq4rlUgU+C/ggFz7FycDjuSaSFFzRYAM&#10;SghjLjA1aIREK4RATOLrcoqmz80bRoGkNWNgQ8bRvF2UFyI5cgA88QFySpZAAsbK20xTqusgly22&#10;mqnK+BlCuigkBr0SqO1HUSCx3q2jVrEIZyTFdKDu5kZ6ZKKqIImQ84+ABgAEO5cw3lQz4+KtsKxQ&#10;uwoYs1KCGGmhlk5mlOdOWQnzSYAB3ZcKYnhWjHIkLCsMmao7eoV9IIiJM3enyCbQzeQxmp6pdRx7&#10;NJnSdOqjaCCpIk2ja4lJ7L2atKCUiXOLiizAVku+VB1L8fA0c19L+pjQwol4KKcreRLqi1keB6tq&#10;cfbLQq9T4nzgf3HK+00nJxk7WABryTicJcITCv9yOvc6cHacHlLUQ93LbIV6EDITkJlJQABYq+y5&#10;lyfk1RB4MBMsDAAPMVyBy5J6SIE44gABmOMWcUcGoGhjnxFiIMTIOhGDzYGGgHKKTXKKMScVBKMF&#10;uFwMWJkWpbS3lFHsZtVJBj3h3doR9ZhiHykEVrAIDQtghm9Fkchl5DjrkXfgbmKBX1OFIIG1M7SQ&#10;iCNDDzCdrkAWqkFJO/9WqxQ+mnfI09czayoLACAAAtg0AlNfWOqIoBAivkHVqDNAydkqKFBcnR4B&#10;diLG9fY9gzgxXHKBeaQU9pA3vGCJYS80gxSwkJT2AB+jxBDrwHyyg9Rm1KIzT86krqUiCosKbFNT&#10;z4mQgAh40YhRyAUixg2Ao7RPWSEZic8Fe5BAzhODyo0hILT0E1RstAYpS2mnOkCrQwDCmjs5TEQl&#10;ZyODCSSTmThXskVAuoK2tpWcvn0F6PuFIVwh2dgAQgSJ+ROADgAMlJAY4xV3TBIIxpz4hYwEiSMo&#10;d/8MCMK0Q8wcggtQIwNPqAASsWzXRghkIUyRgXSNsIJMkZpkwaBOoPCY9BjCJGvjAMwiwBzJMKGY&#10;DSWEvqHvIguSwGoABl0vpiMsBTupiGElKZch5CQZi7DyY0RIMAHQnd80hJpqInztic8uKhUzToLk&#10;sPRRqQjGkiobPBUSD2LA5I+i03ST4nJQomYdOZ9KpywiGrccwECrlJYo+ZM9Ol0gAGgc0gjKwXCL&#10;ECPmPhnHUOVQuoGRRMDSGFCeTIks5H/kmhCPQQ77DbHxU0hJC5gEvlXK/GZpr8TN1tK+sCqFKSCS&#10;zAsRAejHY8nUrDC+cQ0yOUgocXCYzrhdkHZei4jMQWSmNmjWMrlmntuwSXYckJZJImlWYbU26w5x&#10;N1MdDMZ0UD4wGiiQki6ep4mhUmFYP67wAFDBmfMfgayJzDJSO1oCxyEspliCBzb6A9gRHfPYAD9a&#10;Mz2QFBYAAhgzsGOomhZ7bT4AAeIJiB0/61EEeOy5QrnZ4NhrRSgY8wgWh9Hsqml5BBluXbm0addl&#10;2aEDcCrZ98cRjPEhOXCyZIkmxQq+alGFTCQzeHs1N6hrMJo/hQ/5rj6XaUiDuE4HaNYzmpaWw9KZ&#10;hhjgEAAPw4ipaBK0pQLmOxV2p13VrEskM7xbRNYOC4Q4hUAi2ewVB1NwiXvZJdRUIqWiJ18Ak2Mc&#10;BEQNC0yLE01aEHwN7mmetFpOEVlddgp8maIHaVaYq3hoMeXgO/wbAB9BPWv1Vv1AaaRLgDkVObM6&#10;ILnapEUxjRPNU1rCCxCzM+GzsMRJOnDL4oC+q8g3XOoWday1CrFk+Zw0YChBBrUWX4Zoxh5n1VyR&#10;Nkg7QHKvWWylsZbpfM/c41UYw7kcUoJRHoL4aC/O/MCDtmjryohPS1AuByBztEJUVd9fR0aqDGDO&#10;IlyTYAaCZvcDmk4wi90zg3NldJ54DOkm+iyndAC0lAImcWJazbNFNfjctN6kJrKCAUBJlR05MK5c&#10;47N2hYohDNFqEvakTOHW5yJwyVAx6N7K4tXdqqYSrkzxumY2zghM7Uuq+VQ8WQJrKxmUlFlgHmoV&#10;UBHc9syc3RFCHpkXYQEfV0yJxTV1Nxdk3xBX6aZIBimDmSVGDLr3uSLPwTaaFst4t1LfDAhLKLRR&#10;0a+13s5k6L1iMuDJR2neySxzogOXPU+IWYWWaKwoAAKFNPjca5CaVyt9ZRq8Zg+xMA6z0oQ6hljs&#10;kmpEpABQO0KhGc2qUdopg0EEk3eA3r+iUVZTKcgEAEyGkgm8gsXIE6MkFLD02coZ9nMqrjkkBkcU&#10;TEKCOcxYdWS49TmgyWCyyIY8dwIPRPwiR1EEwzTR707sHrKey4HRqYG8NAx/MbPyy7qovssZjMwR&#10;VgAS3ei8xbP1cn9wJFice7oxEWH2ljkS2yvqPNQ9MnDxwLRDZZJbhUQXJMJKS3DKStAghAwWI2p8&#10;i65PZoSuqy4hJOxzDoLoZx49wDgvLMYiAipDQnqYhlaOkEhFSvz1xx6tsC4xKpjiIkRQKZIlrAad&#10;SVwyJhZjrtBg69hbrtrQ6ISFz/gzYDhQ6YqBAkRqoxxrhA78B0jvyigrwwoBR7zWiSBtpNJprGDt&#10;RHbE4RgLSurWbyabRWYvJkjQIzQqACIPYPJnAjqGRdw+hV5vChZkQ2Ax7Qx/46IWjrCapszSJV6n&#10;pCRqbawniFYx5tpZwBRt6hSewBwAouZEA9TwhsQ1RsSgJlJsSW6E6WamRVICx4JYh5JsrUTgJYQ6&#10;jEyX44jXLgJbKzasDSxYJ7ZG4kqXLRxYgggoQtzCDjaAKIQXoO4Y7/Dhjm47JZLTYggeBhQXJz5o&#10;oRL/0AgoEA6nRQrywXsA6PUSYr4m4GDnZwT2Lwwr6RSRjNSSQXYDg/w+wRIO7moJgk5OY+zQ5vD3&#10;Idwmh05ZbzJxiVZOZSCVccgl8KgXoHKRyZyI5ATCZ3q1Q9J8w6JAKLBUkHq2R+KagHioakRqghKF&#10;EO6IY6KXMWMRS36ibQY0ZOZvrnib0CDLDxYt5n4Vxwz/SXSQMBhjJ5UWSUIkAHxegfg34d6fS7p/&#10;RoY4ZkhqEdhu60QHTLp8I0wHYY4JRAbOw1BL7EchpokBYixsqxJ3j1R+ojClDy7GanaPRFMi7tRU&#10;hlQFwBjOwCSWYgkUBg4vKYiyaVCVCpAwRwJ5raxj4+zy6apKUukYhcyo7S4w43h+sMZMAEAgsXTs&#10;6rMxr+oAB3YZ0wC6x6i1KgKcQABn4DQPYAgQIyTWgxTQ0aQhIxJwRPYloz0q7hTFpGr9SdBhRPZF&#10;ZyogxP7NcDLogmLK7o5hIeAJQPZosLpkqEJRUvZWivoy8uYeywI9zGaw5nL858Q0gezrJSi6ZBo+&#10;4/8jwhKkgz5EA1zHhfa1R6goswRCQJS8ESx9EJZOZ0MRDa0JqsSM0uaUpaBCxOa6ZXrPsWA57djx&#10;oTANBewuiAo6qcIEA/pl7hULSI4Uw75d6vQAAP4QKxwjsJrPa2p4DNxYwHTaYhxdBEIdwdiScqKV&#10;oghPSFQk6YohKHhuocxgwhD1aZohca6JYh69h9oky3ggpWoFwaUhqIoHLhbc6vh7IIrTj/SY1Isx&#10;Ke9D7UU5CzTm5tQr4CVAx95GSZZoS96L0Xw6YxgWi5bRwuw57lY1R4iYUhyjUALB6u7VwiaUBuYy&#10;Idwrh7yKab9BQdoiggZndGTPccggjwNP02pZZVZncDxARIweBuj+EFAkrdJHzdZv6H49aHJKcgBK&#10;kfrr7sFC4rRnYydMjE4vTZzizQykR8sxMw0mJfrLBqEuw/A8LxY2BuB0I6SghURI0mpwEkNSKv0+&#10;sgAzzTh8DVcLUMlNYhYGhgUnqm7/aXY56AbPT8KpBdNBjbT7pFI3x/qCAZtOLwAkYkqMNMpIBr0O&#10;5M4o6mpJ1TYwNKYvk9q2RdCPRj8HRLsNgBiIwxb5MQUubAdGQiDE55DBBhYtldQvb3KrId1KBdEZ&#10;KNLFxnctCrCoDiAzKVE1gm6r6dsG48Q6rIkv4ponK76kAn5qwx5OJhhDhp6Xh8yGBYjjDgxnwSoC&#10;ILTfzlhIakFiMdlOJKiyURS3BAxP6p5lbVLoQhLNM2hy1oI/FEqqtFiIsECgdDBajppuyntIochH&#10;CWimDNJVI90Fx1wwj6bwQ3IHYYtnUswiJoELplScVUgnCjwaDSSbRpSNE0L4pJwYqJLAlWBrNmAm&#10;p2EstTrQMv1IiRiw8dDgiUEYiXkSwlIQS+QsJeMHdMMBi3lW9OqKMYITEno8QxYJw+ivVzBk9caR&#10;kKk7w4oXK8Y85OBcE5SRqMxJomiV09g4sY4hIHys6EJIkCRENPYkTGsA9RAyNskhIGkZ7o6qhb4k&#10;5tDxNMVAljA1A+JwZ5IxgFoRJTjJJG8bZGI5oubeZ99jNJx8gJVtoghAJb8oZQoWoAFusiV5Cgdy&#10;Bb5RLZJEwOrYC9aFCtYzUB4PI9FPJ8ohaFw9Ieywk6lIpUQRMK9olQGA0fA2tItDc3pagvyGKPLu&#10;MyAvTYo14xyMYtxyjfIzRVYqY3Is11Kl4YQHzBROcqRpsdkxzOixSLpsA6oiAiVtkDC3KsIkUkw8&#10;p+hW42IADewjJNCPBk7dkRE/Lq408kSa6Wwz7f91d7C5hkYeYM4I4nhkKFkY5qjsydRGsv65dYxj&#10;igEYIeQSoAAJdUVKpGpF098a4XIBoOjMhtNPhSZ1bkzGx3bZJq8odKwAAJlfr7pIC5yoFKJYJnZL&#10;qeCATg5UofYaS0kopbrvTWtk12Ntxcl5s4LeZFU+d7tDo2yJo6pPSYj/iakU1iJ+a9NuxRSTYBlz&#10;oEDUF5KA5k53yua/Jr1CeMQJdHTtScd9rPwmgCE8g1KlCObCwACHLwWQRPVLyy4wuYjNeBAkVQdt&#10;TD1E10x9xZDKI6JcaYZIwHTTQfwdlrEc74rFy7SHIe+EgDQw6Pib7gcTJ2hn68pIhsAuhwaoeAiy&#10;lx5GDWxDwqSkhqr5yCERJNNIqtMJjUKnK4EVriIY8btATksYqggGbxw/ZDd3+eNYk4K2ZbNhVaId&#10;4WUJpWWec9AXbikQRZ8rxLweQBwRclxCI0TMzJN1aPwHOdx47ZLTVhK7EJScZVyiI3SU6cAAE7mo&#10;Ehw9AjYtpIjKF3AlDWsmBQTGuG1AhA15y9WS8U0WULNDokRdLUCYyo8ueI2Jh3baJ9BNh/I/phYA&#10;GB9NcQS3BN6ub7ycYAAPafWC9k7Ht8IDViInoIZ7kW5aYJQVTC6mdP06jGoJTMhatQOYbDYy4o9Q&#10;Q95bYxhgA1zMi5mggxmbF21fq90tIdhKU0oXcpU+rDGc6i7AGdUabBxIUeFj0sdMhb48gkGJLRqs&#10;Lkr/qu8M0AsbxD20s0jxRsNWaYzbzGd6t3TQQgYHgohWT8FYUaCu4eCegOothYxjy/KWEAq+qotw&#10;ohxiwRd+NKohJdJNqeJHBTT9ReVzQ+oDT52euthspteq4zhxL0a8tfu743Ep2uFpxARntUjkq34m&#10;hwS/Tc6m4QQ4aYesYgo+9tO5Q6zzQl1sMyhMFNgt52tOJ1ckOOV61Epnpw22rFqdlYWCcJaCw3pd&#10;wAENvE9zlMIhC28aBxMeM9Q/AYWSVuKlBr1+qVIAAzwkVMAloHgCYbjfSmaw9OoJm2E2eYamGZaw&#10;IyxiY5srzayJU0KcTKBLtttb2ChRoYxyl1VOUgQ0cGIAAC1mvDC37qETLV5ILHx2jg1A5MFuT9WA&#10;lJsvxzAhFhhAbTQ+I1dmwqaKy9Z9CTp5R5jiSzbPyzogYJQ5aZjF9kqgguAQy8cR+oGC79ovggml&#10;BOnFmLSUwpD2ZNzbjTYEASoJYFIqJqb41/gjasxHrZLMlg9e6nMV3E8Zgghd54zT6MJzuC6jxHp5&#10;I8dVaU79AkLc9L2rV6KBR0F8PSzprY2pY5olZmR58ynAMjTs8M1BHJrFidpDWbnEMaa1JWKAwsKf&#10;+iG7oxAiUZtUi5mknTs74kRuofOYD1DZk0QDRFwsgJ94J6aZipb9QOb6WwQy/IraZ5mA2YiSVog9&#10;yUONEjMZIoxBB2tlCP50Jrqj+NxYJCTGYDgcgsxC6R17UC5GwzA+GdkzOt7BGCPhw9YxJyQxpIza&#10;jgEuhZw0gjY4mQBMOFo9HTVIsJIglFMCo0t1fTaUsDoivRdL9YYhIGjbOVNvV6DcyOhAI8TecG0F&#10;5MQ3hz6Qt645rZARYI/UoAAa+bY1XUSeq78XQvW5I1fWHbIAFKcOsWxbeRI6Zk4vPqc4Llhr2N1i&#10;fjHnlA0ZWQwtwFzAw4SeqTYhPLRadtxaroQJ6bNtyaEE0iAoAaBpBwB7JJ/bmrkZCWKgC1aXQnSt&#10;BQz0akGU5dqB8mSgRmlUeao1g5DMF89oxnCSvw6qcdAyqKx3z9hqGwz6PgHg5YG+JEQ9loTDGxeZ&#10;kDVSqw4m7ePciZp87a6QdLJeVSFXanHB4It/7Na2tUZJfkSVD9UXszXXNWrR2IjxGyBIr7G4kLU1&#10;o44QJqyjt2uT43BhQQ/nnP+4AypaDEQgACAEDfwCfwAe0DgZPfYFhQAXsEgRDXsUIcDZoAGYHRha&#10;cDwAEFAAQHQAY0KM8DabGGY0ACZGcRg8Ih4MCC1ACFfK9gs9gQAO5OPKHCJ0d4ABUuXMPh4OeQag&#10;b0eQTjAAeD0hRFXdagYKhRMcxHZkPZsxABKFp9ew1ZZPYp5acmAEpl8DM7TcwADU7iT+e1eIrNM6&#10;5aAQEF6hR7h5rqEDFqZgYgvcVygAIa7HYAWJPzebYoCi0VwSZu4Ax8olbuhNepkDg2viQwsS71s/&#10;CFzAFxx2QjVlXtBxksgY0Y6HPNPvMDSsDPIFiut394pwAI8DscYECVNYTiJK5IOh7ypwOL69egKv&#10;4AJgt68PiJDA6qhI1ADLtlsABPXYKwMpQ6ECKgZYoe/CHs5A8Bv0pAANAly6oUGbaMC3CVBal6Yg&#10;gFwAAY3Z4L8AEAofAaFLcAQcs8PKBkydyHtWv57AYO6FN0vINQsRLboGkAhmbDyFNWn7LQcTKrqY&#10;1iBJ61xipy3YzkyHS8nBCKHgkGYAIylLSNIuLhNoe0Aq2AD9wYh6ZoSpAJBcBhbIugaIoUiyyJiH&#10;xMI9HzXCGlzeJQusnBm3yQpopAigOPY8zXJLYDuKR+KGAhXEOCSNHapzGoUc0bJWEDwGlP6NF6HM&#10;xK0riHgUAQYSkmUzoUDgdPkhQFEG3LHpbFSUrjTE2TekK/0IFqVng7zEUwqSFMak8rIg+CdpEnsv&#10;taADPpDJAJSc0qTyyjQDha/7XSTMiRIeGDJoPF6vAErFYRBK6mJiGBKlkZiMpQY6FHkpsOD2JZ4T&#10;bNx/CLSl7uql66GnX4AFtcKCRgJV026AAOWcgcYrGjNPLuegcjnAj7GWhYAGPNsew/AMRtbA7NPy&#10;zUFVMgaSLkgc/hmWL+NG0rTJUfIAHah4jpggZd2fATOQMXYGILGQAGY2iBtXps0Ws0hcvAeWfQ8P&#10;KYJlQTWNdOCIxy1VSoUn6ZgACRcjrDmcN00yYS8wCIRzqNbvYiFyzArmWoohUzCeA6Bp3fqFOe56&#10;yKWI6zbLBkeI0pmLXnZKebGm8U6rpexiGdreDqQ4CbSlgD2KqFf4OY0nAA7Lt3ZCNn6ZWD0iYABa&#10;UEpEzv4GhDh3BJjtuuiYSwlTHGYyqZwnHQ7qXTIAKkqFmTJviDDzy+uoImmSwWgatAVFJmBoXINW&#10;w6xmpK5LW0zg+2rufMvNbUl1InNygCcQuEoHSUrBovDWvBtXAvcWdTDbUIGCNyMY1TLSoj2Ce0Bi&#10;aMhDkBCABwAQN/PYFAAJAB4EOBs0ztMAC1DuwawNljVlgCMAAngBigIhs0ADNdvYAEVYx1YwOBk+&#10;UgCUzGOgBdgqQACRDpjGdMyyFPQFEWHSyIRFpuYJrs8sd5JU8vINC0AT14DmfTGWrsGQMITp4P6f&#10;QaxQeEGeBxB6Ic1gAJr2wEx8zQBWAAQa62QBT4AENeyEAOS9ACD3l/XOToIAGsj0fFi1p1JEgDCw&#10;UFPYGBAZgAaQNM2bOxBjDNe5K6kVdkWBzWbwPR5QBHcALlwaKGay9329M0Zs1cgAz23ST656gAaO&#10;fX7M6nDSB2pW1hqBi1mcWunsCIFjSPmmuo7HoXoWz3tU4GXGRSQd6mfZWDkUDsZ3SyxQP2HlEvR7&#10;E9ihLMyKRpEnizKKAC4tagzUNGzBmh0cwACO2IAAcrbpL64yCHslAKDyYSYMEBi+HUgaMIwsiToG&#10;Y4lPCEEJKkqYAQY77wt9FyWJ5GrerYtyTMClkSgAvKBiGA49jyAq3LmvIIIGh4AHoeQHHklkoMWf&#10;JewUzMrBAADuvEvR4Ho1CtL5MCfF2wSBrmgS+IKIpjjuXJoMkIoaN6I4+hWjMRovPKMieY69pYWL&#10;KuJDqXJal6XpYXaOt1ACpv6lh3IM16fQGFpcrakIdLSAA8gYxyIkSHKVo4mAFMGvahkOsL2JMvDY&#10;M+c0oLYkqOAPKrgsDIDbpYviGF7MEzPolldh8garIgx0ZHhJqyR2BQ8umobO2pJlcMokzTNMwTVu&#10;K4ImGMHUCNxHlyJYGgvgANBpNEsFXOFNa7oHQi3J9OYnFk6YDnMDUGoGI7euhJzuqY7oAMes4WkS&#10;kIZgOP5+FkabsoGqqaWHeUfjuaZ82EgaxnsewLAhL7Ko606cLNGkmJZXCgJOZtJA4zM6IGcFxScc&#10;CWN3LAAVGjU+pWjdTgAHZzT5EtCAUA7whcqDQocosWqnJjHX8gboRaXKomY1uPL1EtdiGdsJSquk&#10;kH8oTfIhq0pac5KcJGXo7mPCcaJ8kmQCfRbRqtRMzMGvgOLpNC/IGGYaYWXtRoqACLpZPaOI/XuY&#10;R21FEJcma9b+9zwxsnlIMzjoBK6o1lYOc04pCh56EWfin6u6Rdh3WoAAsgnRh08JyPZjzK2GewOZ&#10;T08HEzL6WnaI+uJZwc0R5Hh/PTiy8bRfcoHAh6pY2uTJWfVwJDOZj/M9AOD9iurBcrv8ftq1i3p2&#10;2SFfY1n5POfZMAAd41uBdzAqDHRJ0xNdWyMUIryFVlLSilsiIABjg5YCk5KayVkvlAAZF1QxxDiF&#10;Li3BSR6y9A7IODRja9TAjsAAFkZpX3gLtKEylapA2tGOY4Sxyxgj+J0OgOZB4uUpqPNsYVEKIiMx&#10;CBqBokplSKjLaGhhk4ABru5gYeVlClifQvWobs3zWkGpTa4XRVxdliEDDuE4PIOVVpoMKaRJKAgA&#10;L+VmSwDTT4sEKAglprBelqvFHU3ojpJm/I9LyEM758iBlbIGOpEbzhhLGT6McvhkpArARM85RJNC&#10;gmbfKl0/7bxdpAMKxpFrCHTgTIGZs3olQAAEDqlEBwAEJlUCGmZIASiIiZd2js9a73vqxQeJk0Q9&#10;EzjHDWbNequ40l6eY2cub0ZLI/AAxqYA0m1Ita4UA00TCDoHaWZ0zhvieoCGNCo0ygzTt/SA6oyI&#10;/g8y+PepuaTbzcuGfsPN1w8k4pNecTZNiZitvQQ6h4GARxElgDy1oljT2mytKgQNBsOV/sHIGTsn&#10;qmx5DgHgkpvCPZCGoT+6oZknTgmmhMAAExtDdSSCe0thJZ42mNoGvNxRNTiAHJY1kADOZvSbY8qS&#10;IifAKOzWeAwgq8zUhWOkkMPzUKGNXAAxNGx8TCEsAkC6Vx4WZgAo+jxJAEAXCLDqMJs0yGwtLKK2&#10;xfp0DQtwfA3JgMC1K0RHcDslYFKREqJnOZILgjDOVIGLFxjzi9EZAoctXqHQFPRcumVaDB2no2Rm&#10;jRt555OtiKjBOiB2Qz0GSalGypPjsxYOTCmUAmYOu+lyRwGhn5atxe5K4Yp3Jwu3LAruZDzi5oYe&#10;k7hWQDLMEstI4RMy73ziDYkktF1jnczVgBJNYRNlAWpWYHeX0IjrD8O4VKblvnwAAHaKYeYRx3Pf&#10;nS+cwM/VXACcXENPxXRbF0CYeB4sdY4UMhzIOmqyRMorBydM1Ls0z23csAqQxDAaPKMKEMGgfUdh&#10;PB9fwGkZ20oCX5KFFrxSwTXMqh8zSljOjHXYSw/1OSqtBiGz8jZLiKjVqFXwmlKR8jNFrGWiC/io&#10;vFVyrqdQTphszMiQMJU4Y0mTdGC4Q4SySW0UAbg0cjwlL8qXWcn0Gz/XhQYlt0xRCIiHPSSsBRLi&#10;UV2ek4QDWLFEEcr8QORciyfIcB8MsCkaGwuUhoYE04xyunhWYr8CDVGEXZanVlzlK5uTsSc1dfln&#10;4UkEXm+J4soIKzAR4fWb9xWeJjJta9mqzCfTH0VYAsKYTLlmTqeKKAzBYkGw1CS8gRWlWYWoT4h+&#10;QLcJmW0R5wjcCR2pBmO0TLrqqo4awY8opoRDCuQ4Lu4l7byQeCLCRorjrBACCVso/MIkmqfqxWwv&#10;SDzOPkJ81xIRaV819WHgAlZLnbK/wRjbO4wqeYMk1awkKKyoHhRhRIr9e4bDwNhsIiIzB2gaFtYX&#10;XD5DpuyVInqJKHqhyuVS5/GCnQc3Zv4t55hwk5CGOxY7I5hcfmiJZGMCIWp7kMxCTw+LHltyXRxH&#10;DJ0tTdufrZINqRZxzDgHISgjii5cR/VQEMKu5HMKBI2DXNVgANJ/yFGk2qgomP9DyRBXBXEXngt9&#10;TkgY7k5qPIcT0kmEcdQK5uSN9rHsVpnpmdEQ5dovu8e/Jk5JxpYknH2ABJ55TW5IeW+d33fYPla3&#10;6PS3kWIoETcwfsr+qyWQE0ZJtqCVUyMWTDf9QBONds2EY/l2GryFk+hEMYEA0CrEeBkOAd1e+/Em&#10;JUPYjZLD9EJhUtBtdlWJi1U73ZB3XJvPCl83KDEqduAzJXP16LJysGCUYzceQEx7YkiKD6XxtiQ+&#10;nCUWk7mExmJ0Zyu186H0rTTMeT0WoS/EzO5MkvV72GuM+KyZc/rudhWfBon9np00LGB4uXoJgfxX&#10;PFKAJAa6CKEEqSDOGOfuHmFcfCRmWkeMMEdm8mPaagxoX5Ao+2POL6X2YM26m+l81OJUwEb66GYs&#10;8oAMVKJgcyQ66MASI0AA6PBaWMAAG+2akgOOJwUkmyR6TmMe/sV62sOiiq6wcM8sOKwPCIIGCYBa&#10;GOdaKeOgxecMhILyKALsJvB8IkPmR6PyagrSW8SCYsDy7CQcx6dukgMmLulwTOjAR+tmloQapw1y&#10;IGESj2NSb0iYUI8WbSbuim1kOInK3LC6JwBcAYD2U6kMQIfO8Ak0dyTg9GicB0vatuPoWeIGpGJ8&#10;P02khmIQXEgW2GBcEwHfEIOk8s5O68QXEGDyAAEOjKYWhSTHD4OI3OJeGKoKX+wUcYIuA0AU10Nx&#10;C0J4qoAYh0eUAAoxBGdwlqfG2yBgEyvBCm8qIauMUqPCHdFOogJ8WU3YjsX4bKbPDUMMd6jASSBB&#10;GUUkNM+80UBkEqAIAaHmAAECc6k000eYuEr2CsIi2A5eYmYomeaiuO2yYYWAy+JSJKcy58fWCqKw&#10;cyNOr8zTBgR4GEASCySOR4owHsGKqlE1C2QswQssm609Hy72WIjqKcSe7sA0PMcMpAxufWAAeq4c&#10;FpDMR6ISc+W8keeZC/FOoq5AeeNKn+ZNEi7Q10hE8E0QReMg9Gb2WCRMJkksdGZ0xAXELiJWUInK&#10;5+IaB0D+DrFTJI8EFoHYUMy7JWrcIgFsVGb0AYNgqya8a+rlEqJqvEwu4CeyOiGYEEAjE+jK69FF&#10;KaF6CUYeO4jaQiv3Gc5yiaJkJezsXFKKaMiSIwAtLOLkK6i2Kg+seSmLGE5AYY66hc1KAAEm5ImT&#10;D+xCseogVAycJ2iqZ2M0oNGAa6SRBpJSR+SUAABAEqD9KixbCM6idYdcGk3y6YiOL0yQ8iiejaX6&#10;VmX6COS6NEdJB+sY+4dG+FDsr7BEPUVRBLBMNScsr+J82gcYGqI67ysKIco+t1ORJy02Ne2Eak/S&#10;PEscN8peMJG6JASGuuh4qq4qNs72SASU3odgjOY+eCqxC44aR7HPFO7w/wJZLW9aR676MsVgN8T+&#10;4mZ0poOkJMK0nwqIc0d8CePOpOwIYkbxDsubJVJXKuAAq9JHF++YIGGKMsUAeqSiHABSJYztPcNJ&#10;DOXtKUI+x+K+AkigQGJ2ClHUlXPKNySwbEu8DrEYNiRYPFMGcscwJqIQ7IUUhNFsBrO866S+Q+Ha&#10;7ESlN4XiZecORcOStSbuL6EESKUEnPIzGcseYQUtH2l8P8Z3B8XHI7I/KYJYB0D2B2TIn4K4xiK3&#10;KujNOACGFOZ+b00iPTFkYLNJONHwAA61Cqog4GNqsmzlOiR4fULzOszNBQJgIrIXBaASkSAAHCMw&#10;pA04OQQWuxPNDIIHR8rcu0uPPYm+/scGOWwQbpE2mAt47IyWQrNcK5MRDglAPuVbLNQCh+lwMGB9&#10;KzMDWEyCZAxMT2xOY6JszuYOD2MVOSGaBAeulsvMR5D4nIUYu2L6KG4OtxOo/MJw9sYidZKwMSSg&#10;GIfQPokDNSlaAKFiNQIOJKQ+Y7RxQy1sAEB8v3QpGogWC+noMUh8MCNHL4nrA0xm2Cvay2ZMK2ke&#10;sKF6kQcaR6JmwK+Gbm2wKOQiAY2U2aH8l3KIv5S6rOwrNmO4FovO3UJ8KHYVB+QGpqm4PuMFB0pa&#10;2yMC3VNYYYOKwITg8iI8NQ7q3qx0GgZdJAHdEo52qE0WRgZYIGpoi3V+6yJAhFPU01D+OU0gznU2&#10;v+B2xLOmaCzRIYcaiSCeIO/u4JF5GDY20VB05qirGO1etZM+L24DHwIfGzPxI6NgjOAk61Lg7WMG&#10;K6s+gEo0PyMQAAEKrS/uLBLWiEJY4Wb0LwzuKOEqEKuwcMcQByn4fkVqtMJYAYb6AsdVWXXUOKWD&#10;XLJUGaq6FcKmU2EWAA18q8AKiPEk/MO2hzORBuW22WPWrkaGAkBAjvGoQalQKeeTJmyWJYNGB8q8&#10;2wz9GouwS1SLWFDGySPxBMTNO+SUUk1CZVDgf4PbQpCVAShE0OS0ysCcAIH4D8HaGcUmV4L05MoS&#10;2xZy5uJIWICHKiTdZ2SqNrWCV5CLcKIYAOFtaUUWm2/gD2FkpejCDuPvREKCIGbGU/PekgyaQi3q&#10;Km3yY1GMGZIpG5C7AufYtS5zbOIPU8JbBO6IMC2gMEZlbnD+2stjf406KEig080GRs35GCmTgfEM&#10;JYX3PLbmi8uYf9QwAAEGa0PgMsloqafiWEuFViFydc4nSOa7cyZ/WrUSubGKnxEYOmwerkI6T/bL&#10;XukAZGn8UWN0AOHoAKlKe1dljkucwIClHav5W+m/HRN25Se6TPSmZWoaHyFjateQgAwyMKdIWUbW&#10;ABeiHlicV+NuV8NOMRcqeEKIVAoOyqxqQCxsMDLI1pfKL6KUoGJApOZdFOx6cGPcoZOQJ0wkosZG&#10;SEHM17ZnCmV+tnI0IGHo4mhc95JycGMsIKAZhHOPPuL0SOfZPASCtTHGNOP3XBTGx0MXceLo6jZp&#10;eOW4U0rSN0Y6JPZeQaQfPGz2lEVEQ6zfG7DNY0QWScTskmUUPpbThrKVOkp4L0I6P3VecnNlMpiA&#10;jVWJb0sAWqo+9hVgmcjFj5KqNCOMmPmYL1YCi/meX4FsSEpaxsi8WcmyB4lQmHWAeXWpjK6KT4RJ&#10;J+T+7vdGN2HITwJmAUdonydGhULqZEc+PeRmYWJw/LgIIcjIXZACH2q9d2RmoFDKPmbAVTKIMejO&#10;kIa+OHbArKQiIHk097Y2kfJoDyCkDOZzlFGhZ3lJi0iwLMv5ovXYI8kCk6DujOk8Lyuk5AwO661y&#10;4O7e26eUK6LSAIJYCO3zk4meFzOQszSKMCN1C5RvXxl8S3GBmmdvmrTyK4fAuClcSUQCT+mkIG/h&#10;Z4DO7XnJWzSpnQL0qmlZk0oHbyUe1OKyuc4amyucq4s5nGZPKmaIcg9ckqKucxFibSbeQrQ/otbu&#10;0VP1WLTwiqK/D4mUJ8jqlJZvoLI+Y/Z+kkTPR8psKjqrG8R8CBFTV+7ie450MCT1jKIOPbg/nYIG&#10;Wlam9cP2MA9Tqun83O+hdJistDCfMsahEGXy1UNffrHVd5CYyAWI4unOrUt/DVLSW5GEZS2Ei3FQ&#10;MU3Bh5Y2CVgsWllQRqyxlwfLsQ+ixBWA0hePY0kkCtEeeWNflTsw96K4hYM2/CdCUoCcJYAiAAC0&#10;GdRIkwm+N6NnesV9CGPVqsMuooX+PEZ48rfBuQtnmvlTdevyS3gSIajZE2GMMBXvQ4tCN29iJMAY&#10;BgSgKcByETc+uwHI9U1sfWcVIrgIZoOgEZxyWztyIGANvPU/n+b8PZJjTm86fmM2eUV9outppBoZ&#10;oa5kLAP5Mrf6HbukbgNph5ClQbsgVILITnyiZs4G/yL0CKH2LVORpSMljcxJjLc2iGVOdGDOCcEL&#10;Z4ZmGYG4caZMCeklvmRMb+mYJoIE7JnuSNk6UbtAVlFTjDwAAhi+JYKeoU5wR8jCSC7l0cWE30Js&#10;wQamxmQj090Bh4NuH8CYHpTAWm93H4ywh0glFDscTH1qkL2ydmuIHzz+NHg0OD1Q2zmJCJ0tJk0S&#10;yaEqFlCUDqABd/liewm4GmmBQlSpxFvGtbErjwgSxrMuPPes02OE6YJwdzPZSYU/xDGcQEmASiCO&#10;7W9dsbsaNTDOB4SlQO3WxGT8bRZxhNbKCeBpxrCYAAD+DOjjOgRP1CItztt653Z+imOioH0SwuVv&#10;spoiSS12X+lEk0UgxEe4w1scL0oC+jsbyW0Vus76NMPTSkSQoDPfoxG2SQ+qgyRlySTBoCR46K6T&#10;MsSGYiMcYmJ0G0xOI9cTWaLCgAQ/X6J8Gvw4l8EECWqhxVMgys6k/vZIlrsKQWKQhS/zXyfn4NIi&#10;wukwpYjaAd2D2uR5JoBkAdj1ypyRNDTfLilCqak5kjnKv7rgBgOcbJ8Uebs4966YNawjPGNqEELW&#10;QcFzdDo/28Rn9veksh5CIbPNigPogQX6puIXTN4PTybMmONrB8HMOckHKGJ4U2LUoUVoLvCicANZ&#10;bK1ZQoYk5y3OkcbGKgoaOl8QYMomVkBz4Ensz3kHI9zrhzEqJowHaOQWgW693cY2pPk6IAvQAAH8&#10;AAE/gFAwAQwANCca3BAxnA17BYG9gVCYRC16Q4E/iLCoVHYEACUe1kmTOmYnFI9HItFwU9oUCiKu&#10;5oAJmDJAB3yuwARZLCoRMQAeWOizORwAmQBLYq9pzChqy6qAKuACexQkIAcAAYAHo0pWOhauUqAD&#10;WGnMR0O9iKCgA9qBCp5OZCAGKAnoRVjVSeChpKpZFSKB1tG4XA2aZ2mxsc5g0LWYuwEQ2aLgYxnh&#10;BIxA8vJaNBsVDJFImbEsYZ5E04G5q+AByzJJp9sADux2kM4EQ8HLWbE9SAJXrIHroGLWmLYHhYJc&#10;51p9DYujQWaOno8g1nMUEJFvI3L5Bw3hFsu++1A3oh0K+eHCsimTr6eZToVE47I4JB4vA5sdqRKY&#10;pqoIGoqNIS26FNM1IZgOPa1gAyRjPgaZ6LBCINAA5jaLEuSprA0xer6XaboGBgIBnEjrrEBjmQqz&#10;biFy7YAOweQALZHCFLaRLfNohkGF6L5TtsraDJe9SwAg1j7Bm1LygFFCXIpAqDwQgaPCGfYGHyhT&#10;go+mSDP20qBHojKOIY/KOkMOocyY20vpkuAAFiJ5juosKCntE4APKoUjueg4ihoXKFEqQoWqdAiC&#10;B2WLbgouBYgUmwaGOQ4CDO7YQAAphcq/Gy2COpzygkeC+oGoC5OgkM6GOeipgUDjWNoix7ViRKYp&#10;uCTjGm2DtMoywlGMdzSVe0AAAg8rpJFEMzgA4MVOM47JHMACvvZLiSpfLDet6fZpM6xdnJaxkmoH&#10;aKFNc5UXUQ3jn2Ul8LVSewn2czVEXA7zTvwjkCiK1IzsqmgGCGdpKlk1w9gAlLTsdhI1oGyaVKa+&#10;4APzKcCrmmadAEJVpgdFqWYrKkEts00uybJoXRsABKjysNqRvCdzPtgGKnoBkRxLE14JuvJijylm&#10;CjzT5jB0tuQoFJUZPcrwAPphA1gm3rf2dgBwjXUNwQVi2bLDH6nuDcSKqDFV2qNKsro69AJzemLP&#10;ys/dw7HMMsZEfwgHkpk3JJLCcIGvyRAUniFQQgo8gBHmRIGCDsEwhR5gaeb5kqJb8SOkCgT1JSmz&#10;6GhmS7oyIrMpwdQ05ZM9LCSnoGGlbpokJiugoNGpqv16METNh8I3xpnfEgAGO8caIVmUUqCAG/J4&#10;HcSLq6rpvMhFt35upe82kUZWo2KwFtK+K+l6QAB83ds+83rGbBczj3VdPT1luz+bpMiM1whpciPH&#10;3qwTdtt+Ep+/L0Icw8Bwhw8gFPeWUPal1qt5AAjJdTSEUMWTgf0nQTDslsU2YVP7JTboMPezNpo8&#10;gHI2ayQsZo8DfFNOM595DsmyF2I8P5ORAxjsdVDCGDK4yXA0KaC4Q5RyBw/iAAAYRpTGvtICgBmc&#10;waFoATLwAD+AQAIYAhwAXb2BkPhgAXsVhyxBQAAQQGa9hT+jkhjkPIbtBzSGYAZsrh0ghz2AEbhc&#10;JmsVZpnTIzXcOIsXhxDXYygiZh0uXsNpMgexFWMOGrLGoaYoCkUjjoAeB3aYtg5DA70Q4EfgAPMU&#10;eUEabmTJnCcXkIChoAGkGnkOuUtlgAEAAcAzZtHwI6cxHgwAM65AFFo8vIcwmIAp0UjeSY4QeD0J&#10;7Nd0lAAQEDQHK7BVZxFGl0WhISADumUbmUUyl4udAimPoMUuuyADThzmhyVNdv3lBpePfxMczghH&#10;F3MOwM6xG9gu+imFrs71UmoEiqwAe0bIs5Y45ZlJwMrlvrxsv1YAwBnQ8SCHwQRr4KFYxn3oAFpc&#10;qMM5KjyHKjIo/iHmmPZCny7aHJI8CNgkvoNOAI5mIe2whvYnUEIc6wWt8Yz4PSGjFIcgiHEOii8w&#10;81CmMknqfRkBjcHoh4GDuxRwMI4RwRI+DoMQtYNQawK+EqAACIcVz5ponAdIcFh4AhDqDt4kTwpq&#10;hSKw0ix/J+hKHu+rCHAgFxDiW1MHSyyqFy5Ljbroox4S4pTknoaSHpW46ln8djigU0p6MqrAlHoB&#10;jqj+fiznkxYAOAxaCw+th+CXOqavqHRjTqyUTL89S+JSh6EJECQzmOeQjragzCA0/yHQMwE+IoHK&#10;ngAJ5ip8XtCAEO5En8mQnocGhMhSABjoaiIFNevEzNbCLwRm5zKiKllaMfbKHpzD9YINDy1gdVT+&#10;q86bDz2pJBFk86bJsuKML1bcht+AAHImgdOM/WaLNxOCHnsJ5eyqXMfp1Nb2Mai6hAA1lSX0lp9k&#10;ONYND2HcuK5So1gcAAcrsvbiwQaZjI+2Srp8fYAHle2RwdDcooHENIXExaB1hANYsBKNYOsWi8S4&#10;+rpzooTXtjZiHyfYNrGKPLFVWEFxL+9L0IcM8FIcNbDXPp80nIh0nrmnINPHqmRZIilCM9B+0pFs&#10;eDO6q24JCCQXAAlV4zYmLSzhuKbpMva7pqIZBP1IN+KWhimWs2VdN4uR20lq2JuLctzN6czhAmXf&#10;HVfSBKrIs1HVWhAYVWh1S2lXADuW6UqVcAD9tReLIIXRCKgOfK4WsXZ2CfZKXggcgitIHZY2Gnuv&#10;pzYGiOdaiOaBPmwP4o0ooLAMDAAwmNgLzSKSqtsTgAwxMsI4kIJG2jbNuwYAHpVRmPX6TOrlDK5o&#10;h1FcJZVBpeo7WP6oQYeC2SLpVGY7cXodydrFDOFIM4Gh6DANoAcPZZwACHcIntIRLlikuW4ec3Da&#10;iHAyIe+I1KJYPEPN2dR67/2RHwBodZSD4YPE9IWy5SZ2kZHhPCZEyTjDwNKLO00aZYhZFtO0Tl96&#10;qBFj8c+fhV5BQnAAB2jdryziGjNA032Ajs1CJaSwlohRDXVPiPg283BoCUmpcOmJCMOysMmb5HBD&#10;bBiIhPPuj8pBsmhtGNnG5MYdwnCFRCjeCzMWYn+esh1BKN0CvZAAAxmpDnqmNH2gUj5JDYyPQ2kE&#10;lsBxcxPW+/0ihcDwwUEyO4uSMFhmqTALsHYu3FEOeOSWAhESZv3MrJkh7wpbk+GaDoFsSTfKTXOv&#10;tfkvxzAOQKp0m6cSFNASQmp9K7U7k3frApF7YD4silQd6LawTKOKPJJZa7/kPIYlGEorwZxElcQa&#10;O0ggUh+H4GcXhQ5D2JI/cKeyEsZVsy/U5AIigdxjyPkQRQ+K7DjLtJwgcw8Glw0GZGsuGsv4bgzK&#10;fLGWUvVmw/JmAcgoxwGDGBAJWQTsXpPZEOHmJboFHvsGFOBHCcSGKvb6Z9Tpsn5nbO8UE9NIIhrj&#10;AA+8h0wAAGKAmbJt5V6OvnNkTImQNSHjLAABQIpdSDnJD2LJjyGTjLBULG6HZ3y5A0CcGtHhA2YG&#10;8hWac6TVFUoVc5Ig9VbyPgwL+XBf5slhnoDOMwXaE1xIpQNAE3hOYjFaISa88bZkuGjWnLeip8Fl&#10;yZrCbCyLRzaDtQG6GULhX6MCMIYtThV0yVkmfUVBbuEHuBPdHBMSW0xkMfg5Y5kYX7NFIoHkRMcx&#10;cqrTWkJBBXykwoN6pwrgAB8koAYH86c9S5MoZScIDTLKlP1uLYc/iGLskXCVMlRJXZhvjOWc04sc&#10;n8v9gGYiKLEyvF3PCT9KsKh4MdKfKs3iMiZg7AALEEymzEUiBaql8Jh0on7MUA4sZZVGkUGhF1Zi&#10;bk7AcQe0WVLiClN+NUbhDbZiG2cvcV1clImRl6fTUwmcfq9tGqiAAqRUiHjfPGfydtZ3Sq0cRCCH&#10;Vl7ZmgIeOAEF1VZrcoekd6VdhYgcJ0y8vxzY5k7PSO2vLJnlxVMkXSABJ2Zxkn2kGF71SdGuIcAw&#10;+rZiHzgl5L0yUvx82VysRTKqgSRhFLDSukZsmDnSMTE+wFs5nELaA09usarsEeLpdy2NDMNHRMVd&#10;VUpMnhaRePVdDBgQXPuX5cJF7fik0gIdAWZIORcriuoOYZ10WUr1kfQE22f05GyJy2U2RdZPkOUQ&#10;PkZpfQjiJIpTTCqbscm3gPe1CrUSVywuEQYcl8b+vGyucV4oAB767LBSQI88oishUQjcRYdR5JJI&#10;dg1AYBSYWnTsZ+jWzTSWNsQwY6FEJgoOIYDSgqjlQEoPMekx1em8vLlzHwexUeBYvqkVIapmzpaX&#10;MYUiD7JiHg7h8+c8bdC0sjEEpcjG7zoqxStRhawPqjvhWAXlEhgK3VDc0m3HZr6yB3IfrxHSKMwI&#10;GxoWCSRdlltjjysqXEXiwO4plv/He/Y+YpwiRwuaJiiqhreQ9Dx/egJlXbGHWhDsbnrVCZ3pFQN4&#10;nuOe1N7CkHxGueEsxgDxSqkePQC4HLZWFSjOL0mJKGLOCyGnc6BuAzzEo3s5gkG5jnQ1f9yZKKDT&#10;oNVP+AA4RhsRHaKBh1wyEE3mRPEwIWoBNvEEnRvoveNL7AA4KQ8J5PaNPFFiBQPL75gCZFqo1rNv&#10;3xli8wxJihZoKqNag4WaaGwqyyWsrf0QABirWOi9NSPS5plBgUb6IliY8ru8pG3FLXimqRxergWP&#10;AsXAKRqXU8tv5iyjJCU0h4xYwS0DPWdFAAKt29uzOYihRh3X82iaSLz3um1uGn1HFfQyfIUqhrRP&#10;jpiCHivgDoYshHikjj2i6jzm0EWAIAdOgKmsVG4I2CrGilmi5PSFinsJklVIVmQkQkQhjDOo/G4F&#10;tC6EiHXoMH8nlDSjPwPJ9JFHrjpOTMgiHGRleGjh2OBANAFC6hEiPLmQdEsG+DjICINiWFNgdA9j&#10;8GNmUoHO+hChbPoGfHGk5PioWMSuwh8ulERmSHvGzNDDAjmiSE3wNMMGIvMB5J9Dpp0QOj5FACoK&#10;qCKPRjYCnAningLIEDpi1kLjdDDv0vbBpKSmJj9hmOlMBi0mbJ9gzmgPSw7L9DNiEI5i7MTDbnuD&#10;PgQBMlGBpHpPno2GiMIt/CHgQqqCor8CHlbiogsgAHVBwAXFElYjGiWqMqNujEyoEBaklImB+F1n&#10;DIruTJFFYr6xVr8BdkajOHnOnFYlNqcwMjYG9RmEXJUGMKXubgANeGBmNqRh3FTuaHwF6lElgExt&#10;qk6rdKdMME+kxNIJZkwiFAlQuOwixECOaP4j5LLDiqyw/mCHpEhgWkVjwRlDEkUBbJNxiPmJHivR&#10;DDDF2IqCZw5gAAsh2gjhDiFgYBMgjscI2R1GwGqCdmFIUkTxOg8lHK5QqwHwrk3wLDcsjQCpFGCQ&#10;3t9oPoEE+GgG3LziKPiH+AXNum6kSRQLRERh4B1Q7Fbw9RkCfHiuQEAtKv5iKBryAEAEBCzp8yci&#10;gwDiKQCBMgqvSDnJYL7iIAOHAMOv3sTDkCOLvhMg6xPxLrHKno+RSN/niH8SwpVtkCnuCyKFVlUR&#10;ZnrlZnuO1CGFlisAhoXh6BMB5g6pyO3l5H/kAhEh6N0tmiZhmngingFMKGyFJxyoeS5SWQ+kPQhF&#10;wJDCHruJNtBC0p1uOHLF7FInxDEnMlpHhAGLTH6nZH2NniKRkzCCHGGk9l4t6IKj8S+qjhwByOir&#10;JGTDxqjRBQ/pTjYsyGglOqOviOTFRKRoFiHA6gGEGikuUpdwDgWteDkg/hAwitfDvNzssHxwwCLE&#10;zp8CHhCuxJTo2lCo3prNkxBR8OOJRRgoDojn/qFI9H7KrhjkVyTLqgAOKC/joFNpLgmD9hElbPsQ&#10;9PRPTHjAivzTpiHuyUMu0A8i2vmSBPMJGzyNelPLxDZB8j6zKCMykzKhdpVigDMLsDniNA8i1hTA&#10;6HKMcOHRRodsVF/tIvgPgiMvQBvgZHSnXJJunC2l2PxiaCFIEDCBTA0E9D2risjFWTTlb0XlkGOP&#10;TCZzNvEDehbMUGjOjisD6waCj0tyQJFP3TDohrwq1qHoUNRyBAADhpSMxicJjK9NIDildFrDIURG&#10;qq6RglikeiyAIg0Hts4OjyWwIp10RpEDMsxvIEYPqVJyPl9h9hMAAB5iynJGdwnF7CvOtAJBczGN&#10;EHzGfG2tPvOCLkdHPAGzFrwkRsxM3upF4OnlzkgD2vOD3IPzDp0QlncClH6lrpfx6iHN7LqlUQ2o&#10;OMaH2AnwGhYvflhtotm0MyomDRbHFVvvhTgAZh2xOz6OZwzEtlfC1iHgNBbRIJYNkNkRj0xlciRg&#10;JRKmFGFCWpYSKlUplDUKeF/y5y4kWTJhiv6CHioiHJVtohrlNjpMgq11LlyieNAV+G2CWnHkBiVJ&#10;yiKUuJzie1BjeCNAFHePgAKRwGqhjQJM3OjQNEwMiTACmAFGxkDhjgCvDtGlJiuoPFuDsqikb1qC&#10;LIqGAw+laMqCfRjiHFdJUqe06JiTUOwC+V4HXlMQrRdDsj+JP1VCmt1j3SIM0z8NnvijEhKgIiHB&#10;5gAVcCHMGCJpELhmnw2rFOHQIVEr3m7iLLvnPCyj9RQKMv7MJIamp1EpJLEnCzwsr2+N9iHAlTvu&#10;fjeLsmUIlyTDimnAAKklt2YCJJ3VtWT1uULNohijWEqJLv6Skv6kaiWKSkCFvxBSQszyWEzmVGOS&#10;vPpkY0X0xlcCqh/AJCPoBTDsoAZnboXmZTvWCvpI+UOk+KaWyBzMYPr2HinvUUunplIInph0CGHk&#10;gF9nVMFEGLDzsFzGRNHtJJY17XeipwgEPivAdU0JdDZW5JNmgjTi7ukIkD1xZHcQIiHnKMAR/yQG&#10;yMSieIvIEKcq9pd17CHjSKPCeiJqwCiDqrrJzNRztUCJNpLm4OXDsqjJPlOEbwYGFzaL9WcMsNeH&#10;1LRl6hFgG1RiyvbKDEQpk4ZhM0G3n2DHnVEkRitIrq3NRhFgATunYVzhnJX01lnKGsmXtwdS0m83&#10;9F91iClp3RX0fT4C+ijVSq5jqpDh8tPVkDoj5nUlOLINI17jeTNXhWjjJVyPhAACiA91HmOnYsvX&#10;ZrWirs6A/zGAqyxHjjYzKL7zMmAjMEu4NiLOXBmHHoHGUkLjIWTCHhjybEhDBCXB7WSw6DeFhmlq&#10;iR/3jFIuZYNG/2RGclIGowWyXkE0ULFpdiIHdN0ykO04eWYOemjCJzDwCjTnTE7KsCVgDj9gnBZL&#10;ezx1gjEBchoOHEWzAEZNAOtWDM4pY1uiIOAqqAngFC9KACjwG0uZjF7XJJfrlLiiLlEOXRnGzjzN&#10;ynEGk16GvHhHHAHBhIrrRy+lwixgAMGVoNVN7Gsi1hwDE2BmSLTAALknKRKvO0wtvgAILgZkTBnU&#10;hjPIr5/yTpgjuqxNgMy5sOGI1iuD/zjAAApZ7mrjZEUjZERVwjeMwh7BBqh3B305BDZALUbCXh/L&#10;+VvJViqgYNwKuWCG/mpF3SWkwJ4Y+w7JZQ8Y0GvTbEwtDAAB92eQlkRuKFxZvEZJX30t1gaJ0L1n&#10;KoKzaL+vQMXWHHeycZcmc2inwyQm2ZXOvCKulK6QF3y3zHX3hCQJX4GXdiKUx32i6kRX4ouvqGji&#10;5KQXsGHLaShCKmUN8vVsumqhVDJiNvusoJ2CbGhrNKnjeHFV7CIxUqCwY2XGqkjM9LxlXYepgBmC&#10;NKyjz3gCKFXGYMSFSuSVeCKEapYIXhGAtCCYQnCoxuQrBvDC4ABJ1T+UusSFsJkCHUHTHMjEAA6i&#10;xgzoyMgs2loorQlnLu7ZVz1QjrUuSnmF+PvLp4ZRGFyq/iWlPxsJJP9rEKHBphaFfDz4zEZVxjeA&#10;LJNoA66abFkLfEBs7rgkOUowjvlADZNH7Gjb4iKKrGBB3LGwVGRoxpPjCjqIAM0DZCNMybSvHtPF&#10;ul8SoUkColBCz0uoVESAdH2shL9MLoPiTO+HOYejBH/kEj/YVMzvpYGVx0LmjhBrxTO4Rsq2cW0J&#10;QidDm6OQAm1AmA/7nFWJREjkoh33pCZjS6MGSDHzJn7Rc0g8abMnUb5vHoUtZcMNa4vjC2voT70i&#10;tMyrvTYEPwnUHQFt3F5CEKCEVg/LssiJhhchKqubTKwmjjxxKmEZPq8xuOK6AtAEgGqlFoKW7MD4&#10;FT9NcnSrKWmpYD0RoDYEcnYrgqvN5vWCyMGkLhm6DS0GFZF3tQc3jFvFumeiz7TM02m0jGvWcHb6&#10;ZvyNojLpgIhp8rQZKGqbUkytfAIDJ2HPgvzVtvgV8iOitzTsv0zkzkCmHcpto0jPuLv0FiPjMbVc&#10;gI0KVplpwcKpDpI3tYa1Iq99KrDDHDBk86GcQ6UXYjfBaWwiZnFaK5W6jio2WGdHqmujnOEXsOOn&#10;8tPkviYgGBiq0ZddcbyBphVLdZCDUpXPfYH7uOVw86iiJGSqrjrYDXkNQu6cV64JjZENRuKpFUEA&#10;8rwpJgXBhMKnhAn5fgUkZDKgmSt4MU0VDT1s56sbf6lliIGZ/NGmWZf8o6MjohjzFD+EkmsE6IqJ&#10;eDKjWGc34DgLBwcs8Ber7b5wOshk1nDuf10NvZHNXtDtYatmPStMwb13PkMVtL9NnvgAahvvbQhF&#10;O3VCIDNutA8qzo8LDkD7UqyI9AOTJy9XqDxUkcbFc9jL5nYgXRPhpyDpKvYhpDMvfjZawgFZiTUZ&#10;mVjETMFXMZvC6HwEKl6qhP9pM9Zp1XiltidO2Dzr5vGq3unjfB8pdRkjayOpM5o8bCZhB2vrjx0D&#10;ZAFDWLh1gKiGEks5btGHOOupRwIhjGuza6Iz7If52WzDnPyYHcnpLjZAip4a5UHwPi3ghpK2hwWp&#10;09RmWblLqeSh5aHYz0DeWmGRniwF8YONgiHwxK9COoNAnEljERAV+iwWMCAAAAL0hwIAM0QKZ5vw&#10;8gB5QJwAB4PQiwJdgAFAIAENmjoAOaBBqPgBwPCNwaLPYAEVdkVihIZjRMjODzRmzSDQQDuZwGdj&#10;w6SyiDQVmgCcUUZrt7Rk7pkAGeZjRcyIWwJprSVBwzsylRgASqVrGUE9inlpsZ4HdmWKwk8AMe1L&#10;EFAA8lJAsajjOCQeUVtev4ARqBQWDGZbRS2Qa3S2UYknrsOXoIVCjACpNAhgdbBAQEe3vKSjnEwI&#10;assAaUABYlC1M1CTACKReMkNegDJgBpx8HIcABF3rJmTKn1PWZSkuwnrG3RgaQKZ0WBGfcC1cxGT&#10;HerVXW9vpdlDjuDLu5gKORIAYCDSqKwbRgAnj5cgDPWe9P6VAoJDqQA6Hg6hNAvSDPQsCKp+GBKj&#10;yeT/AY1jKoMGhpnpBjcABBrhgADTikS+yhIEuaDPAoTxJgi8OroabWJsmJcv4cAZoQcCPGNByBpO&#10;jqhBas6jOgAAQAcBkKkzHxpImBR7PWiyWIw/J8r22rzsCwCNNpATyIE2r0SsQQIgAhZCnNDJEvOi&#10;ragggycJQjpGHmqDpA0PY1xcABdh22TAiHCEwLRLJ/SmgSkIusCVq9HkXx3F6cKkqj4wxJqBT6wZ&#10;ezNQyJHolaLgYprpJmncMRyABVJYDgdHyZpyQ+gUjoEtgKAkEEMGMrc6PYBQnmadwdmKAQlD+u8a&#10;L2ZrKKeTKTSkwa+QwCVKns5NmznQblABaJioqlqkIOHQWq4AS1Mst5DiWkx6WY9qBOSLKirSAFiN&#10;gIqxLm2dJO6q0g1eI5pnMTI6hzddEF25CQA0l9NoFQ15umABmTKp7cVi7iUGmw6DQ+wSOPqATAKX&#10;AlpPcxwFH2h8Y21NLutzgMwINJssygr8TCsgxzR/Ct1ok2iOBApw65CACPQrfEMI+I+FUslAFDzF&#10;hpVxaTFselGNK8/K8IG8oQA1CVSqgj2Rye2wztyqsUOm7dDssY55CO1onOBJzATqgwGPKmx4Ps8a&#10;BHpusqZYwVHsCCBagIgV97CpzKDPMVIbioQDkYAB3gIhiHRanBe0sJ7mxQriUYxveLVMsDS9ADS5&#10;puoXST/nuwThe5bPPjCBSm6CttGjOutxUtXpEACsABTOEmbue97bjgKCKA49kK3R5A0fNZgAl54B&#10;yXcgB8Q5ZJnK6hx46OFT7PqOU2M6AoAEAURQAAF2OwAsQATwAxXtBILBgACgEAH89oYAGaZwAmXg&#10;/gAAjuzF2Eh0ezW4I/D4VEZdC2OACHBRomRmvXpGIVDGKApmNJc0xbLlyDkOayPNmbN4vBGLIQhB&#10;TOmTOzI3QWNU6ZFTvVJdVK8AGm+V29gVZgFOYGsSex6jHwBZntBYhbJaT7YCnbBaSOhbNojS5evS&#10;HhF7BXpE59h4tc4KCpDIAkAI4uQ0AGNUkyAJvMgO9EOBAaAHeawAGnoOWZjCGNFzp3zOCKu0HBUy&#10;Opc5svf6rCrPLgUeZth8KQ2aAB05gnGo5m87xr9Qqo0wBQwAicST+OM4LhH28iPRRzXo9BZBcQUE&#10;hAR0T5pcAn9achPu7FpfBYr8RhRgIAECzKIu4jT1pIl6KpkwgDkYAB5tGeZ+Dygp5HAiJ4Na25jH&#10;dAz4oK4rjgAFKFBqlxlieBReqiGalxXFUVKmjixIKczYF687Ioq4zKESi7HxxGqRLGGhjnk05bJk&#10;oCOnhFLDvipqGtmPIpDqAoAAOAEZtgjQdFsxIGAAO5jgYY0BPqmUPu4mqmIJJCIsusy6oItiHMey&#10;L8MS9LcBa1bzIqCAZl2IrXJU+x2Lw+4axKmKZI0yiSB2lqIgUBjjRggqhKKBi/oLMjDIif1Atsqb&#10;OKuoSO05DiouQ6qO0rJLzoqejZiKWNEAACjJnIACIIina7p2BR9gA8BmBpUrN1HUcBMMmaJJC+z0&#10;PxRZdro44zlyI6CqtALiAA1yjAigo0AKxiLRwz55A0Y0lVFMiNmnGdsWu7DHrmyDhAAeDzCK47cH&#10;yADiRZYqCutGKCmMclZrwCl9s6mR9hzMMrsuzNlPiJR6S8FpDnsBiLsggt6107rCsas7ILMgoJWs&#10;SoCH4JbuMEwktX9GuQveAAlQWiMHjyeQHABLzqo8CAdLJDcDw7Rh4HVRFauAhjBILFdkIiM93iPY&#10;hpyM91oxyqsaoixePJEABmHaBx5Anqd8ZImal2m9DJhnYrEgKWIGDu6jdN0FpcmglwlAA1Nju5bl&#10;GJcqtGL8sAz1Tk2xIfuCJvxV7CrekAisY+KR0AZui3+kFHpfpwFCe1kqnNrCyrnpwKJ87dqqEacA&#10;TJf7i3+AAIOazU0MtoWYcKiMLuRgiXT2lwcmL0SIhqapB43XdeoLQyIgsH2gb4iLnTPqNl6kzsbP&#10;g+iDLmghjuLYs9albbWidlueqMAA/U6+4YNPvoAKT2riAPGbLgALIXIiY9gOKbdOt08qZjKGvf+w&#10;Q6h1RDqPLw9QJ60yKO5Bm2doJQ3ZKrVKV9FSGoBGKbauRwTJ4BkDM+IcAAeTVH1csVpaZjjFHxd0&#10;NMRg7w8iLNGQVB5pgACVDWuk5CGU6nwRu0lbozB7KQeYMtRAFkzLtQEUBY5yEZgTKAe1Z57zjE3T&#10;8axH5IABFRMqOBURnEakIIMpN9ZuCspDA0C2B51XZk3K6CAACFE/h5KEmEoZgF/kjcOZpUS/SXKp&#10;OArpJiB4yRTF2oWCxIQ7gAEOgcO6OyCAHZoRZQsTnWuZUWQV/o4BtEMicW0mS04yoBIizJchMzDu&#10;6iui8+8V1lPCI2dN4sdzBnxJyS5RAJgADuIeQlQ4ywAK1BNHpdK+XcxpJe7V78MDiLLNkpBEztli&#10;pjMCo1zw5hTQ/SyduExBQIAgbQJUPKmTALkPiEOFbPRnFxcmABlQzF/opGaPAkbADcMDg/A91Kjp&#10;kKGgmQmCpAwaFWOSm1VZYgWpDAAA4HL2gzsbUi0hRc8GQsonwCBlg/CkT6YAGc9pIKQMojKLkBo8&#10;wzrYXeJVcEPqSKsA0H8M40EbNhJcsw445IaTLigACKAy3XQYJc2tURHBpj0GlGpPjHlogQmM3ifR&#10;GibsYQvDJ15nCDkRbg3hd8e1rAOUyaswrmE0rdFzGhiK8BpkojmbZfASh8ofRgsdazWH6BVUAoAg&#10;rkmPp9QqRYhAuz5tEgAuRzhkwQR8jXE55gGnzsyUYioHQtCEFsIaXFjtoEczQJfLK0qH2qqWHMSq&#10;nrIoTE/M2bg3TA4rwGSbGxWhBRvh5GYLF6JBVaojigCQvZlzYseUCUp3crkzywhLSpOMT2FmEXdN&#10;6vSrBMi1AIHUo44DuDtr9aW6hLn9v1L6LQiK9QigHTGAd9VWjmQPjpfOOrBi4AAk/BMuxC6FC7O0&#10;vltxnL4DNFqAANZ/COBHjquqR590+LPiQQUJgez+gAQgmJuZwzzQ0guEMdomQ61RasS40BokGD8N&#10;FD8CaTIkvCMCDMU7zKjNNmUQtE8X5qqMUqdQPcLqTNcpBGUdwOxdgcaKUtH7bmvzxO6rEl4xSTMS&#10;GNOpoALUdsgMfPlQTczLUTXQOYSuBq6tldscyiRmwQLpeCh0Ktg2RESCKT2Ss71nloNapYAF6FnJ&#10;+JKDO9xzhejqwc9MyEsSNLrGELFSRBQlC2pVfyfqTcIrOwc8O1JQjVj+IQQ4ijJMXE1gWBpvZSZX&#10;OgcyrG3Jp7/AHFUyKUFRwajfBlgpK57DEkTvWv5apHZpr/Hpp2V+t7on3BMzDEaY69OyomIvCwAG&#10;XvddvmVwz3bxA+AZo5kB81P3sL9SZokdKIkRg6lePaGiXWdIXZ4uxGSDbsPuUts6RKKmhDrl+Ii+&#10;GuaUJehw85cwOAu2YhDeQGjY4bIJWM1pMRpIuK83o3Yx4eINNIz1QeD4lPfFi6yo0TyXAmwAiyfa&#10;ranwsAALLOiNqWSeUkEov/H0/gACZAEiJdaEjHCUlhbATsDR7T+WhHhFCunJjRWUcE6mfDyZZvV/&#10;Jw1U1OL/ZFhuLiBQ04ORRonBc6o9q7RLK5dMynMM3kOZHHFbASJucVFEfRMohAoQXWdvdgE4V1No&#10;hsjlozRLCqbJGmuEP0Q8i+stFsNVKIMQQnA9rhAKMgBIeGqHqY0UQGCDl7YATavYkq1Jtk1H10f3&#10;PBxDAFFLNcQXe6lVr1zAAy0Qpf+zrcmwgjJXgyXpgGlMZj60W8gAa20QYxyVsH3OoPRCftqQEFgl&#10;fuhNniCjX7O+sqQUgzmo5J6mm5u09p3+L3dfUMyJ4TwrSRtDf0eGzhIDTnQsp9RWeBrtUouRM0vA&#10;AHUAHC7X2YcO0tpzTnppyZVJe0ZL6gg8JtAy5jA2LTzlA+YO4YS/z9ShosoiYGQCYsrmgthQDmx/&#10;woYY4Q6do6rTL4peqyA04zBqyOj4QvoegRberNR9avYjg9rTxTxNzmawKrBzTLD8hoBrxVyJAnyt&#10;pbogoRKi6ygiIJ4a7ASvRoYEABItgY4fwkxPRbi3xXrdgmJV5DjvBAJqIhI2YyAiDQwwjUAM4mLa&#10;54RgRMaWBJyCwHYtxXLYaoiKIJS9rRxsjH7b48qG71iA5JjqjsbBwCg4Rqz4TpaWyiTkZcAeYVwz&#10;bAD10GBZg+8GyMoFwAAApuCkBfYvxHYAUOIyopLHbciZ5HiFIkMITdKVChKsSApCy1Ayj6B+JCKS&#10;y7bKpspmo+725pBC4lYAADgEAzYfiFpIgcCYxOgqAk79DMyQSpZSoTIFwTCH4BxKhTraKrQ45ELz&#10;8PoiYQaTRqRqw3RjBLA3YyybyRqLpPqzRPQ48YQDg5pfIxInQni9Z7LkcDkPKlT24xwJ5IRdA3ii&#10;RMKvIykDTijs7XZUwA4Wy0yxBaYqJj4xw2ZSZsDc5aY2YjAAAtwyiS0HjO57bEYsiT7BzWJCK2qz&#10;QcwYgjEKsV6d8UkUohJ1y1rPZTbBwg6Czw0GBRaXYACdUMidDbomq0iLolgBQQYPrN6UAaoKxdR3&#10;JXIiZlQwBzyOkM7OY57zglx8pXjBwBQDjnoJ476OYzY5qs6SxcANBdBiglzvz+x+iqaMplYQq46q&#10;oHTBi5K2RbAsJq6FgnxyT7KzqhChUvgiIa5xJtYWo0zMJCJdA0ApA2zxpXSwI4DIJ3MTA877xCBY&#10;Qgr8RA44wWoQsgwq6QTaYqUfiHgNAQ8Yx2yzAwRD4dwdg+6VBQ4cKTI6D3pGZtBn48B2ZZJkac5D&#10;oq49rW4x4JhK67xsAjC9xq62I0BCKdzAUPY36FAIrmwlBrDHUigBivJCw1wqk6Jw53ZLbtBWKwTN&#10;pZo34hbFkqcHBOJhaXYdw+SFoXLFaSor4eCi8a4vAGoDQBRNkWaG4YwFIno80k6Ys1UUqzyxSAT2&#10;4kKoCaiZA+cmjtDAMf4HKLjb6tQ45fLfiY4nYa8+JQCUADQCMKAmYexuDqxmDNJVatRgE5SqbbIu&#10;ZLzTT5Tdq3whoGT0hTRF7iAAA0aHSDbOh4T+zJBTxm73gHT4TNQXZPrzAeDlhS6PcixUpHYxwike&#10;rlKYK/Tdwl42g4aoAWpnoSoPx/tJkixVi3olzg5WSCwxxSY1zFZ3KkRlqICtBrYzwcxv6fjqL2DH&#10;Rd4y4P4Bod4AEtjBxmUVaoUIka64Co4CzoMc5xbEZTTXqV7ixZi9iYqoYJ5/peI1DZgOpoIcwoxn&#10;qIjzYw0UJOheoPImI8A5xJCt8VRfJohwZAQq8gjgoIaGhaYAyhbTYiLswsrbSe0xYuoLMzgGYu7J&#10;BvNGrDTVD/YJ4cwaohh9JSw6xrTSQkEk7sTdZ8jxSoae7rxFhqMB4gc3Kn52CdSF4Zo9cF5mRuA+&#10;B5YgtYBhEqqZYeKGQCTsVEQkQ262bybj6NSEqUZ74ZqETN4gp5SwcrU+VZ8ZY0I/ybw5jLoqxZUR&#10;zJEGCMiMh3RVhRRTJULhyQMFpbMB4uhaa0L7IAUIVKzQYY6Qh74A6nQSoWR2Yj4yapo64xNM1j9M&#10;1mgBiWg7hKwekZrgSOYRI4yyJC0srCDFxbqsoy4RhnhKjBxtYgphFF8a64KZVYAqYj839RrQcl6V&#10;8K72CfrOoyAJjKYzb+D+Tkkwo3YiKkw4wdz8ioc5hQImI8YqqXcdZI4jyeVV06QmwdrFYCFdzNwK&#10;pOZWYyAgYiSARjpyMobspqxmhjDPifBqiqQHKygChN5FCOCs8sc9RcqE6Pwv9aqhJyRSLIJT52E2&#10;4hKC9rR26htcoiLobrCMgIaGcNwAACwJQWiY7sYClsSlBT4x1EQkLm70hVY8orr9bzMWZkrLCe93&#10;QYoIovYcCgJjAFoKTFAQMOZsZ3Q18udV7UqRp8KeVrNIZYQ3Y6jp86K9x40Ss5qxQ+4/MvVrSsQQ&#10;Z45M0ZhBgQMc61LsLIlX10bmYlyxS5NnRwVnqIYegAtcrFcA7bJm5SiOqicZpKbQdbhHVg1Qr/Qg&#10;pW6fyTVSQyivgsFRz+oiICFCpaC9YYzgAgsFU2RnwgsDcDY8C7Aj5zL8cxihgJxnsToRJ3RYkICL&#10;6XaDNJjj4rVvopdEIiFWojInbdoXoHN9zqkiIgrdVRFlwiyUSdCaDAI7guda0/qqxQKt98k0aS4l&#10;6rhz0DtGNM9MiwlMiQpMiVjSp3BBBVIFxLx1JDGEy0CxGKYl0P63siQhjmwrIjw+Ki5QAYqPwzKh&#10;8ERTTzBqoqh49md0aC6nshgXchwrsr48AKQygaBO9XrONuJIiuuENfZ3DSR3JxBUxgSiJYjnQJcm&#10;8AaxrftUcYZsK28PtktgQPI9pVNVkXlPgWVZ4r8NsiKwRZol5XeTB3QRKPIDTClTSnSPdCrCNt5Z&#10;1B0EiHA0hl59ZFVyVq2C7V4x4s8krX5WYAEo2D6NOdhwhmJpKa5BFHoAAGF6QPbAy1mNx2EqKcy0&#10;bzrXBIQRakg8K719Q26AAjdoCcLWhGZChAIdqObuCNggwA0WpSeNQ388wl6zwa5oqWZho4y0hHJT&#10;df+iYp6MqMA6NThIhv7feAZKzKzn5kGJIl5kxXQ7azI7rfijj2A1gpY74pJfMOLcxkNdSg4lt25g&#10;7N4BS9gjgkgtJkTIsz6st4lYzAVGNqOAIiJL12YlgheTCGIyw0CFoHOToI7qI1rTIiIPI19Gg52O&#10;ZTxPorUVYrbJQadPYees4QTCqmKlKEdKMqawo801REaowhixQ+R14dzsx7xbsDSIZ4oiKjVj8Gdm&#10;lmogw9JRuVo0BcAOhreWqRbfQn4sQYylwd8Y109yWC1d50YZZSVyhj85zX4yd/cFpxiK9oc3Dm5d&#10;JdhFA9ap4BmBA30D6Ae4uW6r6+5lAk1pSmI6ivMt8TmSNQMuQgqOQ3T3uBCwd3QXeiqJ6CpWQiU8&#10;Rk56JQ1REF8Bw+BhiA+nLX05zJhu97Ylw9jfZuRqQv2yaAe8GZKFKr+kiNRJoh8/sRzr5AY9iWSS&#10;tJ5kwuaCoe0icvxq13MpUt+D4uCGlnB2pUiDhPRaeiYlxX0U2ANFu7YQeQoqDAogoQoPYCILUria&#10;ThmSDpyEGuBL6rK+FrlA5s6HgAALQI7nR97+eokGdXjBwtLxAiJEpJ6ViMJkjSRZgdqIR/K+pPS3&#10;ywOZdmywZXdglSRPKuYCMRDrtXu0JrpdwgtPZcSb7B1qzJ1QqomDUiULlXJZBF5xi7C5aKhqSdUD&#10;d8rcAzMzJI1UV+WqJejTowSGeHACINA8ct5ubZU2zAT50biutPJ/BdI3BLj8m7tQ2wpEr5UiLQtm&#10;eKYng/BJYixuTQzF5zR8R3JDQJhvqOd7jH483UyGylE3o++yyFJfaaYpdGK/rbRHxtuDzASholuj&#10;Jya8Y6KOhI1isro6/ABkxXYwnJRxcxWJPK5XihBX1QisXBQiAe6mgeYQMFBlxwq0yMxPef2Guor2&#10;FSwq0ZRU5XWvbCx9+gSdpo3MMxcxeSo95JoAAHZLCozxQxaeQW2Epcq1sTQP7+Myg051MoUGdX2A&#10;PLOAIHi7xgWCIAAUPMFbKwsK6G51IY8ZoPS8e1RF47F2rQcoCtTXzSHGCjAr65drYAAfeGA0z6wg&#10;oQQPIYTX9bN+W8FM7q1FNoIU20+Hw1ZwIoZa5Y+3MVcm9tI51lQgoQLPIx3DrB3JGKZhZ0EhjN2g&#10;CfVI2LLStcBcomYktEsEsnJTwycXKhlMbubGlbRSNA7sGD5P/Dp88LUZLZRUI64xC35hdIw6C+Z7&#10;RF0F8vCN1UN0tbMHGAA+6/drShZyLg4QcDXRABnhQM4ZzILPixJPAiKIyEeUWiCiduZ2fRdR4+IZ&#10;LCwPKFlTwzC+5aHnpoHhEK3f6KAat1WerfCLqn1oJY8Xxnp/MoT8lMuZFrUJn3RSp92Tzfs8XuJ8&#10;WB4oYL/jPGqQqQ2QChUIcIgvImoqZXKNy65UI8hVrXg+8MSS1Tx7I24P4I8YXiDQdMrwt4PuZFEM&#10;VnuYZJLb985Uwl4gDNAEDGcDg0DZozGhOAh1eQOeQaADGHcHgbCgY+YQ+ZcDGrLLK9Ia9AD0gYKg&#10;z2BRFGiZgskgZ3Zi9fwCi0HmsWIYAXp3abmiUleQTmEDfx5mcmIq7AAMCAzWMDIoAqIAJ9MgwKlU&#10;GAQQABnTMGd0VgzFARDGgAl0WhMCgdggg0ab5XY7qJPYssmYAO4AaYAFsDl1pZkDkU0AFTw4Af0D&#10;m2MlNLpdZe1SgyxJ9Vq2ajzLq9aqa70IMJT0RYAQJ7Aj8JbuAD2BklIuYAC7J9pgbTYzwxoAx5DZ&#10;pngzTFt/FthHT5g80CS5gZ1ACHPIMwIAZlYlMHydLlE3g4C3tnngQFzSGckxvgrj+qYAgQuRYNeY&#10;Afh5odR7e19sHzH9zInmuEAJgAtKwlqhoAGE3rKgArTuvWs7guIY5MDQAqEBmtyDLAsCxqozLvIM&#10;J7agY4AdFsHJigkgqBQ4tThRDF6wosEAHAYeiInMACJOOWo8mEkyDMm7SmMk0TRP07EHAEO5joGT&#10;AADQ2KJq+n4jkysB4JGACdoQgiDMO4AZkM+R+FkABcg0oANHYGqbo2m5viKorGMq7rYAgM6ZpGna&#10;er2mqcsg31AN8gzgK/NKDHoaR4IOtDrsrBgAApFZdns7iKyLJUIK8r6BkSHKDl22Kah8HM9maHUc&#10;AcgZ5COwr3S0GhEn8HdRuAeAIBAiRjB0wDrF7PNYJgk0SsWxrYUEgdJMorUGsq9r/M4ACPoGz9Lo&#10;sXYFDyhh+EK1QAFcmZ/WggbbJauFfFsgantwsKwRYAEMh0wK5vc85/CYRh5ocwQznBDlxuzIkYpO&#10;78uP0QQ1wGmibPS9NDPdeQDj++T6DyAr8P0i1pP+/owAAWzgOEaY9gAPIAAKpit4K8TgoGL4AFCZ&#10;iE4lDd3rUcloxAm7/gAswAAgHRaTxDKLRhgq1JvVVWmgnZ2oGDQWicPzNSGxMj4JI0h2cgYOBAI8&#10;04qAB3kLHSgsBmiB0agcurdtijPEfZMC0DV9jqBhzEqPKJHsFcEgAjQfQTwQAGWCyDN7ZcGt8vu1&#10;S1L3IPQ9T1PWxyBiVeqDbO5VYq83gALsg4FRGWLuJVBjJgU8DwdQBi+yw63TZ+2FCCARe8ABs6Dq&#10;AgYWsKw9Orggh24AwTzq886jcvPliQa9XUO9B/osSy6bo/atrqm2lzABr4HEwOmpgjsg16kvegy+&#10;ga5Fpl0ahzGfleboMYLWmggEwd77TUABwIsDNlazypFYavAMix3U5nsYouJhrD0INuK+YUA4ewIn&#10;zNYa5bBl2eGbKsVQCwxRZCHKmS0HQfx+BrAcDkQ6yzuuUUC204ImRagRQsQguBwnYmCHgqEga0yL&#10;IjQaTRlAiR6AcXkhpFyITiEHRmlVkzCySBDAOjhNQGhVEWNC1iAyQkjwFdW7BKoAGKhaAcfEea3j&#10;AQ5WAo4kRtWDgACUH8QJgWaC5AaAA+ZAQIAEAUAAEOXMAGEPoSwgAPgAAG+Aoe/oeAn9FoeAAlDx&#10;nD12RQAzYe7gEQ4evYvFIxK4pDyKzTPGQA0wBB3AM2aM16EBmuwA9iKsQANWXDwUT13QJ9LmK9gB&#10;A4fTgBIF2DDvD0S9AADCGvQBKYISnMR1yGmNMZnNQADgAhzWDnkGhamZkAHhGSGNIymZwAI7GV7X&#10;ZNJ4m9gURZRUbrT3sDJbhqlU4zQofRLrSAUO4esSfGV2CiZcxch0KAD+DQA84e/DyDIfc78ABpZV&#10;sADu03o8gBcmZXonEpkEI5Xn8xwiaN1axzdJxfXhj5kRY/HwBPuli6NwCGzVy/CXd5V4YzEsHIZk&#10;Mxox0XqDQ0p0/qAAKET/n9QAFhgGnzXu2Z2mP5+LeHKsgUwyKoylLtJEM4vnmVxmIymDsGmFqssk&#10;zbsIeJ5iukCQdGMkjhIyM5MrRDMKJoFqHxKh5pnMTMAnAeC8lyBwGLOrLpJA6qXOtHypqXICpmKA&#10;URIynAQA0ehMDQHJjrat55HBEiHv8Yy7rwwIAS1LYACURgtCOugXEWfiMgIgSKn8dgaoWhyEg0Y6&#10;WrqlcRPegkjDOQ6CO2nTfzmlipwWuiYxc3Z8y6rqvqAyiMhqar6R0prrsZHsgJAY4IJIq4ALo8Dg&#10;AgFxpRmvUSwgh8JRq5K5L5VC/MCGkUwouiOJOwTAt8r8+MTAzFuBXSfpczb6JkojLMw+K6p8BQZG&#10;g20ngYehFjqHMaz2AA8t1VgAB0P5AmMAAzwgZodHpG8sJki6Hu24YAGSAA6nkBxDllcaOpykTnoy&#10;yNhR4jMdSC111kEABCtrQEE3VdbzRHTqHhASoIgANDXRAAAd0aAFiCeBR9gYfNyLncq22yAAjmYp&#10;KjII7CLz6QQCDqArfMHBcWhbChEvhHbOYzDRYqOkIQGIoyN3DFiMxRm+bozpcVJk3BDgIM5wAAFw&#10;AN0I8LR2paqUtrzpQKBUih0AEVVpJDdnMU2KABc2ymncEqpm3IJ1zhctGaFxMHfeoDkYOj9u3iAN&#10;JkkpYnse83h8ZYKX3sKKq0rgaEzfR7CfyYZgOABbJUkycy6vBduAigJP9stx7Im19AlfSHnZYoAG&#10;WCx/B26zq0pISqOuwwnwlhyOr0maxlyAG6uEv8urA8aHghcoc1PVCcB0cy2Li17mIzya7dJD8qIe&#10;57tVw6ELwxRxlssp8CqnnjOx4J4Dnzn4mD2PK3Ad5+CDWDSDrkAEIAHD2EschGWxAABgAAm7oC6u&#10;eOGHdBogStHLSOvhI7KVKqXOo7cjx1wnn8AAAcP4Z2skqK+RI8J5EuMMSqrMM4uWIgAHetgBgLWU&#10;MYQ0MUPIuWTgHLm6Ys4xzkwIgGyplaCGVrseIIE2sC1UIkP9DQxJmj5LEMuMc7YOgWh9OuAwCChW&#10;loZNeTRpiFCHjHaid5qpDwGC0KcjuDR01KO4JkIMJy2V5rZLMXYO61jWgtCkHUBg5gNMHQ8TV/Za&#10;2ogNbZGMPYBCHh1b2H4AAghZEMPmZ9wiajgEGIyN8xRMioA7Q4TmCxT0PH7JSYYl8YDYnECKAcYz&#10;ZFwPSZufsABJjEk/KCZUh7jDyFJjkdcqBimxS4AA8eD4xnpD0T2W9j5Oy7ETcLCQO4Tg1t1XWb5d&#10;RwkTKdicrR6b/SZtKU62R674E5lSjcxlYz5yizDKCfR9pHgrD5ZSAyA4Dkyv6HM1RuQABEkPNuLQ&#10;zRnyMh5GOcsnStzyr4eAFIBqYW4GxQiveCsn1+rKUk6wwYNI/pSJJCRhUTCZEiYaikTIOpGgANYt&#10;o2EK1EF6VOvgM81iHv3QsU+Iqii8EPb8GhmSGaGtGHcYokDPT6AUCK8EZg9muC7A4oUxcX5WEPHM&#10;JUAABBAgtSe89+DKXdI8OvHIuoCg8gALKbkAAlZHJmrOABUYSmyolco8wnUXUakPWuARM1BwACLR&#10;HVgPK1RoDqnkZw3aviJpsGqQNfhjFiGHJyLF3Dl1rsrHpMWh1JjmjNdWCAcAIIEF1nMipCBxI2ix&#10;BqRkZYWVSk9PidMp5LCLPhIuHcvjmpbS3AObktlcC7zGeUS6AC9W7G/lufwmChEWK0ha4RsxfiRF&#10;9RMrNyq/X2KNnaQ8ChhjNWIsQdV94th6KYLFPpeAhw/MzPM+AJQxoBzCJcx6ZSGaHQfNO3xFd0l7&#10;l/goX4pZkY3GLM/RwjI7RKv6SvCWW5i3Pl1v/SeQQxmISOXjdAmVzKKPZms4QsYmYhwFZa3YwbL2&#10;Yy5QPT1VxPVgmSqQplcLcB3GGItjSLs44xIZaUigAEsZGhnAmPsuMylYucjbBtf1VXepILgWuvVf&#10;FsDCH9W8ZgNDevHOs5ppx2FWnmDPGYQoxha18B3eUjxD5MpqmnjU7BnWfy/dfMMw5Qphk/s0c16N&#10;03RFiLIqxcUrrPYjPgv8mpRbXRkN6VokAxZNLqIojs4i2KUz9mjLdvI8iyI2nto0ioQ8ETXVwTKn&#10;lPGW0maM95shcyOwePMncpwDAlabxazuKl2wAONIfFLAgVr4EuGu2RaQDR3sGiYfzK1lEeEDIsEA&#10;AFCqSkcXw3qGAS2jUUweSEvpMqirBwGTIj4CgaCJT6L0Hxbgj4yPIhLHJr1OvIzyYs/z/G2rTK20&#10;xCFr9nsQDXmiWajZiugZpWhAIE0gvLbvAy2GhD5MaFjUp4OGlX3lF272J+OEVRky5C0TLMR2qsT8&#10;D4aWM4MNeKMU5x6RSegCvOcnJtNzFwzf9gHWBB80Q9rQybdpgCMg+sAK4Pq/0iOEIwXUpxSKMFQd&#10;H0SAhkICOQK2uzdyWyeAAH2NKcPF3NpzZWBB1uArxQ8v3Qs6royS0yfEsGyQIAJufdESYA5Y2bG9&#10;Mf2l+/coTK/SydiBh5zZx5v658lENiZAWDutcpTO0MobX3t3r95AijHj3h6tlLBZCHfCSYXbpRMg&#10;pzPTojQLkpbQw2M0WrEjUiurphuMGpi7Fa4URlIgSkKmDF6EoPb+mzXBJgTTmmaJBSC1VhB5EFN4&#10;tpeqybe/OVbEPHby1MS3PHHV2V7RPtHg61w22ZDpGojFi99chdn/FGHHnwdZ100Yctl7y+1EQJNU&#10;xULF7HsaGg0dO34LTpXqvQBT5av8em5bQjIsZlAmSQppxQh6C1CIgkofawAM4ZzkwkoXrNJfYlxJ&#10;4ijpjkpgTBhXT7QmQqTpA+Aw4urYwTJJIfI2bc5FQY4Aonwxp5qubrroBoovov7KzEkGzBkC4p6V&#10;5RDsY4ImJWhV4lqpZQwI6y7gwwRWy47Bo7AdrnEILABRjWw+4JTIzQidgorW7NTw4jxZgI7n4DgE&#10;DTI1xF5eCNbvCY4eC3AdyKQpaYYIDTEIK/xMg1Aeb64aRozPC+yiwtDRJra2abgTIdwkArwCAWqP&#10;quhEJ1L56FZ6kACWba7nRmj4o3Zsw9BWZWowD2xkpMS54VTpb6Zz4ZoEDjbTBPbkzO0JBLi+4lCN&#10;oqo/q/ZI4/kVZLAIaHjjCcZFZQoP5cK6Avhuw/KNhSx3Bx6MCHLJwh6IJ6p/aQ5/b+Zf5zTHsTIw&#10;hYBfhsQHwTEOwYDFIfwDRXrWYAECwqJ9SxyArBsFo1zQaIkDscYly9hcgg4ZwASPYuBwgP4OrKSp&#10;Z4S6EAbbgqonkURV5443y3DrqDrQYgYjZLDRw8i9rqYlEeZ4i6DwyYaFEJjUMDanrwAhrTDDIuwH&#10;LQq1adwh4LIA4WkcDhasogYxEDiUAIoQwI4dyhCGY3DTA3BaZj7tsggZgkTzgzzkoBQCQWrMJWoX&#10;oGATI1BiaQJ4p7T1T4SFRcJFbPBUojMQZ0AGB+5hxEgeEh6Bakw/z10OKihXJBIvD3bmgm71jqI2&#10;RJ4rZpxF0B6sjO4dpo5rKaTFJhb4SzY94CQnEIAxZPw4JO6t79UKDL8nAh6WabTz7KTI46hIJsMb&#10;5NShBeUyojJJRq6Q7NAegHKy7zTd0jEu4yIqAIEbIAAG8u6Y59SsrpJfYrkiDBr7wqgw7AKUDOz/&#10;KnTspVpzUYQDilQNZKbDpuKcyqw/SUsEQwChsGp/0VpsQfwqgqRy5nMCBXQiQO7cRuyPaxLHqosV&#10;BX7rhPrnRBC2qbKXAwRWIjKZT7xy0lMkQowHgcCIbFwxYBRsS3DSsC7ZQJQP4G6uUxInQGAI6tCt&#10;jE65JdamTZDzqYYGRkwvgmAL4h4eaEQmgekPBI6qr4i5yb0WI5p0Trgr8ODvy9qzKIqkZz0sBkhG&#10;8wLrTO08hdksD0I87B4nY0aPCqwSqATkous18bALQtbTCgNAzFSFKkpKiJz5MWImRT4i88AwJCT1&#10;JKpo6Oo1y00iBOZDxECdSDcyEb7skrD/qIMZEyxtJ/YcDGc16nhdLpU1gYpiQd4PwpIqAIpI1HYr&#10;rrQxr2kc674+k+qabFsYrFqLhV6gQQ4pR96KCY7CoM5/YuDJtMo57V7qbwDgMIA8DtAiQ4SopIrA&#10;CEwxcQjUs4gsc6bk7FS+8ak8ZLJW55iFr5AXoHI+c9p843Ya4ED+cLhjIpAq1UaIqEsQw1saUj46&#10;oHhwiZh+peqBQ24W1V59syAlzjsFRvZbNAQtNYDaEPUUTbImR7w7DFgPI3pLxcz4KaAchAs186sr&#10;xbh6jc1b8dSspA9F5F0tNC4mUuj65bSq4PIYDpk1anQIpl4QJ6gh5Ac6qkcvKJqHT5TKzdTLdKEw&#10;I2xey5dbZuUIojJlDobTpzS8hHprsBVEwwKACt43VRpkgjIuKQQ19QpgTrRQLFprxsVNqGAPwykl&#10;dOgqctrURXKZE2Qc0LIzoppHorgk8dTEUFw94ko+Qqh95iwqZWIFqmxJQQ5kptMI1SJV8WzCY9Dd&#10;rSJi76RQQvxUp0wFtQtHYjMF6L6e0VBws8K5cTMslEpX8JIh42ZkygIejotWIoYDSHAtrI67JDce&#10;anJ3RZcedKaGgk4HIj4Y4HxaqrAt49ykoHQfKx8NzGgsQcBbqRRj8r9hFDjCKqreCug8AIodstIW&#10;rBUWokTGclY4kNBdNo89CVDbkn62bgJblCqzq6Q2LBAh6OweSrBg0HU20l8XptqNRg9i9uBoJwi+&#10;pLYkzcMWzdho71JP0WwWy3B4Cby5h1ItbmBTtS0dsIltD+tykiqJj5pDNqJq7/4uoZzNSVix8lwS&#10;Y1QfgWQPtcqW5Iw6Q1xRQIYpYkomBlCdRRroyxxHZJ5mjVZzxEJT5tqNwBSr5X4JQrQRdRbrEAMZ&#10;iewl9bbqNrcLigwl9bsX8HU5zrZD7GKubbbNUebdpmps95qbU8lnGBAADBDMIeC8qS4yIolv4O+A&#10;L8DoyLjkTxgXYHgSoPIRYPQ2QacHoXaKQBV0gWpbArd5gkMQ4YENsYl3gXICaACvgWUOVZ5uBElb&#10;Ki13C/i/4tByiK5kQs9KbBYjOHtOMCN11NVlpDTbCsEx62bR7LxF0Rguo9AJyvwtt3hAZ8clYSZv&#10;jHL11gdgqgQh607Ut7BnKHKcV6TaBGZ+Ck0rkICJx4QtjcxTydIxlcoHyNcf2LLgzBpvI7BeV9N9&#10;QjJGyq7yqqr7SdRHwgYPJBqR8baI9CCBRYCXULooJgBf6gxfjx4xYrrrjR7cKEskFWGB5zg6Vo75&#10;tqKGYrNpTGL3s7Y2Av9t2W6NzRhIoM7cVoWOYlo8imR32Ld/1A6HRcbasp2GEsqhkqDfQm4py8Io&#10;UkU+rss6ZnYgZ3rGbxg6qOirJAKm7mEQS7wa4AAEEZZuI2JcgVTAY6dBYDQPYCId5/Q3JbaNNKkK&#10;FC8tS6cr+SFuT8YuxUOKdS1o9OJC82FnEHTbopaDor52prYIucbSw9B4j5+TxWkUilmKWQh+s4D7&#10;IqAJgRgeYPR3w3FFM9RdZck9RzukomMAeSsAyb9JRL0SENV7MSguFAWETkxA0b7ZgApLd4L/DZRh&#10;SXCaswlqKy8wgmSQNRkFk29z8+gAE0t+YNcZ5ldCFnNQZ2jzqsL++YxIchrJIn6LhPw+E6Ih4YoJ&#10;kHolBHd3awdsethA5dWGeF9/uO2Yrp42RVthWwllshMSlHBGd5r5utNiOkUoqVkJJmqMg3EnK77h&#10;gjJDZAypc6aAkvuJoyaKhDYIBPZmGWBed3lgSawI6ICBErleayixC2Qo1fwAkpJMLSYjLc5yIs8O&#10;TPLv7bONJUj5R7IY9FSXJwxsF/7+FJtOwAT1zbq8IAGcbRVLl/akx6ZqhEy5wY8bKtwtqvitq4xY&#10;AGQUxbkGpEp4i399STK3dg1J+G4qzjEIODbPdww6p0pFotTJw5eG5Au0SIgqaSlINNS2ssovGzAu&#10;peSvVkM7dlF+CVmLIAVNo1QM9Wz6ewQloPKiYGayiOD+ysguunW9r70yMHetQn5fgzoXYQeJZHkC&#10;IIcBiQFsV+BSVSI9B7F5pIPGW6wXYJjHrq+c0jCzOnDyBFOLbB7vsE4vdblGdNL7m2pssrTmJZLh&#10;e3hx4l77NXTM0lO3YAAApa6OyGe7atg1iv4fgQsMoI4cgqx39BN2bZVmA1L68tx4SxJpbuG2N3Nb&#10;MICu8v8PQh5j1RFgigqyS/iFODpHVvy8FnzpxlVo+djc/OknhKqFxiQ1QjIBoeY1ihTLQJxiQNp0&#10;RhYkV7aO9k0XzU6cZylEkwnTlq1pqgJ0mE73qQewomSKzSMD4w3HpRDFF1q5CW5git6Ge9BcBkYm&#10;RVZze++vQ7EhJcAd8kE0YggDgh4rUL3MldtT0x5SnVAAF1QgkNYqZXnGQJ6K0SRLrnhB9Z+hg6OY&#10;ZLWejolfnQD7wQaIDD0CaubVZOas4ZiEAQMHo2QmZkHULB8vcSTVhVybuk69pRbOs25sQnhn50tQ&#10;qo5DIEx6bfkvyPiQJGA1pcDL7ZqLTiYmAROaHJq+XGr0w1TYR+qPCL42FVmsd3L0VKMgWNK/gmUF&#10;EX6Eoi8kFwdOi/p0Fdu+aeZZUcqVVIotIs/W2BI2QXIukpI1KtwaSJxFwumpt6gkItBF0epphpDH&#10;a03Ygfx0sXHN0S/kpVon3msIh/kE4ZnIE+xCg3pzwnT1ys3ok3OR2VYjtkDIZqtFRVC0UZsaSAc1&#10;ZgHIZDJaIKwRgAALT+Z2vWOX+y2TR5HbfijkdQR7ZA1/8rcC6Xa7YJ6QQYvDZnNTYv5l7ICHmQTf&#10;dMwjKGwBUDVO9z85ApcAqcbuTxb+ysxEoJ2L1DR/1J6VnUUPZmtir5azyIyYhA0hUNY+JnpDTcCM&#10;gvk9D3/TPyjbBWIPYQogCqIoAADFIqxexPggAXYABT2BhKP4AfgAPIAQ4EBrzfkXQ5rAAaFsLabm&#10;BzykSZhcrM8ETLwIbNHQAkcqGbNGcrAAHczgAE5XsLfw7XZFXYKIrNM6ZpcroD+AT+e0rgYAWJPq&#10;86hkEBUEAQAIdBsAAZoAlrTY1AnRDgg0JwRAEchcgCdkFyYeZ6AA0XIAn0tADTADmkMLFrTw8jwM&#10;EFsvti9mMEpsswVpXp3tE5hoSM6HqYMCAAeGhchFYoSs2VnNKgmIZkNow7YoAogKr9gyGQnT7lAA&#10;tLtDT5AFBtg0ACZHVp4b0hYMHMMgcNAFGhfUrj2rsEY9wOiqnXZSbMyDNEAOaUspkq0T+gnY7Ffm&#10;NPhYCtk6XtDWMEGrLhwMADmA4pYZvuziXAAWqLByXINMIDSaMExiVDOXIjteAD3Ko6TqmK26wnor&#10;oJB0c0Kl2qaCOs6aVmKPJckqghCmMyTjwGO7joWm7VtXG6FuI3SyLM9TRAA9jqoIsUhuqWLbOK15&#10;7IG/L9P4AAnxW9TRpmkZpuYeQACPKz6pkPY/RMgj8oUrauAAJhGHmM4HIwPKUHoRYGgAd48kPPA1&#10;pExBpj3OKRRtGTjpgmSaqcsicraY4ckyoCwoI5iFtsCDJyAgj5PaqitII6Suqi26tTAlpEqFUCxq&#10;UXJMjqRaOrwABApGL6CDa+74J4ggHTyADesMkjEvE0IZnaStAJGZi2lyBwGGMeEhouRKwvZaEPgA&#10;1AQS8GaipxQ1HLIwEIHMCZdq+CFFAOmrJpuhYzmOlC0gOADhSOAFKpdZwhxKggGKGrTYTRNKpq6I&#10;pBLgFVJO+CCjSWGlkLKs1OIW9VFKCqD2PorV6OY6j/JWqQGXzFJdtQHU/nknwABBBxbPqvcIMHZb&#10;GsmeGLKIo2Fvg+8T3itMS5urboxOhZdgYHzmrSsrkpy40bRxiKcYihduQG9kyIcAD4SMgkiVAqD/&#10;xTKD9gACgBHoIrsuHGrWpMeQjxnrUwB0Fo+qrTiGoeJ9iDXN88nkk6CA1Oc6neiyCI+kJzVW56tP&#10;EmKWyDHatHbLuJ6HMlPrYsql8en7hyJgXQaFoG7q9r1OLC4tvZ0lb4PIkRjo/FyCTiUyCDoW2LVD&#10;zIARFviLS5ByCaQhcEJB4KCHNBwW2Q4awLKmCGAEzB8uk+h2iOtFMc0AFox+s/kA0Y1wGMHR8lPK&#10;dPYwgnXeXnlnJXzKZppZGKunqzoKLDVJvfaYpI2DUqaKCCEBgBVXYKAACCA6fK9CBnaYtTJnTIAi&#10;AAigzZoAi0UjEaXsUIcUjsejsfkEakz+exPXcUIq7HcDCQzdoaYwAeB3XIahMeADNhkaegAeQASq&#10;FADmDUOjC7ewMkT+AFNnBHTIzpkslctrQAYr2IsmBT7jTSjRnADMXpKFoAiMWGcUZtvi8YuNxk0a&#10;uwAXtQe0agkUAT+AQAj40tscqACoNfWMaJ6xlUUJ8ghcPabmBw5ZkgxOEvAgZw7k2QikrAEECS5f&#10;hrDT0ocUB1CAAO16ZBrvPMU1+xQ4EOoMtcUzYAGkaiMmt93uAgilUit6vmngueucMtcReEUqFR07&#10;2v9RBV97sEwfK80UCE2Ich7cmIuGig6zCHQrGECVCMUd5+kN3kiegA+TZkOPJ5KSiKzIeY6hA0pA&#10;ALW4bimmACaoyHRbAguQQA0WztAEIZ2iOii2p8s64IkjUJnNERMh0FqGrOvpzGWGsaGWyIGDuhpE&#10;iVFbNl69b/maHRjB0o6qBnIBmnIr67tMsDAsGIafCcAiKD0lbxL+ewDCeYqCoOY0LBaRLBME88zu&#10;0grEv+nrkxO5MgTk7Q8kTNTRK4CQQGgO7hnaAAjzsz0TrMACcnMSsCiOZkSrYjboMAGDMrQACULu&#10;loAK3L6vJWBQmD+fg8rJQrsCVB9HUeu66o0t03IvJM1Io71Zr/KTiAAhq2l2wdLJSxoFCK0iKGKm&#10;KeomHR6EOJZ3VowE2uKYTz06igmNcu7YpNA0XqO/B5jq2QAQaBxFgA36HHhKcXVQuk3uUA6jtmHM&#10;RqXXiNSlRtcKUt691kijwu+jVmyk/rzo1Kbk13Ss1sACB3AkjADvsTJAnyGgnPyABQzLD6TSBE8U&#10;IpCdTuOM5c3Ch04v9W8EIeRKF0MDRaOnIJ9uAaaaviY10UJkKjpo6yqyGd7GvOCggQMfOaqUuiKI&#10;gsxciPkUKRcTJyUyABdq/rNOvLNTyiGQx+AIBuNL5Wp/B2ZYKO894AETIM3YJg05rvs0m4KvT1sI&#10;ka9oM7IAHoBTRa2Bh6EGtEphczT+zauy5vieinBbRiKv6O5MlyM5wSSIcsuU8Or6wBlLCeZoXEWO&#10;ocuOiRMnhUzgxI5NV7wu8kui8bvMAz2I7/Sqvo6lCvq7YLH38QeXOYCchswHMyy06aeAAdoJ6Ju9&#10;p0zP4NIopBzI0B0COAkzL3Gilv3A/B3jWCae6oivHXajkQJ0sQAcktirSlhKPUbCbr9sXcvp30om&#10;JTSf9OSQT+pnYOZwwJ4jTq8CKQojZYihgaD2BF9I4H3PuLk7VxxEjLkUc2ewwJBSSMeSUWYZhxRm&#10;AHD2LIQ69kpgABdBU4JwmPqFIa/1fIzBdgSB1C8YQsUagAiKRQEwLihDgPkUk5ROSHOKakRQtYh0&#10;8GlJaZMvSsV7AwFMFpBCgUzMLAMQQpxImFN+M6U9rp7WAv1b23sj7fG5xxME52Bp4UmkrRyoIACp&#10;kOsqOU49pqhkkQHIoDQKTmiMrMX+rN+pi2stYAU/kASXxZIIUc66KijlWuzh0WuHb/knkmdyXdr4&#10;NBpkJjuYZ2yvB7HiMeSoJ6QE/gTBoMcBiPjiFVSewNKae3gpPVqTgpMo2RPdNiPKDRciGPdREMdc&#10;g/AAG5AAIsBoaF5SeTdN08xPmTE0B0qANagCKJ2H9BEkxhVcSdfu8BWkp0onKO3BGOcCG9RpnSXB&#10;3qll/GKPIDB9ZPgpANAAPMiSi0lLoSU00h6I1Ci5mWycqq/IAl9etJVQcLEhn2ZiQVwJMZcjyUS+&#10;EjRw1jIpI1KJnQQ5cgMFsDkxsRyNAmQE8pDbPl4LYHk1FyJdyajuJe1qLINI/HtdyakAAgQ/m/KQ&#10;zKeUZTpSmVqBAeCaXaHbVpPaFCbSSt6PXPtXZKHQKZJWZM/pC1KMGPOx4vBGUUOIAAu+F9FXOwOr&#10;LHqSclCDFWAAp8M5VGnOtR6gc5Dj4dEaKQvqLcbpTmAqwSQfaBlkgAAIIFnRQG7ixbWAxIMLJFBn&#10;AmR1DJxS2DuehOyHx3KpkFBhE44xZmRFBp7Sgnw03Ij5WMLkiKoQACHPyGgsirC6vwLgsiCqFCZC&#10;mW8gZMTWEPkhhnCBB6uSML8qo7pQZeptlcU5JWr0JKXKMOzHcq4RUvwQhY9IUxFB5qhEOLIZg+0C&#10;EaW0Ww+RtJlk0Lk7YrxpKZjLI0jUGoABqxncuW8A4LRcjgHdCUgyyBFiuMuTSuJeKHWJRe5MXoMF&#10;EgFF6PQe0RcCDLAUIMnI9BpAzlUUAHMMQBWFGNDV7S8CqDwHo1pfwTEyMKVkv8AAQHUAMqaU4c2D&#10;lmhVU2wA8BLHgWQa6pWEspo4NwrcSDKxnsQgcVgShwpYAJVXJMxy6Rc1Wsdjmyo4qLSaggc3FtwD&#10;eMdGSGbjgpwPhFiBIcgkiU6E1r3RQ1J7q4WcEQVhVYAB6VClsQTiylD0hKtjoOauQ5fEmjFDzRXR&#10;KRMHhKFsZ0j6jYfIfIukRWE+gBFTIeccjNsjMP1t1Cm3FMGX6rZAACgo7wl58sOq1P9JXt38AAPs&#10;TC3jNVfVVotGBbZ4ZMVsXNJgADIC7AZTIv1ni8uMQBl26JQTwlOO2ExB9Bb3UGAAGgBluiL6uWw6&#10;gTA7xCpkMFgkezRDJb2wLgKIwAEbAUPeySiS0U2A0FyJWTIIDaIifvhjW7IkIC9DuE4AAS3bA7iJ&#10;voAATxrtPUAoxDYxh3Ds3uE8BSQwWpVfMAB1QM97P1teABmTAXQKeD2AA1gf7Asi5jCYCDo2Fr1l&#10;ltLJmY7HVlKdWA5VXTEExL2X10cDgGIZuxDLDGZ4tz5jiSKlzIj7KLzhJIrZpuwrA6makfm8URky&#10;HBP3H5GmHk/uVL0iSC44U7N6t+kxFGTFEAIqEeRtEGpII055HJaD0ooTt1hQe65z3T0anMCALjgU&#10;PKqgC6jgDgKUpdD0n2rKUoIYuDrFknlVhn7oa+2CuExUEAaPNiir2E6hLKyF/2T5UXbLiLFYPGSu&#10;AANFvZL1fc4GE3WpQvlnumnkcDqmgtCPWkUH5Jm2RJjg3zEXaJvtLhM8hMcZDfG/MC/gRsAALOa/&#10;TUwjSy9eYABah5jPbqHKKUHOTOIFIAArtmY54uDUDQxztmjonIrFhJJlNnSpxjVlxg6hpLUCTNxM&#10;jsxLWCKAGAfDdANMioqNHhmgOOsqwCrn6ghuWi/DwIHKiCKBjsrJ8OkiSIfr/DTiWoAiYi7JStAL&#10;iKGPFDzD1j0gZsFsGl9qwjxFMD3JiQXpKp0h2hTN4PqsFm3tmsmmvi4HOPOsWLZrfpysajgrcIYi&#10;KFFPKiFNFtWFXjiIWrdCZnYE4vZCTGnNGHKF1EFKelHNDMMOOOOsys+jKk3kSjDmLH1FjDLDMO/k&#10;DLqltiawvwDrLOzkxPYw+nWFSF9o0jlCSM6sRPeFhr/jHFhvhQ6gzkfqtIHjtkPldgIBakrDbkrK&#10;lpRPqCTBMhag1hoDEq1B7NBuMCTMSsCCNN9AssFgABjnmkzCDO4CKBjPTD6EKCNjql8uHG3AAAYC&#10;IvXiKiXNpOMnhiVglDgBEgcjTHQIzi+HSgZoKDWsJqjg8hjkDNPo3wJEdAAA9pyiHntMeieBmgNG&#10;HlHsQkcg+iWlgPdGsCtGtj3MACNAsoDpEMsSCItk+iOiguMl+NSCNKrrHjpkMtswbspJBK5sGOvE&#10;5p/QgjzCnPlnfMOhTN0EHoVkTOpl7K2FjDhifDNnTJIw3xdkCIYlFCTE7MclhgixdLrIOh4AciCB&#10;ms3JnFcHux3PaEYKVJlQKxhGSPPPLEjCkGdNQC9K1H4s1l2gDg/gjiLAzuJECpljaC7pjxUDXFsL&#10;fjfBpKrtnoNjnngFeGuoDRJniuMtqNrCTDJo+OpH9wdtYmFHnncnfghr6C7v3LFSiF5oglljAgJA&#10;zhDh2PwsBS4iKRbEaCKPxuMuNp2h8pfiDi7i1uCijGltAobtGCHhcrmRnHKphnQhdsUHlMHyKEPR&#10;PnOrXBKiKO+glm/kQAAMHMfp5QdADlrCHmohbHApTgiueh/GHqGCUAeEOKQlmR+C/HcivRojHQTm&#10;8m8iRssMri9SDm0Kzs4EMttmsDlJgPhk0MoiSCZsjk3m+J/DzNvo7o6TkIlAcmbgAM3QILtCnyIC&#10;JiJHKGSrepygHPMnGPYCojGDJliEXEYC0P9CKAsszGPPGOCmxqEJqEClrjZFFwwoUv1tAsbK1iTS&#10;ps4A7uFm+TAChvAJOpkkGjYIzkVi2HXDMJdnvu+hCmZSGF2C8zzLwm0PvOMwBnBPgPBjTmHtDiIN&#10;TMnyHmGCbAlBGFvQquFRkrrCKAXBpELgAHLgUtBvxDlRakbEanisTzMLsNSEjGfEVwsjWTRKIQ9G&#10;Lh5vWg9M6vDiNxoTqDTgrGdEMnPIszxoTCmCCAih9lyAAJsyzh/AZCihaMpyTo5zkENh6PrzdGrC&#10;wTjLwCOFKgJHFIYwXzoF/GAniDGpZjvk5p8m4QoEgAaUGiNOojsrplWJSz9J1m5RfICk5C1GoEfp&#10;7iSqyIHJ/oEUs0QgYFwgABbAYO1xIVeHcjB0SvKGmgnA8nVFUzroWDTTp0iAAAOEiDrIfL/kvQYt&#10;TjqCNL8je1Cr3wtqekEUQqNoeGQw/uOs4D1lTEKiRyq0TqGsWJdFTi7yjBmFfktB7AOAXECO/1yv&#10;7k7Nate0dknVvPvJZjSo9VRNpItCNBjwdJEkWv6PbDytQF3gAUnysrJmoqdJ3CInkuIJVhYgVzJz&#10;KxaUwTKUwkZgahvjckJkOk2JEu9iKHtBzBMnUtVteDnr2CNB5v8K4NDOmughdwNjsybDSy7EozZF&#10;mg8mTLehZO9r+Uyn9y0PNmLjcACirlaghgqkF1di9gihBBZA+lgLzpiDAWnC7liFUm5SUC4ofrry&#10;EwXC4gDh8pCLymF1ZTzmCwcjmPBSBi7m6I0CPEQnWioA8odhaNxWbsoouTelSCKRWVkF0rnvOibN&#10;vDuG7iun6kdRhJ3jFhriNup2ouGEAykIbJVtm1liFqJRAykNYDlE/uvSDGb1XOlIWTA01kYJkBjN&#10;o0/DyEvubHvrLDbj+WEpPi3FXi5scFfDJ2HCTFNlfUgItGtgiwKSWUkWNMfGvq0pxjbglu5z6zOK&#10;IRdnmghsFzGDwzHC7t80vsSRcEJCd2cWclwkHCKA/hXSVGmHZIaBMKD3zK4KHOKiNBi1OhiuRDJw&#10;TrxOpqLgnr6D8h5gz0WpcCzrpIUCNEdA/vWgzxXMxj1slFMzsl+Bjg8hgFMhmgU3uRsl+wRCWVMJ&#10;6Tys6tEl9scmuAIOP0dQIMoxPiNVa2OJ5jlTNu4yBQUrizsCRPInVSHAnsFiGmTM3zxjFMRzHpJl&#10;Ogi3OiZODPtlMgDj5g1lAq7gFUjMQisKzOMyV3Oqrj3xOQRpHqNRIi5EBEWLUFODlAOOEBF0LiKI&#10;Y4zFUMWGTSMD0EiGdyBuTAAEqgztgFtrqkKVKY2jpA8uUO/yypshhNFGgw8Q0nWl5FhWJ0fy7DTv&#10;f3tDzh7r+DDEEzcH9Kwl73yvXMZlyOcsNv1lkMVjDBtEa34xbsB0wZh35gAASLTROJgNSjXMaiNS&#10;sVXJBrZB6YCgAA6N1PZp3ng3sCKAKAQgNYGLoEzMwmzFmgAOzXlgAAtTdStHWssiSYyL2lvVDwnh&#10;dslDFL0J7CVgZAABnEwEmR+1PjvDA4vGgRHXFRfR4HbFijGlMVAzfgGXOK/LtVHOiS2qsG8LXmUC&#10;So0VTi7LpCQAlA/hAqoDUCzBjnwClB3D3zGXqjlJaGIiZR2kK39ikhEyEpK0Si0FLHQCWujpXF8F&#10;dQIz3mZrEYOSbYuC/VEmMKDgAULyX2TIRF0KxycKWpELSUF5ptz2CjWTOBDunYiMIM8DVkBrLP7o&#10;VymGPnWKhDR3q2KPB2Ini2KXuNpALAfaICJxNiR3Ol2CNJcpsWinMamg1hK01l1vz2+gAUtzJvwN&#10;+IjMBX6ZiTIvxgTFCkfieKGmS1iHYEjCd1TrTTSDbB5g9PLEUNVxHNLVRWyrGoZEnp4wik9BMmxP&#10;WjfkimcHKxIynDbKDnUrVl7AIG7xdigBBgnAcimgIYYToMgDBvDl0M1254bvFjszwt7F/ivh27CH&#10;tExEgW+ZY7VpUEz6L6DtxF9SBQOXEI5C9M8BXQtM/o7h2yvrBHW0HN92YFwgFC0qmw3wuq1CVqAT&#10;+YODBP9CVOnkcjLHJ6PDoyNuw6Gmr5XV/KzM5jJbrxTNzNJ0MGorF7LDEnLneo0YfJj2eqDN0Fk0&#10;MViOQF+tsbbhBO+pykBjfACj4Lrm9NFFcB8jxWHccZVS5zqWHjzBYgTRWCkoWrnkJFt3+kXlED8g&#10;tAJyrv8D4g9v3GllkHVAzg+sR760u7HPw8st87HAABGu00eFjEVPAl5gQLRp1wpa/VCgtBoRIpCp&#10;Nm9T3DyICIAmrvbHnoSgihDamgIr3rLkVqHw4J2jrj5bdN4LniFAXAqiNDIYGHgDUksZzKhaAF/H&#10;fsRItFiCJnOaNmVC4rSEk28oHkM73rfpq5AJyhoOtFIaK6Ebw4iRxiyGUj/TsztEhDVTEaEGFJrC&#10;ckHjsB1a3GsCUiuWqbsQzdQGCc5NUz7Xp3tHhjTsW3OLywgCTK9osYekElmCNVPYpigwtRSCKSRI&#10;qNNURAzo/K2HTJtjLj8dwpd7Yjcxy6doZa9hcjb0BIYgCAjteQfcxgAB8x9CKXrMAS7a4eBjS9tj&#10;SAIx1gABoCDsGViLqlEJquVRVj8g6OTpMi7lkBDg1nNhBVoizhYjxX6PxeSZh35X6BqhBs2CLZFx&#10;IifobtWVVZYwpHTJsAAB3jRQ0CytmS+cGLILv5zMu6hI4B/A8tcgCZIc/WflkHJdmNQJctijVx3O&#10;CgDC7gnu6DBBi0btU6vC7tvnAcrzKOScYwzoSCNPDhyHSgAdtQJNEl0br0MOExdlo1T7V1GIBz0T&#10;5VBVpaDVkpBiKgDhGD9m5TZCDeeCJsccFosXUPZlcnZH8OsEzzNgWwBZTlMmiALHL4BdhHQm8YZf&#10;D3PdtpiGHuEdTJqnwjLkRDh3Erx4Uo5g7xeNGEVL26mYM1IlQ559XvZAQDbA0RANInNT+lUt12U7&#10;geApZ0gxLRL0/fPDT73yzj1xmAz3lJq0Urah27QgjygRFtWreGmikhD4s8teS7H7F/y8ukagLCFm&#10;b5FVdiKYyQr5CiLzcJeh4PI+b7dn6ltiEiAENmgAADMAL0AP4ADsALsAAqCAJ6EWGw8BBAZwh/PY&#10;FPaCR0nr16INpuYHJh3gQGgB3rJpi1Ev6LxmNwSHgAis0dHsIvM6gyCH8dssa0RlgALENewogPJn&#10;AAJPB6TabRAduYAMIfQSjk8FDRMwQZs2M1SCEOCWRdzkAO4ARyLwUaMcAIcAAR+Hl5BpjC5hWde0&#10;qlQqbAKZYcBWbFTIfAxjQWD4q0TayWmbPAfJgtNCzUqbQLFW2GWubaQAXSFAIhjSCNNjWOCwiqQK&#10;DAAaNN8vZYk9YzbeTYTQWBmew1Kcaa1w4iw7FArVQMZ73QgqcjqTTbHGdjvJwAB4aEAatmQjPeEA&#10;O0HAwWpkz60ATwAPMAPxCuYjgBMwboWTZYTCiURifJsRY6hyl6wrEADhgAl4+pwgjdqpCKCF2BQd&#10;t3CcKI6ikJl2BitmEtBmhcHMEDOaYAOu7gAFylYtA0FpmQUAD2tcqjtEWfg1gm8hdwumyiqoooag&#10;AokiyGo8hg0a72lyDQAHzBTawVE5zSeFqXvwsQaEOxLQHgCAXEWlY0HkSo8qAYzvgg77zMqhCJoc&#10;jrnKnB5igAAQ7vGhK3oejzqKWJh6HkB0cpUlg8hyRJ6Tm5aPOWj6KIGEBKgid69EqAwASHIosoJQ&#10;I/yIPJmOkj64ByrCsq3IqkAg9r8Nq2TPoG7x/LYtwADzGz2vYaZ6EOWRMhADR8n2ArAtkzzDqowz&#10;EvAqiFCYcwJv4tFkMEqiyVomwZkECI6SjWS0F2xIIQTbZ3Hs5aKNNCDqOVCoJOIAAdPXV5Ezc71X&#10;FyZyGVKJ4AOkJ5rptE6YJrdbk0g6abCKsDvKmiCPJunIzlyAAHAAeQjmmP4znAsqCNSs5mnhayZJ&#10;sHxDkLeywxPFJMpWnzHP1biDsIjiOLMGRTAANCCEOAhAgAFqCLC2EaJeaZbInCTft5gDmQ4AGoIa&#10;iibN3Cp7CsPZZESjADvs/K03rFGiicCKCDox+kZfsSCOIWtLD9ZMfFjIO8SSo0iSNvajgpUbAgO1&#10;7KstiwASegmiwRehaNVBUwFqu8aGgCAdKmvb1oM8kZ82mqPsNdUNJwsE2oVnOqZKfwJBdjQHaCAA&#10;GnmM5odO7AAKnhbnVc/AdD/2Q6qHJAAU9m4ikmLQJtYQ+c4kiB2BqrVVSKJ5i3kTIdNfT7PWx0tb&#10;IGdwinaI5mLAsqZBhM4AGl7NKD9T6zNT+Vm5QwCbWWPInD86CD2wsy2yqEGEMA0d4S2THkWQeY0K&#10;cCqNXQgkBI4ABwhKTUP4PIABmC7Z0zoAQSgWpOFUxMgjAGAkfB4d1gy+E6mKOWR0qrOk8EEVcfkk&#10;SdCIEELYDpFIAAjjHEWIE16siErOCGuSIZiAhjtEqIUx6824IoPg7MvgM2Hk0dQTeGEMQhreHmPw&#10;mwa0rnsQRFQ9wxhyIPQyWY5kIoRqlN8ABO4TA9o7JsO0vizwAAuEwQQNAOUZJUbM4yJ49ECFOTwY&#10;IWIRVSt5eHIwrrKh2AAAoBJpDrQCnDScVRoqsBmhnXwABcxmC6tCFoxMJ4B06l7AAmpfJGU6kQIk&#10;w1OSuYMM3KoRySjJUwuulGfNrzn11p3LepCG6eUUD5IQBAgIgA7ZYAGrLGoaBTNeAAhjJACBYwga&#10;D+hkMewKexFczCH0cirVIrHGAaFoAZkMXpDlMpADNhjuABFA75loAGcMXcVAQAIbtI6ZeBDGgAKR&#10;nCconi9isUAT+ps7isqAAQhcUAFPHwMfLNm8Vitcl1eABnTIzpTFCIANA5k8spVTrtiAE5AD2sRF&#10;hixisFvjhGBHZi9f0XuxFugADguADSFN6ABPADFjOOJ4+TJnaYtk4ApVWu1yr0YBVXhlChmBegMA&#10;FMhgQGbNHTmDT0Q5rwFvpcWuwK0c6AB3XJHACZrxnADTip7CLz43CwODuWir07IYAQQEBrzfh5Q5&#10;51QAkvDrw6ir5WN4iqxJ/qnAABQ7vXrsWQry7BR5Y4ABi2CAA8gAGM0CbhoJy0gALRwIYzBzOE4b&#10;jMuABcgcQ4AEKWgdpyBjqrmezPoIga+INEUQsehLGgUDjQQUaZzAADSKvC4j/HypT+jOY5DgIOpg&#10;LqioFCKGkcIYQpbJ4mqzM8BjoJiub3AEO6TM41bpw2hQYAceQHAYcxKuwOhbSWmJdpCikPPchkgO&#10;GeA7h2hkQA0Y7qreHxFjqBh6AAYSrLqjB7BrPKOh8ABltEK0ALIsypNKmp4IpIBpmMrrBJ0pzfsy&#10;wKegcRajSkpanqdStKq8O5Ez2hgBCUcwJrCm1WRUhjXrMJQ/gaAB5ztACbIq3E5Smq7PTQx0QxIC&#10;y/ufNr6gYCEbmBZCGMkmLHAo3arggHQWqAIbDz5Hs0Lo0aoKFFgj1KAVtJ2pzqmaM5cg0Ri1qApa&#10;MoqcyBgVJSLp3ayGQCsTMXoUzmA1MEzR9bin0XAg8kWBp3oY70YIZGT/RaAAjj7aL1vo9j7Taxyv&#10;Mg9icR+doAAcAqWhAkjxQUy8ZBAUyGYE8LMwghkWIYByGNqZ0MIZDSUHoIuPw/YcRIqLKuHsWILD&#10;vibiuPFsXvDiTXh1MABWtPCGGkdzCNCIp2kqPIc2zI9J1/gsnABY0pVMvCUhoRIlHpLLVNoAh+CW&#10;mDPvQXd8SY+NnyA4iBT+hk4V634vjQeQNQZCiLPcdgao8itCIuDgQJ/SUNpYhVHU61zO1+qDftOl&#10;AlD2AgAFcwKvVBhCGVDb1uIrsLAVZWNWUQlrYkqAEdAAeWTbtiOqq4pAcva0bCryglXhIA5jKCXu&#10;hAA9Rip2O5plVjL7MmhjeHYhgn7/KEZJv0imrqwyxXA1rYgctiWoWuXuHMTJ+ELSNJ2c9ggicDoA&#10;KayypXLu0Hr/IYPQTAaBpDkdqaEi6lDqAAEMHUaQOhGK2O2lskhmSvHIHMzoAABUPMiPatFkDz2Q&#10;mQPsDJ4pR0ggMWw1BlwABaoGcaV4I8IiKovAAnh4jYzGJNPcEV5L1i7EFIZEyJiPgOFkHcOxFBZF&#10;ELrRkcZdrNCSxZKAo4dqEwABrImnwwhvVzEMJcUEsKSF0NqNGBJa5ZTOrobgkYhg+x5CVEKC1CQi&#10;wAD8B2mFJhOYlkDhWLtzSzkRAWOqTlJ4UixwfTA5I96LRhAAUEMtkIFGwoJV0ShKpCwIAgAmL1Gx&#10;4jXlkV0WAscdCpi1eC3p+yvlKKnVMVdrZvSYiCFkIk10bXkk1XYcRWpXh5gADq8NBouXiuINkeAQ&#10;4AgctEMeemJqrxltNWyLsyYFFTylHAORvxGGhvlGOOp8pjgFCDLKAeEY8oeoBKqt18UEyrhDGaC5&#10;xyAQdD5F2ug6gzQQHDTs9SILQ2NPYIKbyCcBSSHEd2WOEJyQAA7aEtue50lTmlAOH8VxxGYK2DqD&#10;lFkQGKsmciAAPLXVkHqY4sEx81nyleGKBKgrJyWguAYMZB9FEITvg2AAd4eXiOPRebKaILYfOIAA&#10;HtCybScrgNcZwfzHonIgRFO1SAM5vIpRVFY5BDEYysP8wRkimh+CypWaCJBXZhvJoDEE0C4HuP9d&#10;m7czjniegAEqGscC7AHCYOYMQjC3i8TeNAZAYpdQngGmyoMC0eCGCCjGxYaclUeyXLFJwuaGgaKQ&#10;VhEkqMWDMB7qNU6GtEz/IBfUb+SQdQCx1KZLmMzBkzQEDuE6tkaZXAgjEdhmUgWyEVFycQfhFQ1t&#10;TLFF9DsTZEOHVeV6Tg11YukPQQwnwfZyvhMeZIz58jHlpWwcZm4ezbHDSRGeXC+p+MWYko03y1gW&#10;hSpKsemDGl6r3NWU2nFETXyhJceRmh4Ljg1QwYZ9xoTpj+LwM0WtLSGA6OUdoJZsSKs6QodxiC2B&#10;4PLLkXSc9M514kfNNcfbwxoSlEyIGGt5iKoyhyQwLUQDwFiMycgkp+TVVMHoDkQ7PnxLmrld66BD&#10;AKB5ZrV4AAEkFMsyezfG+MYrAAD6b0mTq7ZGCU/LhapNyuNyQ2SgwbzaNrmAOrlRr7J8lvOqLEBQ&#10;TEuWAooE51gN0l4KTGmOAD4oooOESFXPpB7G5NPJT4Y7jl+XyTbeC6SgzRwEOqDQk7uiWrsuZSdf&#10;qsJREs0oAdbFrwABKEYl9UBYs2OSfe19n6V3iKamPBx1h2zuzyXiwmZ1KjvKRmGW+q81onFycs5e&#10;T0ah4VVBohLV+QF5n2fbOwBT5C5BPAUUOVRXJUA6Tw2UmzpDSE8n28O+AmYIZDKmWQXLrjBXeZCY&#10;8a6DwZwzhrpwlqA8ckMNkC0Jwfi9Z6YNqhDbYn+YYOHB2pkIwAI5H4bZmxlxmC7f+XPBVNCK0LQy&#10;dXFIORE27pZtys28B2sxVvj1BzNqKgtGPDQ4iCwjiHtytUABVT4FyCzmnUL1gnkuwCGcZi66K43h&#10;u1ZGm5xcpdrWIlTyoSnlCM2DRs1VtVPidvqAtpVnZR4oCEqII8pT8YEwf5ryYt/QEiDAQHwORjls&#10;oIf1aJvJ8kuQfQWIFq91kWiZC6AmDpUc8jVvHhpFSb0BAgTCjpYjXTwc5VYAQyZaanjfYee77wi7&#10;ZmieAabqwAHZIZcmljPzNa+XDTvWpFYe+fSnc8rxfFB6PK85Yb92TBASRvP1a/DzP95MmxoY49G1&#10;QuPop0lWY4wzMLKp3cDMMa6hsUk74IzRciBoAXYux8j5c1HMRMJjdThQ3lDMSsbFQNC0Dzdww5oo&#10;zz48nbuozY4aHHHoIt/YAIRuREKeBicrAZmOfc+5tU6/fm/ghiLo9CjqPplh5JQMqiTAaApFag0O&#10;SOSsYCKscjUtNmKOWjdlqCYtsDBsRgAOalctup9FdOnJXmoMdKJDOgih9u0DuuFIxpTixHYr+ipw&#10;RiTC3Eyj3L2J8npizJbNviohdo5Igqej/hjAXFNhnDCs+D7IkB4B6EfpfBDgmNQgAADIXG1waKKD&#10;hqeP7K4JWFGkPFwF0vBC4ndCwiFwntUjfCvChBMhan+FdDBAmA/pBE9qcCfm+Hao4kFkXKyQJG8P&#10;NvOtlukFXl1AQOVqIjjFIL5NpDQPWFAE3LvvYCKAJQjhAv5CSDnjqDBKXgAJwRGuKiciQipFFFFi&#10;vttOVF/BchTAtPEt+wmKAihLeFSvpKaiGCREXhjNtDuiKniEXDNCvixscoRoHrxIJPINzP1OEjbM&#10;No/wtHiksEGmnw4mtv9s+rFmRjDB2ATAXBpE1wGKijFi5DXsZh3hZGJDQQIsdF2rXI1F2BwL5QMp&#10;8qrHnBig8pVHsEfo1l1LRwtMdDxKzRDriP4AljFRvRSlXu2D/EACgx6LDjpB7ElR7o6JcmEE5DTK&#10;Tv3uFiSF2haQlOKuJDYEWlyDTCTgqj1EMjVkgRCK7jYogF+udjkHqFRPDOYrKN6mgkmHtLap8RNw&#10;aMIqetuinAYBTA0E9CGKcGdQDiqokF2CvKkMpjiH5KVg1nEK8CojcRTDYFaB3r0uVgAFSuZi9roi&#10;DRIjRn3I4payhkXOEJ5OmjMxaC8D2LDi9O7xRLPxSClFFF1Cup4EtKfDjqngIwHH+qrojEnLdpfj&#10;oB7HzDDOyK7h4G6Gdx7qjugR+tMOtwkt/lPtWFwR7CKmuk0GxJZyqnHkXMfr1HkphsyPbj4RjP/C&#10;5ucv8gigfBckEjyEuKWBpCKv8QFmGxzqJN6neOTN7iSjNiwHNuHpLKHwRDjA+kUlJE8Ioovu3ttO&#10;EzKOjDuLlDZpmNlAjzbCqnTFPEpoKgALQqEFfIJx5GsueHST1jSm4khBZD8txLArMxqy8OfGbjZK&#10;EENwrKpn3PZGMAFI5DNB9jVEGDQKxp6CnA7zjpasxycq9NClfk+TxFlrjgzvtkkCZA/hAyPAGAlF&#10;Ih9mGJkplNxIfvwGpP5GcnhzTRMwzkjSsytD/DlB3v6qfQUGhNgSypOUKEPFlM1vDt5wemttzEyy&#10;5AnntJqmQM+C9AFPfiV0ZI8FXL3oesKiHn+qMsFDIssglibOIQlm7gix7OHkni5TioQIQmKgHSDy&#10;cDOnnKpirhinhAAMgPCnuOUUEEJg1xozUi4pRCkKElnmDp9KCkGqxt5kFD8hpMAi4hBDlg9FXlXM&#10;oivBmOnQyo5x4pePOjMg+zZMyMmlYgAADyNTKSoF6EGwJP7MCDiCFlFUjJeT1OyJ9CyHqkyyHi71&#10;MG0SewYg8gnKjEsSlEtFsFruXExLdGbryqglEwqjesTgBAYCjnrUCAdRdOtrAzAqmO6QRQeieAaJ&#10;pixE5DoMF0yDppbHTGnBcv4lIq5m6BFhXBDkgOerTgAC0jtGHksjQK2zSugLXwRJQiVvgu+ytmGv&#10;6iSxFqEuKDIPdpzHBiFDfjNuoF5sQkfpDEmD3DzmPnzEzAnk4q9i3Ck0InePLg8hMB3nWCICzHr0&#10;xAh1SxvKMnxPJ2WIouenNsYx/CvWEF6SrJ6wlMFkz1on9KWIaHIqBNR0WGTWTx7sQH0kjkpEqmWp&#10;WSnRfuTGqiWKdtbH1PDg/nWxCC5WRmoWcVHCKtrHX1cFUSR2JJhAAB3FHou1HOdR3H0u4SwFFy9W&#10;5IlLoKFi8jeFzTzjXr5FuVe2XCaFJp8Nvk5B6BBtcnECtj/sfACjDl9F/lIzhDMNQu2WLUz0zFtC&#10;ZFsO5LVl1x/iytLJUKvMiCGH7QOD6kztUQnvCp9INPkjnkmADg9g/ChhmUSJBVagABjv4CKmFg6q&#10;VnWPNrUhwOd3a3U1ACvFXRD2DWEPTUdvf0nnAGfp9I2VmzWLED0oXElEe0yAJAUxrxjGNVOK92QM&#10;xpXLzBpoGDtACAz3knrLEzGQmJ4AJmiNJDzi5iMAntkoPmqOVvvsbN8CKhwG+KOQMI4qcksjajAC&#10;6F0FTutFcoc2UKSrRIEQbFFiwYNGJMYQTt6MBvLFVC3rdgIg6EaE9zxX1x02nWsI1I5wel0p4ANN&#10;eKgDXuw0QkAB3EMD6CXByVaG3OYI2QajNpvGhk/mjpri8gahw2XFD27LbGEK74ZjfHPCnB6ArG6m&#10;c3JCZDUo/I+BaWMNLrRW2qBFxBzO2IXUClSu3jMB8mStxq4MJl+TZz6R+QSpXzZs+X+supb4rvnC&#10;HgAYVULDgHgV7DtA/PjEoEJNxHgNZqjKUCGXkx3Xa4rzhNOIsAAKRnGrmC2k8S5HxG7jvnRumK5v&#10;TyztfSPkmE4s4C7FlXyDKKaWPUI2oVAo1TeDMxVlbk6i2X6Hnl74oJKjdms4eicH3FDEA3MN7vLY&#10;DCvEsCGFyJUtry+3pEIr4BmUni5FUEaNSGZAGnGoe1sLzNbybiwqzKKGcLMDNOfZ1nHn5iT3bn+X&#10;BXEXY3nMAwSnOtO08wUJSr4CvPi4kC8gTAADGgAJuCXkmWIHFTm26H1E8DPmjKZrxALFU1sukDPQ&#10;xDqM03DFTSfPThBj819YvYAIFgABgCMhjlHM0yrnZsiAdD+llCzFlhMh3KB1W3ITgkakVgABbKMo&#10;CaaxFUiTzOXJysvPClfFwgDl3j96NHbhBKWpa27kqjMDUv3oMMBLgVGx3WE4V482pKggXLCA6tFW&#10;4YkD4ntKqrSUHJvPcE0WKuo3wM2AJAZi7ZZmQD1WPldvgy9YYW6mcLkHgqQwnUkrPpSgNZCx53+C&#10;vBjutIu6exMPK4DISHHIuDjkYl/Mcoup/p2C6mgVSCIhMjstYjtVTugFEWsVKFWkbq2vOiGEsxfS&#10;oTjAAI9Xk2Ljor25bZMtuw2WsOnWpkJP2ixS4i8skhmB7QmXdDBIkFWivOdqg7e5QmP6JsSCDgIh&#10;zVs5LoKCeB2kEp63YlJl0AZP2bswwX/mcHgKMHmkNOqSsiVMHDYAIUCJWmrjSrQiK1r47FOl0x3J&#10;VO9jL01I6DgXkmlnzO8jSaP10J9JnBArNLNiLwp6MnZWB7VRDn96iKCAACj50L1G0DSWAWpR0Icl&#10;bqju6TyaGrSE8Dem+i8qFjKKNcEEnhEnrqYa8jH692QjQWol/kuG8ngiIbClk4oYVIK60JrhYuas&#10;f3SlYLQp4yn02CGOPRprR585yxhAAYxiKh7AODyDaGFiKrkjsJkjtzK5rviixCuVSwXRBUWxfQ+5&#10;nP7IcBZCyjDtWGDHTX1swVRvjQ2cOtEoP5nBjPCLvAsm5L+glDNCcvZIs1VkYi4n/UeESLxAah4g&#10;QTb7FQ11Dbv6lFRNTirlBDFgzhEltFfx7gAECgdPCEmB24bFE73u1qwN4hj03Mwx/zAx24hw1ipp&#10;/pXNOS9Y5YbQnWgnaCdJHtvgIIckv5UjChjiqHR8d0pMWODcqKeNN3MDNo64OcRGq1IDmQ+1t2JV&#10;BVal48Vuors8XXvHsTG3+qWCgHlr85ZmQpHUpC5SaR+RFIg2T17AtJT94D6QAOnM1vm5jj2M4cuu&#10;tjACakVmt7YmTCKitLp80pXl/3QAJ87ArUE3SrBUSiGPNDttxGpsdWvlls7Ds+QHHKlJn5ou5wJE&#10;GNE8NuoCvc7o0Zz247ewZdtxUCvN86bCm8W9ndRwaVrByOcqfotZ2TgzWZRMSPUiBxjALOzm5gW6&#10;Mr2CoOtXLcPioYV1vkI4EFzXJjXBDZwkeGHhmdWublzkNs0gvtLl25CFGF1SXI/dXVBdmG13s481&#10;mhekrqTFVM4E0UZtTrEtvyiNTNVGh7j+7I8WBKCHgKjVVPuZONxmW1vVxZMwEjh4LTS1tma5NOdj&#10;h4enwMzXuivIUM9j0BjmnW2lna8aKG/wYtU8Kb/DkQ6HgmLGvLstnXOPgHsD0GOBBoRfH1Gu4OVu&#10;i7XzroS0pa+z4X1xFJokGBMmrurC//PGKHi1EHVvNQDKnRMKfGcZoi5EsKkPwMplMS9TzOUqyadp&#10;bFqc82CHdrX8FDWoDEYUF9Xr+l0tKYyzUCAJkAGdmM0zgBpi2BAAZgCHABev57ACJgAngBYk9Yw8&#10;asuHReMxkIi1mDRchNdw57AqHAKHDANPmIAB/Q8BEOUw8ATdejAjpkZr2aQ8JDNmrkGvMbw87swD&#10;gCFQRmwypjqHCwADqSQaBQ2H1MzpkztNjV5ekOhUOKAAFRMGQ8hs2jWaHBBarJM1pEzWdS6aAJ/X&#10;6cS4hgAaF8tNChxUigBinmgRDCgC5TqHAd6ABDoVaRW2RQiyknu0ABOHL0IAB3RSWYSdVOB5aHMd&#10;MO81gANABzBoWok7wlmWcaQiFPB6W3ZcnQw7Q82HLsGU3KO57Y2MRqLdeHscIUG1Sq2+GWgC4wdp&#10;n8AIF8vtDjvM8vGsUBDDS5LKcbGxmMFmnuYHM0AACDqHKFrCrJ6EOh48gAaR4LRB60rQuCHOGaaH&#10;GMrJzCOhy9gEJSoMsabMgYFoAIEg4AFySoCKSfgANu3JzEyOp5N5EzzQwGYaQs3cSwsqCgIivzyM&#10;oM4nDW3jIrSwK+L8wKHMmyiqIe70mMAzwAEGY8anMh4NR6ZiHyWm4aKAgxpv8eUNxMgaEoWryZpq&#10;HaQo0kDsMtOqHpHMIDnMaC+JW1x2iPMKIpsfzlpawIlHoHKHEyeFAAUIrUKQeY9KEuKHKshzdtkc&#10;xJmmmTDIRUaHLAsUTO85KaywJ5dnst7UzgABdpuQQ1nAM5cgAcB3AkdzAUPIcJSiSY0AKnK1iKYp&#10;7EGXKf1o2C5pMAD/mEdSLodZqH2YPJjhzBLmVgnTWyhCiHITVSHHbGcat0h6ftUAQ7rEXINQwAB4&#10;Ic96dF2xt/3+5Jd21KV9Ho6ztToh7oLjSK1uSliWsLHY/kCYxyCeQxAlU+IdueBgIFyV1CgA7pY4&#10;TWorU6B0EgIAAGgAecB1SoDMAARY6gKtLksswqphBfDVAlFAAILA9HRSn4dHMSo13khyjIGsUREW&#10;AB+SRBAAEKkjJLOs7T3qhpmhceTcABHKZyIsBcrFJKGNfqL7Vtc9Tp0hqhMDhFlAUGT/7MhwHHlw&#10;W37wnQIB1fKD14AGoIOrq5LlJc5os/XLOTPKHGusMdWgvdArgfZpcNJidu+hwmU9fMqomJ9K6wxQ&#10;IDORIhzLx+mcEhxKocL9TrHruDNkGdlZ7LC22ZlM4puQ0B3TLoHWSvqayGmmE1wCdDLX47HrJKa5&#10;thDIAEqPxThqhxl1e5CHgZRgGFtJ6aeN0zJqrEujSEIYDj+OoARIJweUSI3IerxDaZizISIkQ88J&#10;1WGAKDyLkxSRDKPDgYQ5hZsiUlvfiuM8RK2JjNB0PQApEB6A8AAM4iZ1hdgKJcMVraORmnGAAfkJ&#10;4PloJoZagEnQ/BCr5Ksl1Xq+0noQJ0/Bn5Vkcq2NSQ4sIIBKtcXUjx3cPW4GyWmDQJyCgGOrNe1J&#10;HRCwXCHSQkBuTYG7A6D21shRD0DPDOSsR8Ddy0mZhmSkBQEgXAARqQp3BDgGEyKm4Z6qOyoopWsg&#10;QrKJSFkOX2WgiQRU6OWTsRsj5GCLAKHaBMkw4CBkneyX4CAIBwJVMssInaiB2pJWCd0lJE1JwgD2&#10;GsaA9AnnDdocMhEaUFriDy4MgICAF9mgAzgBMgCEAAZwmGLGGQgFPaIgoAPaEkVigAdgBdgwhwhe&#10;wl/AIARlZQxcgBoP6HgABSMAEOQx8AL0fPJwO6KxEixyEE92keDjNm0SFABmwVcg4AMB2AAagBlk&#10;9dgCIwkFBIdOYJruXy+LQyKSSYr0IUYZyEIUcaMcGMYdHsAIUWpkzwczrlK3Rpi2EUOGTNezSORu&#10;OBwXDlDwmSYRdvaey2EVWET3KAyWWGLz6xhAztNbR9YgwfNJyADIrsFSQ7k4AGsjwhEv4druescf&#10;Dm7AClocCA15gB+XNjQwzsxezCZR/BzWETCE55cuAZjTZ6iBwQnHkGQgW30ANO5GvqSHJTGkDN2w&#10;c6gAGXWCJmjQ8dC1mM0XPINAC/Qajoega8kyOrdIStKWIQiSWrIwjsqOkJ6IeoBKjyAD9LgABzA1&#10;DRaAEIYaOQmSEM8gzPrgcwAHAhAdOKtDzAAfzIAAWInxpGiExshkaqsDgQA0YyiPq3ZMngkcRCGd&#10;oJuckcEJdJrUH2HIANmASzsohABDuXLYyICAdHymYaCcCKEHmfg8v074ABYu6EIWyTkxkhMrqwir&#10;KtVORjpokMEJ69ZAzVFCVRisSXIYwikBct8izk2xdieA7+IPN0HM+cwHNMIqHJ+qqKQUlwlABMCG&#10;UIqzGITPb0Ui+yEHbH4dHoQ66P8grtmkz7+r+hTmuahJeykjgrHoxVPycxqatolsriKqrLMszE5J&#10;8rEPBoABDpJGJBmOYE5GKxq2kPNEfhnTaMBklQhqSadLkWAAGjQYAZAc99JqItL0Jq5c+K+hCPma&#10;EChIRIrKrahB5AA/bvGmehFjqaQZqrBjzOUhADj3cRzHBXC+0mgqEvkduEYU+E3V7AJpj+fi6PlJ&#10;bzsZiiiuyhcIR1guDtiacMx+grFiKpL5KKAAaUmhVqqWt82qMeCHnoyKHRqJ8Z6ihFNgBqZihk/Y&#10;WypdKCqHXiYgOYx4RFJ8EtWs6gkycjVjuZlkITCpEy87zrgEGBMgahB3u4/mOA458nTs1Dz2ayiJ&#10;s01DVLAjDIuSl/CH2TAtA076/NAzNCyxEihmaHQASAXaNzoBktY1oiFXUAEIlsnuqooIpjyZs9Tg&#10;ACCdJ2iyxpatek6DSJjBAABKpOuz7gAWrYL7nL+V1NyWl7ppijz4yHWY1aWK/f1GcUh6rsqjjLKs&#10;sPrzs1cPsWkgcl2JTFNqq2fBddszgYcwjkT1arBkSol7Ioq1WFiHAiDodweUtnyBoNNIBzl+q9MG&#10;vtfoAFXH9NmT1zyEULMieazllIfjku1RgQwxpIQfHvPCcUgjORjEFeYQgfI7S9q5ZyXVex6SkEIf&#10;kGcI7b19tmQWqghCAWWGPVMlUFzBgjrrZEC1a4dxMk6Sq2SG5CGvAARYCApiwD7r3RgtgdjU2qNQ&#10;akjdqSj1IvNGYZRY7QzqxbJqEpsbgSWj2WEfo/kaUEulh4TFoZOmfK7JGBAXLegAJmDW5VzpazNs&#10;uMosxZhWCJSRfAp1OwHGZvZSMM0Wpcz4OfFo4ORyjgFBFVcPSOxCFLgMFo4kn6/0VO+iobxTAKYw&#10;o0WaMdUkIiyllRiRNLCI3nxTV2TSBI5niH+Oqwt+qG2EneecpQhbohdgcSKBIdxhjOS/dtFaGi0i&#10;GSSMiQ9OhEHdRRHoatppuACkOI9Jo7jl1YweISEqUw0FVEIYYA0d4S3Pl1LyA5g55ToKoReocA7G&#10;SEtkmKwhDSKGtEIYWIsI7A5tHPX5NtopbgWi5R/CmhyGmdF+JSwEu8LHQQ1imgJAiRCRFfh85BQy&#10;+IhNkTiVkrbIqQHejwSRCJHjbEDaWHc8J9mjAOEObA+Tj6BjqatGNqCNmoo2AU6WGak6KKGJkWsh&#10;ZRS1K7hCgkqyWZcAMHoW8ADbCwFZISj5UUajnhFckmUfhsCDJFJIFWMLhZQyPZcZs2xkyEU+WMkY&#10;pB9TwoRAKVV8hk3rhFjPTkhLW31rTQ+McHJ93fQsUuMJpsZErtRoKQ85i6ary/iczMmLMmgmDoOB&#10;pYbRAXGLkPZCyMz1KDuHs1MXYEjTviIgQgCRx11UOm63CsBqZwvhcMqZwgsSMAAi+NcFwwh/E9EE&#10;ACd4AG3s/IXa076sQAJkIScEM7laqpFDyNMfKV6XMvl+EMA83Rmv+IfSUhLOR6CYHeLJ/D2SH3+t&#10;GQMGYB5TMJnhUdDZCGdhOf6egpJ4UMw7QAZ8P4ABAj5gZX1ly/k2oPrKiQ8NDlJUUM0VS4KIXPH9&#10;PufU1xc8MQ9i81aMiN8aW6A4590B/4iEUpjamLj25coJxuHuQ9ZYVpUgwe4AAdxjjStiGsaE5yyA&#10;QFqmRM07xmCxd0AoKs4yL3Le7JBl0j5wuLQQvw5bQhjiHv4k1GVywGN0eayyINZ06pVVhZfFJeMI&#10;D0UyQwjsXVU0WYoQm+cIQixswyeharXyZJaAAA5KRfQpAADqYtcVkXlvNP9jq7EyLnElAEhE1L2F&#10;qYhoBR2S9xyfSOm899UwEmIEWU0E9Mg+Z3MPTid2rSiRMSFn0QgAhw0KgFgkvNIDjwcjXRZXY6CC&#10;B7HdVQ0MltW03oOIYXECIWhwMDou9nQdqSFD7YMftFAldPoWKEXkI5i0FQWUsilShCQdB/AbtxN8&#10;D3AoeV6r60cQYqzRSqGcYQANmUNfuOoBRVCdoeKS28pDG0WlBL0a8Cbj4uz4ItU/GVT2pgKgSpI/&#10;70ZyGrIeWcwSVr2kVAYDAgygClm6QPOV2ysFbrr0llkqweQpHADqmkRI6gajLasAqRRDK93Kw10h&#10;K5PCEkZQUWSCOBJVTfy/I92Ge3U2aCOH0sVjpTIqsMx2w9nCHkeJm0HRahykRSZiQqv55rRrVL/T&#10;TSAAGcB72HId1bB2tPMTUrlog8DPF4GYRZPFyU5vn5DMZcR8F7qENS4SwGStEQ3LuPCpgCgeaRJw&#10;WmDDaAAJFCYH8QMKy9IVHlQB4giQlB7EKLYkRGuDAg27A1UhPTB9apK52lEwmPBOAJ6dpZkjmVfW&#10;OdmI6FkN1G9UiqK09ZembIHTf6C9iki5IOK7iDEyN41M4h5ABBFdbX80AALNB+8dBasnqNVWmZd0&#10;IMQtVwxpNgAwbJinjruPVQlsCegSL8MAWQcSx4WwQYIeT4cEuw4qJOhUR8bGrKRGM+xy/I5wGkAA&#10;BcEwDQ0mQ0PsdEMOAg1gr4Tue8kkPOlC6cRmAUx4x6XSeEK6dofI6a2iIQDuhmiUISAmU2I8BoKW&#10;HkZwO8LwZyYytwt+AkKOQc3ytE36Oaq49wXw92xwbGqyeEkQfkfo8CJSmY8CqGtsVwN2OuTs8Uko&#10;Z9AomMIQkOL8h4czBIfEO6v89mSqrOdiIyEKgWU2bau0F29K9OLiTQIQ+cYek09i0II2GKCYa2zS&#10;wyMI7oN2L+Te0M2sQCsOAA2M0W2eSwOgI+WqGYXAuwN8TOAAsvB80kEOd06iUQtahWdQLyFMDQAY&#10;xeCGiI1qRyjE1EXS62hOmCTsB8XW66LCCeW9FmAAuCXqsKcu1wPUUxD/FioKJkaaqc/8aiGKuCY+&#10;ISOOesmzE0l+sIOaK8JgJGBgAcYaO6hoxSfSyWIQS2/mxSeWGMhyfuyWS2eOisD26OIelCLELCcR&#10;HyUcsCgwdcAtDibC9gk/G4rAfGt+4cUUlQYSQ0FsQiNWnpFG06iqpMHMJWQVCQq24C387kRe5Qds&#10;HgnONQ7k0Mf8UUjiJiH2XoB0EYHerowg9kCUoamacvAEvsPAIeieMgWa8WpiRI5wEXFEXoQOcGrI&#10;LEcgrTAQVaZwfsSIySAUCYIQSATEDyByiUvMwiIOHgnoALAU9oKsH3LAl2osOYS8hQVw+6UQ0M2y&#10;fsESXSPqOQhCWKpiJou4YsAIIS5+wUjuIce+6yIIyyAZJqYCJbJeDRAwZnICaqR2J/MAlHEoPAdQ&#10;rOR6JUqYKwKyqDHqdSsMu0IQLaN0tiQqLeHc/ERmcUacISRqApDNHamSHyHscMJ6IyIepgJcX0hC&#10;4cVgN8vLDWpmnOK09QS4KIY8L6GYckC1HkPQV4CUEZHw6WfGcQe/H0ISMwmwI5BaQ8ckHmD0rc33&#10;Lqd2X9Iab9IclWsCAhJJBTNfCIRSbY0S06/ILtAGtCgiKKUcB3GGK8UOwEJDJq9uJiVc1wFyZUcu&#10;hcejMKUEg1PMYUsgcubGVKzIko6kQ+wgUvOum6rcLOJ9NwpgQU2iVCViEKxfIkIqEGO2Pe9cAAD2&#10;FlB+a0o4HyRAMGEEDW4uhCMMF2EGvUXzGeJCicvtNA30XwiCKMY9HoaEhUxJANOaX9PmBmEEysY8&#10;a1Kic00SLwieNQgShWY+pKCkpWIRCMuaxk46aeakT0weIYz5E8JSHAG0LEbQw6ee/k+6AgPyAmwI&#10;IQSkFynsQRRy/4aeGOd6u1EpSyWiU7LsJaCKMEuq/UqM2GEKhcmEaWc5M+4hToaECkH4f7EW7aB8&#10;ExOiZdOoki1gTu6xUXICIQ6gdK+EIQBuMyd2q+6iLLE5C2aYByNmlY7OLWc+UEAmiFGxTUmDSGiA&#10;WQU01MoGwcmGSifxBsFzTwYuYOKZCAjwIkCZQWwNBwlRQYodIi6Yt+veOa/keZA9SEOYUI5NJKov&#10;PvN6AAAIQJVyVMgM3MHAc+rKo2oANiGOYPRuM8L6bsWAJKQqh4REgbQtPoBmH211CgwcPmhYww8w&#10;qS+morLw/IIMyqAADQlOmcpZVoaEaAIYIXS2Y8aI3qh0KGiINQaqJbFuI7X8ISpAcuRQCODmR3GE&#10;NYgVZCaEmQ7k/qAAiwyUa3RM1ofCakKs2oPmkBNysU6wcGl8dquqLM3jHI0tKMIS0bYsEyRYaS4i&#10;IQu2R9YgmE3HVBOnVJFQl9RBMDBnBIA4J0WiIySyNcDyqPBjVJNxBqX9I6Cc74O+RQ0kv7LEuWKy&#10;LTBvZmi2UrPlF5R7SIbg1GCfAU6kkymGKDWadsFqEKHMUmOAZUvWU+buoAwUhklRdBECZvXiJbSY&#10;tEinI6ecmiLC2kgiIY+yqMOIwGZS9i3Ac9b8YMYQOKFrKwZyYu10zkFsSYmwI6CUVYJBSaZOsjLo&#10;4zcZSKWrWbFyOOg/E0zQ8wxCeGAiHmvKmdHamgaCwE2xOMRKmeBAEyFcqsRjNWPPZsMnABJ4isUE&#10;CO4LUCJYBkS4mDACieWOoOh2wIlOk/V1IUdiXSq3MGg/KbZSVNbNBaUMkCxwIQ70IIKEi4ic3on9&#10;MoP/TSL6GPLKq+MZJqLWx5UTUSITRBW+fGktZTNqJ6YKfqh3AVVIhFSdGwzWDXL8QiHkGcd0Iq/4&#10;I5KSasVWu3SCz4mQZjEiQAQOJe0SSo+M2w9s+KypXcn1EAtdFiFjAMJG9fiwb8o20igymYQ0TA9C&#10;dzdSw3AI9FaUxOYia7XIYQvkTcAOEYHm5+KEB0NDB83QNeXmcsssN4ErXePeoiH4g8JG1IMnMKxy&#10;hq7S3odAMTcq+NLc9GOUf+OQSbezMmYYIQn1DVPkirMGhu2sJBerWEIYBAmOSnQklQ6JZYqgiICf&#10;UESEwGQyXmTAzOLWYBZzEiZ++KLK0gR/CsQ0GMdwMrgW0FRnXO5Y3EY2HydfgLggSyvumNUhA+IT&#10;GNazM/GPd0eGLnIOcGMqAUUimaPPNwjm6Q8qIiCeGbCMlCI8taeafwJk2gMwvfcQEzlVEAIQQoHk&#10;GIy+8oJKccM9LjTSRK98zqONPow62aH8vSABeKoqiAwFS3NPTshM+0b0OCDrGczOOef28fHWIe26&#10;uqRAI5bPLs6kv/nSsaYqD+YcYHH4zwVYZjDA/oFMTM0/KJXcfoUuQKitS5n1WnjEEPU5gaMsUg5E&#10;oSvgL9RXXwJw+KoGSOzrmBhu8iWNmcXWbyOC59CAmRNDoQdSaVXQ9oKrMLJxSwDOlwQLJIkmWcr+&#10;rzaLO0SqYBa0oa2RCXBvAEQeds8zE2mLgCfsZyvXnFbLMkLSbK4bSI+rjKMenRBMO6nOQqwgdWXa&#10;h0IMtxjYVwogLhHOdSUVRbFPhMU8WYqotpgjpWyCdyfA8qJ+Os1Ir/Gqn6o4PsJncbN2a6ohKhYs&#10;PCyIqMFlJ7nUnEIpGtGu2vfpjEWs3SZuu1B8h2X+AAK6pdAPYbauiesdr4RWnykMSVgXGICZh4vN&#10;QWYRmgsDnrhrNvWS9ntYkm5abyn3qwl1Vq3WPA4hL0OAOEv4RgK0ZIY8hOHg5coA+dX5ndV0lGYs&#10;ZWLuLTJqAcAKX/Whb5Y7iiXvYLE5D2X5Q4gSViN+AAHfe6TPq+aBiXCVPwmwW8WTrPeShnoQVhCA&#10;Plgae7BJHyuUM6n6N40jHM06n6ZZtuAAAOVGIYS9jLACgUXJNUr+Mu8KtRPESxYrrWqO9uVKc1uM&#10;5xuWZWYg5Y6PM/g5l8YgBlB2uY5pr8XWA1NRlNR6+PvZDGapBaU8B4Jy1oU7KoQywUNCXzcWJgM8&#10;4guHEDdhHgrMPjqkze5MqEXq7SK23Q2GIZsoYOg1ttUGvUYikxnxxJgS+LEXFKEXc3uCrsfyW0TT&#10;zKg2iY42JqyTXAhFEzITDIA4kGTNuC9HYKRg3eH2XCPcSAiEq2VhKICWHI42GLhhEeISfwnofqQo&#10;N1AhCNBa42IGkHJi4uI+wIMUCYhXX2oZukRfqm0ORGppE4qS0ZHWKYXbo2OAECuI987UIbGCJ8Wg&#10;IgJIVDKqOMCdDu9HICzBQmMkO6SOIGk29UcqIYqriW4jeegi5CbHBudAtw8U6eSzeeT30oJI/g9G&#10;yYPdlzwPPiYWQsKYXCQK1mIxCQhSLrm4dT3qlGEEB3XU2gAAA5DOAAy73dLblMYmchaIaecOyES/&#10;FoIQ2ZzqYSwwq54fS0RDZ203PMFtTsVlGUZ+IfaSmHx+Uu7805oYJahahomLpLIRydCUYrCLH5Lv&#10;dlHs0+TTqG+YxF1G68exJ8c11SIesWjCAVSiyv46MCq+Ald/x1EgLNdsrmfuByU2AoSrgTOOVELM&#10;Py2QOPx+GMbZbP60KIiwEW9OVwNmepAy8sD+DO4vHDAQ7lCeJovj6HZ2KX03w8yKYa9W3U/nzQWR&#10;OzH+nQLGI+3JhllCo4OLrdhXxmrDLqcUxuQyL3ZiL/xuzosBI5JBQsgU8JrsmvriIelwbc37lJx8&#10;Oz2UAkeERSe4R0OzN6QqMWVmIPCMziljHXf2V3RMeo1mLGylV4LqbIAgzImzXW0JaJNSavgjRCdA&#10;e4IxKpXvHe3yIAQwAAF2ADymXgAIEzYGABmzRmAIgvQgtQAawAGhamYeADOmYbDoHFB0AHMGmNA4&#10;fK4ZHkyZ4a0wALZlAxazGbJVs/gE/oHPQAAoXIYizY+7h2uyKuwVP4HAobDIfMJk5iOzAAgjWDoa&#10;8g1IWM7qBSZCCntTaDPrTDXtAyKAFjAwsPkXAzqDBbA5BEQAvSGvQA/gktTzeABe4HEzuUruxhmv&#10;RysSexQEdwBWIlHzO06siRhXAZKQBCQASlpbbLQSHDHhPCUe1kuQAE1iCiLDMJXhauZeE8BPJ4AA&#10;hj6hEJDEh1N8SOnMDkWDXnd42AIshRaTjyALwzF6/qTZgY/nsRWOQ13qAZUL8ABo05SIA1J5THTO&#10;uSPHO7A7P+wBZv6s6evGuAnoGYoJOYjJ8r64aGPqBzDMOAAdLCewnqMvR4L+O6ZGMeA7lycDHnot&#10;6BskgZdgYAA7vwqCJIHDMXIcWK3so0pzIzDq1Hs9KWoeEBKuyQ48hyw6jqTAkLmmvMlIGrC4oGpo&#10;gLwRKfAEhQDpm7ieHo4TjgBEiCS8t0SieuMygVFKnu7CoaJA0cuAADgdHpNLpo+iK/MAIYaKxPTA&#10;JDFpew+jKaRujSsBovTiBoXKNI5MSIJajzjpqgb5Pq3zgLSoSKIbO7EseAEiLiBSmysv6FOPSKBz&#10;uXYmRugbQS8FsqLapaGrQhqgLS/kSMke5TOieQjyUl83L5E4ACAQ410dZCG0EY9hoQwKkgYyy91W&#10;mCGmO7THL68wBAgAByS/MMvsoCEJseCAXEOQqdgBCqIH2ACvJmXJTDQAs/qevt/InVMFhBEKjGme&#10;hDgIfgAFk7lUkEABCgAPaDByRIAHopqz1u7JEhygr+y+doACPKkrH87KBpkvKQPqcCPodPNUMDk+&#10;TvGgs0z3CLmK+vMtDy2Qjr0hxmtadkoA4zblJyAEOw2WzzB2hsTMkYt5EG91nqjnmmnhIgAMowSS&#10;rzoaWL4Zsfoa6ycI+cilx5SYARAmCERGgqmiKQx+FlCMJObi0uAUnodirc7jzBMknuPAimKChq/v&#10;EJ82hmA4WkPHYYIymzMR6vrBNHmkxL+4Zeh9b1Wbk+L7zwIYDqtFl+xaxMvKomlLPjnuL00oXZpc&#10;44zqwXepQHGvZUhSb8M+BjmoGeSQq4AEhGlcsvVykKz3kpYi8URoASVlcmTclXPAlgmYL52KJBdY&#10;bDhme2rQPO3vJt7y82klCE1QngYGhLkSEFKW3gowzGQLyP6EVPg+17tkGOJgLRvnQqAImeo1Y8AI&#10;HwVgrF5wEzzqmCGPsRZd2EBLKKO5AAEDNjmHBCZwSGw/j8D8KcJ7jVTj2SeBZnTKirE4HdAYsyFl&#10;tvzdsTZ8JKoCqcXG2N8TrBYgrAAMsAATxjrqW+okjgBx8lKMg1NM7GnBGfByRwlrMAdB/LuLZIjd&#10;1TpYOm0RZBfnXHOH4woWSVA8pKcuW+KZHiajGB0PlGbIC0AyX0NIqihl4w+AEPQgIIAECKuwBBYN&#10;B4MRYMsYQAAUDH89ocAiGvQA/gBFGaZ2YzQA8AAMA0ABbBWZFiGAI9BXgd0zIIvCAFBZTBX2ABym&#10;RnKzOuZHJEORQOLZ0AIs/pnDZrBZXBzOmQAZwA04MxnhKYsAKXPEzT4LUp0sYUAF29ofS4OvYrSx&#10;o02MMwA7QcAHlBkqBH4ebpB7mDFs9IbDokCrNEoKRViT4YADBRDPVJJXahcILFggtULRHcAIVaqz&#10;WriDgYAGNm4ySpLU4MLWnrAA+XaACPBUTB6Qd2mtIlY4JCmLBcGALNwCeNEOMtFBZK03omDpf4dw&#10;AVnKNWLQvSUewAa748mg9MJ04o+0W/DWlQAfqZcI203MAHA8AgOmNjwA5mJCoJo39A3Yg4ngUlYX&#10;HkI5mBo1TAtWhCdF6pCIumwrOGKAQYAADRjKiACirI/6CieXYGDugpMh0ogAB0v4nl6HKERCwDxC&#10;GQQAEKkhmAOejyr0Q48gKiRdvCmYIBBDCCp2lgIJ6goHEWAC8mkq62qswAACeo0ktaABEoizj9q0&#10;QwAEC5cbQcgzCgUAQql23zhuEwTwuBBQGSogrxIwpIASSooaGPAqDGYXYBKQlKNq6k6MINQSMoMI&#10;ZmhmQQCCOyiVRQgxzAmjwZs+mKDzwmkFINRymp3SaDqar6CtayRyIGgZ7CeY9GoOyjPK09q3maFy&#10;DyavMCq61T3wvKaEPDCSEgAxKGAUJS/LQwKNmOQ4CFcAFAIyrCD0aHR6HkBxpM2AUhg01Nf2ADR8&#10;gPS6VU0rSjqE0odzWgt5ABCkHrMiiCXCeAlPfccSB0PYIuejDCiKYrO0+hAaCkAA6oQBjdIPNAhn&#10;2TAtQ2OphNA9qSLddlCIKdwdrJNE7pwWIamXK16gkEC5oKQ7uIKDRzJG5bUoMl8IUVMyDiKY4fHl&#10;DCpQ2qJmXnMziyy1qOjOQ9Xl3kmS0FNqZn8POGjOcAXEOCKDHevRpBmss6sOtpzCPLNAAkHWbPuB&#10;1pH4WREoqgoIU0fwJU1bTWYliaZiURh3iXostoRM6MzUgaDOnxGzTdLuTTigcgoupL5haQ4mHo0b&#10;U2sgqZiGtoWpPTikzvQiekyOux1Cnb7bSybP0RNqMqRBS1s+tEEJ0jyQK2godQXDaQRbeegAhDWj&#10;UmtSVbccCC11OdurqB1fLAr1UUAe3GQUsaCoYJ4I8GHaUwQqj3rmQ4AAJJw8hzA5MnIwgANGg1Bm&#10;bl55AmrN+mzQ20VYB8UhjgLgSh5ygT5j5akshKy8kgEyHob4CR8kiEkRIY9gQoX2GGIKAxuy2SmB&#10;nGOeUgoeUeMRWMQ4hSkAzgOOcLZRrRSOnyb4ZVRDmF2EFH8h5Kq9Q8jHIKXU2YuWaMeOUZA0hIIc&#10;kXOGvE6hZBBk+NI8t2YQxYpwAEbg1hRHYB9cm1dNz91slyByE59wDQADzH4+4vIDAWiJRgos+Zqy&#10;Tm4ZtHlDZ5oDFkduRRUJBQQAAAmYtxpnRksOGkVI2qnHEmDTUQ08UjiDRkcu7UhRiWSkNIoO0I4u&#10;QjldNaVQWinWQksIa7hPJT1dNDJKhwjzwzIrsTuwUw5BHHKeVAowgoB0MgAUmqcqJVGcoNJwWRVo&#10;xS9IkSMWlRqRC3p8fssEADMGhuyIMXBtC5yGH6Z+vIxYT5lDHEwGiRcSiSC5biQYWTvkjjug8yYp&#10;MzxKh5GEWsfccIMlQdi/15SKVsO6K0DQTM8IozIXqmYBTUyCjXKvJ5nRT3VmyM2btEL+JdOjiEAB&#10;Hj7AACyD6sRa7DCoiVAiKFp0ck0N4oITseCEHQkIJcDMWJhpxB5GmPkXp81/TUQuQdE8wHaNXWM5&#10;UigBzVmSmyWqBpBRjmoVSPkjdHHMEfUGpsg4SgAI5H4BEd5mSph/AaPMOsrktqCIoW0gpVqeE/NY&#10;OYU1Xy3lZhy3gpgAJBnfQijEADDI+Efh4dI4ScAABVj82Zqz+DgP3KWWUscmj9qIsGZyMy5WYkye&#10;UkZ5xRiEQzABEIBgxm3EjLeQZdK5xmxMZ691pJ0VOy1dDKpWwMyhtIXWpkjxUpiEHmMP5qcuC9JZ&#10;mZDclQIDZkdkGSOPLMCck7RMVCYClCehHS3axNa9CCoUW0HsAjrUNPpLuk4zJtVBlMoM5I4IEiev&#10;XAmQVPk+qIqpXVQSRhNTPE1I29w3hvHHOROodM7EGJmFRhKAAVxtYsP2VARUO86mYh5EW60clIlr&#10;gHD+XkTA8zZgzMMiGljH0yqJWySseEEyHDNBTdlto9AczowEzpvhnlBkEIynQwhxRM3JPrBlpAvQ&#10;7iHZIiFEaf61U6ZC2QihR1PBDRxCYAgZ4AFdhKr165I8jPPdK/rKrORciZH4EuHZFYJi7A4Y+0r+&#10;gjtQOiRoGY+4UlvUCwVYucx7WZtdJxBSSXipcfAvNNETnHD2A5cafhBqVHDi2TqghIEkumJooWEg&#10;8o+p8LquOfkRlMS0TMq+w+d6YoPrQowlZ9JmlceyuW6BMLfG9F2E+pBymdXRvcMcaVQncOjiMX10&#10;qCi1W5GPHBBqslUINSwOYro4L14RaHnCojkotpbXi5UAFv9XGkXZMpoeAlflUmiUUA4tAiqOOrZt&#10;35gL90JsGYaZMFaoQBugVGNDDsWiqwVqA0BnkhgAnqt0ukhTeNmkAIICIaGvBakLpxkoRTLWawWq&#10;OBr4mWguAY2/F7zLOKfgQ5dKhChj5DAAT5z9LZkA0rPkw5ecCha7Qcz1RLuFBjty9hAQMv5so4L2&#10;zWasRCTC9QsbKfYICujQZO7g8AEph7WKGlpzqsgZg0CcAB+DoN0ySLNJHgG9rZQ8CKgh7iXVWwQ0&#10;8YMJkVbvulIIYPrcjaZ1Tts71TR2T1KihJRxGhRFtgFXWmU3aLnIVo1By6edudFIlPuzXK1fdYt5&#10;UXiYggHJZYvMmqEFzYyj4iAAD5HiLd3q0IM8p6bxCi69eHsYvJdI+2cIrLbPqQL1CJBzjSKJiUQu&#10;qEy9PihqTIVSI5e5QC4SPlrJUY8fJi79m/6nLcIoCsfXCqVIKkzYYiaOs6WotrnTlnvHBhN70WnR&#10;hfrI+wHY6krPiS86ncW49REIbyyQWIFt8r/Mk9qA7lyEAQtURFxggzIVv0sVFDjHwyYZpEyYjYLy&#10;omS2COgHTC7J6PpUa4p66n4+5mgxydAxyz4Q6dqiozhWJBzox2CUBVJXAsC2gPYNZDEDQhB7wg6z&#10;K/qmKxUFIo7aKCEFQ6Iww8IJiV55anL2AADow0xtoFoXKAzJTPQqaOJu6YYP5MSIw2Y9xTDWy1gh&#10;qXC16P4hp5TMxFAxzQqgrsYyLWzv0KKp5fz0BSZKTxRToAAJQP4OrzRWYypWxfgRgLSUKoRWy3Qc&#10;wuZ6wvxRjyrdQg7GgBTrYZiLI3ZlIgxlZhC3I5gusCKoARI1AopRzs5kzcK3QqzPihBEJ2rQJCbr&#10;ZVQhCiSEoBpsKIZAyzYyp8490Ogx5tLNRyRRIlIdoUwAAd49IsSByyA/gwatLizXpWb86zjBr+D/&#10;wryHZk5do/oowpBOjMpVMCUCKLwyqzK5yDAtyl7liTjv5a48gfgADMBURDTHqjTSohB0pdKI8HJA&#10;jZC/Qsg/hva24x5chooroJwPJAsVww4g0GbGh5SwhRbW4o6ixN6DyW5iY6QwzQcOhVEHZnsHzsQ9&#10;69orKOo16PzwJAgCZQJoSapaQM7SzEsfKTSPyXK2R2qxhSjUi6Z3wqS5A+C6LEJ26izx0MZjxE8M&#10;saxCB2zqEerzT+QgzXonYXIBpggjS6Mc6AAqgWwhB2qXYibJkpKCaQxD71g9ivECERqtZfiWa1JR&#10;EGQDiYb4YiEKKLK/sghAAGiUBX6pQp8BSsZ94ukUx3RkJ4cETj5c4XpKiwhIRR5r4NAHI2rcziBe&#10;rZpyrcJDTd6Zo9Yjy5MLUw0Op1J2gzqTABQoYyCnrnz/6ga6C0Y5S6pNA8C17vzUJGR9rmZUhSjh&#10;ggrBpC5nJpAm8chnIJydpIyBpIBITWS6UJhoxl6D74brx5EGcFcfzUI2y6whJIEKMfROr30M4PMt&#10;Arw+0pJk5vCxwXYQYY8vzBiIRAszp24jIGBbyl4jJEcECfamghwHayDNbjBLkfM2qGZj5W4yhRy9&#10;8aIssFqmw2LKqoDyItS2s+zERQbN02Qp0zAlJMAfgPzjKOrmiRkkihUspxiox5T7UXBliCIhSWKa&#10;jwxmwqw3DaxRwxYBj14gcrwgrCa/pqZCjOwuDGi1gY5zMw4pzLqNSNgvRXwq7xAtz/y6IjYnzOCy&#10;aUwgoQ0UYWR9h0Th6B5k0gSSZEZBqyR0IlKfMHMecxxRZuwlJfUpbaqJJYJDBkC24+Qry0cPABgf&#10;IsgwcnJRYpQQ0boJabInhap3YABHDnTKU16DIXK9r4JQBkhhBdb1C6U64Zgdo9Eew2TIChEphmkn&#10;KXSJwwQzk9JY5ZIxSH8RJIxKQhB4aBjUIJQYzCYgrQYDUpICBAg2QsM9QgokUS5a7H1OMvA/Qsz9&#10;hKqi5WSl8so6lSy552Em8bbBQ0ohowwBhoUPMaB5h5zRayTJIg875+L4MT5dgwAJ4ZoWovAQspJu&#10;5Ey2yvqgtNRThUFW40YlyeA3w4A3zhRkJ/ZC59Uv0NI1kS7IJ+y3xksQqcRNxNAO87S0j+ZdpQi5&#10;4wKiQJwCIeYgsbqZYvZuNGx/o0FZzXcHkWBK8oIOjelVFeS7LGqwjcJdgHMqJKo35lw2RpDSBQyz&#10;iq7jEF4ASrSJDwogtMzhaYC1JPTo4wDSQq8u5xpxNNRuwO7p4PJsccD9QlD4Lj4gqUInqtyDJppS&#10;kYx0RRwrK/BEwRIGA9DqBAsdlRR8In62M4arY6hNcwL2Cx5BQBRFc1LAcO4+JRi2ohg0aBY7EEpf&#10;5pBfVtKL1oI7BeFCpWIsRlIZZlQGob7rYnVFqb8wjNAyZ9AWxk877idQ5RRPBiog7bLWDHrR6q0f&#10;MnwgpfqAxQrWw4SCjoFgoAoiw3CuZ89bk7tbrv5qowLP41Cjw4R+8ZMXxFEPCa5C9xFlEIIaB46T&#10;YAVjYhBKz405oqD0qVzPYe0kwdr/pI4gy3SsQeascbrqAg6jxuj+izMlLJDoZ0Qi0NQfgHMgjP9L&#10;DIJyYgpva1MwBAD2Y2Jc5UKiRDj1C+46sHkLo1w1w5R0xQhI4kDIbwgegQ4QocwcAdwmZOjT1nIA&#10;Am8DFGNl7hi/BSp2R4ZnLd0npQLUTzhPJ2BLQGF4cexDDEoxAxRlgwKCACEFqP6yTvdCqTbvaQxl&#10;QgxWAIYgkIGCcJzi4Id5LZg8DrdfMLwyjOJwJXAmArQdrf0kIhgCgAQdQgoGog4at2C/04wgdaVT&#10;TuRapsoBRzjnUVSAI91hDm6JNuhy9WpT6qb0JIZAxSlWzf4iAICjwNZTGCL3rkxEqLpw7dKvcgjr&#10;5wBEZax7phCnc+SYEs8CBmAvw+YYwEAcDFJeRCjEwheEIa4EFqd6V4oqA00XZ87Adf4XMWdgdgpH&#10;iIZuJuiJpWxSrlQpRK54YPYHbMZxtK0rZeN8Npt9GFwhwBitoq2UqbNy7+0PiHgwZlxf8Z1+85Lo&#10;xo5Nagj50E0iCLN1TClpgWoPK0L9S6RLT4C9zIi3bd7MxsjhT+jR8a4rYnrZFnjSoksQbPqB2EcQ&#10;MFiXcsRKskORqTOJYZeehKoHxarxBoyiQqlMwg0s+DyyVDDiU/dl8qmflloAFcQdmEJZAgwC2JWJ&#10;gg4DSjcpYho/Q4sIWg6OQgwKxKhiM8TBx9iZcck/aHeUtFgjKu1psWONErdW7QZmD00AcI5vokxX&#10;IaVT6b6KLGkGkpoA6nTPkRI9jponRdNYggoCZ9BzqUsPwhCLJERaIg9GytxutM5OAhRBGTV5hX6N&#10;EttgqIZJekENBWS6dbUU4gt9Zm0Wq67vrYTEsQJ36Y+h2F9F5Ew2iXhTKnbWTldkojGrLX73CLq4&#10;Zsp+wlwlg/olboDmaEgvwwA/lICmNKN/6X57SoTpg6pUVXSvot1KiGkQhlkiSqxcORNS5LQO4KT0&#10;rYAj8qBlkkM5KEAjxNUvMBE5FSaZABSbuh1vogtvgDQBSlqpEeVoY+ImrSltFZJ0Z30LJLMtUZyu&#10;ehQZksoxYGoao4WiUQ4Czlxx5n5hCX1HgM7aAYpl2QqUow9DOicCVrIomITPS6Eqm0YrRHDylJ6h&#10;QJg7QvS0MVhIuCIqEa+DYQJiWdM3+nxsy9UfD5L85U5txJZHhXxgI84Na6gg0qAhzQaaohE15pqB&#10;CmCOl9xIxU63RgWT2kghAZx2zwK3UighE+a4Q3K60FSSaGagrcONWuljrrbQzW6u5kBQrJFhdpx/&#10;TnwhFZ4sT2D/Qko2p/+Ltqss7NMGzEUuJPgnNHcnrvJ3hDZSeoGMtHdWx+wtFECle0osAmAHxHSf&#10;Qk+R217Pzox7OdsFzly1lSayBoGuYhmJlvmeuWwmjV+CRVRSY2I+GAYmIpOPi1KgY9xm6UewYk55&#10;QeB47s+JYAAZcQJYIYWfAAAcLe8TZnwxAAALPH0+ejjV1MkVth4g7kSu/EFHkLJuq3ELLyNOYkjB&#10;DvRxu++SjSwqSUBVR4BBAXISuVnAcP/As5WhTNR+oQfLK6Ql5PVahhx+wFtnjzIk72ivBmumWL5c&#10;iA7BmO1Kx3uy15ZorLtgl6QvZJYYTOUF2TOftn+DMLeRZ8D2HGUAQ+ol546QwC25Qp88OA8N+HUS&#10;STtUwjkAQyKiS3iYHIxxiEGrRA865EpblopA8IVT5CK1yQDpwNbZEtN93g1yYipzLHofzsbbsYhQ&#10;7tGf9uKtL/Yn1a+DasrSxTV3ZFxESUYkiIQDjwCS7Zo6hZJD6PwxWedvtvnSYh4mg2JtTAVpJTIf&#10;YuthXQnPiqSWnlTij0G1ghPO/PQCg4Qe27AAGJxdvQlJ89AgoChd8qkj9LY+66kz9Ky0y0tp1P+v&#10;doxDJoqYiGp1KtQ1/Wrrwe4SsE29TM5o559/wvTZWRS7BF3eKkThWAsr2oi3NQYkZKhbqcuUEt+q&#10;y3Ig+Lvcz+HfagR0a8lKFOY+sT8UCpxJpJ3ctg5b4mWvI+2ypp19/ehVnAkHmWXMhFp8VF8wxskK&#10;uUs8N44rWCsYUarWC6CAQye3QglslzIGfo4qZtJp01oeXE5yBfAi4IqfKoD/a4RQ8yMIHkOYMC0S&#10;JcBCFjKP3HNbUARzrIwZoXKso2dwOFLPyZaURmwPYPOErv33yJwgBFAAAWJPWIAJ8DXcIXb2e0DA&#10;A1gbLGoaYoCfwCCA6AAtgbTj0gTIzZozACCPIMW0Qgb+Iq9IY0ADMkq7AUQCAAEEQDUsjszhoKHc&#10;EiLLlgUHbmYQ+YQTBhDga9nwAekPGrLJ67BR5kDMADNeD0AAcEBHacDFqHewKlk3AExACZgZnj8e&#10;uMQeEuZt0ACJekCYsChpFXZPGiZeEtgcPgY8BwMFtntFegY0adiACHNYASoEVyZFwFxlTiC7gUKl&#10;gKm+YAAMCEk2DNiAgDTmgYaFpOPIATDv3aHWVe2QAumS2wOADynt2uUmqVvqQQM7M58DId7TN8kV&#10;z7IAy6Lgb8AG7gbyBw5Q8DjHriFQvYAXLgGcwmVeqXuM9+wn7hdT1SoJkmZYoEBThroZj+gA9cAE&#10;ydyIJelglAAYwZwC7K5DPDCIJGg7CIGp5eggnYjtAyD4COvzDK8fZFj0hqBgUtYBOuM5cg0YzigA&#10;czax4jz0rcfwAAksqvReQcbQmiEKrUAC2JuqCWJgZodBaRKMhgSpZJm2RcgAOrlGMAB3IfGMYCKA&#10;58l6sQFCKGhjkWM4qv7EDoIgfyHtOnyFtUqgioOiQAIoZYKPWfw8xsuyQO9MKBsSZI6gZNM6gACD&#10;EiGA4WpovMFSg2Uap5HaOpGqS/qIiKJ0ID6WHCt8ogBO7Roq0xrtpTJmzGBUhtxRS1Ritj1OtAzs&#10;0U+BwBTUwnmvDJ4By0yFA4GZdqGe4HGk+aMyCxgFCYeh5LNRJzAnTxjuSACex0I64h0RgtGgHKBo&#10;K0gAWdekmowHatCKkoDnMcCfI42zcAAJzNrkOpDpTMMMr47yqIgeQAXSuQAPm6zniGXo7mmYx4Yx&#10;KADwomVhha7uGgAPYCAA8TxvLiMrIxBUgwU9tPFyI5Dgk6YAOq67iEOoaFP4/0Zq+gaSLo7sELbi&#10;zpETV+Y5hNrqJzo2RIg4swzGAEPISypp1Cn6RLCBg7rkEDsgnBNOK/KmJuIj7JqkjLFCYc0SWi0c&#10;jiOrwaGYGkmIg/7ZJJSyBymfIAHa+VMLkWoCDq1qPMpwwZ34cEHABMmcicQqczyABi5m67nTu0kn&#10;NemE1HsiSLJ8Ji0IgyVGPmCBcjqHNRqg++duuHR8prJ/DY7EIdNsAAHYhEjE2zoWtmOCAU+MZYLL&#10;ekudz6g7UtagYld+ABySaCRakKiC0rWtaILc923rugYXEWI9j8CgjT3pbZaB2BR2txIuYsWAwJRk&#10;SOsbIGRxxC/FzkDXCdEM4UgACBY4P5oBCjVAQHdBNoKeyHlPX2mEkjFAaI2X6XNRQ0w9kQEKow7R&#10;AzMA5GY/tUTFHUsYUm71ChLDsNvLk8VcxEEdsoZUyw5RAxbMyNI8E958TYHVVap4PrWzTNqdMzNE&#10;TEUNvLPYq1jIuW0voAEWI1x8w7jMIKp5DB3WxGsNchlihe2vsRLPB4hsaz4CVDzC6JiQQJA6g8RA&#10;vb/X0ktAEEpuxI0XkQA4C5byowYDOHsfwBhAwISKRutFojGTmgAAOPSFw7RTG+kjDdrxkWSNGF63&#10;NEQGiAiABoBAAhrEAAAiwcALuELuEwqIQpigIhwpmjNev6BxE7tMWtMAC0ALkNOYjgBMmeQH86gw&#10;WpkZxcAL0hs14RUDy+MRqDzV4QSZAAaNN6PINSKYTONTUATdmmdDiEAMsFAye0odrEnwaFE9d1aD&#10;hCmgB6AoABIXPKFBpaAB7Aq3wqBxWnpkATEzrkAA6DgV7Qdd1t7DVlgAnxKKLsmMYzyifv4AALIW&#10;cdMYACCj3Z4HdckdmUOFOaDuAZwwJDo/vxZXYZzOCABmgCoDuIxCGYbY63YRAz59mTTd7JMi5Fvw&#10;AIXGSjGgBpua+NLW0ORQdmTMhzRewTsxUaSjdRecymD3bL3wAWqDpUCAB+Hn0UdmLvJZLa3OD91p&#10;vmZdmIUwAHIIqGQC2qIrMCQQAAI6POo/j+usdoNGMdzIrIBQityGhMngejcN4g6PGYWK4AABQJDO&#10;8iDryksEoURLJiYkxcgcaR4KW7LJjymCnpQHSFFsyaDvoAQlJCmCMr+g6zDyY55AceUFFouK3Qso&#10;TmpKo8XLcJ4aEOijupgGgnAAPLzs82MTtkQ63vsi6aJyL7dwmv6HwI2qtREBj/IwirXIgjqQpAAB&#10;zSu5y1A0Pb3KOlC7u26wAHacCxgApabJ8g6NAglR6Jcjy7TQ5dOhmWMBzy/h6Hsw6DK2g4KCK/ix&#10;J+sgGH9EzmHoQ5CyiuCzSCq820yvSDpOkEJHsBh6BWZbCMIwwAGKs7/wsm1J16fwinaI8dR6nReh&#10;gzIdNEvYABy1jTBcg8npTFCFHgHKIVUrSviHL67uClSTES7SrqGPaFOQ5aFRkAACuwCAdJfE9Yuv&#10;hbtuA7tFpiAAdP0xsUB0PYCPaoznEW9g1gADSQt+jUgWrNmJAA/SMWpNje1G286ogQZj04kLHOun&#10;perEGah0GFt8wqIoaGYi+hl22jAx22s1RIyIlGNlaCBpgTzvgpSDiYAGoH3glJoGyETI8vUFXCAB&#10;wHc+dqWuzOVw5JJ7L+BQOR7rRtMNZ6KPvK1BAACb5WstzAvC1p946AA63ShVRL+w6vgAsSmyJOCD&#10;xvJE6AArSIzuw9nIo2O0IiyCB0ykcWJBQrPKEY5DjyqykJi1tKyrqD+Lom8bwooAdKLkKkYO5lBQ&#10;jRjJwGeyE3gg6vVmhE2o1DirCGA9EAY0QJq5pr5oq7ODUGg6kNkg5cnBdtBWUg5lsOY4IRq+f19F&#10;P1Ql6O7vRvWpMx6cxKjzdyktMEAlRZEjWGZZdg9HLkHbw49iriinkeWIwo6wzQQCZPaIcJZwlQKb&#10;FsRB0hKTfr6YY9phZsSDm6O60RiqJzGjTX6xkNZfBDgEcQyFlJGWYkbNebFHo+XKERT4hkFJDmYN&#10;vIgBwFw0iDv4WEhouhCl7lHPyL155FSHGxXaqowCeSDxWimbAEBpDYIqBajJ1gOTqoNH8EwfJDEY&#10;ATQa1JYLIWyl8By0BaiB1sqMUmW+PgRSuA1GqiUFIsQasgWeQmBrfEVjQLCjUt4THXjNFqAQBoWh&#10;oB3XKOwiITxioHQSJkzDk4elkIQzFzRXgFN5ilKlkh81MBnGOuQmJlWEmTAED4RZjYaEvXrFYio+&#10;wGD5UamdfJPClkKZ6RGGjfI8x6CGLt4zm14Kti2b1mCayxC1dbMwPqJC4w4ce3RhB1V7IfJegCQh&#10;hQagaAUtOY5GSKI3MlJA1ibnaOiCGO0CcyQjkkBbGdeYABjnQgacmesBiFkHLAQpTK6pekqI/DU2&#10;rBiWAAgsilD6g0fmRlfB5BsITsJ8cpSIg4B2oF1hXLx/7GUyQxY0yBn6lz6kKpEjspKfSeOPBmAc&#10;fJBkBoECKNcvM+0ZKGeDLyJygTpnjJ/FQh7R3MkLV48aoUZ2vGcWycsvQ4IxJGZwWFCZCEIH6owZ&#10;1QJZCjO0NqkRrRrTsR7LMVkiE65CEKfRJ0vFZ1Bj0jq9EWxZUxoLJg9JjIfk2g5XgqswxDAGKZJA&#10;BynL2h/PGIU9cwzmYsC7lStRJDTUgqYMw7QJU/3cFxRgOAzFESkE/DvORMIhY1ueqHQl7LtRmt0e&#10;6zZ+5onhOKqgqsrbjXOE0GaO5Y1kwAJ5O6E4NYE5Eltm+TxgyRYGG1VAQdCQ7DCBPnanKzctmcTP&#10;CKeGErOmE0yaEZ8khjBpmWZWTWL9STLJoNKhRPlb4FLrJjal8T7IfSSDy6wApQjxEgSjZ5aBvY3n&#10;9UaRB2sWzLqRoweMhRxDjEHpYk2YM8lqFyQcmc/J+1Ln2AAAdlKo06jFTISQopB0rveABB+6eMMK&#10;QpaITsdlwTbp0naABORhmpqKoyScTI7kLwlh7LYgg+xDpjSesGmAAAnCyjtCLIJOpR4drkQe7ddS&#10;IDVsbEkiJHxzYSMeRQnNTAYCZcQ9ZVCd5NmAuSQQgTXiID+aQQ/OFwXM2aSmRBOYxVjE9xMMZGqt&#10;V8zPLdQo7ksX7kiN/fciogn9pdO5lM+L2SFW2JUQp77KCTLruM8fPgWa3xUPomtIg+RBCFR+iYTI&#10;5FeJBT+wg8TwKlnkhURFNRYKc5KOuyRMZ4zdXEai6JndJi7lDrUXRHpyTma2KavM1lI3tpoN5A4A&#10;EG6GUpFyJUg+rnIHLm7T9EhCSGTgNqws2sw173OgWRGna/cMHsTGAzbmI5jEb3ZNU/OWc7HcM6Il&#10;dzm1nB5jjbnGCCyDiJejjRRaBET6jiGQ1EpTQcxCCfBIzNKUUE/chsXddI0whrig3yNzOXHrnXTs&#10;Wr61DaEGy6ACQuX08w6Z8SDMmRByOcKFtFDQSnpiqIRNLPjnCHDHIIBymmm9FFuz1ZdZpDERzeqB&#10;n4Io+0aNSxifwybcW8oQvmUmGxD3pHIMeHkJweToUfOtG9eZzST8RNlP7uiok6GBpC5/RaBgQBHE&#10;SD5gYuw8nxIg0LnTwHg3UhLCSJxyjlU3WmzGyYDJMG6T6TU3U0CrWtQzXme+/B2v6aqaIz3e16p9&#10;vyinAqgjSH8SI25J9AhFiu4d45ABC90XJZKRFtPTTYQmIVzq9Zwt5EXgkeofh62Ncpla++yKrzo7&#10;/NdK0178iSC24zZsjvCql4UfAeMdytfwIEYiXeIdnUO+5aTLBcjAL9C7Ak4p3GJCDj7LUsMkN/T+&#10;vS5Myw68hwgMIYSQVW5qKmlQQuZ4vauuoiHMesWkRS50JSOaAcL8cwsU6k58XkF2lEcogMfUkclK&#10;qioSIg6qTqCKImCVAeIy1gvqMkeMs0Vc0aoIXqmgQsuIFqFkjOVoXOlk4A3W2YusNqPIIxAGoWgU&#10;8MmwYORcCYD3B2c+TWT+IOOcoWe6agIi+Q9Y3kOAea3UsmRKROrce0J6KeaAJ4T4hIW28MIGCUHo&#10;iQ8eJAjWvsKCO2YeIgOaxcmELCYkbcXGGYcKCOHgcgP+gO90Nu1mo4SE6aNyN2Z4eAUGJMxi8dC2&#10;RSGOY6AaHeTIXIVi96hw36+ChOySlcVcABBWbMp2rQxeOmocdgN3DEe28a8w7evuYMmFD8IU4u4w&#10;WcNOAAD+ECJEsEhUXUKcyQ7ccoDuCcEKJEJIJCRcI2Ag5Yma5Ezu/UeOy4xcNuzCNknIkSUGUQGk&#10;QmaEPGboZsoEAAGknQz4WaqkAEsAHsC+JkIuZeNwMeLi/UAUaQIa3Qp+QHBS6ymCREAkrcJ4Q5BS&#10;niakoG2WQ0Q4s2IOBgqyg+BgWEg+Tqla8uIWLe/m2wLupQRaU2X2AAmKMioaQ2lSlwEC0MIIAO5y&#10;qOYgO6RkAYpO8whI12v0wgvqV6LKAE8uweKUbWmEec4sc8XAQiViAgtCdg+QO+Iwumh4IgQywmSs&#10;W4IPDcuSMYJIHyTCCXEG4mNoNqiEiJESw8iayRDuM0MgkgUXGGIgYiDOCc+YUStIsnH4GKISwaIs&#10;Ykn+codEfeU3DcByfEp2NEScyFCKIs3iaiO0YZMWpCpKU2Z8RCA4N6i2HIRITIGmD+AAECP0d+8g&#10;qYoCqsZye08ESe6UKsQka+AEWfGW2rDqxGlIIaIOj85qGWAoNofUOipuOsBo6Uostgi2W2JHKMAg&#10;Z4WCAmHs6MIWVnK+IWBZLanglMh8aPOkgQAEumWKMOhs6gc6Qc60Z4yKs6LMVcI6FsKZEGtS66IU&#10;2FNVDKBmSQk6gXJohWokcA5+aA2oLxKyUeEqEKe8RQ1266+snyeEdiO+gwocusQ1L6byQyv8pEF7&#10;BWM8mglLBLMvKyOwI7CwZiYbKq22VomcIcUgVinCNTGWYCAcVwD2guMaEOKyVS59EPFyj4V4bTDS&#10;rKyIVESSvG++IjQSMuPUcO9nIZRmCfADDSYiMqduw6QpJ2AAI6HyxNMhMLFY8a3iXYffMaNeNq8c&#10;MadWIODWJOqsoCFygoAAyooCqUIgOqhOwW2cD2EKfyf3JExGB8VwkjKVGpNiqAWceMGOh++o02YM&#10;FsDuSYGgZ2UeZA23NhTIA0+0qiImoQIUF3OeIPSXQY32KvEcFicY4MIgGKaySKYOOqb/O4XkhsMk&#10;LQAKKfCURJRsp5C6Yke7Lmvs8+o+Oy4y3QA5EfIq2dGcmfIGNhSUP82fQNQiKKjAwgYlFuQCQCLM&#10;IHImwk/OwmQIXUYqfYZ2R2SybyaUI8ESoQssk5OvKSPuaI9S6c02omYiNLHc6nOuBcpdROOUJAd4&#10;r5W84Kc5BI91QsQKLmkSl5LetgZe1mvG09WqIiYuAAY+yEQYU25eV9Akh4dw99LSjHUUZtTUPHI4&#10;cUau34jC8USKT2i3P0igfzTAUI+UPcTMpSNqOqNydqNAIOQ4dYHkfHDQAOJYJc2rWU8wOybdWaQE&#10;x2TwOuYMqQrczsAABhP7KCTGM60yQIO4xiIMlYB3LCVnUqJ2s/EUQc+C7fXwzgeTVAOSva/oMmaQ&#10;oWnwxMZUhsj4KslfGeKYLzUUZ+WsaUQZGqcuK+tGyqi8Wy5AN0p5Y/JEuQCLT+JtaUOQ/PEfW/Nk&#10;IU5uBdJk4knM4YQJZcMwZSNgRqMioCLsXAzck2TuAoSWmCJkaGhJZ6QcjeI1IwSOQsPkBgFMHmJa&#10;++PE+KQQ8AsQ6OTqIdQsSpFenMSMSIFULjESIGM4xdYMIgXWBAAcKtElAoI+FoQvRJDRJqGnPM/q&#10;ZJBnZi1yMa4TYYYgdwaEqKIOSdYuOnVJNVbinJWFM0AAAaHmpeZAgI+MNq5FDc9mKIyaDWjBO2AA&#10;BlP6l5FmTO7JcIQEcwIiMImooK5E+scem0AKx2JyjsKuOBN4SMzwz8vsEmfpSYs+nAMgeMWeIRZ8&#10;1ITuAUEHbvIwwJBeYWNvOup2n+Taw7IQJqmsQofmKJZ02K2QhKOk8M5iMOWeDyvaajaiQ0p0Jmkw&#10;ohW+z0K2AU42p2D+DOwkLuWwaYQLc2/xiqIiVAI/i+Q+IhjBPUDuyaTHQA4IsSIOswAtMBNdI7Fc&#10;vwZysiLrLagaVuOPR7CK2Ud2YHOTRhAwXiwQezdOKDWUKbQ0uNBMIivGbdCRFYvowgJVfoMupg7I&#10;P6TOOZexUZN4I8EOCKHsGOSIt4QItUU8oEHk3hQBOq8lE6LmBoCkOMTIY2d6VDC1QNhnSeoHDGGb&#10;cgpiJ63SBgAcllDrDI2CTnd5jWIUWWfQx7bkAnCApzQ1JyRyghHlI6fBLRa2KYHLdnGeltbNBkJs&#10;pyzuMliCK0qEJQrCyOT3dOYanwxK1CXrSO+QDO4dVQscrQ9PNgpkc8/Q0Ws8RNIqoZjhC606jWcs&#10;NqfUYlThgE61kUbeV2VcB8cS9YU++G/3RSY+yi50g+XmybJ4S6WsqgsuVSIgk4BkQSxuODFkySZM&#10;UodihSxZZoUUXWcVN6IOGkBSIis0nApIwc5e3ZbtacoTHvLHJ42+2GKNHMNZkMi9pq2e/pqCQzkm&#10;2OPsfk4aHoK9X88e4iog1vTXDvoxHNZAe8U6LGbAFq5NlJeSUWgg+DVY8Iljo8glb9nIWoBkMzXO&#10;zlO4sqK65kMKIOCzS7qIwXa4au2G4drhDib4QSmLq4MaCYjog/bNUncdPOwYIJVKB2AUHbpUnhbq&#10;LHDTFgips4QhaMyzEIdAyUfnTKJamFDImNc3hnnIHpMnsfruNeNNc9bZH9ssS2lBean+TDTQ+qIh&#10;Dar5ZcTqhWVum2jHTEuJWWjCRc/mqat/kCWY6mCemBhkKaLE2xaPSYuPa2pkLeyPeYoWgJWnikNk&#10;RnMsVm3Uppgtjkv+d2pcdarUj3ojRoS82/lmyiYhKXOCNEtQk+5dSOYeRA7gJmSI0MvEKUniibJy&#10;0WCezTTUL0mWeC4UZiKQQmCAXJKLrNYAMdPXAVgJukUbKjXZvksmCtnlFdIyRGISUGIcK4uBAxcM&#10;IVVGOw2EdziTuNoFWVPoOcIOEOuaPkiagWA1kajMikj8eTUm3Q59vnn7KQgBDPx8kwJvLyhKHsHM&#10;G+Rgqy7uNcdJJGLkUwd2OLGW9uj0lsUy0y1+TGZGIOm+zuQu7+8M0AQIS26ABmEEOOMtVGpGi2f/&#10;TC8UOmdOxdL29VMZFMMYSNSexiIXObsAK6oSA47+xiaHY/Z2680XBSo5zpQqIWMOtvwJY2gwFzdi&#10;H4Y+CPpE/sIhwE9VU0O7EvfgY8WzMU2DBgV2L+i1pwPPbmRRTzX+bGR0VESoo+PwZET7OKyDD2Ov&#10;D8TyIdKiuNDC20xgocYOOaUjKYxMbKLXi+Q0B8wGtvxEUWh3ADD5MG8BPXOvutE+JoIY4QyJXPAI&#10;6iAoAArlHWVY/n1SUjepEU2Rh4IONOpO1AhgIUTIYJtHLXYujxjTpKMAz0KrQgT4/kd2rSMfvJ0i&#10;iZa6JmByHMGrMmR5qZY45/oGzsnwTDYVFQxLJVbT5h1ClKnlE8IVBWfHvFBPFyAEW8ZSGaFygrqV&#10;pqZ4dXP80/FnsNvkhEvNxIUmRyNK5jz3ss8sO8AOFsdI2J090+6oo4Tmsr4qLqhNQSJUD2AiAAC0&#10;JKScqzqbWmTrZE5wAcY7GAykYzcT0Y7erg7AJwQ4UMqRjsiSJE6VmJ2Rc2QaWBeahqmPJYQiJ332&#10;IY42/DlPcndoowvbMsIisaXvfLloZFRG7jjFc6a0yMw5tHiRs098wZ2iEG7tMOIYxzxirjxsbKGW&#10;As3HOHKf5qdztDIIS8UWQRfKosIgf3G6YqLwJQLFWeDuESHV0sXeuBT+IsNaAP7726pw35nr2Gh7&#10;aiOYZ8/LJpSWZwmMTWCGyYhellgm2QW2SyIVvMw4dCby60Ka96Snq4zEzKBmEMPbciiUIAAAADnk&#10;AA0LUyM4EAF7C38AofDohAgEACHDQgAB1CHgAH8RQAzQA7h2AFiT1jAifJpWu4ECnsCglG0yZ0SE&#10;BBBmMM4bHoXMXsACKuwVP5BLgYd2nCJHAiLIjPAlylQIDXehWMZ1zAnBHYjEYXFpCADPNYE03oh4&#10;WBDq0hnIh0f34ADyOWZC16Q7DAl6/gBQQADL0zRBBINAoRZbCZ6WAGOh1kAJqmXJMMFC2aMxo03M&#10;GoE+ZcRQO5gAR4Sux2sRrAmXRQ4OsRC8bZxbs4SzajCVjQ4XRZBmwA5sNnsRnAneeAAIRmmmAHzP&#10;YXerDIoVmZcAIrAulfI8EhBB0zYXg/tTKwBLgUO12RZPqtYFKENLO5nBbwB44X2YeQ+pDCGdqDNq&#10;zrSAcABDjytQ8gAHKzPCgSogAu4AIyl4BAgcj2JQJ71oWlKVGO/kHlygjTJ5CieL0XqMu+FoAKXB&#10;yyPCsrGM62LJMUgSFP86C/OwjyYgE/5KjWriyAARK/NEhB3J+mEKojELGGM+4lPpHMdoiCCoqWxs&#10;uBaRIYEytr7LIXINQGz0WvCjqJK+v6nPOoYnryADNnygSoMkGbdpZDiUpa3knA5CBMngO4nFkhKG&#10;x6iCJsAl9HgYjIdJ2Xp6KEYrsCGGipgigR5jqAqXDyY55A0W1Lr23gAJgoqKIEpTELuA5jHgwYAB&#10;cTB3gAtkGAAt9gJDYC+oEmKnreFyBAYhc1QfFwAGMFxDkLFsXFpIKx1+zKQsYeiCtMrRwKiZlLHs&#10;GpltWZYnmKmblLO5UvOaxDwxQzNLL3VgJRiADCgZbyBTTUoJ245qmI2adaodTTMWDOtyL2i+IoYe&#10;gntGI6F3oWKgvM9CQFOADVgA1tXOxLRcvqvCfOysKMs0ZlOLDM6BoEtS6HlEs8I3PS8oxVbAiGXZ&#10;2AA8yBPalCFgpfQzmOAGbwk5EHWAGmmByrawoI4lqtogUGoW6qFTons3Hsy7cK3M4j5eZhdyCA4A&#10;FsfzASdOBdsEA4WmYkT7iGQRZLvsW5AlKTF3lvBmhcRZ+QUaVbW4vd6IY6NiPUkC9pSBW7MTB0cB&#10;mXZ7KPODzt6AR6Tk+TJAAWqsJ4gSHr8ic3qE64FCK+WXtPz7zssO4voXXY8mkyoACY0gAHAcm6Z8&#10;sNXZX1sLJGisoicCJ5n4AgAECpltV/hiXJioVt05rF3L2xpjkWM6DxdKcdL3vUywKgS7GbSjx6Fk&#10;GRAUDlfs3GsWsFcKY0u73nZKsbIhNWz9AWojAYgJmIAFvMDNwjcaY+X6GgCKsRhZmT+s5OeRZOhY&#10;VFgCSq+pqI9iTkLKISBcoNQNKZLCdkCAOk7mYSYq8/b7yBGwIEgMgT8YGr0Nw4Veh0CBEBCABAir&#10;sAQUFPYFDtYgAnwWFwyHwxjndmDQnGtwDNekOCgBmmeCpmCiBKoUWyIzpkztMWwWWR2QgCUymYAA&#10;Zs0ZzBezWCv4AEUATshs0dACWswADREv4JDp8xGawOgMcIGekM2OjN9tKczufPYisUJSBmQSOgIh&#10;gejMeCvJKgBZUiPTeeTmYLuwTyarEn3xdlYAMaV0aYzmCPaO0CzAAFAJ/WBdk8aSxMjp6DlMxoAT&#10;7HY6C4jErsGEpzRmPsxe4+YAwILUIgB5vwAHkGLQAYhBrmChO8TDFQOYQcFXq0WagViQMdMAB3gQ&#10;AHUGSeYTeczgAYfGhCCzcdOaChqCy1pwVjCBTFrwADSvAhxuNzDkSqOyxE2lzEdmLEiwsnsf2no0&#10;aaha8aYGMdzboNBCDCKj7Mp2qppnoADopZAj1A0cxKjyaT2I87oJl6iidp6n65qw7aCo+XKMo66y&#10;gpgCCisIjo+v2BSBxuncJMYnjOn8tCao2gjPJ+5AAPGlsjwG70MPwgoaSOczwJakSuphH4qoJHAB&#10;By/iYP4vj+F2DibHaBwGHy9yOJwyckyO8IASqjyQGmYy9KyrC6LsjqhRGjqfKBEZ/CKGkVoKeAII&#10;0qpDtA4TQIK4AGR+oaQMyGkHABCSgLEHSTwOhCOqbTIAByACkPenETr06hehyXapTvL6Gh9FYzlz&#10;Kc4psoLVOBBIALQ/QAP9NpMlqQpjSsnyYLy67hnsyRpnzE4ZrNUABUSGgpAa2B+DyeUQUAAB2oKa&#10;DHoPWLgsQ4aCgEAD20nOaXHoRYGnmgroSo6cg3MoC5znW6eBaZh9kwNAGI7gU/IKjiPILSrBzTGM&#10;BgBNNAGaeFSh9JUlQsoxEy6gonoJZwGDuwsXiHKE3haXIjmm7wAAcAB5AcRY6q4jYDlsgtEtTdtw&#10;utPMWgAos7Js6yhKSkWiThJDUXhXdf2UmEfMQhqdRIHbRXdI2AYmoxplsoaiyY6U9pxhUfgAgWRo&#10;QhWQoduAAIeC1sLYBlkPgmzJvDCtkaTFqQVzVc7z7d0HnhheLxJa6yKweCKKwcl16kz9IIKYt23d&#10;lSyjzRkS2EO7KHhqepCKdoND+I+zuphqOporK8Vg69+odq8vL+9RwBA9LpV1uaDUbdh6MUBmUzqy&#10;zMM10rEV7g81gBRCyNTX4AdEPY85mDR6EP7NSEThaCrUcxoHpc7hI7R9zsYxGD8PZUgSNI953qfg&#10;IneNYj8H1s/YYoJ7X/C9RiwhUwAGCP4PAlIWz8HwsNLsR8+hVYCkfJCRox7JULNfPCIkehoAagAA&#10;0Ls4b8Ssp+KqfJl4R1bneZkIc5xMhwKIAAO4zqiSCi7Mcv1VLR3WlEMC0c9j8iXJLO+lJARKiROJ&#10;M2ssg5U13J8bUP5rQAArLIfkhU8hMmXwJCO0uHiKSZGoJqdpHigVMlSIe1duYCgFASJyuNKacodg&#10;zSgSxW7fyeQAPi4JOSQT2uHJgRxNTizHkINYXVFMNEflffYT9V8InNKUSqakyBDDJp2dIXopp3gJ&#10;v/Jq0FO48EdyOdAXovkNzcwgZYBpJMfS8KOR4r9UoACxEzSiiwryCjVyCfeoRUyIz7P6VyraECEh&#10;5SsLkh4gotHhNUamqAz66yETQhInQ9TNVtmxAA/l/bSIlo+c1E8gpG2VIOGKBEeYdR5EdXKZ0jsg&#10;n/IqIylCMTCyvLqVFBo8JZTPn7I6cN9xQzttoM2Ewk6tkMSsESjEczMp1lvEKtKGa7CqxiR/DZE0&#10;PE8wUJUhEAAhyCvZmPQ1mkxyTk5ZUlGVh8okokMgY1eElFnKbCYlKk5WFOpHMFBkY4iwzjgd+e9B&#10;7vGjGGAgY0jkdZMK8I6fxzJ7Q7q3QG3k08O2HIEb/AyQDPCZR9Rc/9w0gIASJAADtuZ/W1p6dcSB&#10;8EjFzq9IG8aYB1m+L5JSTdA6d5NgaZ3H9/yLTqnUKwO5R6kDjE8jSaIGBBYuggAA/ppayX0zSeK5&#10;Emxak7F2WqpCp9YCOwnLsoUDQtKzDFLyD4KU6kMMxpMS5TIwFGzUJq6WaJt11rtoETI+amRFgAW2&#10;c1fCVYdxKkWDsY7U0gTjieRtghsQ1kFAcNKvM7p7MMh8tIqzCieqNDyx0jqyIcLKebDeEdn0UK7u&#10;7ERM4xlEO8IKzsGDMgGDmN41qNoOr2RPqtIhJ4uaHE1AdSUB0Lh+Cyg5LFa4AAQJnABX11yVolz4&#10;Wo8MxQT1xwgpsVcoqS8A2PCc/dY6eya0pIKIcHYHIJQVnHIu5MnkR2Li6V0ziay6OvGnMxSRnpw3&#10;VZROOv9QmGHvPgges0tF2xkd+m08Y+TemJGK1J5rI43TAF6aQ8CAKTvUOI6IeiHK/OAk/jXCdhXL&#10;qvqaX0hpfgrPcQ3QhfJ1JXvCIUQ0a5VkoPgB83hXQzbCSkrk+EoSqjLITFs8R2xBQI0klYQUY7B0&#10;pDGB0HsJY5DglnXReJymR8a26SiJU5w/ACLdQmlR1kOCCvmJrbiKC7QlCMNhOqhwztLY8TmMcHJF&#10;VMGbMdbEDidGJlHRHqiaZwcd25M02sEDLqGoTWlY7AKIG1guILdJZhYldTkTiTOJDe0InRo7EaVr&#10;DyVMtKW5VqQQJjj0GFOKXOw32AKDy+AjmTQFAyO+R1mEqmX4dhAHsAjgqEpuTiDMWKOVNBmqKnxP&#10;84cfkFsWACoD0dMFoYvoZ4AFGpcMRfIHIReuO1gutKJSJPSxmZRSjK9+hmR67sMYwAV8TMYbTi2S&#10;YQmZMnEesboaEeU1SfaPDOab6zE5n6ImNWwlSMNEPu4Oidkx2Mh2tWxH4MLIRhKgweMhg2BN8ewP&#10;I/Au8iphIYMWmpMIE4BxiPtUgwjFq+erpfS1uWHHzQzp9zxs9R2RRa6TXakpnYtRGD4TE6cSh5AK&#10;kNtUDacX0cfrrTBoIMHiY8oMnHbXLK+4YqkzRVdGoSz0SR7JXOTsCN6rAyOfAd51Te2Cg7d8mcUT&#10;3Sk+RMau9zgK6gy74LZoIUccMPMfUXgQsdKxCsq+l0qI6Hu58KqEkdNsqGGZCgapkxZ4nnk8BeoA&#10;4eBqzMlCOvGLwPYGoyyDPPT7H+ezh543nTz96EdAs+kMUEoS4RK/JDGHIv0YoRctY71aDoWQBoVO&#10;XcAO6WQcXMR6CGTMTQYU/Qr8k8Wm7a3cdmdslOIMggQA2ase2yPycorKTCAUA4hkWoLQHasgJSlE&#10;XW5KvOQezdAOa0P2zQVeGuO6v+ZiLa4gDOCkFcc+JqtunecAbQ/QYWnKcEIKN008OeI6e6QmKM5M&#10;f+cW8csm7enEF2AkN0W6pAAAD8LM2KI6APAybQ+ql03gJqLKXU/4XMmgtsIQx2v0pyPkVue4LiIs&#10;c8CWOqUqI0U0zMOuRKF2EGZeug28BcEOEKRmJgPo8o9qKyx8JgUud4fI92zIXWe8ZOABAK0WiSZS&#10;Y2i2SYQyLinukcMUQmoqFiNAPS1S+s/UoyeigGXycSWUHYCe/2P0Fig+AAG+twyA5A4+J4aE7Acw&#10;94IGyKLYJqDuaW18QIBaUYU2QYztEC+4JJDuUEVCBANMky6CaoqiIKEqD8Z8J7Dc8UrwzIsMdq6I&#10;L8TI6UhAHyXFA2WjD612n8AACyRSgsAEdEoOJYPyeMV2SIXYnESC4sLuMkv8JgZoe0ZYEqFkD7B9&#10;DWV+y+usUOnexIJrECZqW6wEe6684HEaOuc0NUtuUmyEyqD+AA1Ahg74M4neI8wWAKI9FhH8u4Je&#10;Ti74R2IS4Kli5wJgdEbAI6zYAAAKKID2AAoimUMEKWvGbiZC6MLkBo86HkHAcFKaQISkyYQYwgXe&#10;cuRMU6GOHk52+q3cn+caSUJEbIsfJnC0/4ZNKoI6wGQ2JsR0QTGcGY4qP2BqqO7+8SegeikCI6nL&#10;LgP+WeP9Fq/GMYpgndAczCVVEYMOkaMUAVFkIMu0yQcEQinWvq0YytCci0HyBoC+FCaefSQmB868&#10;3LGyJgk2se90cY+sgYoEDOwPFEhvHMJ4hEUIIqN0PSWRAW1I+8n9BCQ6ZRBM3GIKHABS5XIBCETU&#10;PfGATuGKu62WnWugmOIKoaK4yaeCvKq2usT2PekuYco69YZeLeL0NopO42XcvC3NCogCAAB8EWH4&#10;DW+4gtPY5OHoW+8rH9DYksLlC6dKzmvIXZJUJrAVFQn2EEeyALKce6GkaIYESfKQRKKgP6CGdkIX&#10;BDJao474Du0aYQLKAkoGMMooO2TaAAv8AKYUQkreZGAACYVGLaZcTgPkKWWAAAA5LMJgwHKIuw4G&#10;ggyyP+RsjI0y+sO0Wobe7GQYaO185sIKS6AUNYsIWeOufdFVFWdcTueW5YlK0OLYxYa418fmEOIw&#10;sIKAAUdRHYKS2yPGD+ECvYvEUgAUEEm5KRA8V+NIhAwbHAkXQE1SbWrYVcKkOMS1NqqQjAvcPLPn&#10;DA28Js7AS0FiAsM2X6J3J41OVILKyKcw4o5uJ4mmdrD4INDAI7IPTEPATTQ4EWEC+fNOXYyDOSd/&#10;TS6Yls5mMut2obC0m41zPSAFRUkjHqX8GaWMSTP640YbGkxkR9P3UCfRIfC6lmbiIayfHCetGg0e&#10;JsH2p8HA0iAJTavwOqU6KRQsJgrQikeAI6CyHbKidGQAAANJBOAAfAO021L4tyDPQ6hY9EaicsOA&#10;OGoMY2GYdQYQSQpAAksJRu3zTwJaCkJSFcoW0jPk2AUGMOMVSFT6LSyYNug8A0yfGcUsI6PqVahE&#10;AAymM5S8+sx/AegcRe8SV5D4TDFnI+kiOQJev9EKKeridEfIjIcSNaNeC0hiNUJqA4FyDOi6dJIc&#10;Dyv8YOBbNXT2JrGyLQKUVKkfFHNlGC4yXgLUPUAnKdKgBmHaJKpO9KloAkcnUkCGH26832IKTQHt&#10;BBB/aA3eXVX00OIKVoQ1IyW8A09eCUewAK4K6Ctk44r/L86YxsKMUMJqTohY1GgKmAhw88j1PBRI&#10;1sSQkmx4OQLYGE/RabP2J+yfbk/4iXA+ABMKIK/HZeuqF64eI60WIqtSBzZpPkh+O6qBFgHtSklO&#10;MiP1OwzQGu2SVydIOOqIO4QMLGJqMyOQFzIUTeO8IyT8K+V6ZCAPR4MzazJ6AANsMVaRTxCcMGHM&#10;EyDrTEk7VhDOkan+bW3eLOKYuyJ66eR4/EAAHCtAgojEfMIQ/oM0VchGbUj+MfNpD7WXF0cOU1Nq&#10;fc10j/XiQIXmwLKQEHK6f1cqi0EYHeDyp8XLHIio+UIyMWIQKaywPGgXDdZI2G/eVaI6kfFEVfOe&#10;gq7atxetaXG2hiCVPvaKVGZKiQiVPc69NwLee8ALbaZFX2V/Z0M3cDgIrOIWAthnOkuge6TQhxQ4&#10;EOCWsIfRIdWlIBSuxqJBaSis02lsu9POcMfMh03Eb2VqLKwSd+ROToew3WRIiYsKAZRVIfD6V+HV&#10;dM/JdKIKAo2LaybKZaKQEMAaFCWFUWO6ScxXYwjUWECHFqJ4AUEGiQUVKkTaIql+hOUqw3MsZcYm&#10;0eI1KyMheiCeAObySgEy2lgMy6cm3jhnIQMqzYe6t6W6MxL44tD4NEbVSEmpGPk+2CKk3yA0AUnK&#10;jpeQ4IQmIonHSdMPJ9BjZdhPB8SAqUJsIXU8z/gPAgJW7qZuQOdPA3COi62ko+EK7qECgWyjX2CB&#10;TFg2M+NHPupXhy93P1DaAg/zUHamzMNFMpNCc0ZMZWPq7UmPM7gfSZE3K6mQRDETRAMsnWpW/ydo&#10;tNB+US8bJViOTAAo7LQMQAvohw+EwC1lHJWWcrC8Sei8YdoMpvi9IqSSMoSsXeXU4o04UsUM0oMY&#10;a0oCRTe8AdjdabLC5dDURzZJSPdMAA/IINUKfEhYpGmQAAEFKIZY52gDO4eoWYcwAkYwTBBkEGgq&#10;b5i6RNBQglLKPuw0iMPUhAb+j+eI8sIYZ1CIGmewZmAAJKFUIYGaHIAY4eZcR2LcNnlkQ20pHMhE&#10;8hSKgFfPiHlqOyky+lqIg+GrRulbDgsICeoIeIL4yfQFduzRAsJqMWNYaKV04KP2X6MjPRlzk+mV&#10;e/nLPdrgi6JkYAQyAACWOSt6CO/i9MAZOfh2leDybuYSuQtmZ+1SUTd3UClICKLY0M/2aEKEyUZY&#10;RBQ5oYMELYlmeQXyTLb1UGKI3ATq/i0rMQWmK8bezSIZD+u9rKCOraAkwWAAGFfsn+ma7+1pq9le&#10;YOaM9qJoruYa/tX8ZQJ2Bycya5PAjo0a0KmkR4M8ny3Gr5c4mi8gtoJ/l8KgJ4ZFH4IKwuwZeaI0&#10;BgPOhAFtsG1oUEvHNsKUg6zQI6Y04HlJGwtvXiPrlMRlaWoZFQ+VkQI3wisNlG0KZCTNC0m2fK3g&#10;Ey/yGOBgQwEzIxBuZso+NoFVNouONAMkIKGYO00y3mAA6fOANU/EGXFvqIAo5K5RaWcU4lvDWiM3&#10;SPszkWdoZGoNNXUqYO0McpMmeiLSe4OcDORAvjrhdbEvISCWcgEyJINm8OyjD8A4FqeybwURoWHA&#10;kVpFS810T/RGDPGY8sUk7CIMA4dbVgPmvZAUw6pWBdoYPCuEIKeSJcitv04HwjpDu8Ju5EzO4Lsc&#10;Y4PUi6ryUIZeGIlg6E97QFMQgcVUmIPBvqoGb2UY/ejqQG1IxdjGiEMqD2EKgWtr14ZMPrcwQ48d&#10;cAXOCey0LPf6rNwjFuGXwmKGJuscJrqWAPgmNovBWIgEeXT7l4Ou7DBCU6MqyYsLX25KelRMjiMG&#10;3wAcVKmSOvHIriKrIYLDvSv+fKMYLGRqOuzWpAezx54ieyZ3FGYPf8NEl5yk6GVeFOAAApDSV+g7&#10;qHdY/2yUMCWoKBxTspWgZ/vCrO6JhORwBkN5VYNSB2LFsiaRCHT8GmD+1FTFvPiWZi28Lo60KWl8&#10;GPI0AmIfUCIGzXjlEKUzNLZJaunBFUijDWUa/44s7F4+ynJ4Ok18NRQ5Bw+4Mt6DR6RQggQuokd4&#10;TcEzu5pCao0A0M7ECfmE7oocCOpAcblP0FfMXTLF0ev0j5pMbwvwi+bQAhxUeqUpePO7S/X8AOD+&#10;FdjRt8Z4B12gcaZe53dEWWMZejH+T+zn2+/IIaKoaO2cQm0UisN0p+4k4YkG2PS8I4sxUYop3olF&#10;yzdPhPyfxaQsNK04JZoNeu8mUeed4LgMesVMIeRuBpjcOvq0N1Ldr23+ZqBulGRzUBkYSFQMWBjk&#10;Ht5AZ8kXfdjwg+GWAVsl7GI2GbGsHd9LdQVLmclPs1mfRsKcvCXaR3skIAM2aMwAAF7BYQAAgOj+&#10;dQYAHoh0KtggLgA8gdFyOmR0LWZA4GsQUAAkOnMlQAeXk0HoACKu4LLwUxzzDz3KWk7gFBX9OwAQ&#10;4NPAFPZ7BaBBn9BaHPiGzXgOQAsSfUljBSeAGOdwA0wALUzCTOAETP3aDow8oKR2mf34a43CHhPQ&#10;hBAAB3oBWaABAGoTXUPBXsAJHCAEQ13QwBPogRajU4KWRpCWnLYKOWYvYWAHMGlo9gVgYTn5iu5l&#10;LoPTQAZ0zYWmLWm5gdUGmxgBAoKM9Iu9BBQVQ89hRpq63tNs8IVYYQzAOeyWM4PSaZkWm+d1vCKN&#10;Fy4LjCc93avMMTScTP6jjILVL7V2KEoQILNBYyAAYLQAzEEBFdBcvCKOAJA2qDqMhDML2rpMroA6&#10;uj6FaEGWvoACeY4IDORIIAAjrWuy2rIq2egcq42i9LMDRjHglqXoQBQimaM79n836IJGwp2mIezv&#10;ievIzlyDT6FyTKHHoRY9KqwQJRM8yYRkegIMGwrwB2ABir6nZ6RtIi+gsgo7x3EsJlyljGKoCihh&#10;2qirwehDcxQBg7mmWyiqS0AONU2sBwEGgnAAQoWlyABKlkRIfIuAD4vmXIJvA7rPgUPJcpQNbYj6&#10;0aXJgBhipqiBFkCWy+qAZodHy56lvEpU4yan5ejuRIcqkxqowgY4hgO1z6QO/yBDO6aCuw+CMPki&#10;CLnA257F23o7tWXIHALVLJIQFpExekbfrmXtSKUxaEKoC1jtSTL3AAQ48ouCbIicNbOAA3aExRSd&#10;fqParxwmyYGGNXMQtsnUXoSBjDXTJAFAk1ivIQgkcgBA4DkYOh8oLAKfuC1K/u6goOL3N7EIQzzT&#10;KInaiiGXrDHs81Xscq0oxXC56HkcAQT9cR5LUYwdYVer64c8i84JNFdmOjD5v3ViEBrBoABqZejA&#10;UQb6xYriCnMt6w28AC1I8g02puNZwBnIl2AZCwQURjTwt+IZ9lsxlivY1gAIok1CHkSpClUkcwpf&#10;kYAPAvidqadzAxtYruCeXugoLo2jABLOvxIeCtFyZ0oTMXYGSrM6CvBaTBZEhKYCfWZD463YOB04&#10;igv4uq2XOk+s5agq+NgeS+OpjNFsTQVwowYTKIRFAOFyOvYae/a+iUAFQzhjruMHa4AK0PoizMxp&#10;YgpcSP50/8dAm/wzmOi6zIytANHo+bZtwhAJL2c2tMxqLUtfHj9MOprcbFKZ6buqIKPY2yTe/QgA&#10;A5EyLUAAaxnLpQeihFCpwAL6MEYUZp7mYMIAAiE25B3dHyY+7puyxVxFbVqapgpt3Tj8EKMY5xBU&#10;LEEAOMZvq7RBjHWWqRRRhV4HhMUT8qrI3oKuPWDMGjPUSHuIk04SpKhMiBK6fo07IDIvVYISCE5m&#10;WsBHGYLF57RWjoOcNFoAAywnjXQ2QVprwWmK0OGcYshKBCmbGMOQvrACwrQISYgwoAB9jAB22k5B&#10;ryWCDNe28SsBDTFQQeeAABAQgAsABnaYtTIzXo5czLBQABT2AERBgAfw7WI1iIADTFAUUIoHYxnZ&#10;i9CBnAB9IsRWMRJ7FHcZjK7lIAXcOe0NiBFmS7BQSHS2fwAe03AAMO8Zg69Ia9ABDiL7Q55ADyiI&#10;aiLmjUZrERaD+m9fh8NIqCAB5qgaWj2nURlM8Jh/OtUBzSGcwpQ0kcZfwCoMwiNEAF8Iq9O65CcQ&#10;ACxJ+KxIUCURusZpUZZo6YwzZoAHT0v1TDTmcEmg8RmtlXIaYzwpw0abGjJnXIAI6ZyC9vsZvkwA&#10;T0lOMjLXAF1yoArcaPayAC5TL8P01xFs0sRht/mENARDGi5BwMg0REGo16ZeGc6VtoQAttrhx52g&#10;6FoA2l+urt5Z5BmXye2ARKoHPtYFCAHJEoozoJBmXa+QSiiOqcWKdJmxIACejLFGKwYfEONbUBcA&#10;BDgAQqsEqJZ4Bg2QAGmAAWkSpbVmmWzsIOzLMMiADMh0cwHEOQpjHIIqVhqZaMIiZaMyAGpqg44I&#10;aIjFAAHoHJMpNJoAJCvKIiGfYcmYGhjgAaRyLCjqSgARKvOtAjrmaFxhHohoJSkABbTbN5pqwByI&#10;gKmi1JkzqaAAMz3pgTIUnMq0+NKIpjqWiqLo2jq9pKRIIIRGAUwijKWnZPqYMXCaeOo6w7mYXdNJ&#10;Y4DMNEADVMmZpcjrDo1iO1rNOIqqYHy2y/pw6YBBgSoADWAAHALBzovQYoACARZ+LMDR8z6piIr3&#10;BbbsAxDrCUeh5HBHsKMWCiP2epSmRYpTKsuiIDnoqKInk7bustGhmoQO6CmYygztpGh2tRA7Ar3a&#10;c0WqmaV06a8aOymE722M4pAaLRnK+jMHpqh70OjXjsTrZ0ZGaEDZphf2Jz8nND4oBgIIHJtAviiJ&#10;aojYLwQOvipTK/zSiedpoQJXTrqYvtHo7K6VvQlTFwkmBdgYIZBAIQLXBceVfuRfSSFrDSMtSpzh&#10;2ezN8sgjLWRS2jYHAdyLSLIO1bSC1RJI90TxwHMmaygcBs7rcOAKmsGSW8WgJhvMBH8j4WxQWwc6&#10;UO8ouTYUvHdkr1AY3idi/fBM7PRRd5uiIOHcwbeABZDA8WM5DgkeAAAgHR8wdoiMgVH1Nwm3zSOt&#10;aYlHzUiMsc4Ma1SuqmDuKR+Ii5DWtVhKMs+rqhLC3SPaauIHHkaDyOghwBGSiI6mlPsaIjaLbup2&#10;HSNPwwWkOl7GJ4nz8SvaKnABJd7ma2FhW2773vaFqRqcSQyAzTVGZIGfAhBGQlP9AA+JoRekEuhM&#10;S7RCRDVWA6OIndDwABZDMaaAAVyHjnl+PM+UwIADCvUHARkGZ2TZmYNqUEAQEB4FBIgdMl4xYasj&#10;bEoEiJ8WXlSHkBo95IyghMGM5AthND/gyAmrl5zRVcoJYCU0Zo5GJp8MUnw0hRRihrhTAUaYfyTD&#10;gOECASp9nDERXQdkDQtnVQqbCiggyNDCEHF2+siKQgADLQmOYaoTy8LmJMidJ6UWNndUotFK5EYB&#10;IYJepAgjuiYGDkWx4BwwmtkRcgEVC0BGVHECOH1ix0GUAAk2AByz8yCmnNSgQHaxgnqINsToexRh&#10;MusF67kkgZxEuhaIkZIjSGkoSISZ1iqYiED0IgE84DvnfgAXutEHyyyyjyCOLkI80SSsbXWLKDJn&#10;YpACeGABV8QRVHShCAwJQjAADvRBGc7gThCrPMkUuBy1WMg0X0/Zv7EmlgHgVIojKLTXQrbidtFJ&#10;8IClJKaZQ4K5iIkioEU2gE0TOsANyTmCJikKkzfsadFI0zySYH2JgeYdRhFekmTU9R0jcFNNYOab&#10;KNTgr8O6Rk1RNEDHOJxEk0qZwhrzhYfBVIAAXFRLPQlMqb1RslYuWsQaHSMk3gabc3MJagxWPUj5&#10;CZMS1gMGLPOAi+UOTWSiMdDNCCIuGNcZtwZ118RyNHAymDf48AAmAhMY7KR4MpYQE45DcWOKqf/P&#10;ZrZdRdgSFqIUWjPmUuQYyfo1ZygzgTb46GTsLowIpm/E8wNQWzkaqumkkyZapnSL4RBpaNR3FlbI&#10;vc1h70XS+L8E+vafW4CJBy69TpNCewzWugaRhkZ9L+AlUdmIe0QLvLzUEkwTg1jOV0psvgMj6lTA&#10;mSsh56gnj7Q6BEeYAFmDSB0H8Vx8YXPBnstKl9h4F2GXmfojx2YyUToaAAkFBiI0gf2yFn8rwGLT&#10;r4/IyblwAMfotRcv6EKOISQs2FE9BSImsFoHlhwAB5wfYkpuElpDYxkgIDOmx8V8wzkok6UcSUKw&#10;1MFTQgjYyBm0Q4VMrLYx3HsuAg9PyDxjh3Zsry9hfkFKic3JOYbsAioyuGZUPYeRFhnAcItp4Zxj&#10;kTIyQYzc1oiJpgtHOBa0pwxUokV52SEyOItOJEI8QQx24gPcjFGcin5PhL2HcY40oZnnJs9m9cVI&#10;zARDQ3s3ZDkIVjRPZxBirIDoNCKykvxRpsJWqC6kvtqrQBFn06wypoK+ggvqRRtACmUGiXzqUabu&#10;oYymLUYl2JNWURI0Je9GsLoLGuHgHe6A4NbmxAAJUQrY71JqpSURa5gDcDFAIswqbEdHhKFoWVOp&#10;GnDB7vAXHNRGXWGSipenL5fi9v/JgBAFyWnwos3K14+KNwjw9OEQgoJL1CkchoE+ARTZBJ1rUPR7&#10;0ByYLThob1pBigFLka9QomDH1JVHAJeJucITOq7IiddhIR0VyMwOyBlSKnCXxpUyNpKZ9t1CRPTc&#10;ED1Ma1rES4s8cV4RgAA4v6qmQTdUYhlA7Dl91NjNZeAAAgdSJ2ypkQU5KslCopVGml30DHxvQqCj&#10;PbTGmx6lgNfleeX+m3vwK+GhsuS4DStac9MKaKgguEwREOhQD0LjznPpKT/Yo1+k9JrRx1SP0y0l&#10;E46m9Nb37NCX42JVjXQF4M2B34zGiAK1Tu6V72VJs/7TvYo5fmyanKYBAEBGlCss3aDSEB1T0P2I&#10;LaYJge0P1rD6xNCwvTyBWKxNnJiweTPUZAZGj9M77dLlrn0AC2S6T17VTSiM2IewvAARZ2KEQKGB&#10;N56nNhGfZJMkLQ/ftGWikqIiFnq0/IVNemwisdqOeFh6yLzchxuCSmxibYeochiI7PhigdyOrChW&#10;9J5XBGSfO2Hw8vydrLrDnPqotCaNXuIsgiwDdH/nAM5j8vdKBlWLkDPirK1qQK1qFDhKJQFFqJwI&#10;YIpr7jbAJDvj8L4F8j3BmMlOqiYQTuLCInUhigIgANAsinntMIMtMBjhFgAAGh5hAh8r4nAsXORj&#10;RvgHwKaAqljCbLujuDRl5jojdiei6klhjkoLELXLygzs1Qnr+F9OLIrDqkxDLHUn/rdq8BwiYF6l&#10;cHVIVwStPHPmxCttrsYiMwuCJAhgDqQlAvDOXOSprCIvDC2pYqNBigmFCweGXglpPiriIoUsukrQ&#10;NqrjOgdiONwhahZGWpnKHIVnzvhtKPilGi/HRi1MehpvSJqtrn7oUpEi9MFkIremDtZO4jXsqjUt&#10;cLwB+AluvsODpqsOJkBn5Dhn9oLEnhDjBn/nKOAPkm0FOieKPFulFH7G6FNo5v/sdE/Fji1lHiYC&#10;wNjKWoSsOPdFytHBaogFbE+pEKIJeMCRUjcKMQON7FFg8hcoyMvxGmNPAvCMlxLOqkZDCMLh5gzr&#10;pCiQPmzISnVg/h+LwLKpGHUr7tDDxNHQhsCgaQixtnOmPiCkYoZmhB6CjFJPLo2t/AdgFF5gDsmu&#10;fikgYIUDgqhBDjEGKPygAE3ikh6AVkgo/svlIjOPEDCt1poG3itnqIhPBjICVijF7FjH3IrGcn8S&#10;dpeiit3iYRAkqMRBMg9IFptitNfJEOtN7GeMhKVPEErrvHvKivaNaOisvL/reItGKihgAAKRBRxu&#10;ogARYjIlxi9NVmjBYm2rmxXqIqRCJq2g9uFoPnnIQldiiMPFhlyKaDvqEjtCikXqWBmpNiZGCwos&#10;GiHHYjJnXCWskk4CrwIs0gAJJKNMdolMHpFFqi/CxFcjAMwqLmhLDKaGXkQDPq1KbiCCDQwHfq5l&#10;qJwxGi/MCCvPWNdEzJXqWgOF8lUL0OLEZsQqxl9AaMLsMBAo3F6kqM8jrgDi4BFgGg0Pes5QVDRK&#10;+xLC/IAAqjSRtiepPjXB3NEh/EDBegYHmAhnNsAvPoXQ9QIn+h2tfPApeDOKWj1PEMBhYgViNEuo&#10;qNVLULnQ+R8v9iqr+qIlRn3SFGADAiSvDHYw6l1hClAm70AS8G2vhAnA/FWTPSzQgi7OZOZsWCmh&#10;9h5AJjhkqGwF5tNgHQpStJlG0pYj0MVnZPrqAJbsrjklhwTzUS7nagFLiqICYJBjtAGKZJbh6Flp&#10;vRHQDMhPziNLGtto2HDHrogo5v7s9MjCsANGlKBkHIIlkTOkpjOn+xpIlQAhdkkqHmANiibCxPxy&#10;XQCR2TgDKAZioA1nqOTQIiQo5PQqGmvEVulF/xuU/PHJxBcnrIkjOhiipCDm/R7RXoXTcQKkuBDg&#10;CAGiIh3lmsYCCBzBKuFlmEtQetzSGK+jhI4DJAITzi/E+FTn5iMlRi2CSNbqROvF/iiCUwTo2Oik&#10;qGrydiTjoCZidiJIZCnHdtRJMxbyXMkoVmqw6M0vMoemvoCl7jJGgDsUMj9j3kujuIeqtFvBYjHM&#10;3gXE80TL9ohSLTyR5VGx1LUvGLFweMu1dKxkUSNH9kaI7iFvPVmOACMgLIqEbtpKRVWS6FpTSH2U&#10;6F5UmiIhjiqWGUpiBmduljzxcsuEcOvEGEbLZF1pqxEunVwUxqfSvi9CX01IYj3U2o0lCojj/T0C&#10;dgi0lKGHrk+w/uHl/oGvyI3jNMm2MMaj3wJohwUKJR0x1VHQGCmh2hnCXotGCoszkD20Zx8HgGvO&#10;hC/KRWjsoiMniiMizVUnuD7jMFVrDznnUvIxKvCVa2ciazkKLTrH0qXvzi0MhH4O1jTkcAAAc2Li&#10;rDQLIGbj/j0vOB2TOR9NKxcgJT20MD9AlDiygEo3MMSnxiUrJAaLTD91DFtN1kXMyCYBYtRB6Koh&#10;mEsn/Hf2ZvBs4swWOoHnslfUOoDEl15pBjkysFBC6h7HXkgJYj0osHeP7ILPMsqweKHp7XS1bWsl&#10;KUaqIj4K3JDk6jaKUIaRck+uJEmigWRjNWkoziJQQlyGfvqGimK1HN7G5iVAFHYw2wIREDURboRz&#10;jiRIFk2k9oRjrUADSsrPpwGm8UmTZhjILGxu9uhK5QwJ+UK2n2hJ7O5qHg7yVsjOHuJoDF8QKtDC&#10;MkUSfAAQbnikdpBwS3pgnQXVRtfjQFKOLJBjWz2nVYDn+3pDggISWidW7L5HVOSgckPVhmXAdycN&#10;jRHKPDNkOg8kM0IIejxjzDpkIH5mbTkJoQjCYLhR5TslavnvhmvuVpRwnPKs8gih2mQDN1zkyIIC&#10;MiXCaOX0XgJr3vQI0mWHfOq3z3ZmAi9yTuft2RnQS1ThTKT32ikJTFNCMEiXhS1i2HXgLQFHSt8N&#10;9utKVGCHaG23MVY3ptDt9WFpr20IPG72Or2qYgjkPExXwhmPvjPF0KJr1tK2gYIJik+COTrVtQIP&#10;MymMjFEBiqmTWSJiWMiidHnuIx2NzNu1EiEVLBhL7nN0NAWqQPMjxHVCTErQM4ITdt21euOoRCYk&#10;Jp+S6KglN3dkmk7UwSeErqAQgCIgXTuCMh3hZEUR6qInGGNh80lglIL21QiQjAniQUKzYQ6zRPtA&#10;XOvOHSXJwmtjNiol2W1OCpoNZuLEbirQzkYGZ5PoYz20LHSNoiNZ3tSqm1KRlUayMCSmyNDmWaLN&#10;ViXGiPsADqZG7uoKE0Uwe5PuZmhAfCi6XjOj5soh+FYsSRNDeEf5DI+HRCb2X2LQEC2JPRJwSngu&#10;O4njpN0PaXd14hjP9jPjaNlAC3zQM29VTrLG+3MOSgGFcK/OsFy5VnyGLleGAz6E9srZ65Z0y5a5&#10;sYnmKk3rTaBlMPVOWnsqBtyusG8CM1A2OHoPzmFvACEEx1FzfkF5vV6EKObnJH4Erp+VulUYOi/H&#10;922UaoDnVvSXbwbVRR+jZta3ptooMENZUkWOJjRmUruDKlcQEiMh2gAIUkSBKgctVmMNjOIu1gnM&#10;nadov0JFyXclairIeNDpWyuDdIZaL6MFC6WbJ3prdKvDSN6FVON7LL91kkySPqNlwQ6hzP0iZDWM&#10;JLhs6RHSulHgirvUoN1zlvCr8FtaNC/DRDhGz6gEgX36iJjmeTD7Gmrx4jbTSFvU5sYzk1c02kn6&#10;MlhVQadi5zdD8kFiMjC6IFolJkaoLbYJxQgqBFy7+2gWguttvkbQJXC3Ct1672WIctMcUqniZIcD&#10;F3+LPqaWHzgZVL8DQEbtdcJGePRogPASUpcTe8JZvSFHAilU9GKWDWLULOkGQznzcI5QKtZTmHfg&#10;nOe0oCNB6OywdCDVOq0OecHIgl0IFnCCaCOydF7wilMJGLWwCStjVjxJ1hQ4K30qXZgkFDVjkhTA&#10;tOMVvD9czUgnU63qElZt+NvT4E+l67n8d7JlUQ+oImkzkEy3ODsCM0nn0EymfQxCWUlNDndMTs56&#10;Gu8Lqa1hBCzNpYMqHJeTrUojOyMZoBmBTlMKf0W7+yvnCElrKY3Lh8BanVLaRzoRn2Q3kDPteiy3&#10;BnqwGtwbJ3kNdbGvpceK/M5L7ECaB3tkEr1p7ZZCYSzaGPrUBIa1rP/1liapYvFiiil6yNu0+8eK&#10;G6V15K1i8nxle7DK1iCjWoDqMNto73TqgDSKnD0k+kuyNI32UmOjwngEa8jLnHGDkj4ufZmFfwXA&#10;0YzND03dVS6lFi+CfTRANPFkJvVAnonEFcjnhrKvVX0qWnbwCEYOM+HEmJWtvpAignClZzcM4JjM&#10;ccPCI9FwIQzoqHPjEmCAawIiZUlReNyw62k0buRxhIqsykKipETlxEzKsR5Rs3tqXoqGXmY0InfE&#10;EGtsqCqbgiYQwGxAABVB7FPMOyuTDoYIEy5dlNwNK4nq9tS3MbSiri54DlaozogjOM8KrStmUjYC&#10;rI3R6ZrC9dEmBWhUVzCZgc332Bd59dC5Z0IokVmGLFErQHyHJAIIrLVljeS6KQOeXZL4MqJglMms&#10;acTWkpsr5VoCcmCv6lFoQ8lE+1LZR9RQUvgKFyUr1OskbPSOFg6io0oFf/isrLZeMUUutbmSBvLg&#10;WSkCaJXgOSMd2indTkteU1mISeW7KeYaRy/H33mi2ZzH6mPxKzml6VvsCqhZwi5tgwwDn6gNWyN8&#10;zSbMu2w15CAMYZgBYkVYgCEAAKBIzswaNNbQh/QmEPaKQkFPYFRcBQkhvtDnkAPINC0AJkAQNegB&#10;6Ax6EUFDSESiLgAzwljgBDrJDxYAEVdgqOxKKRqKAI7ycACAjokhr1/T4ARsAPaDE9rmeaTdmM2b&#10;tOEOYHDlchqEuYAA6SSyENJ4RONPYGAAh14AWAW06HsZ4AAIQiGs0Zr0IX1/AKJzXEADEYuKxuLR&#10;mqQiOvR7E9jkoAWiEBpzWYAC2aO6LUCgVOqgAns233GKAoJW+O1HJ0OiYrDx4AYJe3XARSaYMAP4&#10;ivuRxcjgCcgx8xeDwjTACggKnvToLuf9gizWEMU8onc3SKYKEM3AJmtQnhEOLw/rIeKGsNdYAIub&#10;ADQdzQpkZ+SKN66TKCGGgnDM5rWJeABruEi7DtoJiWnzBDtoQ7CMLlAaZoG8jBPMAAdJYQ41uSlE&#10;GImIoDpM/gAAO/aLv6wYlL49jdpuu6EhaY4cxWhLeoKXaDBqZchI2BgIBnIEPL6CAdNEFwAAYkxp&#10;haZhdh2WInywg4shoTJ4Rk0iKNM7ULIQyTGQcxo7mORZ+DykjRPUXahhzIBigkhKGt61gIDOaaxS&#10;g0UGLolbhqKjbZgAhkVnacDBvo06pqGqJBq29ClT8za0hzP7PM8tSzHMSpCrEBhjNIjNJQysBaMc&#10;xghysXbVq4hCVsShNEtnVyEqMo0xKhK4nh8sDOIos0VHc1KfgAYrGPEwTsJ804nhoZkAqOjyoKlM&#10;zKI88yBgBPc8x4qFcTWeSKOSnM4JOGZYsvALtqCjTKv06MgO6xi/ncoanxoi8PJu4NCoRfwDj2Ah&#10;+YShCRAZUQAJEQ4lxAz6KLQkqaJS/zpCK1jhuoZpcjMcwjp7eRBohQiEqiIpigEGAHGklUEoTlz2&#10;JksCBUK8LdK8aaW0FHqEyYACBRqspjJtjMNhBRyvLK0MbxUEAAHA9TeJfIBYyFrhqyMAF+L+lNwq&#10;Su56XQkoASqq0tIQCg8mnpIzkTSF8btSLJso3LDzW+x+PkFu47CwanhyggFA5R6qifBQAS/qKwai&#10;pSVIoqMzVyO8VhoXJoOGq2OQsoS6PMrT0vvG9NaqHTOPmkmSGOeRwdXUC81u6iHlodnGF2Bgh3fI&#10;gFY7EGjXLVzGzTByaqkyHgoPk68ciz+K6i+DS9CCSVL+t6K0kGCm4/0cYWhZTX2d0aUwAlb2Q8we&#10;92V4J2rTQJMlriFTfadjVd433xJVW62zXmICKoVfa3SnsqL8RdgSg1CB3FyA5h0EHUkIAcfBiIsi&#10;aMUVCWYYzpiKPtOotcCQIBMkBIATAc8mcOwBBx8uXAAHgAH89gARYOxSK7QAE2aM129olB12AAYE&#10;IPDIO/pHJ4OApGQ2aOmNDZYM4OvYceWnKIO5g0LUzKHgd1yGgA5gAR0y8JYZwAmTOmR09AZPJHMl&#10;iRY+9hqy6zWQsEB0tAAEpOM16d4OuYORwA02NGh2sSesYOFAEEKaZ2ZV5PHQAu6sAAU9gVKZG/gF&#10;QAAlQi8zq8qKzGbSBozF6EHJEoozXdBrkTwVGQOLcgOoOLYPPZkAJoQ9VJgBKodYaa8AgIHBZHpV&#10;sDgNfJ5FJ7u09NN3MDgY+WaIJPQgALWO8owZ1yDpAALavdZ2GaKbguyevXoK2WT4/g4kBwA+dVsZ&#10;xr8N7/dOIhuwYAHo9riACz6JyGqIADmJ4eB6N2g7Bgk1JmjORL2NeIZ9mkGZmgBBLUl61yOL8vrA&#10;NgkSNN6wwANYmYhl2lR6Iij8OCU/6dlyTLGgnC63gArqlJO4S1hatkKOxH0RPWwqIJAJRaMEkYBM&#10;MlgAJcu6erw9cQgBFiigARI7shJihgcQ48qi6YCpPCYzpu5qeqnCaDxum5bREdojlyLSQFUqwimK&#10;CQdBaRLXAAiDMAkEANPUvqDQ2kESyS9s+sCBUk0clDXAE7KSgkFwAHk6lLuoHMzpOeAYUyHLKRQw&#10;AiwmjQikENaiqYTKqJGiCtmXGqvTbJamoYIbQmnFAcoOth4V8uQACeYtJBoADIHdIaJRUk9GMIhy&#10;VCUehMDQBh6EWfg8sc5hzLUZjVRKdgLNYiFh1opVOzy080QksiTsNFCQx6GFBQvDMDSO3oAN+lCl&#10;OI/zjFs2rqMckZwFqWUsh0oiBwAnl3l6dQALo+z5pGwdjtOmUL0Vj6DvnIbeAE+78gsJUdpzACTw&#10;Eh9n1M1IABoo4hx/ex8gOPZCmNCiZtiji+r/Ay+WGwbCRG1cTVJFKQDuaZzEqQr/kqPJpM2AC4M/&#10;mQATS4FOoPmSaJNkbMCYW0+JU1iMho56dpPcMftYA6dBaQ9JQm0mogIOtROSDU6JGXYFVNdUJSYe&#10;h5P8StV4EeQjmZN7IBYGaqr7wm2EPRc+o6Yo8oPuKH2a3l9pRIdoZCwbBMFkqUPraWCsdLm+GlJ1&#10;1HgH3NDWcB4IfRlJZmyigOM01k6zfUhqzdJMndwqmIORK7LWqHirYy+jY0IeaQpdCI6FFWj0cfwi&#10;7oTNtsctQnc+eXeJjrykXE1Tc2GCnC2TMaUTPCyS1g3YnkeCKPsHKDEUJ1Q20clId0zl3JGmVhzt&#10;XpqXQAToAAewlnAOmSNxRok+ixAUfU+7hFnEdF2AyBQAEoE0f4ShRKiXTL6Q4DkzosQLQKYASMoh&#10;/gNFtRUkNejYTVPSNQABuiMldJmY6Q51aBUONMWafVKTa3ekqbIQcv59QhkWA0qRg4xCJQeA4SRm&#10;yIyDtecOz4kbHmQkjgMD4aYqmNJATSmQ4sG1WoVQUrxUTXQZrIaglxnhbhrhnDmAB5SxAALGSXCi&#10;B0OjmlLhQmAg4kxDnzZidpD7nCPAMZSNMWzNjckTZGYB0qR2MOplGo1pjGSTh5GOABLssA1lqJQu&#10;EQRB3du9c22olo+TsCCEKaUo4OTyj2eSVocJdhpi0CKsh55Syfk3cS296EMi4gKUaQcuyriNntgQ&#10;Sl7RzyRnMTMLUAEs24xka6QwCBqSNuncIsg0cOTTNgiSy9jJHE7lUCeO024u1CkelJAiZpS1cQoL&#10;WUMkbxEryvgkUI4o0kKP4j+Qd9AiR1LFiosxrL/2hGZjOvAk0LkkJ8jWox05r4ZSIB8uGdcdAAMG&#10;KK5p0qeCeF4hUpFtYLhpFIbzEg1qGYvrPYybAlbgkQJ9RSo0wyLCBk7KcOYCaQxdxhLJGOMsZ2wk&#10;ZZ+g2Ub3iDjXBcMJKSQCRrICkY1KrYJGHFU4motZxRDu7M2XAYoAB2EoWLGsiQx52ngTsqahBa4L&#10;QoGYF8j5dUe0jZs2SEknEBAQQG02yhvHTOqiZFZFS2C+KGJHCaV5jnGS0V+xEQz5yjS6nBEE0h9n&#10;FHNGYVU8oAEaSGGXB82o0F+wMNOPAJROQjo5KW1iDwDDXUFSs76JZe4/PUfzIw5z7GxRkQUXlz5l&#10;B/FvmwXUvANGoTkTNROkVHHBg7O9CoqASpfQFoEvpo5YqD2DrjQtURZY/rdBadOt9E2AH/YMoKxM&#10;SqhkHLi/8j9ViyquSiSekhJ3Vk4lUfiDx5E8H9KGwKuYzqjVNJGS+FeDBihLJksihJBy2ixPwhp7&#10;te6jM2rMkEkrI4oAACZPR5hEAGK+kSTYtp7VT1cq7h9spfkNGAH2AVE2L6zx6TLhd4t81WUImlXM&#10;cAKSRvdeUeR18BYwIUoAujLS9hjLsC+zN4yF6jEOUKXIBU/XIGVQGbpoL4FFUpqVFaTboiUPgHsS&#10;FSylydnCTKVIXK2z6mmT2kiRYAAQMGd46JwbIVYlaGWV0l1Pl1Gkg4ehb9CTTF5INCWnSyG7tpNc&#10;HkTILioyQLHVyPIximtcNWL0JWPYiY9zQiJMegz24KL0XwYs+irJJMEHmAhfFnXuAlfFXCZKFFpM&#10;o3NxJBydyvv2SMpRaKYsHQAW0yL88CLDo9gdeD2lXU5Pjg3B+EABUrYqqa1uz6n3RGgYadsRCdDm&#10;d5CtZpsAfNXJUbUoRwz0weZG+EnEY4VLxwcAxEpEBB3fh5ctac9V3sfR/h+NdmrOl9B4BptHHSDs&#10;0vjCgpyO2qSzoNXFxgE3LFwePIc8k2WXhFLkFmrgu68kjBqOG9V3jmhmOtPfDZEMJP/GubYhtkon&#10;IazofE+UbCTp3AA9ej17b3qWW6SjQlauBscyBrvEy8Dc2ztoXKQ/OCv3cgbbBmZQcnyQMud5FTwA&#10;Dj5ySQ5UwLn0P6TEhZEZGwnmh1Yx1WqQJ5EZO0mom/FiRoKLWdeJxEyDSvKgigBQeS81C2TZgw9B&#10;lWyM2egCXxMQaFoqeMYFwhxZegTUUxqE42W6geOSM/NHq/ENSUzReBsYqSojZkSz78wFAcYbVA4M&#10;dYt+sU7H0tG+0G7pH8DII6e+AsN2oSNASI0FVsiBkE9hEAOWTTthViJ4ECwmOFgrGC8YW0m+B1LC&#10;BFkZZKVPySZ+TdnkYJdIxxLlyAwg5YZ5S7ZEpzhYaGpBhca2wJ4Hwkbk4JiqAholCULmA7oDgED+&#10;qdojcAIvzYKOI+DYg3ZopYpPAWxijAqpDhCdpuhgxh5QRnRbg/yCYk4aDzAw4m7vDjZo4wS2sBiN&#10;zvB+zJo0Qlpb79aSIaAHJYynTWhuwiL046gqLvxRTha7JwZ8g0qSCPoyh6QtY5Bf4XIowhifBRol&#10;g0gYwdypSEhFK4yNaExPbOafJaAw5TqBiaSiwCYlBCbvgAAhacz1qBpHaeo6TbZiAk55kHzcLAw7&#10;6JQ8yXpII+DjazRpq4wt4ExgDbzEYpbRoxwTIVz9g5Ii7vJDB8IwxnDJMMyOpliCiHK2A1cPQqbB&#10;ZBzO4ijfCf5kozB8jT4makb+A9pkSlAwACRrAnCqrvg27sKrTKQ5q4RqAcAciyAZhto6B7qpRWR/&#10;5YzGLAYCjzS9AiAzx7ZCg0MCLiw7B+SsAk4XYQYXK3RfohhUhZov7hAlaHqAwzrUUA7AkdMECowu&#10;yV5Lo44A4P5bZLpTBzQAAPKAZtYpTzZAzOrmyQ5GplIPsDBLhz6WBLwqRJy6APp0iOIu0aS0MGa4&#10;IobN5ETjJoB0ZYjTiWg1AyoM8kTJ4pw6wdyvI8iVg14r0JxPzIgzBkpbEYUMa8xZ50o2UQ5G71BL&#10;pvxHoqAlg5QhbQoNbQInCCjlD7KR41AZp672xwQ76KpjQswtj3poCzJfThw7Bmj/pCwO4KQQJnop&#10;4RYVyl0UMdpSakxR4GAtQo6OUQkQsVamcoZ1AlJJSrI1bb4qy4xSpTkNIIo1a7yepHrjUHar7CCL&#10;7joz4p8gDbyiZCh7aG7WBHQ4gI5zRz4TJQMNBfcRJAybLAR7sbj6whyvKD4szBRZAMzxwjxPxoRw&#10;QBgGA28cxCb8hZybJtZsI8B7zFSRDIrIrmCgThDhQkZahS4cD1YAAAhbYRYABbYAAHMjr4MnDNMl&#10;IuCD0YRQI+wkDixMZJ8Ork55hRIwQqzZYY7Q5hhhyz7ocSAg680eQiMliIb7rZzG0M47jLKzZEoq&#10;wmxtBZgj4qw8jPpAgAS9RfCoglEXUB8pCmIg4aQy8dJ14oAcAEAUwAALSRw/9DKWCc5lglBuqV4Y&#10;SYjmyRBy894lEMq7xnokiJUnA3sMxnpKCNIO4Y6iQpoHSCwpAA5FAYA2Alj3T6QlUvJVomBrtALa&#10;iCjDpZab74B7JNIHQfIiCu7GgehCLwSPLEzWI1o+J08yj4Kx4CEYgjwK088g8hKtg6SWi4T2EZjo&#10;aOYtkNM/T2sBjSJE4iJdArgO7RIlSGT4sM4mQloSZ40XjOaEiK4GAjEzgmSbqVhvB26fEEiGaRCu&#10;4t7q4j04hmbxo1BnRvgHIY8g860ghz4AouTZEhxfj9xFA/CfbfEQx0AmZDyrL7rRi4LyRUoXpewW&#10;igJDY+tIBzQxZNUkw+0lQ3h8gokMRJkQQ05XDvgI4PqY5YhFT8c6MHTzlBs8hI4JiX0MkopJNCxH&#10;E+xxRIx7yuxfk3wHQRgxhbqHM+xzQAk7UhCCRlgngEBqqnpYUfSRLYhRR7KddHCxs3Qig9BglLgk&#10;4soY5vwpQJwQq/JABNokYkT3R8SozMQGY0Kl1KTQTC5lpqACbZJzcYAiJvIczep1hlInodwsRdgp&#10;aPrBUKrO5RUAIkYiigFBhAzTg6iuYTIQIqShBtz7SuLr4AEMJcMtI0Qq4jsaqbA9xPztBWYg4LIG&#10;hBhPgdgrIzwA7bwM7MsKpoMYog6MKNCPioM+4kTWJYbZDAY/LAiErHSpAg7hwjLyC+4oQPac5qs0&#10;hTCiwi57s/jFtnZPxzxcIixiEaVnQk6rER4ZoFwHNlM47hyZxys5BoZjK+AY5bQJcNMnlGgurRs7&#10;jlbXlxxAAWjnaQwAA8ZFQJ4zRJLVF0pFIv6a4kbZa7DOxJCbTTTxo4kF4WzzBZkJcnJJleoM8kiH&#10;FDNfQfiVqixe53Jz5q9UM5qEs885FGjdbPEdKMJhpyC7xQYyKLIgY240IJ1FIAC3REIrwl6styZt&#10;qiRJjHprxG80LJ8MLRJkBI7z46a15uqqIgdah+DxT6MnkeKEYk6MFNwiYGSRyhRGDVcTdFTrhHC2&#10;DXYl6J1qyy1rInEBovIlBGgGt2RcpCaxA2DPTK4wB/yfwjRRwmNM6NinNBaAybtu1u8YQcipZ7wj&#10;LvL7lHBDwGgKU7Ui5TQRYPVTE8BJUc1M6Sw1U6WC9nCrqxh7Ysg2q4JxJ3gegJ7EmEo17sp0ZAoB&#10;UoceWFq2k4dCIcx8xnkZbWAyDVQYwciY+FC29vav4wwO6miysm4kdc2GxzdWh7TuF4g4p14fM8g9&#10;yFo2KgrMpa8QVkxLdfQBtewk6QAqGRQ0Tl7q5Yzyaz1ConAY4swtAnZ6IlxrgfZS4jFkVwMqVjb3&#10;YabvFj4lYsoJwWRV0x4yCrRd9vquAoOWxKSkzPpEUzzXhqASqXCHbk1RinBoAnFnwnAihicFIvoK&#10;0qo07P6h8LN1bZ68DfQsbdDo2HsHleAk4rlCSkbzC2orYb4IoL5jyjj2qvbPoYoNbl0hxvBjp3zB&#10;078dD2rLNUZvFIhq0yKkYg7FyySfE8pKpXlFAPwvVTOhYlBsYjmUw4icdpMsabRJxBLVUZhHczZs&#10;KbpAtaF3Tzpad49TJXQPdVJ580wcC7tqAe1Ql2QGoDQ8rZb62P1nkxERo169WUZEEfo5RAKP8+ho&#10;0xuXA98HAP4Bod9jCuNotfpTVwtfwk5qtzAnRnp3ttJy6TT4R0l8MAUEq6D9dIxnpeAJQPZLw9Q5&#10;JLgWV/415p9+eR1yYg4fYBlG5G5VxNJiSo9vxATXRnxsZvCuB/VAB9Qg7a5jomKNSUYv7kQvss5Y&#10;UFKsR14nkzMGVPI4dstptpgTIWsjMlxaQ98OKUl3TMA7rwZtBkLjtrSGuebybMDYIwAIAkGltWaw&#10;QsiKsSZoeakao3h8IHx9gkl+haREVsmsB1QDkY4GYdoSpvgAuehjSKLx+w50Qa7eLGz75jygsrKq&#10;5trQ5HMsVzgzVnisEntvVvYAFYrOxSQdonpvo07/og4EByGm4g4rYg+PRRq9RE2hsNQj6EBRmnqx&#10;qFglAr0qht7G5ojxTFwk6BQFwTAeYM5TO97Wzt/DSixTM7IOp2rxuK5DZkRDjXV/Yo6UJrKD8hZd&#10;pD7VBnwZoWtjGwBPI6anp3ztlQ8XptUcwiwhZw7kp/ao9KTuC568VhSyYiKvxLVaaIZ+OKImhAil&#10;LIZZqj0rSUYJ4Y+47r4aet5TB9Fa9p7fYr1E1f/MBqaHefzBsSW1lUQg+jVjcCqfIrL4pQNGFqrA&#10;pwcb4fYQ4Qr0ovpDMMrnLO5oZ1WgVP5Yg7o3hQFlR/sWYq4wKEwoNBSpgPIJ0qQfIQQAgQKXwkpR&#10;7+wqaxI361ujqwFGSE4sbkY6c+hHxEY9FG+sDjk3cdJZ6xWH8Ock4H3C4M68EIm/QRKleFAlAao3&#10;jVB3oCSXSoWa3KrzLc7U3URudk7fIoo4QPuM133WB+JN4AAJwCIAGTPSBfg1i7yLhh4xMhBbQPyP&#10;J4uwBmRti+aR0QQyibTwz7+Hadeg4YVuIhVkQnRIw8z3hsbBhEL01IKNGwNtynJR6McIox6+yJC6&#10;sDms+U0+aYWw/CevXgqUsSbA0xuzAuAY5UB16uTlVp5KpX8/Ex4pjbShZ2SDZBm1DqMdG4jNtslP&#10;ojjcUC3LgYoAgKrYLORAxko8wfYRZvpLLk2H/R2k1BcHlSTIus7mGngM+P5mHQaospwi79BPriIo&#10;lgVMzWadRr1tomgxEvTL1tIzInBBPJ8W+hYypLQ9JBUOG4PW9WSzM54g4QQxYxpTJx4pwl6GWPPY&#10;ranqpPZ0d5Iv78VHzNGhXBhvQ5bWATNDj4V2pw6q6FRnBnQxd6YPLJCsE4CSPDRg44wAEgYJaaKR&#10;5dqtupMmV/cI8WNCZIgqEZlstijc5WpAm33gp8TRSMqniIGYPIup6svc20RWz7pZYv4DmH5O3TNO&#10;aIElG5fg+jB1B0+BozhYgBQdv06uUjJX80B0FPf1gkYtB9MhA+puve0X1P0AQ9scGWvjuBqbJp4+&#10;wKq8qu+NYlIgA+TDzM4aFoAADTFrMWMIAAKAQQGYAXr+Ha7BRFZozWJFAC7Iq7AEhj0Ok0YARDhs&#10;jhEijMVe0mBQAAQAIbtADgeEIegADgueSVPLyI8ITIAicbpUIGbNkwzXcREAAoqZGa9nslXYMO9W&#10;pVNpoAM7ThAtRIAf00my9IdOEAaWwAO4ARL+mMkkEmj8ekEimT2mc0IcIA6Meb8oYOQ55AAMFtWe&#10;yxGrLGt6ZczjI0RL0BhDXd3kWdkT2J7NM7MikIf01kxDtg0abmvVFRI5k8IBgQp+pAAwBzShAgBy&#10;LfgANbQAAQHT5Xs2AFOAA6cwOeUO6gacyZfg7to6FsKTJnY4AeUGhV6o0OM/hAFHidsjcVIrt6lU&#10;RNtsTHHKZeFpIoaAAQ6Iom3i0Jo1a0JqwZmreYykIcr7UtWtKHQU+CkAOADZKLAKYocBQmFoewim&#10;KPInEKY0CIQ5qTQoADAIQ1i7L0BR7M6iiVK0J76AYAB6MWxrHgAeC2vXB7nh0eiiIcY5DgAoYAOo&#10;So1w4siFoqAUKRhF6SpWvQskMOp5OoI6rJbGL/AOPbjCqjEXsDGUni+d48gYc0OKOckaI0q7/KU9&#10;ZyJKk6QpYvaUHpQS/NFEa8zdCp/CZO5mGaeCetLBoQQ4hMhPQ9T+JsfbyyvA0Roca4QHApCnLCsT&#10;zvancKQU0xpnoHKzno0p3RfQq8r2vS+xotTBoQQQInmOoGJ6hwGRSyIAMqyzMAACQAUCBTRocJ7m&#10;s4AAlRTFjVSy1jXCGA7ZSjMbHNq9CXJLcFyJwDR81mcxKoQPICpA5thqWsbZPqADzD+7bnQYSoCW&#10;QACDodVz2jO9MjIQeDdLEZheuUsszOaO7xmk/sXs6dpwRVcEJyzA8FOeAAXOBFUVtc1T0XHlTo4W&#10;ABcp01URmKIACnsrYlHMCa9XBBOdRqkaXSyu6ZJOHYAGKIoDyVKKEPLByd3I+Ihho8aiPchB9v2q&#10;9cPo8uFIUXKcp3Ay9aeWInliBUaxqJ59pMQ8qYc9hmJECTxGkdwqmLcbmy0BRln4NYNYUo1KofNC&#10;Uwhh5D6eBSNoaIu4UMviEJnpdBI+xq0aZN0twq5SDv4eiZo8Xo7tRl+aVVVuFPdHlR1JQprh1By9&#10;Ye9iEmNj9hNMhJ6AKtisNyd0PULX12IRQnIeKGbC2PMerSi4ByecybKsvz7VggeAc2vXaHgkqCUl&#10;6GGh8M1jWvgqeqkPFHm9DQyMwlGLk0yJkHRZSyLnN+rAmpuj1lNDO2ohADjyAaGMCAUwWhoE3KOQ&#10;Vxp52GkmeCe4XbTyPgcVUdJxjvlKj2AsW0qBJj5k5QI0UhzJiEILAAVNVLLmSsnQrDMhBGzYM2gA&#10;Q475Bz9JOWo1khzym2v9Rm6F0yXQFAcQIRshyag1nWaux9PhqQIQLgcY5MwAGpuBS2f9tTjCHHTK&#10;IWdFxalEOXgM1wXJ5klHUZyastrWQDj5JEQEgAcAAAIa9f0DewKAD2J6GOoAeQagbGeD0gYABQCg&#10;jNM7TAAtaYtRL0IoAYpFjiHe0Xi8KAACIYAXcLABFXc2IrFAT+lc2jEJhMLl07mDtDUUi7+AQQGY&#10;Ag0alkEp8DO8DTIAFwAHKZpq9gc8gc2J40q4zZtmM9WHQtqzwnkZggAGjTcwaW0bdz2BkxZrknFR&#10;wEXmctl98AAzSbzfgAPMQABHXNHdw7WMXGrLy4WmMymFCwcrsbMm69CAgCa9guBgsxA7mBwAQ55e&#10;QTWMlWJPqODJ7Nt0XpdrTIgBwMwIAeg5ZmcjZnstzc0sDVsXKmUPTNERkEfAEh4tWADwAEHHc3gY&#10;KGjMA707FcXY7ge3Y9JgYCJR7WXJgeor1fqFKgaYhoABjq2symqc/iDpYqDNmaAAdO0q6BrSkKru&#10;EQ41nAw6vJi/aWIOjT/H89zKtwgbBprASmAAs78iU9SBg057okS8Klhm1C5O2cyrjq4kXoGaB6Jc&#10;woaFyBx5AAiSBj2PIGHy/T/tQ86DJefyULS7aBrYsqvAgM8aK/GCEAUoKWDyKSHoiiZyPK+aCLmt&#10;iBtEnoAGuECJBaTK3KClEbrelawpkBiwJKwchpZMqNCGoykQ4gqLRQXaFKJMKEsaTIdD2NYjq5Dt&#10;CJmBg7wii6OzyHRzCOaZ8pmhMbI4AApCOFKThoRIcl2va+xQmS/sA8iZIwl7/waGZDAAxbZIk54H&#10;BykbbJYBS4NSgjbs+BQ8uS/YYHArtpyjDg7yMgcLiOYSotullQQ5ISNBgiUmByyK2I87Rjmk78OI&#10;2HR8rPIoASPGC2CkQI/n4QqLzi7qrBmmaNJJX86gAM5juw0SaNAkyiQSAVwgcAqWShhQho5iluQO&#10;+VhKjkbDwbB08jO/GWrWj1UFyTI9F2hIiw2/cEqioL3AAyoANxE4imOCCLrM747mOBj1WVJNVoGC&#10;UDVfmhTHegbGzUFo+2DYS+Ym2M1AAPYCR6fK5mNCWLN9ACLrpJM85YHRjT9BYqpnMiFTKAAZNeiE&#10;8ESpXCqWjsnwYpqZvcY4lLY/D85HhihJompioQksTJ/vigTa3wAAgWsMHgO5E0fzTcoznyV1DAQA&#10;AZtm8QSnqdaSpsGo6AG2B0egGJEt6a9zuRnPGBmkr8jBmsnzaa4g3LCUVFaBh0RgAMUPJDgIfgCA&#10;AQJjTZzTK2jsKbl2AR6CfVmiVqi4hkEPyLv21NHAA9NxjyHJD6DdHoIw1VKhjBpu+OeOAECSSWEg&#10;PsWUi6/SrO6gSQNpymjosKJYMwrzvjwqAdSLsDgMx9oXMkeNMizwFHEP4yMFw8hwDwNWfmCzIyOn&#10;HK4yc/yNSWNJYkWU1p0YGIrggQNZb+4bkHc8oFSTQSZupaEiVSRKCBtLRu+8QpdV6u/cIUsw70y0&#10;qYD2BEeZDzHJHAmzlSZcSWDNUyY12JWBFrHDW1GMpQVFO5biAAuoxjmFrgwUpBkOnOFRBkJU2SMB&#10;jDuWEBBU44C8pDYcS0CTum6I3PCRcoCZHPwcWAVFzqh0qqKBowNyAvVIPiaIiYuERiMGNCc/lLjr&#10;FdjHDuMxlqDktCZSwnpBMUCOmuGAPYmy1xpi2Vu7BQkmyWRMV43tsL02JBOe2HkRayAACLDOpxNh&#10;DFcEsIK4U+bPg8pgIGEocwE3JTnjShYxg8hoA5PeiVXx5QJHfSsc44Y5hwO9SQnhAQhwloGIHHYi&#10;8uF6EgTixQSosoHoRSwACH5BlWk8JweRSUkU0O/NE8YkkTXXvuKcipHE50OnFDvAMeQR4MJhTdGi&#10;gMuSsHYoc0uSS4h5JHSONCVRF1et7MpKdSUwDcvHaUiwAA+3BJxLoBpVcUHcISIGzYBp1wjz9nWc&#10;MfKBzVpQKUi4iE+R6TTMa9ofgS5ENhNQq+O5dVTN3NIhIq8Om+GAcAQNNRFAhpFAcNIFK1VdnvIu&#10;E8Y8MkuQbomm1EDliok+JaSuuKlDDAgEyPw+7OTuuaVA7QJ47RKqbAAtmI0mFIkCaWg+PI8EvFXN&#10;6EU88ajnhHa+Tk37XrFWgmVMtQts2wu5loC4TD1yHiLDqIedcPjwIIP7YcnZQnsm+B8NJbrPDNwN&#10;BAJWdbxX+xNf6iev6/WaGvTUjJGRxqTuRRwRxeRAyPMJgkRCqdDjmUuuKhx4JPTB2KEHP1/NnTaq&#10;4o2tWFBqjAshMBH4uYexCtsuLSB9z83clXFqbJVLdEJmuroRc17+iEFhV+3seygKfTGktUJliBhe&#10;gwOHLeSQh2OFlRY7kXK/7gOxBmO0gbgbhAAjiC2Wh37CK4BhIQiKOwAANexOxD6w6nJZjw3NejCC&#10;uAHaTXFvwAgfEXIjVcGh8XYjkUBPC7FfxYgWcetkgZFrZn9sRhqxVinOKJheXI4NkQlngZ85U+YQ&#10;31kuCLUZ35ZX1xIJtUIGZzpDNLLcRqHSDyBi2HUQoBQO2kJfYfXEhdtTBKFPKTBlpzLTA6D+A0Og&#10;LRjiYyK3OBlI88SWIyRYBWbG/seKijjWToWxhrABO1dBt7romJ8E8rxBwJQHOiNOCgLcXkXA0Ra5&#10;06KAsuvRQZuKTKTlXvfZ2AMUCKypcsT4mwVi6pMz6wxxqIj3wnNUfq6MMDUohdAABppWqYvDTziR&#10;GrKwZgHYLHEj96YBmwkKSw140k2KB15T8IrQyBxOmCACeZzCWI3xMcRLaDi6i2nqVws9Z0HNsKzs&#10;s0hwiIGvxuk1OKo0Jx4Eq90xbW0kBHcIykw0OwzmROeY9LLdDDg0CdXCOjG8q5Wq8RFu5K9dPqlM&#10;Zc8pez8lgecsG5LlrQWJiWidSaVqQ7NLSkboXD+MwbTbJcPOWpRnGr7wU4iXqC4sQ1u6zoB15gAF&#10;UX+ipAzJ31JNh6Jjz1JGFmceCcglQIoPFqATIg/N9EfS4t5D5PFBkXAlC4wYxw1jQpAvki8ij1XU&#10;U2H02wT+irofMQPpRF4e7GIk1Ai8VtF7p2axKmK/klKmU1zahyGobmbYah7DLzgOIP1FSc2Hj53E&#10;6v6BRlJgKsv1Z709BSb5Wg5O4dts6Pa2P0oCLXll7QAdaptXRJXNUgqRssT/g+YInAK4aqOLYAB2&#10;4n5LLaQ/BEN1ELOPs2cMN3LiuE2h396DXORhpLUrNOVMcFOMeKPKBEdIEPEOZijrTPsMom/CXn0v&#10;2iWJ9iQBaCdkRuFDKgagADMBlvPAnhrjDs/mwJLojuotXFoEFiotNqYouOMKAKAi3D3HzAFJBuSN&#10;rFPrbupverwm7liMWtqlMAAJiCohip5jvlIOmoSoljcqJozi4jUB9reg0GPoQvCB3lkucIonJIAn&#10;KmdKPi3AihBA1gJliGTiBgIAXBFsiMhjrjaCGESNcuFFcPWH7mutjklAAHEjAJaodseFwvYqHAXI&#10;RN5inPbliBYi4GUPdlQjuGnHdh3Cli/FcJ3DKvjGNJPj/n5PLJKs7G3i5AnBCiQBzPNCBuUnvopk&#10;Vw2ljjGOJHXqTmaEYsTvUrXKdHmkUOEGiD4K7juIfinA7gnN9OcOZuXHDH6o0gZhBAAD7xEjfsKL&#10;2MlOapCQApVCFNgrvJ+KUiNvXMmsdENn7IhEjhwAzxiK4HQCeAnqjN/L2CPK7DeQeGhAAQPCBjME&#10;ksqnCMPOmjypLsMrCvxJmPji4iziOFOngvjk/kyC9qICShjufuJJdE6HmyHpyIERESDDmE7t5m1n&#10;kl0gnu3JhpirLHOtADBJHDNhegfNSBXCVArB6MbxYEtmGDOoYPFlEgIDejfyYgCHvjwK7hcuUgGi&#10;BnsI3g6itgUx6QRNdlJHpRPQXv/MIpcNnu1DAJKFwkxBjNPCHqMQvroozO+PcurEPyskYk8MbvHi&#10;SAFBYiGCTFhJvEFxxP8RQCaL/qWN8AjoQBDhZE9DWA/hXIMRhm0B5JCCtouismusmjXEkIEB6OBK&#10;+mjNdReiMDdpbHduHjSHRubMWE7knpdoGncTRBDPDDTpKtNJctFDtC6OXKVM7SeQLmYxvktCQuXi&#10;XpFFlnYPfgIFDrDuGJ1CBxSjtvqkGtDieQ5x7CLhlgKJwumLLCfG+uorEuCnoo/TQiyCKraptnCx&#10;+LYM8AdhrsHzYqIDilCjdqmlSNqTWIazsKNl0nYEXJ2SSFgJMLaPQmwHpBehiowSXCawKsbtbIKg&#10;AEaGfCoHQpKLBUEDWxzMXpcANA9mtqxGuPurnS2uEiTkVjeo6Dij/K7v/G5paEJknqWGQLojSEsG&#10;bAAA6uhECqAiurPnnLGC9GRlTlUmzThE5DBiYHxpgDbnMRNy5FHMBUCt7JajmMZl/oWJKI/LNDGH&#10;YG7j0uPPMKYI7slsbDZGTQwLECMs8CSkpR4QvCnH3g1lmPaimkioyy7DVsWkHjjmbG0tfyCJFPEK&#10;ZI+jAPmMpkGGJMmiLiKGNmRuQL2D4gNFEpvCUFTrqCBqFGFuNGYNfsOx6gABhOfhlgsiZKgDBOvz&#10;ox+JknzLcOYKWqMjuptpKyKCZNWhdgmA/gzkjjo07OoNK1TnNKQpatBhclOKADeT3T3gOPsA1hnS&#10;KOqJgL6ibnMFWjUgYCrhAhaCEgmI9RiLImuG5rO0jBmEiofOZColVBdpItRjrllAHLhGuJGAmNjR&#10;kDKITkRBdjdqynQPFUDUPEsp8HqCQURipDuyVAAVkh+Fkndou0jkqJLid1hgGHHjgjhiQCLJ3CLy&#10;ZOGNs1IRNKVSbUxDAEOi+CuskOcgpFjhZTbFAQf1whCkngfEnUxBmjhCtz0tFIhiLjGuQsgw+CJ0&#10;9sdK0QYEDh/AgTGkMmWAAAQIWlIUuQ0k4DgjIGswznz0iEclOyVM6uns0MpxvOToEm3GUjSxtxTw&#10;+UDJ6hphjLpmtzDqHIXJnVHV1ODzkhlgFH1Gg1MpMrQJMKJtMM2QpGxLOsPO7FgLYCk1TFcQ2ELs&#10;Tq2S6vdrtpKI0SDPfIMCmDSCKy3T3hBhjrhBZGvuCMOVOpAiYBeglA/mJVgFrhMh3OwgGGzljmuC&#10;jqmqG1bjkwXt+HEwso4RUzgpDh2GiAfJaIpj9h6S3BdhB2qUDV7j+Q1zVI8vfFVOETemVIgRSOav&#10;aThri2mi3xtKTmnHeGzMcjth8nxnytKhYgKWtI6uHw/06oAjOkpPpTCBnChVhpThemmnYhcgzjTj&#10;NkpyCpc0EQBrgmtjAutmYLWQ+G7n5V9KbWF1qC1iVCWooCBk7o9N+UIH80CKViqoamejA2tFEChj&#10;DWpK1LOrtWBgGAfJ92sKVkaxBo9XHjGJ3JcS/IGm2j2lfvQGnoOwVzpR+weyA25kchmDKu8s1Vi2&#10;tVgmiBBN/qlIbRNsPCFVZyCmmLO1QnzjjODsvCZ1eiBvJlbvxiMH0NuMOJUkzqogCiZmqxGA8sX1&#10;wntrhsdI0qGr0slDjAGBbV4pWhMGtMcDo4CtHmhAspSDiHC21mhALHTUCoLC4gDohQFjtYCnLlAW&#10;giWIZgcmKEk3/Wbpvj5iqj4jYkfY2WrPRKDXPCojOxGDKAs4mH3E4DANqYlR6LDD/kA3UtPHvVmL&#10;aCTPHiB1k0VACryl9y5y6Cvgih2rIzCPtRwEBWYDpNTMSVk1WTdL3TawmHYYIRjmFyDCsHYURmNk&#10;vD8UtCaChiopvE3YLr0TaRwocOmAFAmIrA/gNXeiD4w0QP2hDxSlRxWEVmrNxTJjcVjTIx/JO1OY&#10;sR+nojWCPk5uCJkM11jCXKgVig8xiJDO10OJkw1LogDqryDk9m+y3LsgAAOOQKTrXqgumHPioAIM&#10;Xg6hpJEITVyir5WDF0AxwrTpelmPniWS/MWxXV+BhEhM7L6R+InRdgFAOVHJuUxKRipSgsanYCJl&#10;9ywrEIUGV6WqauhWxCnoNNExT0nTGlmJaVAvgJcR9unI/GctAiD1DtjLN0kjoAWrhE6Qbiwkpo/B&#10;mw2g6gCxGCaHND4lwWN6RLRiRCY273/ilW+4pQDOHTLjsyY2Wo2iu1k0VvaKCMdL9iMErpcGnOcT&#10;0DhKT4HEiSEMMtKXesB5uIgUquS3m3BBBzWAnCBEPZdyMBEqSsDF+GlZcDcsOwRFcJVNMDAFB1OT&#10;pplrDUaTMRKJj22CwhirGCYEA5DGjj6hCmoPq2LGQiSUfGdt6jeEvBEmktOZlvyp4CZ3HE1B6aas&#10;1ETOlTyQpT9g0Y2C4jaiTDGsdkLVpC7IZFxPvEtDvIutOo8BMg6hhAIJEZEExgAXZJTlziLgKAZK&#10;UH58DFps3q8PRWZEvnaPx0uIub4Kuot5oOZkYC68MMLFmghjWtkOcb9z6k3CLNfDlsXkYl/sKiJF&#10;V7cEhp5jejC2TuA6JjxiS0MHz6QAGh3y+mJBcluIM8IPW3CYPVwwCjvC0C6RUcTlmOMHSqLlURgD&#10;gO6icmqnpvfIa4VCBzEzTIblRE/X0NKSCQpik3vKnRwWubQrESQiL7TCk5yE8OMLITAtm3CPLN7a&#10;vFqz61hwVyG7rups1lDTbpFnFwbW3wkCEDdrUiyCLpENgjHjI3AJuu+IMvyiBgKboEogAAlC7nJ0&#10;MmHiFwRHNgeBKsDkJhbQmSAjAlJgfLgF7k/DKDcLAqQ0T8kI4iKDSkkrw8MPvsmIrNjb742M6nKm&#10;dh1cAFeSlxGNWh20so0GeCpHbiB8FKYYUJEW1z7lc8ecTkxI8Raqj4UPXIH0B9MvVI8vbYKrklKE&#10;rR5O+WTkkoNHE1Hz8HJkTnpOdH8o+oOW+RKHQm2cdDkkArUMjodNBkIpED6INTGCjuHGluKWEaT5&#10;H5eHvINL1E5teyDnqJ8TRUXHcpWxrkFiOIMEhYijfUO0h7OqBCQsm3AVS81tFBjCBN1tgiJG2CLr&#10;pxnq2ri3fahEWYWG+7HbGiWIUaOqdLtHo05k8ygOiH1W3q+S7tUuGCBygADm7h9nfx4ecKPFWCbD&#10;QRGemjUB2qUC5XUDBUeuEiZbRikMFuvXKloCB1VAz9l1d112TDwDSxauhOZoWnTRfsKVxEkFmDYq&#10;EPJ3fdgili8vxGh9QFcRh53KAdZUaZHn7N8oK4UOBplFQD/5BZhgALqXSQu55IuH8Q9pbnFvmeRl&#10;Ww18X2qpFvXMVWmDCu3UCdz5UgpAzwHe1HYb9GtgpAGgtFuDRqPXyL3XmDwgJHRl36VPalSNjgAI&#10;WmkpEAZBM8csIfhFVCDcaLAliZBHfZHsWlSXH+bRO6130JAuYZcWLWx41IrXAHac1oIAvw1AlZ/q&#10;WgAJW5ajDHKDC4mTrGW/DCAAp7AAABwZrGCEVdgAFEVev4AQOCROKQSBAoBBAzwRMjOHgIhvaEQQ&#10;nruFEUFQSPwQhwgFBIZgBegB/Q47scGMYdAB8zMhr0hzIAPSBRMiyMnseWUIYBoAC1MgAzrkAOCY&#10;s0ZrsdxNdhwzsyZv6tgBiwSQACFxGKSmJnkpGdoROxLEn1yDQRmu6QVgaNM9msNC1jsIAEO8wQJD&#10;pjGeogCY0ADvQcsyXRnHUKCP6QWGCPYigC6RRiyBBAQ6gwWxPGxsALkjomWM0QVF+IWn1Ezn3PxW&#10;uRgIDrUtN6Ic8gAGU8AY2YxSsM2KR4lOYABrpEcAMzQRaKAK5PaS5+HwOUwMnjSOY7KndprYAdEJ&#10;w/OynuYYdH9+Gsjx34eTDxlagieYjqugiNrAoIaNwTKdha2DCn2eTAmOeTptSxrHMjCBzNeCDHBo&#10;Y5Fn4PJ5HAqSJmYXYBLEhYnucGcPNQ5LlgA5yJjOaZzAcaR4Jo7iJggeCIIii7tomoKJpnHiguc1&#10;hpgAczqKcFqwJotSGAACSvoWL6hH8CQQCPKcDlzHJ3HshquAAzafs0wsWpciSSAOqB4J+wr4SqAD&#10;doIhaMM1I0Ws5NJ/HYia6l2l6vy5NKWgAupmx2AAIJiA49lkTMCyQiZ6TytKBM+kYKT0WIrKhGTn&#10;B0PZCmMihyM+Y9JJlQdCtDFZmo3S5pnytLvEEABZOw+B2Ce0K0CeoEZnch0eAAGCCCOY4cuu50gA&#10;EJRjHI48/SPILxMsx1MpqlbNW47Uegg/55gaeY6gBCbAuTOkjiGdrrKo/MOkOsbeLQhq+p5D12gA&#10;6yOubGS8Bm5qCOgPcRIIDVVnJPNaOPIqV0khbPLSBlmzAmYIYjKzEnoeQJxQoaJowwoABoJ0ANPK&#10;Swu8/tIlyBotAmAADnMq0jo05KCJ226vtld6cIIqGFNkAAHONncXGZSjASfpGFI/FSXsudrqXvhS&#10;8QIAEbg0W0gzTItHypM0zSJlWV2Bs2vybJyKKtmKiuNNaIg5Or25hIudHBMqi5TNigpXP4AcDtKG&#10;CKA+j5/SGyX0kaSGK3dbI7jCFcWkVCl2QdLv0iifw5b7DDOnEnnzW1cp8Xp6T1NE8tApMjF6jTsJ&#10;V0QaFywNcHznJjTorViX2tErCL3b8qmB2SSQsXZpNYsZo9O0ggEGD3hgSqCPwacpJMA58pdsqKbI&#10;s1YVjFImV1QXi0WoDZEyBp34awMTyEmC8S/S/eNSghhCKLEUOlh7whwiiGH4AANZ00NIxIqwkiqd&#10;B2vMeYU54JRDPFILKWciZWHjEDIUoh7w03go/U2RYjJHnrEQTMXtGw5iovzPwfomoNEwjNP+O8Qp&#10;ghDhLVMjU3D3gnCyRieY5IIEos/McM0Fw8gjlUKqVcHTO2gNUcQj1k4HGkpfbA6oibCGEIERux0z&#10;J3E2KSTufFQSPU/mPKWrYgjcTpNLQm3QfycDtNqHsQGAF9egAABAdPkAQOCEMaMxdwR7AqIgIhwM&#10;hwSFRcAM0AO4irEARKQvYnjRpwQAMYADOBv6IAAigCQSgAE8FRwAGeHAB7TGZE+Hgp2TQKEWcSuE&#10;v6jTQAPAIGdchMAAeUyiWAB6TFYk+tzSHz4AMUJSwhu0Jr0IUikyijDOExeODpzA5pOSwABdkW80&#10;y8XoFEV9gwWrkNQiE1mCMenpmnQR4ACKy4ARQDrQABIzgBjgBDgRAi3GHeorEFQQBACXALJTQJUi&#10;WgI7gBE6jTauUacYAANC0ALlKnnBIl6SKQzBmjNmiANSm5EcANNbDmUV2UWIdAB8wM7k4AHkAPLd&#10;89zbtM8i3ceN8jHBAQA55AD3AAjokcrsFDuCV2gzGOTpeskeyCAYjSMLgciCNKyaLv+viYpMubOg&#10;ad6CDW5aVB0FrZggFxFgABo0PAeh5HAtyNpo9SoPkZj0BoABMjOk4ANAxw7mOBhjDPGxjPU66VJy&#10;8rjpAv6CF21rkHgJRzOcXIjkyqz0v655jHc1SKIUgi0se2imNOyCCPRAsTMyk5zIIBzvvcs5/QCg&#10;iYofASsg4lA7vKhKCH8ijSS7PE8CG45eorAiOLcXbTnokbSsxJ0xpUq7UQCj6apmoqjnhNatJoJ6&#10;wntAIamXSicxdEqNjPJyVhoTKDns6xjUsiCPq4mqmLzN6/Akdw8lycEqLSldAIwlw8tmph/AkEBK&#10;iWFNZrA6kiL0QZphbGzDF2/CQgOejBABFayUBK86HghhmIIA49gIOoGWyYxakKWzVy61DVNvP1fT&#10;uPLoTw2l5NMggfAAHNTAAHR6GkdyI4OiUEpiA8yuW8a5gLNi+MVDFxy+Wruu+5beNlO6aKXH4zkT&#10;Gs0II8B8tIglrP0IqxVCZkGMnLyaSui5Yr9mUFts06GGnCA8kONczwEgjx1aO4vpQeY65MI9xpw8&#10;7zqhp1Co1FtUoJGa3HaB2AYFVqGFy+BpJzbiZQQsFUKQfbpReacfIJErjmazNtztmaUbUtzX3ylC&#10;NPRX8oxjMszIIaVLTYn1aOK/AOUDQdgSq2ixowyFUVG9M7TXAZd4kBTWpXQe9QYAVD0ikMB1+/78&#10;K2mdMrw+6QCea9QoJgNSpozO3UakCtK5WPfyIvkBH9XMmrJ4acOuwyUUAdpMlcPrS0MvVMIJTXFi&#10;eqkyxJOwcmKGQHRvvaCp1zTVDzFe4pQA4/jqQ+gDyeRTFC2bU3jO7T3ytPyMgszpF9J3CKwxpxKE&#10;gk0YSRFNpDSpsNLmd9EjnSYOwCKSZHyGDGAwN+xpooEyHkRB2XsYrIG4g0M2yUAADBaIBAUoaCbw&#10;hBu2KaZIoy4YDKuTa51BJpkFseQUABB4lUKEoPiksCYNAnARHmPwlABB+NAFkqZzCgB9l1OK2kgi&#10;0W3trhSdlcB7CCCVEKjhJw8FDtobpFspAgoxpjJS7h0J6kfpaT8t0hgTg1pNhwvJLpcGowGbqz4D&#10;SZWhr/ESpcvhQQALWTksVUqjiNH/TYE9qCLWYPDT5DxN49gGJ0cwW95o/lrEEGLH2SRPnXF8ewAy&#10;UQsQKGYRdBhUruiVgHGMXI8JBBmM3da9d1qmnhFsPsRQdpujxozRPJUXI0F8oEHab98bMXWFcU8p&#10;44qCDupMYsQODQayzkLgsuFBhJADj5b05eEwORprmAAPwAgei8pXWI5ItJ/jUBFHartKrfSFsMHA&#10;+ZEyB2Ek8NLAo7q0RDn8BmDQKSH2yGuLg7pGALVomMQ2xqQghwljuMmmsmBD0BwGIIC4758EBCqm&#10;xR0l5pV7nYc0W1X5KE3r8UPKyHjlYAr0YGUx+B30ljgBAk4fghTeTrAIA2JYSy1IFKoLSUcI0onP&#10;IISpJAe6iEOAEBA5DAz3nkJZGdBBsKKk5WijZGUWTQRwdyk5KhC26JAWPFF8hqX7oEJo4JopNDdj&#10;TZQXcrybSUJyAAbE8qgBmmPo8m4BhT23siHoE9bxSikr7IpTMAQSkdqkkuvEiqj3iP6dLC92UqVY&#10;vXLC/ozC0TnscRei5H516zpOQwfQn8vyf0yKYgNFsgqKNZVEmAjcGFLEUI2C4eQR6+MxJ7L91z2C&#10;aSdbeW6EwhxCkIWwjcnRXzSScswU53FapZjHEwPM+VwyFzyKYvR/oMANC2XjPwABuWnHobocKBKi&#10;DJlpp2wUmDzyCBnHAXxutrYZQ2WweCvJUhenDJ468t5x2uHggeiNxE16DXcSUImzpSnIUxpmgo/9&#10;lCCt7Xy/tULYpBuFY1RQcwpg0Pwa8e1DtDqlxAMYYgmQCnPk6APiw5zMF/HBIIHeLZ1y5o3o4bcl&#10;FjCsCYC0fABhKKikqrUUxLRC0oAumibZfhkHAkobrat4cune23LxDmVFgg7yXKfIegjEqPrQABCu&#10;kNMcQnDIniWCrFnKmrhYlYlCfJRkzeBKklEwCHiDUXLG310VUS4RkotGIAL3HSOnMDM813qgAa4t&#10;pJyJXOpuhaQUpqWTILYYAXKDykMzaEL2m96dgzNCLDqwBJDhBwKuXlJwGGubBnlRaSiitC4ktLAK&#10;oXLDNW76kXq+WzbftOHyilW/JOFyJBPmKborFPoTjyjFZlwSOCUafNeyQ8FrDHhDZTSstqXy5TGT&#10;Oe8s5kYWE0AFexdxMSLEcjpMGjtWbEG3q1YcvifkYZS3GSgpyHBA01xYBoP5BKho7RYbKM6sEEKo&#10;4PpE5ALhDiyW2WgEG2qKLSHkNAmhkas2wHo0EI4x+XRatYj90N/27OqatRWxC+2ZJeP6nVMJTCjt&#10;xZvv56peyUAaMoQjfmXKDR92WBCcWgcGvTNSuKnEPie0gy8o9ZkwNDFMtKUCSjcS41TR6qU5WkSC&#10;IYRcVAcBdsxuLL+r+JFRNPuVKyTPHU+9AL9yiAA8ZlpRvDK+7CF8SACYA4PUU7GITJWXHy52TqK+&#10;N+CN1BcP4/JvCx8CgQizd16bNvezzkR8rfmZSYIcmlBgAAyN0aChZvWhnvPck1GDDdxO2fJHUXqN&#10;R5Nd7eYxO/T0+p/KfijbZ7wj+sT3AoievbzZesxJAtae4BnZX1HWyfBbd1FN5FIXYeQnCFKxpZF5&#10;3InAAqUqfG5bCuylNiMx7ZuxmYRePcFh+UCUXuh6WKQwJOpqHMiEqIJO/Atclm2EHMwCaiW8PYj0&#10;h8f0J8cBAkfwy8rsgOzQVqL46UMWUcn4kyIgQSIm66w2tCh2ZksIRKvQy4f0war8tGzGl8QQsEBm&#10;LyVQOUGMuMMKYYY2UWZgKeiyhWo/CKrCfyMgH2uOVEnGh2YklYX2CKP+CKjYykl2r88OVqLyhGII&#10;v8ECHyYY8yzCfsJQDyEyo4JIsOMW4OgefGGauMfEMsh+W8UCTsvUfOL4+AOcSA9UPkzc9ahaCUt6&#10;i8N8fkKYn+taXG2C7yRMfW/GGO+YtcXqo8JGJCKWoWbEN05aDWN1CI8CXye+nwg8Jg32BAwVDqnk&#10;IuSKB0Va5ScBBCIoGa7ctUReReZgRq8CKqSQUO1oEWFcPKx6OEY+lIIoVQXCJMKqpIW1EUtaVSRE&#10;TMGkUINOIMrOFy9uRsBa8sVERM3ekGPcOWHoAKVIRc3SiA5uXeS8JaoIzeoGyUvOI01CVo02L6eE&#10;TlEEMYT4ck2glDHWSsKUNeUOoGImk82Wnm8iJcPxHkPy7Ad+7DIaAUA4PMJAk6taCcDyByGYMCSU&#10;YCoEqy4O8m6qk4XE8o58FqOAR2h0f0z+MgstIOAkFyDOOWrOOFCwVg1gLbDeEWH4CW4WPARwjUhw&#10;MuIOgkU0sMukizAIquOSRcFc9Y56b8W8Tmm2eHD09SkE8ey4gWiyaO5hENG8RuKQT+bw6GJoMeZI&#10;MEYCKas8mEJKbcmPGs9sLqL08+KSgGMsXgT9FNKiZ1LwS+keIyPQTe78fKL5FqKaTolkr4gaEqXO&#10;EWCOomkOYQJ6zOk7EkOQ7UIIq8xsdwBmYYAc1pGjAekCN4R0P8PqTlBuNaUtCko8c+hm5XAYKaIu&#10;gsf6Z0wazHHa3/HeW8dNHlN8JocccuvQ0C8KGLKe2Sh6S29cgGR2NfBmT4cScXHmKYWbOoAUU0Ga&#10;QOQENiM05PFwKqJW0MsWOU9kS+q+eub0wPAjBFHWOM10XeCUqsY47eIcWtIVGIKwAYSSUWwCYHLA&#10;fW8gJgnKkkdST6weTG5aqvC6AAGcZ4xyhe2UTBFSH2p8W2P7APHJKzI8bcJSBma4g4cIgKQKxC9G&#10;cwagISjAA0jJQBNaTYsWv+MIMGPiIIm/Kgn6FoXgMhFk+09Afw6wpiT+vUZitA4NEk5pLCSoTo5o&#10;LkScfefk1zEooKo+x2fUPMLQuMuQUabo3HQ8AcfhGiTtMQayRjJ+SmhDNQRMHgByJABrMy0yyiCU&#10;WzGyXISUXGdVEomxMkgSh2lNFQrBCwQEIYTlSU+sOmUieCF3FyZnSCwXT4SwntHzN2UCk2OJBnCK&#10;d8bOJQApFi7kLFMuJOFoCYTKvmBmd61eeux6TqgkjQR6IIPawoNpNY54uIIexEvkJoUWEyLtVPTy&#10;ABNQEEAiHeO8p8w0sOQWLKPDEgTUgUNVClViI4BAOdEgeOLNVqT8YMaIs6yXNkcqAhJNLRMuN7RU&#10;R+JZBEgqorI/KWTPFzTrIKNQSM9EpEb3WQjfG2IUQAhS4GrIN5EzMypQJCckIYY60CgGQy5TXuZ4&#10;cuUqq1EayTRy4NMMZCsKUekpXCGmHoQ7ScAZJA9c62sWxJFijc/C7MzCbcD2AAuqTsnrQwtUGYVQ&#10;HcB2NJYqxsBmQCcIJQGWKA8CBga6YsBoMIUbCbUtBnLxDoIGdMVmJqreHgTkv1PK9CLwKHBoJC1G&#10;xGcy0zOOf5OHRtW0vO6pBg6RUyAAms0OqgAAWUGOUEJyESSS/yzKWWF2A5WjGEsDVcRVFkLmBy+d&#10;LWcVQKT2uJCU9wL4D6Y+kUJhGMCUEYHmECaMKuCHWsbyReCknaD9MEIM+0hoiQFkRWPayiZRYBWu&#10;63YBDyIdCkLKRePCVMOaSAbjHVQE7Y7dZc5gM8PGaKMLa3YYItSAPNGMCHB8mRBY5SwejMhiIJX7&#10;QZMmmGKURaQ0uHcuZrKjW2lnFonE4MkvBO9GzGxIUVGOhPJ0fjY2u3BIyjW1IChYWM2kIPQOZ8Pd&#10;S8quJaKW7czE2AtopTaWHVbGGWmrf0A0mGsG/KQyIZEgRJXu3svTSASfaNBMlOPyUoPPLVOCCcic&#10;O8wQJQHyTY0ISEemrsIUwYZkJdNVPZRykwJQcTIWlTf3bIIIAtesoNDoksgIPLHjBi0QA4ZEMkfS&#10;ga8zbsfFY4sATeyic3YOGKqI7feMN1X/UuLxNQLyEMJyaoXlCkwYqzKONnPiAAFkkOAkOuXVecri&#10;w1Z+A0qcKDGnWwJQ7qywvrf+AAQqmQRS/yboYsTeNbAU5k/vS85AxQMGgLOG/+6gbmKsIGSTRUu8&#10;6AL4I4BSHMG+O8Ey5GTMAYFVJspYWiNnW0INFbH2ZqsOw4v+TqLQkeZo2YfWKPBZd80iKcPaO+Eq&#10;iU84V2wuViL+k2ueB8MEWjTsIKlxDbGyUALyqitXMNZqc6K5hZQuOi8xf0IIGXaoNVJeECpchMHl&#10;WWzQ8Qh4OOau5qd0VGJwMyZgOGNg/fO2AABYB1PkRi/DBuAACYOi7CJDOwfWtwXgseIbHVH0zG4u&#10;Jol6KZhUL4VAjhlLS3Zdls1DOoeCSIAZVubs2i8zU+aKPmrBWygBWeBca9AUqlCIsAhHnnCSEwHf&#10;J4S3iljO31A+KmD3IuPFG+pqjIyMAmI5ZhTeIKjMKZaqS8IbPU95WhM1ZoeEqyzBQxdkQEGM5HJl&#10;YMY8lNAsUEPULImKPmkdSMHcdALcFOU8Cy2DeOGg0slLYFCvC3GKZhDqKZKMaq2DXsINgCPSIGV6&#10;LU6GJZGo8EKkKmHo1SD+qQH5c2g/YAPrE/hKL/DCOc4ssWkCRE9wNmseT/O4hkkel4JQAs4GRhnW&#10;mrZxZ0SxJhRUOQOUXc1YplLm9G9y5JsRMtrWLRKHHZKECYfErSik6LbiAA7kuaJBmJXJlDFUMvXK&#10;pVhGWJMmOmeGmtt5f1mUIIAoOND69RLSv+oQ62lRIa0xUTEE5CnvCUN0MNNoJMXUo5YSbehtXuLG&#10;iqdyiyOwgkZalgqwIYClJ24C3qc8cUUULcXKDW1yNERJZ+EyiflrQ6VQWU8Q4AMQkU0BSKbFr8fU&#10;Kga7k8Kfq9aPfILeKoRk/uiEO8MExRrikvUja8roZ5kAjjrgRHYckjpGF2BDmTqppOM4FkD7s3nm&#10;Jdtyldhy9DRORNusyZGybmTGFsb+XDROpieajATNHFFkXUDOoaIIHfiyo8lYB2hGZiNuyIrO4tV8&#10;zCZ9SgkWmuLjnOS+I7ZitKKK2CbeBSFjTaABmUU9skWKFyXRQ7GCsS6QF3KLOSXpmycqb/Ylmycg&#10;QLjiCY/sTAF2KHuWVhnyU1bTHMdsdxuyw5BuspwmJoTwOktJnZUsCelKnqRfEyY2hk7bl20stqUk&#10;0QpZYmlEAiUOZOiAKiaqjSaNp6mP04NaBARJm3KQGhNmt5YGO2CWHI1iMjakucdTR0jnTjmiUGHa&#10;adZ/MYAAaYW0W274h+Zu7oZyUHd/EkRyhSsyIIgYLeQZdNrRB0Ryfg9YjyqlriWG8i2hYQb7YYcy&#10;boxQGN1o3+yIOyKVw8JQGreKhOIIYiAU9++JxQhfbiW658RQ+ISwtgJSVw7eOg9HxtdbgOABTiZM&#10;AAg8/IiVzK4iqQDqcOXyKz3qS2NMNii2LcNJkZemBaD6U6GqshSKrGRKBoEOZWUlyyPEASbPshmV&#10;U2XtvLjYPl425+KYKuZ3yIkj4xQcrupJCWiyOyAgDNPKSIKHf2udBiAU8CsY/DM5ZVtq3svg6oU4&#10;tKIJhVf3fz65uBDSKtS2JO3Et53Ppctq0KNKJiAVxOhCCUpKvmJWUKNWP5nfZ/G+/CHgyJI2drpO&#10;+CxWN6jEIQbZDIL4U4VkPsLAdFFvWmOgQ24+tkHovGwAVCEPJWZtCLT5CEM0hSRm9VsrhfoSbuse&#10;2XyU22IIfgRHG7RwkzWaninnjScw/r4Ch5GMjOshTWJqGubqM2+DmjC6wU22cVEsxCrcbkDPKdGL&#10;nMZHQsBdTBSDFeL4NxwaIIGELCAI4kO6EWDP2EED2i886kh8MuwGRQ3HemGNy4Br5GIf4894wfpc&#10;l6U190Z8AAGIU7mRmU76yHYvJ1jYIAGgAABbAwAmTPCIVBhmAF6AH8AgA9CKsQUAAURYGuwFEYMQ&#10;wAzTO03o8oHAgAxngACGk0yM4fA3VAxqAGXNWXA4yuyLPGKApBA5FCIGmYHMJAvX9BqZHYlBojSw&#10;AO1jTBrOavWaxOaZGAADCGzQBCYSOmNI3yABo04mhzyDIKiYpBliT7rdZ5A2KTFUAI0Cn2AHkGha&#10;zGbMIhTHtF4HHYMErHRoaBwA5nBAzOALZlQdggAGrOTgi81cAFyR0TLKVA8XBntFSeAF2DAhDZDD&#10;cOvQgLpNlxAmQa70Llh0f34hWMM8PVYvEiHVYNF3sDDvmnMDsHaZFpnA8H9rQBT6DBl69NivSHMT&#10;umR09EOAAI/DzvTOuQ0+V34al4oHMa6lihNstbKoEfLViK3K5gAYqpgAWILOq0zOoGBh8gOyyjqU&#10;18GB22SvPC8axBm/MQMogYWkOJjkmaWsOo8/6lnsroFBkSo8oGeQJn2941s694AEK9wIuEYyBng9&#10;aVsSADILGg7MoMoi2IKZh7IsJ6lAEJUiyeZiHIHBToIGJ4FBoXLPlUjToCeY6DAgAAdBbMxKgANa&#10;BIKg7/sjJ6mEy7wANfDyMKegakpYsSRnMz5zJQFs+pcxAAByWKapsnCcIMJ5io08h/DzLqQpHLaj&#10;JWqSDMcp0Xqk18wquACtJorlWquJ78g5PMnrZC1EoG7AjoOd0/oHTa6wcADYl2QZEhygYIpKAAjz&#10;69NSsW8FqIxagFUGAAYM/O6DGnRLOpMDR6EwgY6FtQqI2lYLo1XWiMsO26QqOAB2gcaT6gcRYAH5&#10;IB8hoKR+DXaB3RkxkQIfVQAA4HTrgY5KHzc+oJzDPKvtq/sAS9Qi10SowADqr6zlyCbVokpan4nT&#10;8vPSsLcAA5QdYAok+oiCAzkSf0Oosi8OgAHyBpIphpYcI8pMk9BdqpY6erAsWYodlIAZw05phaRL&#10;1oafZpWAptS3aphBic+I1gBcTPsqgyBHMSuytAhOoxIv2oMwhe40Qz8DU7PGZu2ABmYU16eLvTAF&#10;MoegGFsHLZvGhwIB0gkpXBtKCoVvHLycoiigAeEFRIBlCKUHb86dl6DMPuqXZi/J2K116bpzTLnP&#10;RYpB5YZqzS41c8qcqGUIHnlXJum1XUr2KDVmn0mbjmE4TMwkuwuwiDnJYem2Ku1aWSigFXuk1fcC&#10;qL/4P8qvPAiQYV9kDMrZcNlly4AAOFdJmySj8PRkv0SHt7RjlBagzAGaZTQHtLcIc0YdS4CHZ+h4&#10;xgAiKC7geENMoDgcuBKSzgkgBWLLuQ+X48ibjbH+CUokI4x1+HyYgWZUjvk2wjZe7UoTdiRtqfWz&#10;Eh5ID8ukAYREuYPmroSHkZ10Kd2rqfPQ/ouhNRvkaaUqYkCAyUjuRUcpzx0SurWAUwdBAIG3HyK6&#10;PJXy4ANKLM4vxkMYjJMcZe3U/77TrjyN8A4uBRW4gAYMT2EBA2LAKEG4AA6jSGkxZSzgzRhXUvtW&#10;8k5i7F2QJ+YOa4jRPD8w9iyoJABAQIA4TWAAAGgALWnCIVCYZCHNBoe5oLBIkGolBAADnlGotBox&#10;FI6AIjBYfIIXB4a05RJ4w5o1H4/GgchzzBAY9I28oJHoJDp5H4rIgdGJ1JJDQIhP5BIoJL6bOaGA&#10;I2AEPBDy8otTo7F6VGIRTJhGJfQ6nGKrNQZYZFXYJOIzRbDZKPMJLLZ3LrhJKjOpmAJrObvJMFas&#10;JY6JTo/W8TTJlMLzb4tE4/C7rLcjZMRE6DEaTYZdZprBLLfMdUarfqliYvhJhUY/cMRbK9CVyDgZ&#10;EplOqTeMzrN7Mb5UNhaaXapLlZA9EmatZzedz+hhEtzOj1etzywx3D1+53dZ0+94fF4PFz/J5fR6&#10;eh5/VYfZ7fh8fl8/mluX9Pr1Px5QSFu2/b4PfADywE+MCwHBC1QO9sFwTB0Hwg9b7u8D4IGij4Oj&#10;yNQPju/QAB8CIElQ8MGwisLsv+8xDnGj4XngcIfA+xxoQsj4umlC6CRiVh7ujEq1CeXUeoIDogH3&#10;EaCDEGkNh8j5hA+YTvR+MQAE81gEhrKMFQ9E0Hx+60sS0gkvy65osAAWMhoIBInzRNQfINNMyzmA&#10;D7S46wxAOS6Pg+GBYgSdgPHajAPmKEs1O5Mj2gSRrCFRMSCRQ6IngnKyMDSYxo0AFR/AFTp/HYbd&#10;DoJPoHSPMbtUg5tFIwSwAP0Lq0z2gh6hUcIxH2YVPiAQ4tVVH07rCF4z2CghyBzFktzpL1iu8dAV&#10;0HVtm2W1gPmsAB5kDWYJmqBoAHeOkRh8UwIoIFFk2pL0Ju6MR2lij923edAjxyAA0nNd8SWm+YsE&#10;6UJMjOAGAAAL4KUQAFJOgJ5oRTex8k9QAFrCdA4SRTBahfaNh32j9WSIY4OR0W4VGLkNaYNeKPie&#10;BxRu7H9XWaLpgXQmGPXTKWOOtZ9ozHnObgAMRJ0EAFYz2eodQuSwpAxoh5Xfawk1/n76Ts8M81nU&#10;k/ABQuTAAeuh30j4sAKcIPkOJYHm+Y4AYzD+1IIP1LASKhDj8AE9MJbmmJgeoxyQjD+4a5tKUsgl&#10;MU0dmJJgD4fZaBJvhuGBK5CHxb6i6ubaJme2FyFZqhu7YXh1Perpgcm2uvA4sEYAAcpq5kQEqABC&#10;mqYQukweZ+V892fbYGZd7XcIAAmHgjidQ4XlqglR9j2Z3xGCccj8U573Hk0OOYLoCkEJdNG2gnuu&#10;s9gxEEggchCYXiHeUwAbjNe6AAWTmHIAgAH5rvMzmS0VoJ0RLulIIwsegShwpaZgR9OCSAsDmSiB&#10;MdqZ05ATAAzxqZzmqneXaO8j4JB9stRiLZQafV8thIwBMcQaEojWDQAAYAeQnLhUKC8BQRRDA1HG&#10;uMNYzgmCMDQy0tS/WJJ5FsdserBiYMJOepQbhHwIqVUAElJwAAOsgYQJ0BbeoquKWAd0LowjtuHY&#10;WduA7/nTLIUSsELAkBXCHBkJV+QAByB5FsAoZYrg1RTFk/x3jmAnQ5DyFJiq1gdDuHG0EFAAAmB/&#10;BCPeOMcwJAuFHGkI47h7A8ic4lrK8h+AvCKLEbYhRVAMGsG1wp5j9LWU4PYaLGQOjYDQMCGjoIcD&#10;EAUNgUMdxlyTXQzYLAu4KImB8MsKkIIDwBAm8BrrKVCONmMJ5foKBlv2BeDwTIDZbpzA+4JCTvSw&#10;tBLCFpfLhE6qvQIh6Ezfm2LEIIzsMT1HDKZhFAFNBhI0tMCeKYOjRp0NiO0pN9hMGkKAJguduaR3&#10;/UFFQF1pz4puEYXjB8dsIl+tDmURhY7NItlhHJG9GIOY7hAgKAABI2240XOk70SyqU6tLSK46Ya0&#10;Q0h7A4PWUiGBlsVI+xFJK7gAM7bY6NSInWwSmIwC8F1ISMAdpuiOVoSQIssUiJCG1PlpHcHIBENq&#10;Dh7N/SSJMAE4J0n6UpMih1PFCNaAA4RQAaIChPEq3Fx7oHABZQcDQL8+XUrrO5BkAAywagAHiCBf&#10;M9Z6noPZFicZ1HTqDCwMUCQuQAL0nE1uZhaoTRBHawxr0Rp+TaMJEqvxBImsQHYBSv9fktRdHCzJ&#10;FkYLNOYoamtxMWGIxASS3gj9i4zlqt1WENIf37P1Aara1lJ3MTkeGNEDkU2Qr9dyAQfgBA6ijqU/&#10;YHI9lB2/AAGcYg9h706aBTxiiIwuiLI+A2fdREdAfvMK4PoKxhXMIxEUI1r44LIt6z2qy5UHNILC&#10;lgcIMB3pnrFMcIEPmgW4VJZVwltrwr5tVUkbCEJrvir0deirW60OVDaDRpdhkPWFrCsZZEU3ZiqB&#10;4OAaIaWHyZnoJBvZH2+1cpEf5SalSPuHvATB6IL4CQNlWNFUdsDvMLCUpmYwNLkYZW4tC3dGozWJ&#10;EsNMVRH74YRWUj65DeqWxVA8R8IqI7GtrAiud4YHHlAECsMuTGGl5ZORuOQAARRdgAvhRlHQ1RBh&#10;Su2LG+SH3LWjossiql+jr1uBfVpg5H2KJNP1iyslO4R5umbg6AGWEPjVQdHRelebY1l0nRVYYx4v&#10;YgI/YiYti7xofFM91xkPmV4Ix4OIHV2xM62GNZwjESDnWTne4iLVOR2Aqsq5VkjXc8OpAAMdzdPx&#10;6bNgAQShWk8iLCqBR0NQaR6YIA+DkVFJssnrpU4e+U54FAKE8C8B6WmFg53QyIJObHFbTp7nChb/&#10;RtaLuMkQACycuVLw0O9ctg6pDj0KnW2Mwd9IIDFVsjGjbkVpwNgjaNlNYMM0tWa4qXYHKJwunjBW&#10;lEiDYHnTicupxqt7Y3iQcdbgdj+V4+ELsLAmD0ABrKnIYCEB7AiPMVxKhQMH144PHCl2H47gQuTC&#10;qMRMYV2qdyVvJUkXVyc0AQQOVPAAjbkN1KwaRiFFpG2N4XRD9YAhUALoORE2eUUJaPo0A7hSkXl1&#10;oAkwVAAH8MdQ/M1dWPBqDuNQiR/RtC0AAUwaxoAwI1m9QfXxbD+CZi3PErQ251GWtqpQ/AchFEmu&#10;dcYeVdDYv8vOQlVYKqrw+vaRQ91anbDEIZpnaTmQm101tQz1RTVwzbpfUvpzv8fOq9hDCGkbAMaw&#10;ePEI918pUUsE9EQPgVj0EOC8ewRh3jCbmAAAova0GsA6DIBI9xiS/13P09cekx9rpHsheA+0eTLV&#10;PQw8PsvitYcYQQmgBRuNSPWsV1YPKWBKpD6p4Q6N6KQIAACpBjqlAAAPoaIPJU4DoJhrCowmj94H&#10;xGEAoYREZRgY4Q4HZKCkQKgABXT4j5xJCkYmpHD+TXYe4SqOS+CKYLQUz0A/5GJ8w6iKYPLBB/J/&#10;RtYgj9714OoAARaGx4YasIYRbTpPiFQggRYPSZyKzSTaT3r3xBT4D30HpPgehaLV45oCbH5uaEAt&#10;RwMKyPcM0BZADtriMNDcIwjP5lzT5ZZGQfxmgCYBgfy7DXYYpTyjDDQBIY7my70DA/6XpaICa70N&#10;pmsLD08LShwSYNoXoHwTD2omEOBcZ4SI780RURxZkNSlATJesRRmpfbukOMUY+kL0VBl0RiCsTpJ&#10;IfYjb94wgBIMB2qBACJIUTSz0LMORE0V5VZ3r5kVcUg5wLACL47rsYg+KeMZbC0XxCMYA7gHz/iz&#10;sVEaRAcbEN0Z0Fg/A6ZJsbg9ADQYoEMcI6ILEVpqcbQ+MMsUcdcb0aD/sc0ZQ/YJ4cEecfBBAF0d&#10;Jn8d49rocM0fw/MT8fLZMgcgshA+QSwgIIAkzUAIJBR8woKAASNWWNYRCYIPmWAIdBgBE3vEIICY&#10;zCY5EB8AIeloHGpMAIPIIxHoZFZPL4gWGO4ZBIpPC4bCIlDIpOZhP5/JI1KYNE5dEATPQBHaBTY1&#10;QoND4TO6NOZDVaZCahRaXL4lXZBUqdG6zEYbVbBY61JZNO7FRZ5R4hW7VY6TcWXZbre5RaL1UadR&#10;ILOKVcr5h6fAogH2KHIKE3FBHeWrePg+mIIKHHBDSjIIOmjSHYC6mtxVNIKTwAsYJdJ+T3BodaX4&#10;IoZKHWxBDQo8RBJlqIKLx0l5NkN04WEYknENBvZhrg6ywxBSwkAaAHeJbKPlvCTGqOdL7o5B3wNn&#10;EDani7mIKoTnZboPlMEQAWmI7aftABtoTkNIuruCSt5yPoiDTsO1yCs67Dyo0F5jIK3aTwS8KEnq&#10;jUBQqsZLP0gg6FU/CIOi6amnIHLNoID5rI0d7HQ03pLMVBRGQkgh6jabhhCeBzeITHbkRUCh7g+Z&#10;I4FQCZqhrFCNtGiDhOIgp6yE1q2JgBJtgi9KCOiFZ2uqPRPASdjTsseTWMQBILOAyxMP5EQgAKTz&#10;LAAVh7oOg4xH3HsXrWrQvxbKJQlQYQ0j3FyCksAA1Tut8+LoLpgSW1oAUHRgACeCccoONI/hCrKt&#10;gSKgAN45UMoLIkuy+TzZnnEixxUAFTKmYURsEvkKEsKQ4HMDRIBu8zuSFWynyrPkbA8dtLWMoFE0&#10;qYUH2Q3sTUklBhPIcNh2XDcZCwRgCD0QUXSeiIPltEIAW6yiCBeM5UFVI0tmPQ6FSahSlyJeAABe&#10;XIrJHYqTDEQxAnMCdVgBabfEgDA0mM2T5Do8DfFijqF0ahLfxSYo8gYFt/ksQ8UB8VUlINctzoig&#10;hlie8AfA1ieUIvlaUZdT6S1CRYjlrFwxAPKDLUihOGNkm57gSJ5zIQLGXr7ouZIlmVESqLphPNfQ&#10;z3/qc1hXjs+oICYeHenRbymgpyBfELqgxm49ENV17CfpaIC6RY9EnWURXkmJY6hdBzIai6CKZChy&#10;Yggmso9eqg3/PkpL0LG/IrpW+IVuCK5bve94ipO4L1RMqheEDWIWDRzIujvLrTp5UYQjXWI3S+lo&#10;XmOI201sZTSdQKCBHuhILw940OD4fHCW9TCwTr/yY0kVQOdEutaTOhwoiAJgYcNMYNxqIluBffgB&#10;51zjSejeSvwqX4whQLA+eLhqB13hT3RCCNoNpeh8TB5+fhgdM8FQhiCAiPNfIACoPDByLsaKLnPG&#10;pYK0FCAZ1FEaOiDU3J9geCmAAlp4QwkVwWgwgdKhCVILUgWRAJ40FgPFKk9MD4MEzpRbImIBcBgA&#10;MKOodYAEAnaKnHoCuFRJwOt5Rmh44jxw0CYBQBIWoBAGvJemdQAqdTSgeEGABkB4nFovHqd80URz&#10;ToLP2SVWB2DHIcISZo6p14dFzgihY749Yjg6HINU6Z8kCmaIIE+DAKBjonJM66NMOV4KYHbHtaix&#10;kYrFMYi4NI+WDAAe8khVwYh2jvh+uh5DiAFnKjwACIJjnjvJgJFkkz2EbRcXoEkD7VGytnhEDkNQ&#10;6BXSkN8TNJzVyfyUheACLcO11jGNAZA+w7UHmkM6ekyAdB3iomK1F6kdFJlslMb4ToaAckEJmWIy&#10;Buz5B5aoZBZBuAtCxSvN4cJuJUKPlYVoY5Dwhi7M296VMK1/oXABKhKMqExKmkklE5quYBmlbuQm&#10;T5qRKnaOqIES7x1ogvFquqZxJ49QZkfHkUwoZsTrWI7VGwOh4BDF6AAHIqExR4DEIKhAkKFUMWSB&#10;8AByIGKrlkQNDk+ICRtIKOhIw9Tmz9C6mYACKjNBdEOZQ9a0XWyukxP9XQqI9GaqFIdF8iU3u8Ya&#10;76jQE4EqnBhJZU0MnEBtEMr86gjDKUFoiU2Rr2ZUIBAjCinLzzHjRCXLgn6aWqrjJeqEfbtGeJQS&#10;c6EgjZj8VgDS1x77z201pa9Vum5bK1lwIfT+XaSF+2PII+CIK6rIy8nSlV1y6xchnAcAAeRq1L1w&#10;INJeUZGmlAAG2+ZGzZDuPJsXUEHwtgABFF2EoaTQ6BMWABVpQ49akShlCQSv5c5SFJAAGCRxHiwJ&#10;IrlcyjkvA0WmtK1SsD3w9D2F2EUBQkwFhPCOH23gABxLRB8FiCLwhbW8CKAW35CV2LFuMO17VxKt&#10;Avt2LsKw5hdDsbJaFssfl9WCjywU2BsnQS7kQjIgtaHeuGaA8AgslKvEPuSYMdkObqqXYLaGJ5Gp&#10;pvaXo92jVhCIGdoGSZ9Bwa7YwALX0gwprZFajawisAlno2ZXhh21p/ZoQEx/guireF51ox8bJ8D8&#10;DOVXl42RR+F35NYo1POxhEJdIWhiOyfmRUHjzAAA3Ml30CigdPazJUMGKGjw7XrLZJruknwNCGjm&#10;KMPH/QvmTMwAAMHrHnn8AC8FOLwzHoRMGOr8RvSmiNWGZCCCBGq9zA9UnWQlxEJ6aeXXa1UoI7vK&#10;LQ5I2Otw8RsmQsUnKqQAA5QKkiw7xLi26NnmIoBlWcAdDJGSkiarjCW19n2km0PDvOstyS4ssNlJ&#10;8EmInLFuJNGmJBgSSPA7qKucCo22a2xiez8IsstWX/Cc8z4n4qgTVhkdsu5evKhuiS+5SATEEAeQ&#10;9ANwto2zzeAvOOw856ukfqoDoO3aZ3yG7XdsmkbUDzupxTy69/Em00vqh4wt23E2u/HLTB8EEQdZ&#10;nJoW5EUwuo5qDCcQjuRcTzxoLt9TqpGdA2EyyceFaeXoKEY/GtZo+gbq4fZyDLW/eOlMSwucIU/G&#10;cMvEOwK84zaCPlHOLcpFPx3H7ZeTsgyZzxhM6SUY8SLYuJDRYCRv4hyZttI2UAAYV4TlWElOKsHA&#10;RVq3g6SGSPHS1hnn4wgfARNiY/ItUSUArRAW3NlBIhMHDXzID4hwOb9sB1shI6KFEo8avOZq+gXc&#10;a3/Fpsme7Bh5pgB0GQsVc8PASEYXQJha2yOjWQHwKxaKS00ZBA9+46JICObISwiRwiWGmNVZ4xpO&#10;8eqUkRklUY9JCePTbCKxeMnBtGAAUyBxLB9PwkiCAlRCnEnKPISvoixXdpmjP4vkif2dMsIcNYDh&#10;DnagIE4NYABM9mCAcjmxN907CSgAkMA4hB4LR0gjY8CeS+yuzHhJrJqzKxSGz9DfJfT6YTLRYF4c&#10;g/ALAAq04BwBj4Q/qx0BaxIdr6LtbWrtpqT9gx4TzeKEwSr+YggSoPzJIugCYJS04SoWQgYDoIpV&#10;ZOYeT9z+BhKSYQwM4DQejmjwzF7DAiIUwPMHyooYTDq5ZrokBAq0o5D/xKDosF7jq6zPL5y7pUK0&#10;wggXQjJQr+YBwWwFYUwAhgcAhgKCC4cGT+UAYByWCU48DaI6MOAI4gbsgOoeQI4KTXjjzjsN7+is&#10;i8wY4eQTKWa67kwjb/ZFIIY1ZEID4dQjoCY1QACR4BILIgjqIqbao3wBQU8TAJ8UDzokzgZ2gHwE&#10;kT4qQMQggeyXwMSeAhQLMWYmDGJrwABEKvCTwIoiEUqTzggk4CcXpFMS4lEUUY8SsZUTqR410X7C&#10;cYMW0YhiILABQAEXIpD/cZsZIe59EVa5UUAukHQAAXsSYWIdsb5EUYMdMTbiTaAJ4XsZS4cZEW4g&#10;kYYwYLKisc8awk4MUVEbo80TsV8ZZgwLAYqEiLMg0dYjcfpU8SbJMLp2sgQysUUiEg65UWQVEVsY&#10;QjMf6Q8TIhMfbVzqMackgXo4EgwT0Swv8l6gkapFCE4HIBUla66AjCUnJCrncnkXTYMn48Mn0oRZ&#10;iWknso8osn8ogxEpkpUp8qDTcoUR8qItUp0qEXcqpDcpMrSjcR0rkrpR0sEpsscsMsxYzkUpYLSa&#10;8s4pqPstok4aYcwI8uAoEt8uomEu6jkvUvBbUvkv0tkvswRPgKQOswK64TIWogIPAP4ABAABAAAA&#10;AAAAAAABBAABAAAAWgIAAAEBBAABAAAAKwIAAAIBAwABAAAACAAAAAMBAwABAAAABQAAAAYBAwAB&#10;AAAAAwAAABEBBAAcAAAA1qECABUBAwABAAAAAQAAABYBBAABAAAAFAAAABcBBAAcAAAARqICABoB&#10;BQABAAAAtqICABsBBQABAAAAvqICACgBAwABAAAAAgAAAD0BAwABAAAAAgAAAEABAwAAAwAAxqIC&#10;AAAAAAAIAAAA6RcAAGAvAADURwAARWAAAOR4AAAokQAAU6oAAInEAABy3QAAK/YAAJwPAQBvKAEA&#10;kEEBACdaAQCMcwEATowBACKmAQDmvwEAZdkBAA3zAQAtDAIApSUCAJY+AgAAWAIAZ3ECAPiKAgCr&#10;lQIA4RcAAHcXAAB0GAAAcRgAAJ8YAABEGAAAKxkAADYaAADpGAAAuRgAAHEZAADTGAAAIRkAAJcY&#10;AABlGQAAwhgAANQZAADEGQAAfxkAAKgZAAAgGQAAeBkAAPEYAABqGQAAZxkAAJEZAACzCgAAcQsA&#10;AAB3AQDoAwAAAHcBAOgDAABbW09PR0c4ODExJSUiIiAgHx8eHhwcKCgwMDc3OTk+PkREQUEjI2dn&#10;fn5ISFFRTExSUlNTVVVfX2ZmdnaQkG9vWFhGRlBQSUlFRU5OOzspKTU1a2uFhZaWiIhjYzo6QEB7&#10;e2FhaWmAgHFxXl5LSywsJiY2NhsbERESElZWdXWPj3l5XV1kZIODlJSMjIaGoaFcXGBgx8e9vbu7&#10;ra2iom5uZWUtLT09r68/PzMzamqgoLm5wcHMzKysnZ2CgnNzd3d0dO/v39/Dw7e3tLSqqqenlZWE&#10;hJycNDQYGBUVl5eYmI6OioptbWJiPDxNTZGRn59/f1paSkp8fGxsgYGbm8/PyMjX17W1kpK2tqWl&#10;i4t6ekJCQ0NUVMbGpqZwcFlZaGiurqiopKSZmVdXsbGzs5qacnLY2MTE0NDU1Lq6KioyMo2NeHh9&#10;fby8np6JiSsrHR0ZGRYWGhq/vy4u+vrx8dPTzc2+vhcXo6Orq7KyJyeHh7CwwMDFxdbW5eWpqZOT&#10;ISEKCg4OLy/399ra5ubo6MLC3t7n59XVBwcLC/v75OTj48nJ2dnR0bi429vt7cvLDw8JCQgIDAz+&#10;/uHh7OzOzurq0tLd3SQkBgYNDe7uysoTE/j4BATg4Nzc8vIQEOvr4uLw8BQU///8/Pb29PQFBenp&#10;/f319fn58/MDAwAAAQECAltbT09HRzg4MTElJSIiICAfHx4eHBwoKDAwNzc5OT4+RERBQSMjZ2d+&#10;fkhIUVFMTFJSU1NVVV9fZmZ2dpCQb29YWEZGUFBJSUVFTk47OykpNTVra4WFlpaIiGNjOjpAQHt7&#10;YWFpaYCAcXFeXktLLCwmJjY2GxsRERISVlZ1dY+PeXldXWRkg4OUlIyMhoahoVxcYGDHx729u7ut&#10;raKibm5lZS0tPT2vrz8/MzNqaqCgubnBwczMrKydnYKCc3N3d3R07+/f38PDt7e0tKqqp6eVlYSE&#10;nJw0NBgYFRWXl5iYjo6Kim1tYmI8PE1NkZGfn39/WlpKSnx8bGyBgZubz8/IyNfXtbWSkra2paWL&#10;i3p6QkJDQ1RUxsampnBwWVloaK6uqKikpJmZV1exsbOzmppyctjYxMTQ0NTUuroqKjIyjY14eH19&#10;vLyenomJKysdHRkZFhYaGr+/Li76+vHx09PNzb6+Fxejo6ursrInJ4eHsLDAwMXF1tbl5ampk5Mh&#10;IQoKDg4vL/f32trm5ujowsLe3ufn1dUHBwsL+/vk5OPjycnZ2dHRuLjb2+3ty8sPDwkJCAgMDP7+&#10;4eHs7M7O6urS0t3dJCQGBg0N7u7KyhMT+PgEBODg3Nzy8hAQ6+vi4vDwFBT///z89vb09AUF6en9&#10;/fX1+fnz8wMDAAABAQICW1tPT0dHODgxMSUlIiIgIB8fHh4cHCgoMDA3Nzk5Pj5EREFBIyNnZ35+&#10;SEhRUUxMUlJTU1VVX19mZnZ2kJBvb1hYRkZQUElJRUVOTjs7KSk1NWtrhYWWloiIY2M6OkBAe3th&#10;YWlpgIBxcV5eS0ssLCYmNjYbGxEREhJWVnV1j495eV1dZGSDg5SUjIyGhqGhXFxgYMfHvb27u62t&#10;oqJubmVlLS09Pa+vPz8zM2pqoKC5ucHBzMysrJ2dgoJzc3d3dHTv79/fw8O3t7S0qqqnp5WVhISc&#10;nDQ0GBgVFZeXmJiOjoqKbW1iYjw8TU2RkZ+ff39aWkpKfHxsbIGBm5vPz8jI19e1tZKStralpYuL&#10;enpCQkNDVFTGxqamcHBZWWhorq6oqKSkmZlXV7Gxs7OamnJy2NjExNDQ1NS6uioqMjKNjXh4fX28&#10;vJ6eiYkrKx0dGRkWFhoav78uLvr68fHT083Nvr4XF6Ojq6uysicnh4ewsMDAxcXW1uXlqamTkyEh&#10;CgoODi8v9/fa2ubm6OjCwt7e5+fV1QcHCwv7++Tk4+PJydnZ0dG4uNvb7e3Lyw8PCQkICAwM/v7h&#10;4ezszs7q6tLS3d0kJAYGDQ3u7srKExP4+AQE4ODc3PLyEBDr6+Li8PAUFP///Pz29vT0BQXp6f39&#10;9fX5+fPzAwMAAAEBAgJQSwMECgAAAAAAAAAhAKhztOtGWAEARlgBABUAAABkcnMvbWVkaWEvaW1h&#10;Z2UyLnRpZmZJSSoAnFABAIAJQAA36AHAAIRCYVC4ZDYdCAkETC0G8AGqABWPGCAHoAIK8oS7ofI5&#10;JJZMAAk7glCAc8gdCgHI4KAHlIobKZRL5oAJtOYGYVWJQ0xIuADmAEbGAAPHMABhCE5BIXIJLL5r&#10;J4TKZxKIdLZDW4ZK55J61KpFWp5aKxawBXrbVJHbrjcJNXpbOphC37Mb3BYJfJjJ37V7ZCrLh7TZ&#10;rBJZXeJLLshd7pJsVC69PcLZJ7i5RmKyDoFCIPmczEYmGkzRkaKxE2yqn49CLhntJWdpI8PlYVeL&#10;/D77VLPCJVaQAEY9IM3LwHQKEANTR6RGKZrk/H7lDeHw4TOoJo5NK+1wrFLMh4sTbPB6cV4eJhbd&#10;kvhkZBdsjNMlb/J+ev9/f5fg2TeIYvq/r2hECwKjzAocgrvNI9KSNuh4QIXAiTpdAD5Kw+ixrWrc&#10;PPWsrOrVDixOysTQwa2qsNMigACQRo5lwjTXwMnaQxUwzwwizseRG9iWJhBEatkscPOI4zBswxrl&#10;qCoaLugpIznMGDYMHG8RJtEaGuUfsUpJEqsoY68docnDFrREDtR+rq6Q2+i5Ou7bJvy3aqThOcxT&#10;tC6BobBEBz+vk+QShIwoU6rCRVNDxyvFa2oRCqpIa/ydw2/C1su2sPtzEMjLMiCzrOEtERxFYHDI&#10;VYfuepEpKe6qEuQzlSU/WNPx7UEHt2h0KppLNPK4BwBnfDjPyYoSiOhVZgxoj9h1tRc1rvPh3zIh&#10;b1VxOUi180teyxa82S3PE6Ust743FPNz3RSydT3BU+3bBMB3hdtClWhLXy7UlvK/alq0dQV5Jmhl&#10;JvLcaFzW/UvMZLNh01NKIMTTYC1kwoJVMoJvGqOaktY1wASq8ttXzhzbTMys1TNMSE0jV7hW6llg&#10;2anNioqJCEkbKRtnombkTLk6FR+x1RtxbNrzHWj0V7TcQRxONzYnDWCWBBbAQNqlB3ihF6IQ0KEG&#10;fBmJ0Xn+KS5QS+oHgL7bS+cLz1gq4vtoWFWrbla2dUG6gliWn1LU4fqI1QAVZj2dsvo9ZRDWtN6J&#10;iDLKmt27vAAAQIJUclgABljYy6IzmDnUiNvyOXW+vG4zLG7EZ/w0V25hsS7DvfYOx16u3e2shUKA&#10;F662DSEymT9hX476HeDfrlQEqWV7hSsVWjXm5ZJW+k09pVurNvXYpLybTmJmsonM6khrp4kOs289&#10;OYhNMtea2eSrQCMksMtsmAAH4AKIFal87neQtth+HKKMszx4T6HZnEfG89xTPjMtNLmqRk5ujdu1&#10;IS1gkyhRPu4FWFVepAneDEIQRpzzCTSnkce2NdqfnkuOP81FcJXWWQHbmiJ9CtlZokes9g77Fm/J&#10;PNWa0KrgyFGzdgyhJT0nqtKUW016RKXJrTfiRJ3T9SErKVcrCIqnIYL9Zi6ZxkEFGKJiK9Urh7WJ&#10;wMKwbpg55ktqCDCbA3yCo2u4ITBkhEGXdGhKGQoHgAALKuIM4dbDLT0PyeOgdli5FKNtPcVN4jJW&#10;6t4aXJFHj14cEPYqcsaBqGNHSe/D86qwSrNihxEh6KWCuNLPw49ayR34EQWAoUaA2wSyyG2Rw455&#10;0cvYYqaIxjBokvsiywp1EapKoQdce1H7JoCncjau5IShILx1g0QmWbXCEO8fsQs1pHSPzBIaCBPc&#10;Vj0NSkKnw6yGJUtrTiiaALZIBM9hiop/7kHpmJkpMUsJbQySZWOUg1hTo3MBMnN58kR30yoOGS2Z&#10;TLYmPOIQhM5buSESelvDZHzsZdtnhEmGBh95BIOM29OhcCjaxmMpAV4aWoIwWgmgRBSCI4xza2Qq&#10;bBCBiR7g9HoAEVGA0bYoo4lw4HEHfONM1AydmBShKrC1ORji+OlJvPRHsBGTSnR7PefC1ZXkUKKQ&#10;hnFFG0I2i+pmg8RIZM+TVGOXx4jsgjXww+V5CWPqMQedmHFEC9xOks25IBwEeI4TOeaNNS1yVMIf&#10;GhZ8AIDHjaBBJqqQ2zmBgxHghw5gNFNIRLUAE1bNTcJ3QSfJ+H+EkcnBOXley62GTqkAqU73V1nl&#10;PMeZR66sVZMMcYGKTijmrOmjR8M63VNIoNAmxkBUdHqJyYQxq/6KuMsPKM7krbQsFXXCWskNbnXH&#10;jK2uM6uLBr7de1KoyC0LqBJiAymdmQAQah+x4hRfl5UtNjQ5p7YbRplndFu6adU7wNX8yqW6EUPw&#10;0Vm9F9rI7a22YeBG9AA2MlJcC9+9dASpy+vvT+JcartEMPZJGXZNSxGOkOV9NloIcuUwFIEuyRK2&#10;UglNEeYhJKTV8YLSR1OHJVpbXnG695MR3tBeMXokc4SrJwYFiab8wMFVqdIm55U6j5tnUEsKXEuc&#10;XrWRNlmUmCclyXtysdjYAIfXuvnOjHGF54nruHOyMmJK13gK+uU/VqqPzFMbVDELcEgI2butuv8x&#10;7UzpkCubGbsjg5sdTSI8c5F3XvSDeVA7Kze1hyGm82WSLQ12y7f9V+RdOpExEo+Q1Qqy6KrZFh1F&#10;B8uYKJWRKrhRp/W9zJmXTtTGQxYf7X9u1dV9WHuKS8cE4FomTgY+W/RZC3yNwEe9Gy69E3CwLjla&#10;ELNBri0LmctTB9TK5uY9iZ+QtJwpQznXJedjtxB1CgDWqXKX2fnlKStWN9T1U1XqxYADId27cCAC&#10;TuFKksEmJA/d+Bn05txjr6YmltL0ZxZWNRLpMkMVyinuQ+amKRGddd/Oe1VwEj4FVRxR7bo2OJLT&#10;GaPJ4LXjIVHHHlLU/Qq3JuXc2e2VaUJGb2o7YoAYdcRcjjNxR3b1wU9qTKqgAIyKax2T985w18gV&#10;XY3MpiwREpVSUuHEEJ4V4caRCeUb6dc2abJ99YnzPB57F2lC6bCp0v7SfROgI14AL1yQhfJncTRI&#10;dBfvVMa5XxL82aIPW+ZSjkRCmFJDOcI1fFrx82Fkfc/hv4N4qpwSsY1hbyTuZObbq4BWukmiss5/&#10;i86NOcoTeLMujizTEY1o4oUym/ija+LcXuJwe1d1OryKXTcexF/OKbd0byvvfe65cpUN3eZvfCEf&#10;Dan4Bgnq/JJfO16ckryEBTAyxtmGVgrYwQ6D9FfurjUaw1jhK32tG1emzpvLNWB7i8GkR7HIrbLW&#10;Wm9/xVfMEX9oOnTk3EDNA3DUrXrjgh5pqkzj6FxILACFBQDb5rKNzkwADljlSOTlsCRjwoC9b5Yk&#10;htBkD8CrKJJXReBCiCgmbUjyCxjeLQ6xLFolLoUEAhA4zfA5zy7fbzJKrcS6rJ6YzEj0LqJ0Spo+&#10;rIjzg7aE4x7Y76UEKIKbziSRDhphh8YzjqixbQLGkKx2TN7PZdhIUBzSIhqo0CY2EMDHj5CDMMia&#10;JVAhDpI17lUB6yBz8D8GDc5IK8zHrb5ZkHp9rU6B62MKgnggIIABQBA4JBYNB4RCYVBgkAAiYVWP&#10;2I1TmjYqADOAHM2yrA0/BH6AHkDoJI5EDnlC4M7obB5ZLABLwlMJjLZpBZJC5NJYHJAGYQAnzDH5&#10;CA5DOoK7oLM4HLYJNJ8/aNA3BKoTTgBOZTSQBTKtC69TJnY6fWK/KpRCJlSbNWYNRqncKlA6PAwG&#10;ALneZ/HwBQ77fIHQIGq47BlWABK24JhcOPwYWm+x0aZwthIJQsHhaDR6m8qVZ9BodFo6bOLtRbxc&#10;YVfpDW5rN5la5hN5rtdiAIFpN1CobPgYJQ1EwBFwAKx5GwBHaJd7rJZJI+haa/s5tDZp17NOZFbo&#10;JU4PRtdPsFl7pVvDrrVTgd3oLntH6vRA6VXt3XfnsbHa9r9bP+NMgr2Lg1KpM4vS5sCwC+o8oDMI&#10;Kw7ksOKpVhKr5vFEdCBgwQBnoKwTDwoACOMIwDWpi/kTxQlT1O7Ai7oQocYKET8SpWrDsNe/Mcto&#10;ljcxS/iGoexrhOGRrih4jTFOUkCEJM6MnR8hDnp6gadoTFx+vCu8PIHJUCuYg7ouc+KswFAaSs+s&#10;62pc+kfvu0rqP2ssoPktqctVAgALi5r2TzFrUsEj7xqDBiIIIxMKG2xKBxAADgyOghiB4iY5i1DA&#10;MG+UJnne7ifgBCYNORJUlgAqs51NE6sO008XL88dAr5Gj9zhOE5R3HUe1PNKavFT5iAAJCLAAixc&#10;SOjbCwS5r2oIlFmSdZtmoXKSsp3KswpHPlOsITjPLG9agQ/RKOVgt9kp5aFlrsg88JFNCvrJWqxX&#10;bFMczXONc2WuVWQSvFyO7AcXQ6grMQbTzEIXRNGgBXyCUkaoVgAarhhygg/ikRyYTsvpoAAGFYYA&#10;8t2XvkU0pu7V8oNV1WqIlLpTlezaLK2TrVxkcVJYnwAN+4OIoGOdhOKADjxC5KPLpPiEyq0EwudM&#10;EpoMndssXbcTJbILgIHY0ZwBcsmWfPMEILdeQ3dGrrqXeTSPy+zrKbmF7NIqCES1glB2Q709ZOgl&#10;BIRB+DUacwNIIcyDcCTMiOLnmH4iFfEilqecb0aFNadr+w7HmvMN4/8WY+v+9XHMc6To7FaPTmnM&#10;oPd+cAYAAfgBwzhoHYaB6FEMJWPUcwVU76i65o7RLv1lGb/TSXqakgyAAaDgoGEVxX5PvfzFZk80&#10;JfczKpkl6eNNm0zdN93vS/iUbjyvPw8zW6+xzkXoIwjLMGxGEVBwKC8HUCB8DSeJgAKmeiNOMpFw&#10;CSB6N6YEGEaAMBHH/VYZsAY720OocwvRdD0TUEJNY6Ftzbz5H2bWbN08Em2trLcT9D7O3YkFSKw9&#10;2qSTLl+PKvlA5ozWNIJ6dBMhQBoMIIIcEEQMFtrtN6T8aA3mHNBHMx16DXUqNeU6gtZBpyCKlN4m&#10;46x1XvptLC6SCkHINkyAcVV1UDUHO3fe7iGKXmUGZfg+5Rj+HAwDIO4MbzEA5g5BChge4ADJHGI2&#10;oogpHW+kEHoRAeMYlpuQQUURUkIpHQkhuyYzhKijkpVsfo26anRwhkeQQlrq2DDeB44ZnxBoVtBI&#10;00NLkL0ZIxgMQmNpQSDNiJOd8iCFH6kDV8DwCxH1NomKWt55ZEzjAAGCFWRjSDpHiYHDAkCVz2Hu&#10;KsWKYD3UfI6fCjUhas0bFdcolpT0ZpAmWbtJONb7jGISYNLl+5GpcqRYWQMikeAADoB8MIDApjJj&#10;BABIVGRf30MFIHP6CEny3oKlkliCMnWRHZaSn180sztzaK4dV0c2CaycglRgnqWoTq+YjKWUyRms&#10;EDMUhB284TLPvK/SlosS25F9U+wogwPJjtaomvKIYDCJMQj8NuApzVqSRa+oBdRzIZHboWQw2UI5&#10;rGhR1N5WkGyVNuNo9RdK36UoPfTA6cyBzxxnoFG9wb+Z2sKUlT5h08yBx5ABPcDAMzKIkbwYGsbz&#10;xuvHaSqyckEKGSdOy7xj8MFYlsNhRaS7M6/wfbab0kzwZ1pDZ8DkY8KiBwslSiFRD8lFsIh438gq&#10;4ZVyyZAdGJ6vWIEEDmsSJLWkx06eQp4AYSAchUIzTdZJ6GcEQOVM6Z6/KkSVqWvGLcnqlnve4jc0&#10;CtmXO7QBTKdJB66FzldQF96jFExxfpWdhbPIUgAYmAkDE9a3jCF8NoGFpF1lbPE/GZAAFNnzWWTt&#10;5JmZfXHsWlCK986sPsXVRNl1F1ZRXsOO6jUE00XEadOBCajbJXgGOxOyrP2gO0cBhe7U7sNEGwva&#10;JolCS3y3ABHWO1lLKT9I3UErbMIhUdgREZIgKx+zILrDiErOZVr7QNNC9dx21XGqebq4jpXRYBuV&#10;c1p7XqiwvINP9vU5KEGGeGQh+ikJ5QpxOxMEJBVLBexnaRfh8QIlSfRfc0t/VszqxpFS/LNYuyJo&#10;Pf/ADosiOlP9gfBCbHwsZULLjB94CB4TSLZenzQZ4SonjoZSSj6S0maJMl6swyKaAy2N+PixLcVK&#10;k8tODpS4cvLEzHcKgK3nQFHey29qD4C2+NSv9FuNXR1OPw8axt+GbYEKdcqqmRU5HPO0k9Ka+kYS&#10;sYC0VQSH4e1lIPlVhTPLJkJy2QYUw2iOUJPQ3GMiMz3FkWZOBjdJgSxA01m3NzJWlrpfOys6c2bm&#10;ExzxQ3WmtVU7oz6/qkJBsTYTdkQVxjjLL1rYfTVwTQ1RGBIjqELRA0MXlnyPS1uYdOvHSpMA0sOQ&#10;ADqEyKyPk+wqicO2naHSScnO9qRM+WnE14I4mrELWzqdaUcqtJrXmnL+LKIKBFz11TALfxyltRZV&#10;p35XjvHyehA9LYRABtEb4IRvh/KOPQ1o7gQDg3nVlGQ/VSorr4Yh+uKSB1+3JuVOqVXOuWdDzNOM&#10;mCZ7v3hU/Pe6KZdc2a7HExBt9WWOIQiYujaT1d1AM2ewAB0gXHSQMbI9wqBN2ra7lc3itFpPub16&#10;vBxWdM1HjPjxJ6PGIvTQnkvJECxS5svVl9UTRTUwHBw0LbnqMsJOeHJcrW6lDdZh9BsO0QP4ypLo&#10;guk9KEHFMQdYIjQUJcanNyCrH+sNrZMgqj8SL08ezZ2Ght/EmsZbBaX0nM7DkF7YrnINjXNzgYKc&#10;C7spX+EJwj3ey2FVHuDpO0RD8RhWAJB94UgwFxc22mOZvlDijyRZTBLFwiIYgJDhIUwXCH7bSHJC&#10;J9TVqo5Mx6T16qpGzXDlp8DIhXLXzs5MjYpghD7zowbKYgiz5hL3i1L9DpIghSwdAe6PqeTgI45J&#10;L46/b8aC7sACT7BLb8xhymyZDsD6jeCbwnCvZz7sxlpuCxSR7H5s7iqG5TiuyE7ubujpEKzCDvDQ&#10;bQiVBJBQ6k6XDjIBIE4hLw7/hLhlbyCixOxGkAY9bHAxwADhIb7/jqAkwMhgh64hAvKiAlS9kDqq&#10;aqKa0C6/bXZ8Zlg6C+QgznBlIgxjbasEaswhZ/S1JnogbEzaKeoDAdC8YAEBJYrcAxSQoACILN7T&#10;iSQozrLG75zn6FDUioEIMIRUwsMIq5x8yZySpFLA0JjyJtEUp3aBqmY4SkR/kK4gkLQgiAL98UD3&#10;MAwHMMQhT/TUZ5w5LSC18HRFjiZ7gtwMhT7jLLYdAXwXDzCx5DsPK3zV4uQ8zx7GxsrH6LcdxzCq&#10;5KkAY2sNyGDYZTwxKlJja7bRxEC7KXStcSrurpjaMTcTYyIRoJq9LJ0cqvyTS/pfyhTyT8h+JEDG&#10;AjCY6IMWJOY+kWcUzOMI48pJ8JKbYpz76/TeK4ypwgzNBDpB51xXwJAgrE79sZBhjgazSHgDThAE&#10;z/AhL/QY61jxckckpfBJaSyxpXg4EMIHwbUBIfoejU6oshsI7VjV70UPgnUDghKbgz5d8Qos8ozm&#10;hdDFbTclovasKdRCBQz3Uf0natB2BIjoatrpcTMTYADSwP7UpoxPYqSgpe0iKx5AhbjYLnhQ0gB2&#10;A4yXsWEjheY/Ulo75BCV0kcskywq0lCESjkkDekix5kFJIoirvMLcLizJwh15Sie0n4hAC8p4XAA&#10;AETgi9Rp8yJypEsr7YJnI4Ax4EwYUF4XAKRGZfRgJBs4qWcdMdM20rb67s8rybJaMQ8Wha0sZlpd&#10;oEDMTKKdCscSLRzn5hKkC77QEFbhUTUTkhMhbECwRLBKL66Wq58wC3Z5RoZQ5/JSYyYcxDkxsx0x&#10;856rBMpsCGpc0dgs8zMx4sERLcy5yMkKamitTfrgAgp2rKkmRSr+4lU1qfSYqfhUS9YrUkAvcXEN&#10;ryYiQQKtzxAyjMEyZujYxjxPxPxf8vsCb18sckzOCHErgtK/ski9j/7Frmh6iJ69x+IH7ZTD0Vj3&#10;je7uqtsFgAETkvMoR5w5RLD1pVUVChzJRrY8BjDrcLz3LuYiquc/U/b07WbN7NCGaRYv6SpZ5Z1G&#10;9AYgIIABQBA4JBYNB4RCYVCAkAHdDXcAIbAwc8orF4MA4GYYGq4GJYGGgAxB4xIHJR5IwBKXNBw0&#10;5pExGqcy0JnTC4IF203yoADOAHM2wAVYInwA/YPFgBSqUZABRn68odBImDo0DAAP5kzXQGJ4Z2DR&#10;KeYU/ZI5CrLRoK/QHbLdA7bcaOALjb7bSYvUpxDqrBItfwBebzgaWDsLfsDgIfEapD4JgroYVXYo&#10;MqxK3h5QYSJZiPEzAzmABzBxDCa/YcnUMBhILGnfBsNSoVcnfjqtGwBHpBBpi1QAc0aACa23i8sZ&#10;e+RyeVy72EsXEIbFcThrpSI1HLSALMn6RBr/gqZ07/AuZ5eXzoljsdj8PcIPZ49H4RL5eAPqAKFB&#10;M5I5mWnQE7kAuYQMFMRoVpWlr8nota7oKpjYgi7CBqi46JMIAbJJAbxqlYBIAQIehzBgga0rOnC1&#10;QmjSjrlFcUxStkJuqhEHr0hDbQcyDvu/Bq/RygiIudIL1AkyEMI8yiOpAkSwoIybdPsADPtC0SDB&#10;Cb7SoIroAG+Y5GjOoKxO4ga9MguCosfHTqNaty4m7CzDQxJrdvogaTN838DBEGBOHA80/T+8sgoG&#10;571oOjD3NwsqxrS7rCxowbpOkgbyUBSqComvjYMBNUZRUszKgAEqhVE3Zt1EgoqyeDSZJo/7kwEr&#10;wqQOzL8KGosV0bGbqKcp6kOMgzoziABoABDZWCOABtBmn8mILRSCsnZ0XOtBlqzZGEW1zHFHPA9i&#10;EqlMscNk8NBvTQUgNY1owmgbbKE+rFQoHdqjI4yyQv4ObRtLK6cG+AEurBWynxjHV0zNbjZTWu+F&#10;qOcDoro7Tc1TeM6JMAE7zwFZ+no2tLY9j9LyBdFMoLSN1RLRWUrm9txoxR55UpkE/Im9dCum9qCR&#10;U7USoPaOfIJJDdA0TNWwA5JsgAe5jgAXEEXlMK1xlHqMxM7k+2BOGItyzhMlqH0BhmFYeGCodnoW&#10;7KDzZF204hFq5x5MbY7lbeD7jhLW1xBzEoo40hOhG+DuvI96NzoCi3rUKY4ugZWBCExhIGDEtIPL&#10;mmBEoSiRRRtN4Sus0ozbFcRVN2HuujtQ1MkU64uFeMABsRgnpN2Zdo5m/ULm1NIvFmd6rCVtQfu2&#10;XIrmPauVQWSZK7+c2oglP3pni0NwjwBw4BIfJvAMB8rpqWVrzKyIIt6cWFMVfoGqrr2eyxvCQmoA&#10;FyY+m8vJETwZGC7bXqOIWx8acN3f43BbiiGVneR+pghB1GdPOYk2ZaKJGtGWcUQMmYAD/A+IG5Ag&#10;xXiBvybGwJFDBFwnVI0VFTjCm1FrT6kRiDiD5L3TsQd1oK3LjxauzI9DxjmnPZI7lSLd1PMDa0UV&#10;4B1FwHeNi8WHRCz0PITQ3NuJ7nQvhfCQY7cVC1Fmeo+4mxylYJcOC2IoD31ouaYWtpvADHMgAY6V&#10;Q1jOj4GcAYIBZK/lZAiPw/UhDaFsl1LlCmArbW1P+ijABtsgSEIqkIashah4guEVvENFBZI1L2VW&#10;4s38FgAKuAuOkC4AHIAYIGlwXDY1UhVhCi8pcT28RoZy24hJtYWGRUUk9KA5hvSYhkSt2I/YbxLm&#10;AsBIZe0ctZeeWdlTK3gt0KZEqYJDHcpoNY515sDHoEKiq9OOQQnsKvlAV5pbTWnH5agtVvLgWtFq&#10;NeyOBSDDJKhG8MgdI8UrxgYDHosaJJsrXj+7wgyZ2soxgE+RtjoIFviMRNJviaoFnYocAATk/orK&#10;qP5JlKhpR0TdABJ9AY6GlJeREtKgrn4CQmNlH50JCHSGBiCbp1JME6wVIGcF15BGxscQrM+HR0ID&#10;kJPAoc9yEoGK3ldFFnAAJnU6MbTxkzy5qSKdNNd8VB4rNbA0EUBLRkAygHuv+MJKQADBVOkiMyjZ&#10;/RUggmch8J4S0NNyNgWoAAlqto/DRzCzkTRCbyg2qlKTupkRYdaosAX7x+IQ/15aY2bkHfVXkjsq&#10;I0IscQkpKJoCBr6HQQOrUnxtJbGOiFds+pU2Ih+pyRUiSEzZKO31OB8D9L3TqEgggjTgEDQOghPc&#10;v6d05Y+RB9DyYEppkNQ1lNeUxHJPHUohMTVDQDhRVSIavWpWGsmBoBgQqtF7s5Z6MJK4xn5VtGZb&#10;MBLHREoMTgjg6gzCmHoMR91nmmSmIO9CfdfLIkJrUCAusJJCN1racssiviKHVgBdRw7p2ymvW8dV&#10;XiqoYmhX0QOjMoIMQZVicOEFqoCltRqwZnUJnmQkd6wOKsviJTGSdC9KC+ActLpnba70vbdPGhyy&#10;C5k0ZpKShHK8jckyDFqsGQipNyqeHiqBYwgrvmUMrsMRs3T7bsRechV1Lrr6wXfYEouqbb6hkJlS&#10;QiKsxxoAmG0NsrRMxGisABHdecV8tSIYU6KvxUkb37bhXx0WScfqfYGmexbzKD3lwRZBvphGElOl&#10;tJeCq+kr2ZQATpx4PrO3sTBBCgqjndKIwDkhbFD4Qy+WC9NeNsCSKsSo0umlNTMnExnjS3jM1CZF&#10;b3kaZbU28TZscVBqRe8h06gQyXWyZqJZdRI+OyThStCBqzN5Ad8EDEnQS4bN9gopRBSbKfN575IO&#10;FIID+kO3DOEydg+CCFDioZ3W0wyWE630Jwn4XY7ux491CoBYmQ+PT4R6SdKhjuod42TPtg80ZA3r&#10;gAeyABpEogACmFw/TSy0y9GMgRUBT1x9hZ6uK2jBVrXTqkxW6u2XA1/4vttKYR2r4mHqIVDlmilY&#10;m1rlWobDs04jQnzjrjH6MU15CuUQeJ2f7GUpNwrc7fOtjwSaJlGrezXK3de9GScuG9Ol7yXsTQcD&#10;9PwtWJaHHyzzs5B2EtRa75wAAgv5ftwKMF61k3MXOI7eIrNmvmzsgmCkIllI8PFwRH5LwUXyAkrw&#10;IQHkIJ0gU4cqH9pj1fLOdE/+L5d6xiVcDpj4sUIIxZi5oQtT1StqggldobHIXPjUhiP0LFTT/UzD&#10;jyj2UkOVW7ub+EeRnUnz1kPE9a5NtS4RlWxptNDDn0p7Uol/eejEUC8GGXNYi7jnzPfGcekLLeps&#10;ACvK9RXvpkDoJGc8oTl/CzO1/Sr9snyr3t+PMwHZuNn5uYZB7XxJkE0GGKQfurTuTQB4Fxc+C8IL&#10;kP5PQThuqxSnJIK0xtLD6trTrvB+plKwRIzFRKDzD+4LQgz4rFq7pjZ2aHZc7la4LlAnBvwgYCIB&#10;g4pvihZGqYohLtCs6x7YqM72gu7XqYDX7I7s6czuh3qPjLj37pK7IhajhD7ZzVSMZeTLL7KarEb8&#10;qPcHD6Kw7QCqcBTJKLJnj5agz2Sfi1ZCpIkBJTrtRiSfLuTizoKqjorjDfoxICI7QVyeRpB7AeK9&#10;g1BJRiwkoQII6TwbSLogyT4QAeh2Id5NTOghgCMJBRLqT5jyC8JT8AKoJwrjx1QlSTBfIADwCzMI&#10;JfzkZPIbYccD59B3D0hYCnzVr0Q9YBwB4KoTkFCRi0rezELQDeLoba7T6freMGSJZTDHRnClC6Dc&#10;zNz7Tyhrj4MHwnBWBLaDqr4gbaIgbbCvRF6OD8r9UaD6TO7PQ+JUhzCB7cqZLui/q56WBCggq/TJ&#10;htQyTbEMLTbWy6D6QyKiDyaNRJobAbgg4bIXyuJxLUozIbwRRowbLCrgyTpWC9gCxPkTrnxXaPiZ&#10;A7BXKw0BTta0R8MV61xOYgpixjBxsSogj4kTAnwYL0KHcUY6MFApcTjlcUgMg7i4TWjHa6ac7x6I&#10;aMptzd4tsWrGhkh4a+zYbfC4raYuQjgaBVYJCbjg8YbZsYr4ysAlpWooaMrDSKZs7DRRMmMpsRrg&#10;KmRLwkgghshUTxDtqvbeLdKWBCbsi/R/CV4rCU7rx36ozaovZXJloAYBg/asIkAEwQEoSjYQAbS6&#10;xKgP67wMzwajbg0NogjSZLwCzk4hgBz6wyqU7rCwbJrXKfcRilxJSmESBjBfIEMi5D5LT4oABPIZ&#10;6Nsj0ED1pTkUU0Yij1ZuZz6pzmy08hZ3jfMl7OSqAfsmZ2sW5cCICFKKcaD5yITqZ9koEYQhRARD&#10;8S7FzZ8o8pMRLbLPKtB6TPSiDnaFra8asn4HMzJr84yry2zhzqqoq+0Q8sIxkcMV47TyqfERctTa&#10;0nSSLARkoq4/cq4kgTIecuzhAJYZsv7hCj8+yjYYRAAbKUUzhgAYMTcUENMchI7fakUsKVkJ66Lr&#10;IpTyjFQ+k+aCiTIHJDyDcoqmj+Uw71LiRkbAZGU0y5cmp4Qw48Kn7sLdSPsByodBjL6Ps20255UG&#10;qqDuJiMtE75wQrR90/cH6TzpjkczzK0ZE5btlGcsDocbBw7FMU786Fp6JOQkRoiC7g84pWJsQzUr&#10;bXRuhTrLZ8SFcQcF8uCu89zasiEL59cZTizQpC5iMnx1YkoaoFbkJ657LSEuweIAEv6T4m7hK7g4&#10;anBrAyLyKqSw5MjAtGLxB/dCjUbj7Uogj+6CzCZyBr74jzq+NA0kY9KJi4DQzdzsh45QpQ81io6R&#10;J/Jac2h0zQavT2RFdGqHEExcMF75sJTubJLpAZsPK7TpjF0zy27p6cjnKf8Waxs6sZTBBW0VCN7o&#10;Q95JMn9LAgpAQe4EIUxyy0M38tUbptIiz2gMk9DnMrzW4+IyjyoABBav4xI2xwSyglVOw3xKbNMO&#10;wgaTog5ATR7g1e57Z+Qfo4q3j8EJq1Kx41Kv6BSlNBSVEyNCg3bj8SAgteVDJDx7BAVTKUbVCGgZ&#10;8DTWBCxmyhkLJQI2CVcQE1ToCdCQdHNhTa6SLnj2xczYFRjbUJLLyqYyQH4TM/Q5RpBpMjTksIi8&#10;Bdy/C08GzyBicZSMtGFaAhSSpxNnVX0wCDQe7/7Nr7Qhb3S1UBxdZUz+doZ5qs087aRYZp8k81Eu&#10;AGDbZrbgNSggg4A0IRtXrg4eNXyT4g4dNAQngJtjkUE1C6L8sao+0yokkjkV0Z1cYsYVZBYs5dku&#10;IkYkohNea2i2g0dPKjaTyDJyNbMwtEFENj8GiQVUkDY2xhJu6Q0FSQFY6aq11pJBdMQfogKAAUAQ&#10;OCQWDQeEQmEBKDA55A6DAN+xKKAAwp+LABPmGFQRPxOLKsfplmiYAOmOwQLsIMABvscAI05o0ACs&#10;eMQRABtiVtwMqwWNxiCSB+gCJUaJ0mkAOCRxVz+B0+NU2gxeB0mKUqB0yBxwANAALNaj6UQULulo&#10;MdcDxzNuoUKiwisxWu0IASAwqueT6gXeuXGjSG91BVgASzoqx95AAHAMwtANMQADwAOYNOaCTuBh&#10;qB5KCtWBisAIEjgCWDNWCGBt/VS4Q6zVlQVv14uCDQwABGM4XDTrDZzJaCBzM5gAcsdGmdgvS/Qe&#10;nYaegCf7yCYfgQThQSZ9qZTLjQQEj6T2aBsIAPcAbIRM9uyn3AAJO74O747iHRC/4v5e+CbiCIgp&#10;CHgAh8CPuuSirmrDmq0rivN4njEoOiaBP5Cr3PtAb7wEgquOcjCOI2gipIGuyQpGkqypSC7TPOAC&#10;YJimqBsozDfOkvqLRLBcOqxBEFKajSLyDEkcSIu7AyMgijq2roAFWAZAhgg4Lm0lw/xnKMhsAiKQ&#10;OcqaBgYgqoSAj8jwQpreMI3qdHofrFgijh1IKzybsmgbMMuziDmIyiCEyVgqRiADsgA4qaII0T1n&#10;e/b4Ny3beuugbhOK44cgA1qDBmFEIx+qKBh+tqDU+ADI0i7TjvfSqCNUdCyIUlb0CoM4LEdRcLvo&#10;+T4oHXL6vo/6HqYuJ5VqlKGV6xsJQExcNQMhK5r8pUlSO57Dywu0uQpC1soO+rGQIxiIuaqkcK89&#10;yhAYEpvECBITv5FaWG/FyB0MmzKoG6K+RJECUx7Z0fHfAC6KtckcqIpEOR4x0mhKL91rM8wMG+2S&#10;2LdIdnroq8O3HETD4ovqiYvMC+I2wuOCqTiCDIyF6s2yyFZblaCTxO85zkjoRG2elFUY3S8hLPLP&#10;CQ7yB1SgbWnQg7xFyXYLIO6jrMw6OfT2YjQOKglUte1V4IO1+ioJVjx1cbV4D+ERmNtW1GVvYtuA&#10;BXqCvwoaBsXtz5oLtqBsbIWKrvbyGw296/yTMyQt6t2CIlbFtcXXW8wzwF+waoONINEa7XPdIjxS&#10;9yVgBiF4u60U6xpGq+KfEMx4EoSrI6MNaQxDsgqrHO5KPJXbS4x5vFEB7yGEe7kXpUC39bD/KuhG&#10;yPSRZynMGqLDsQVbmMEnfqugnmOegzSEsugvu5jGk8IL0gYMVvSv1G4NCaGY9Kta2GvoI8STrOAB&#10;4k0YPkyagfoe+gg3lBKEUopZ+IGGjwGgQQiA7RwAHic2QgbLEBjj0FqzpCxuG3tuP9BlxywFotzQ&#10;AslABRlyEHWs3SDRCYRkHg/CBJbhWRMYII4pxi2UMIDW7CtI5CEQQlSamJIZeQBhICEuxCq7nPrx&#10;XkoFPhlmoF7TCU9EZCHUOpIIrQ/rjjAw+Yq7IgrH2EG7AGIpVpA1XkwJoaJiZ0ipOTSFFVTsUIgO&#10;IUcvh/bJSonTig8mKSFXsE6e1HuQRBntsURCXpUjVWhqqIGOiAxBJHkFfmOl+oABsi+G0W6Pr/FR&#10;xOf+Eg77RiBg+GE/MhEpUWSjPNKSU0D4IKwCa2eGy2j8O5doXEuZz39Q/h+XCHDdW7H+b+Q6HMIE&#10;CrSTQl5Z4AIaQ1P4txZa4EjOxdnD0hSH0nREiMhZzpLTVxKjSjIgknjMkdOnEAhBT4sG3W+wmOBH&#10;oey3g8gox4sxmjoiMq9Fx3TQk5OiFWKZCi9E9nRMo5qDqAJpCqWAnb5S8kGiBFIwlAIokKihHuNh&#10;70Is9OANUOYOWskFbAeU8UqDTSmIHJRFIFxAD0fzRlNRBxvSgpBAx+cqKVHkWzK5KTY4JwVWGe+Y&#10;RCpowvi8QV2VD48PHjYW8oqwj+q4g5MRDS3VfQdR/G1iw/ZmzOQuf9x6zIXoeb3Hl/ZP5sAlns71&#10;bS7iBwJXhGhQ5BE+J2k6ZmjBBKKUJMLRQADOVhttbiXWa0VqDLhS4RYaA3hqooIHBEUxNDiA5Vi1&#10;COyna+WXRvUis7laMVoIy6l1ZVUKybiimK0xCKEpAkQMSmiloGPyPGWdFdKpKkpGyLKl51SdvdTx&#10;a6msDX6U5m4Si262YIsRli2iG0ISIQoqospJNhHjNNTU4eHx1F8JkP0rqqUGKhkpWPaGXsXwB1dq&#10;8R2odz4RrOINUlIBBYpkYXPPYE1PD3rulJW8l1cjQkFrqzBez2F72qKlFIeh7SF1gWkR11EdFws9&#10;cyWVKdkThhaG+2UguBa+FvdYkF6V70RToZJQRvjGIw2JLrdSstAXK4du1auXjq7WjVNSABo8Drak&#10;qvxbgJYTTfF7ehJ0yIgQQ45tnj1xb9bjkKGy8Aeis6g1CW+hkgqBZjrSRDO9B5A3y3kU7dcnxGKn&#10;qLV3Bw/hjXc4zxRei9OC285ZQExepGW4uEGRDYsJAgMlEdtoQRh5LnQVzTqntl+ApAPWr0dSvYAB&#10;OXMzhO2zh/JbxbSaD8MzvbaC5OQoTDCsa7I1TE5NTjp9Jy8xc8ojqCmP1ktJWY92MaJPKqTfRqVH&#10;gtNguJGbXePCUjxC8TnIL3gADEXUAAE+Tc3zOye2U9jjCGQ6cBlaFhVMQHTIK9OLmXV7UJzJd2YJ&#10;A80EdzUg3PBQ83bLbusZDe02M2EXy8fRpUQfgMiLM5FZBSWGrRevPAGxS2V3kJgR5BPq+xXymfM/&#10;0K3Y3y1GwN1qTQlhaAASY0wGLIqTYkvXExfaEJoRKU61GHnaYrKHPMpZKc754b3JuvesxPjdAk3F&#10;fSJrXAA1zjrXuvl2i5w0QYzifjw873VvgbQphcBS0etrhcNXJWF0YQlkhCMTbfVqrtCxunCciRIU&#10;ndPRZhVF5Te/UkJUR3zvqM2tl6a3EtJeQSNI1XROjTzOTAb1a8o2jbgpYhDSlkT7NLtfPJUvg/Mq&#10;LM1MDB7qADPqEg/HYf8gqy6bgz0yFYfLhB5i0PM7Xxy3vDyNp5eCcqhzMpkPiNmQuAAmBufVs4VH&#10;oy+12uZt9F9s/YGYZxa98ua4OFrgc6sD4+QU6xBrLVoqfuK714aiFGHeYz0+5yB9f2X2HLPvkfzv&#10;utU0qKT3Ndskoiw9Gg9CE3wC6TAeieCkHKh0shK3FcQ5ch4CzDlp4utkQSQ1Yf5xPh4AZWwKf0dQ&#10;mSmS8I7IdUKu5SjC2sngQ+5CzC/Y4O0c0gAkN0vJAGB+uAyOgc6KkuOMfa6G9vBEjM58No0ggulq&#10;YuWglwS02q0mu0Og8MTsTy44eSMUbqzOV4+YbyKY+e+gtCq0mZBGbuV8WYQ23edU5Wr7Ak0uJI7W&#10;cYz+PMc80E36v+nEfG4EnK4Is+I8H7BOnY3GrErGoejs8+bkh2oeAGxsLUTqIMEyXpAA+4vk4Mr8&#10;Rs8yISdYtCWsQSzo9RDy5PCAohCWMTC8qi9MTOw8/yFYAA9Ykmto9cz8pTCHEmAApYyinW6YsGXC&#10;vMQYMAg+6ejuXtBkIS+O663BB0vEMCZ1EO9RCFEmbYi02ovcrK+3DqeSsWNJEgISz+PLCmFMOO38&#10;UEjUT3Bm7s7w/UyEoIcsgsIW3Gbg2pDQzC4eTGIQ/oGgFmv+7kBEt+JvG3BqIOe0/YsPAO1ejgwg&#10;2sztAcSMhQZ5BgdMOZC8bwhSbiAYxk/yo+yOuEbDEfEpH6cYGyCWBQwShq5mrGS0R2L+cEK2cJEC&#10;pjBoamLYM4eGKATaVu4UV7GcTe9I/iZ4wejMsC4S6YbghEmkXG+08jFs4MMMLE9quLErF67cfav8&#10;BW7k/M+M4G7xJytUSHGY/ehUWU2nGif3BsIVIYTgfVCswC0QfAXst4eI84Qc+I/S46wevg+kWeqg&#10;PgfPKGIMOZB8hW3BK09PCY9Uo8uDH0tsyTH9LWPc2BBMmdILAUhdIW7+IrIYSZKGf6ZqdHKatWIw&#10;+fItFQIQvHGYBAhIrME+BKb8mAq84XKCum+yzA/q+Iaik0XRFyhq3y0Cv6iWUCMnGIrsf9KmeRGS&#10;9E0dKy/eqml/DEYM+i9DAFD+hkJATAZ8AAEyUInDKUIRGNDtKhAG+K//IhGILaMGvnD+R5FPB+l0&#10;r0TIIRLCV0b0j62xAyo8OMyOkipQuG2VLZLZEsylLgyqSUuhIWzoxUvJCWf4Z+JuGq8aZbImq1Iq&#10;VybUvCIcDlL+zMWOoRMSl/JCgubfNZJLLwxHOkxKzEf4d2vvCgRYm9M4Rg7nJtPdNE7u/WISxlPu&#10;yo7E+vMhLwxjHGS4lwS+XQteeDDa+M7qMy5IzqN2opBkM8gDJormibL7HVASKOhRCKhJAGtAq2bm&#10;+UINMMMc1mjuMjOqlCxwJaVYpNLSpykrH455O43wFyFCGegtPkuaboueIJP+YO3e9Avk+KM9PZNC&#10;La5HL++VMEIaMdI2bvAshK3y3FSscWbwvZQDQE4dHckCnKAA3q3ura0A7cIG37QfNA8c4HQmf5AC&#10;TDFNP6nYqsh0S2YyXJEHHHDPPIBisYFYfan2JmjUTkRm8hHUw/LyVG2KOyO2OI7gAA8aTskMi+YO&#10;QHP+3cIzD3E8+Sym2jSCl2taUEUma8IMpspMILLTWELM6JSgPekuG1So/iufUYW2IU/jFirGY1Af&#10;V3GERnROY6f3K8g0bXJGW+DJQvTYSYKfMVS1LggzTpLodw9Oy5JUOq2G/UKMz3F0IQJWm8riJkFw&#10;7lCuMqt8/QrwXu4IwNBtEKlmzi7FJK8CqbD3VcQ4LzAyteII06JrJqVBN7NjKjNq2KgCfWIKUqRf&#10;QcYnR3BaYNRu79LlS4SQbo4TIKDIl4jio7Y8aIpCpElUlYpJWCpSuPO3WOVcEAG0GYqgBAWAABC+&#10;yoILItUava+CS8KdAyOxDgnHW0KBMBTQmLZfTWbvK2jNR9MbRw7/LqYE3lHcpiZYyCwmyW4vCoiW&#10;dFKUidQlGPJ0Pc1HYNYPWlUgsTUkr828vNUq3MMg/0aOPRJkLWHMBhCY3iI9NoTzDeOFUyaIIQjQ&#10;DPTIKnVquku6PtKAQNQ1XYMBNQW2fOoCZIOukVA/cia0lEI7OzElErWM15dhdddlCGkuFrIHAqKH&#10;aPaRXOvUi1LsdiJFNtJpalamrQ65NOqkUZYQi3a0IMBHXIICgAFCTugYAg0HhEJhQACUHB0LAb9g&#10;0RicGMKfMMKVZVVcJErbEsGDTmg7bAAlWasI7phcthAXADCDEGb4AY6Ngwrgw8hDmkcjhUgg0mk8&#10;mj9Fj9HhBVACfAD9eTul1ThkOeUPAFXhMRAcJjMGjsGplOqj9rsIBg/TK1DDfY45ABUM7mk1MjcG&#10;jEIvMdEoaYgAapzg1wELfEM0wuFgxUFY8uhVslPg9RhkEqUNqgAB1arUHigArsSgzyAFShMNh5kA&#10;F3g98AAaAF/wEGwUHHLHAFwg+JhboDDogw+hTpC8smHE5HFg3K5csg/F4/K6HIzPNhIXQDaZ7vBw&#10;Di8GqGm6sKgeY0vV82brHeVd92QAx2wg0kADbekXr9NADvg0ElrUqafpwIWCQIgAr4Csq8aXPMzT&#10;PLMg6zQgg78tahaQoU2C6JODRMmaEznQW5aYpmUzbkaOZGp0HjZJ4nqgIWoT6qOpKiKUsS7k/AUR&#10;NO/0HM6iaJK5CiMLy1aEshBazIuGJZp0aoAMbDaxKmsKQm9FjAtyADDoM3zfJom0VBEbaxwk0IAQ&#10;G8jLQahDNoNN6sIQ0KuNE0jzoQ1DvNWpimoy1zYNkaoVyg2kUIU3UuMMxAAS+g7hGE4SDOS4YAOk&#10;4gAOo6bpoW5ipuOg5siWFAqk41S9R3HiDMwy0ePKgjujCjoftinaSJ++cyrI/JOHAgs2s0q89k+d&#10;7xTy7sDgBBNVPIh05yE8CKSG/CELusKkRkkQAJIo0OpVEMRAuYQALagybgAM6Dp9WsWRc+cYITbM&#10;ZqEkF6oOsanzVZlVzcls6rOi0LING8kpajLI1lDltqIAE+oXIzVr6gxiSgwTCOAgzfra3BcABMgA&#10;HpaMJKzY08zZNiFTfOEgQfOk7IO8QJWRhOHLBgaD0Cg1B4qnDatst6Ft5RqFB9SKDUjoyD0xEVKU&#10;1cCW1AABsl8bQYI3aymE4ylXMuhGSvHmT2Vpdl17K+t8YDXrytLYGZx1fSFBGi1l33flnM7f6n4B&#10;gLWrthsrIXDShpObwkC1EFVOKbNyJrjj4vo+S/xY+CEp8+iqRle17wDuFmMw9SttFvMiK/a6lbQh&#10;FZdRhMqLxg7votIs/wwv0sjmwiE8bMezv0ySszxNcFVehsfITOOWWez7R68gYQAA1Sw5rPhoZxde&#10;JoPQqEMFQ+ft0xUuy839yUc4KY0khOkoTpdJ03p6FJhSdLGEXxcY+pAYAATmSVU8zL6+egCKf1aD&#10;Ecea9W5JH8K7KcfxlBVj1LDVSgSAKym6kHPK6A0DIzQMiLOtRCxHGBsMQwa9dR9UOCZW+4kgw2ia&#10;G4HpAdDSuD3nwgIi9yyIi6kbbfBWCy/TPujIUhVwEOXVtXZqawvCBzIxKiUn9m7OUtGEUWW5FRji&#10;6u9d81tHqq2Tv9VeZVtppE5OhIQnd4xXXWJ9L3CAk7OCDwzNm9p7huTcG3USop8BvQANFQW0V85w&#10;1OEufgc4bI9y5PWYWZBYr/Hin9WYCB6DEj5wGXi6g8LxFgIOee5wqYICut0bqg2McGU6ykdIWCNh&#10;B4RvVcEUQH4xAkA5JWsxcTjCbP1jcupyJCV3E9koVNzTDZOQ8KrJp5LekzuxWoR2VKOGHF7mEQlh&#10;ECpTlgdorVLSWybEGY6CJ3kWDJGkf+yackYH/PEmKm6MRLjOEPjMnBPb0SDzQlUhmN5CHskHRSz4&#10;wbQCFGJUW0MhJMzgPiJdH59RVDoNKINIUY7HUXGPh2q4harURPOPZJKSa8C6pFgY2tlM61Tq9Kmg&#10;WCkoUfTuAi6I0TLUJrJWq35m5CT5LcQ4xRD77jxuLXKMcegwUOSIW2UA2AmUnorJc5Yn7l14sNon&#10;DykExof0viCQla5RV7zMmZPOJjsIgpGStLtipCEVHwQ3GpCLy5xoEf8golsX5MwOnWVeuiwT1LCd&#10;nR1CqR6Z00nu9ghKKQAT8n7HRRLQiEpgfCo18VBiE0IUidRqFCQLjaFMTgxoABgj0PDIyTNayXSe&#10;VlRpbZInLplIM1o/sYYMUjc6QqT0oF9nppc8ois1atEIKTG6G8JkryxlmjwmBMgAE1CoE1GSuIbR&#10;QJ05RF676lW9hMlSkkxG7RjSG3ohZ+GIM2nq5pmpTjvuwvIXmehIVAqFe2lEniU60HgnEQUzN8ou&#10;TlvpWx4ZLq713gc9CrFTohEeeqtqv7OkohIJw9olsdp/kIoCQp8hCI/NJONTpSxB30jaioY0YKpb&#10;X3zeNXWRyC0CuzhI2YhFqFiNsIWnErKsbU4fIRbGqCziFVTiBTBvp7SjT2YWwMvw1YU3CJjLYP4/&#10;bd4EcqfITKKbmk7IXUq0pQUzYya5KKY546918jaAB/E4KvRMdTGtQCtTZorPpFecBEotXznHfcql&#10;964SNKtXaupWL/Onx3M3JNfsCqDwNHKwht5tG7Jql3B5LmMNEUypbC1w4+R7JlFQuYMGtWgQIyuD&#10;EZtMLHPYABsdG7T1OP4f+MU65Nv5zaQsEFsn+Y2SDbaUyEIPJ8qvl2ElQ0pwnDm4fCyn0SONheQi&#10;GJU8m2Yl7kvXTgiSzCWJp1ETn8bpnqpE27uXKsNozCsmaetUjzXzNe2E0zyEHc1XWyt19brbojAV&#10;S1rporxG3hVh2ityFxwZ2QqwhCI7lTMPolodjnytPU9cMhS5TGA8w7dXEi/cXvLeBfOCZ7T5ZTkr&#10;s9NuLkgRoKaN0zOraoKw43S1IJnsxulI5CDJNRMpyuNi4ZxCqqeXFD/N5eu4LnkG2Pk+50utl3Rc&#10;HqTaHDcbY5YMruqzm4l1e23taJxSNcyTzVOAg0i919X6Iym24DFsTO1v1Altyo3uTnwS7Qc/sG3F&#10;oBHmxmi+ByBObwYhDG4q2aw9RSUcZcR3zViXzivFnBjxnfnZ0DeAAdc8FpgCWrto0pPGnS3EzdcQ&#10;xptkDJoQgTy0uIAAU0LF5K4kRDUAAmSDhn9F6LnMB9m5V6vSCdx69qlegVlurc1GA7dP0fmq5fbe&#10;9TiXmzvfWPhVvra22DbrL/1ZI9zdwLZexPX7LoLfnaCqPfwhY/RujpBnQXG+JooGLL2Z4XlZZqcF&#10;n964jJ2eN6JJklI+qVO9+66eFzwXjqyDPGbR/Mg9f12omukrdLTKltxuKPRhWAEgfNfpBPugAAvJ&#10;vHAiqC/koEVvUMouKqmKOv7rrPXHQrsujrxpUKuLyttruPdQAqmuUkityv0r5M5DTM4PhqUOMiKv&#10;kEbkLsel5EMoYKhMzNAsFFEGgPqHvtDtDiEFHHzlKGlODKCCDJDLMu7BHOhpipRk6q6KLM4gHFTw&#10;CoSnMvBHjMXp2k5lZB6QNECP8mwORJjIMl/KqOUNbEagfvnNdo2hvMhAEvMsiLiBTNhqaQeCWmKC&#10;coaNkpEMpKbCxoGOsMsINvYipstppsxCXHSiFJVvfCEioHgQYILNOxMwYs4pzq7INlkohiWkakMQ&#10;cjquxD3mdp9iEo7I6wgt+o8O1NEjgQEvtCXPNmMQnDHMvOGD0P9mXCKE7toGwonJJNRtSP9tToxi&#10;tOONns4wzs3NpCFQwlpP/MdGrwTkYo2JXw7Q8LhNJhjoWOww/DYl2xAEoxBOcufNRjILOvhRpuTL&#10;tRGQQQRHewSrxR8sAvlnNquK0tzt1ROyBE1raRQxROuiXRSl9uWM/lDGfNCLCi4I6p/wiDeGMDhH&#10;1lxlHyNKCGih7gAA/nKLNuPGwQ1P+HfmYDqnnHoAqnqKal5iDLOIzIMOHuNmDwyiFxosQP9iFmWQ&#10;PNrAGKZNcIDANBgnTuKGKMhlwvuhvuakZsfPnCEICR0R0l2tlJfCSkzCoxOJykGKUuRxQxGEKE/R&#10;8v/ulvZmBNcGGNyCEM2JzwryBy4wWxPxgHUnALfObl7CQsesUpVyniXOKxVLBlDnuNCSISJLDCWm&#10;hB0FJFMSNGMmMQmI9sNOElthmPyPyvYLbL4xiMYGIpfrwLVPXnkCtivwoxoIKnPtUIyvXmWrcPlt&#10;6rpm/qbxvLhDiCZPOwdNiiXIalBQKNkufQuCxEdStrQL6SuQONYlokIm9v/yyNuLxyyznLvSEJow&#10;VDwE0qQQryuS4y5OiqXxjF6ClLdy+EbTxPmSnwcxUjAAVsELBsFjcRWyJiEt/jDzGH2QGQjKDFJL&#10;LKIBzTLuiLsEhPgLVy4ECQsw3tmF7JFF+v5wwD1vDrOTMKTnPSvu8uHzlOTqYseP2HLmrLdEOgAB&#10;mh0RvkFlxC2ynLkobqlu/uxxzQJOeJenrOgNxziDzzuTuIuSCpTTlqvzoruSzTnGIN4GCHXCyUCC&#10;EouwpTuxEmuxgJkj8C+PmGGOuy9kat6TzOoT1J7nst9iFxXMGT6FFz7mlvNrEnyzcIqhzBfUljUT&#10;SQwUCj0MYCNyXLNOurOSa0LsXuOAATTiqSdSvRFDMxrSxsdkaF4LpxuOXpZQFFOoVzc0VQBDMvUU&#10;YMoKkkYIr0bUDSAnhFjQWuHNZzmnSLzNawVUgIPErJgrwzsSUCWqLUc0mROqozNFoRjNmyFCjVco&#10;QyEoRT0MCFBSHI5iqUwp/z7mjlyEwkuGhgTjoTKCdApU/RfyaCEp302zPOKM0ilSZHjv6GWLXDM1&#10;AEGM609CtrtsyInv2kyvdjXqcOYylh7ynJ7MpF3iEwKvoCETgJdFuF8NSq2t0Tj1PQXyeVCTmKYV&#10;SE/R71TLu0pUrpoznpws7HmFWy51Y2K1Pk5NZJ4o2y9UqEaUqRJ2O2Ps+oSVgTBja1hAAWUHuiEA&#10;QxazbgfIWSKiDHEUTrLkoh4ySUAm8GX0bmTwsE9iwQ4z0v3sV1ur9jPCvxfCWiAggAFAEDgkFg0H&#10;AASggOADyhkIg4DfoDABhT5hgqrgglAAac0FbcEKsaAAlDTEarNEzpiEtADZAC+ekfg0egYaADmn&#10;EuYg8g7Eg0+g06nMDbZVACffryADug4Sp0QqEthUDB0OgcSikEicVgcXpMYlsXsEGjUcbYlkIApE&#10;ET8DfsDh1zhDuqcuvF5vV7vl6qoAh8EiWCryrjlGtWJtNrtV9guNx83gdAasEOaNOYAzGazMQHLH&#10;z+fAGhELoH0DYQADEEb4AEIA00sl4YUwAXAAcFRvd/wMEukDu26vwRrwAw0gxpVpUNq+BrHMrNeT&#10;jy4UIgWOgdQv+A5/Pg1ag9i40jgeHglrtnG8sdTJzIQn7AAC65P4iiEem07ls9AH8gqeqAgahKGo&#10;yBuUAB3uAhC7uyqMGIIqbeIK8CCLEsq3IwsiLQ2hCSMhAyDLeuKGrw4LtOq+MUxVFMIoWvABjCs7&#10;zsU8r0RWxq0PMnbKMuzrNoIzDNx+gjQtA0AQhMgjUgwb4QybJp0Pg+RhSYKgABQaLHKq5rfKspim&#10;wjFCqAisSSRqw5tnouKsKY5q5y5GBViqRymrw674u1FyDu8ACtK6gcOIHDyDrW8i2OObxqvdKS+g&#10;uYRfG0xCCpwoicv0g0AQGvCgKEj6bAAkKkKU6kHoNE8GoSp1Txaqysz+ry3vFFMzQ+tq3ABNary8&#10;g67TBB0xRXYNhJdPMuJarcYxzAsPrwkbyWdMyIR0/qBsqAEeoHIMekba9tM80rTgBKiCya2EpJge&#10;5jtseJuy0hc2u64CFWBYgHRhQSN1AxIYE4uTuX/N17OKThwLzO7sO3XTeoiuCtwqgkPLSkEDTliq&#10;SpwTJWCO2VGkAmd9IJT9KUvTChUy+KaVDEWCqfEzg1TVEIV6grewpDMLVkvCwWigy2w0pM15pL9e&#10;TDYejaOvNioLNiGKxe7j30xccJDZiC2gvTE5CnUA2sy6BszINu7FbEhMyHMkXEgkmSc10kpYC5tN&#10;aY5tFZhF3zcguXxY4jxVpiSjunhTmLoh6KQzds7TxE2aOgl2HYfQVDPNAtDqRGVE41ji97gLweJo&#10;g78KInVKv7Ab/Jb0b8dKgeUvST533pBsTqrXva1ZVro5zWaW1spKDKXf6Xdt2OkeLoztu5psuLnv&#10;moWXGyD2faOr0NGr15CyYAa7IGwa/bltstIYtNM1DVINKKBmy1ZTEaDnEXdL28Xl4l66fq6SoJfn&#10;B6EwDogAAwKp03iMHS0zNgKxyup/Zuvh/DEwAA/GCoctg0COjECQFoB5jlHBLDOUV7DqT9k+Uyfy&#10;EimiCwgP8R9lSCFgOzeGvN2ZBzAuGIgxV6kNmLGPPQs4r5BURokaIQRlxBVSvGiMsFPLuC5HOWMG&#10;Q4yaEcmLLy/eCRCFlEdKIZQgr4GxEHW22BswCQAA+SWQclaU0mDHHoKR+iC2Zq7bzEhvjEIJGHX4&#10;m+PCxlkCrHiywl0BH4PxaWwtCigELq0IMNsH4AIIxVJM/8IQPnNF5GyTKDxN3SKWhC6WEcJnROqW&#10;op1UCoh+x+LwmF5BCE4N9csoZ6TFCWtVPTD1XEQC6wuZjEWI8u3jkGeW8pNqfVknIMY9AkRGnpPV&#10;I2ehrL2FqNde+ZovcYGzvkbSasAA3wEySjQbUWqWWERvIhG0vIIF7x0Xy/pocvjCEYj4dRxKLH+R&#10;MQmXFx8CzxmGYkssgYMCSKGB/BaDDHRcOeUmXyTqnD/OnIRFkHh/IVFsKVKYqjL3bvxHkBErs7pX&#10;zKL2mgkqhVbkDQSQZl0MVVJgV9LqXlLYCm8jyvBXRgE4wPc+8+kLvJkQ5h0/ifbqmuPei6XiMBAw&#10;czbbSQObBsT5KRFMLhdiKpUxCZhHKdx6VolqHogmmcB1XADAYAAeM8I/uKiSq2YMS0JnhnRA1Gao&#10;JYHlJOIEBKjC9DQCoCuUTJIQydk5Q8AEIrAkEkygFAcKjlFLnJERmk94GF9LRSFHB52epyd9LWdd&#10;KXbK+ZjS6zzxqYVdN+q0igDHJt/sjTlq1O6P0HP+9qLa3CDArGrbQg01IxGnNS+Y2E3FHLpFwO6i&#10;hfazryTq0ac1HIcElBgqOODyU+kErCPR95LZAF8lSsYhBFFXqBYs5OuFq181zrqXwbIS69OsUuyc&#10;gkJb3ICr+ZOESmlKqcsJKMAEAmEHNcMzwlzWZ9l6RtK2y7wLOQwosqp2qqZcVVs/g9pM4kXTrhla&#10;WtxyLwnxmbT9T18otWxILbYAGIjOmcByEepLaqmLoCoGeNlUnF1UaQBJMk+ZXgAq2wC7d0gSjMuG&#10;qa65u4DJvRIwswjkD1PXspf+8ldi8DQD/YNTBQb7XyWpYFAOWLB0KhNa8gkomVIjO8qQ3SW5z3+i&#10;s1KYszSXKFhtZdBOCsGZyVPVVorMsIZ5kDaJ+TjAyHHU/Pu1GGbV0eh1eCUEz6hEEtpo0gplUfBz&#10;bOkmpJq6mNwG+fVuqLMYp1pYioEETqduWIImpeDd3/P/x7j+ImQcIsJT441Pt3SzZKcpMcg0iwGV&#10;HycS0C4DYO5ZsAQiwFD7BbDyxsa+1fiEWGvU6OKTPWgFaIsYWyEzMAugpvoRnxcKyREzLgnBzRc7&#10;563MsTCTwZxgSYFaYhGapZX/Rtmxkd7Vq4g0dbXfWIjLPjXDbsgdvm4h/CkHxFaeYh2gxrTzUrwL&#10;tZHIGDEAGPi8Ag1dq+eesTBz3LKjJQheASuYvKXoC7Ht7ZaIhsbK6Ass8s5VlYoaO8pQndDFhQhi&#10;t409RpzjQbWpEsUVsiIphwoi9FzlufpFZl33PJamQw3NcMN/ejmiyTUrXcnWtbO2pBOtgACQ2EOe&#10;/nykEm4S8mQtbq0vcW3rGYDs/w8tZVtwR3yDcSF88QCXF1iQyO73PVN3iDGHI9MbwLGHMub2A6vl&#10;r2tHcs2SgDL+wvIOmy69nmcn/MdQJbajnrINsuqkyUWkRBehL04QzLOu5NxZ46T615FM+mUqIH04&#10;k22/OWp3lzzelhbYEIBX4zrm/CBistz2OMbbwAMeFlqy7FnJeY0RjeLHA72AnPceRMJY5tNlUAd3&#10;ppLQpf6yWRIc8l4M3RWPZ8TXpLQSXpyvvrEfW+u+P5TQnlzqyDiZ9/5V1LpFKnRubDHN6iXHWpZi&#10;vmgoWuiMFvUQFGWvWs9AQNvmYKpvYJbvZlkvNK3mqQNlpQNooJnKFuuPfCDP5ItgtNKFxIyOAm3m&#10;PMXsYFUNPqrJ8iRL8mmK1iDuJPtipPup5JfKYrtPxpWJ9PzPAtBvDGNvEIOvLPGDKt8vftiLDKFP&#10;7r4iINnIQJeL3iWifKIwDERCGnYpUQFOjQGPWQHqXMaIWGWqpnhIYF7EYgfwAN3oonrOqpls2GtL&#10;1t7sQwmwSN+AVgkKjrdIyRBgAG3gGgmu7okPnPng5MkmKNTJCCCtqiBglhgpwPuPvN0N2KZEunCt&#10;aK2vBQuCDudq5wkOSPEvLN9wmxVwni9GTNjvFL5vFOZi9wpOUC9v5RWw+AAD7LwugtvLFlVuEsGl&#10;5wyLOwzOFCMBHEULikSnaMzKwxQw5QPQOOcK4QPqDvJjKPhMRlqxdQnlrBWFwDUQVJuLzxELFo3E&#10;GQYokO3RHLEuNHIClCKRKxLwdxMkFvZKMH+vxFACwwZrwNCNDmJANGMuRi8tfgzmtqHusiBtGlrN&#10;HNlNkNir3SJL2MPPKr2thtkRcRuCDv9oPIdlbi4vmFTKVO1sGMDujvUu2R2RkE8A5BVrqCpC8wKm&#10;8iFQ3BoGRttlJM1OqooorursPRvSIRciDxWILwUOxj4Bsg7ARRElhyXFhtQkzLEp6mHEYlRRJglu&#10;0JTweKpPwH9wgMkKsufpHNoiOSCv1C+BLh6N7RVtGS4RWwoPIv7qExZK+str5vICXP4LbS/uuwtm&#10;ougC3E1xglfoYqVsFJUNPNxSpSXj4pzAGI+wHCEiISbLjLGw3w4vNsAPdC8JQIRyiMQy+iCRxQUB&#10;hQVD4ALgcSnx0wHTHlhN2M/kDC3iWysvSCKhoBnu0inyvm7PZPquHrojip0MNrKudAAHMRTSEBch&#10;dwly4SPv5v6PHOXyLrXy8L1SNK/vJpOC+LDjEIpHewvOhriR9SbqTzFRilVzGs5zYzICXJzAATek&#10;ITMulvYzMsaoKCdvbRrN4PPQ7yhRtN7vGiWv5OwylLdymSnOKTZTXkVyqHXFAizTxmbmCJyiAoAB&#10;QBA4JBYNB4GEoIDnlDAdA4aAIiA4MYYIq4IJYG24IVYHGIRGg0mTmQhPCJQ8S8PIGxIG1YGK5hMp&#10;pM4QPGJOABOp1A5ZOZdOJZKJRQJ/Q6BPpyAKXRoI5g05oNHIHHoInwA/YkAHdRJRCq5YLDBXdYLL&#10;Z4VZwAErRZa5a7dXbZXrpdbtd7xBQlDK7B7Zf4RDLyAAcZFWJQ0AKhi6mJW3jsgAMfXqjlcViZbB&#10;2rNQAK6VBc3oTmWnQPoKwgAPnS2TsImY4MHsdldQkETDIILHlWVd2AN7BU+YeCnHlfaIIIFssBC4&#10;bEYlD4IA37FItwYvA8hVABvN1IQA3mrJZPdwuOKRBJhnc2APTnYLQpd76DTqdB6XRPp8KHRKlUYQ&#10;x7tO4gasK04rlLCtzBrQgkFwaua0r+4zZwnCivLmhEHwSwJ5MI5rBMCADDMQy6pIOyaCMnACNIM/&#10;zKqglr4IM9KaPk0DPGqVgEtMgjUNU1gRGebsKyG2YQAeg7eO23yrSWgzgqwd8JL85LlQ0h0PIgh7&#10;pIogbhIs3yMwCjDdTI3aMJEYhAgS8a7hIM7MpemT1TlOaDp+nb4p4oymzw/aDRegygrrF7+sVEzc&#10;t6rCsuLC67QesbZw1BkIwgtS4UbCMiU1TaiLEgsPuYuoHAG28RsvQzGxVFSURcy0YPjGU5Rorzwi&#10;0EyDGFHw7B4Cw+U5X8LDkw6NyRMaEUUgh+wNDEqMG5cOocr0toJL8wIRMiP2xM4NTTNa8kueiCPi&#10;0KYvbWbPzwgyeqEpk/IRQgAMxQN3IGxb/P/JEBoHZUpNouUFoHSUO4HSaxri5eD4Cs0ILfYGHU1S&#10;iUQ/UGCIPUYwmgxLGRNFb/47eL+3tQN0vRWSUJ6l45hzHQAHSC4AGEk6VBEGFfYfm61giBgAOzfN&#10;jOA4SC34lFm2diyCOcg0uWo66O5+i8BNwxBiCQITVLwlTz5K9k6ZNGs7xi/UYJQxmNXir2N5Aqd8&#10;wI6UOX7C2D4FgUrrpBOE7xTK0rhvm+5xv9/WfitQSvutoIaAedh+gu0o3nueRPFlAIRWGuTimyCT&#10;00BWBC0uWgvXJ06yYJx7hwEhyNnjJMcgzuN+AEn6DLpP6Gg+irxR+B2i56C2n2aLTMqrft71/iOx&#10;bmqzYuzWP3WD1vYgjPKJlHMvonex3rF3JXlxm1e9AEldhoSIYar624Xu9K09w3Cw4uv04V+MEQzR&#10;vT/tuNPINaLmoHwrnocS0AwkShntEFciqxe0CTEp7NAeo9ydj5spNIaZlxA3RErHMzV+6nAJByGg&#10;ih1jrVstAWQvtZZBXbu4YslghBFDppeI/CIojxWePIC0kcvKblxIyIKnSB7mibnzKQvRErjkUsfY&#10;4Rx1gVUCFbLIp1+b82EvyVFAB9yoSDsAYMWYtcUlKt+frBtv7EX9RXYo4ZghDlSGHe5EVQ5kYDqt&#10;co9Rri5CYk+KYyQ9jKmWEFdEDNN45jXxiSIbVnaK3wLFKsk8g5wh+mwINClRyVoWHOOkAB3wAFqk&#10;GdeQWTsMWeDeCRDcvIFxci7KgUly8Dj3PPK8uuIS7Smp+RKf5VbqxtkeKwl5RSymAl3b0V5gRdDB&#10;MUiwQh9JamIr/UoW0gkYZCLAjCwxw7uneTXaSlhETGoCwGiQQh7jlI9PQTqupdseY9wTc+y1rImQ&#10;AB9Ec6aaJeEjTfMkohJhV3ZS8kfJFCbgiHtJIPJmTS2Wnl2TOd8aozQTDpLy1mHcPIfLnXQ1+CKc&#10;S7A8MWRyJkvpkGxfywp+DBTZTFjNFcgz54tlypW3pS084x0qYq7pDxEaau7ImqVeUCS7KuVOvOVU&#10;PJylHouAAJDKzUkEHSNAKgZySD0FlJCmByoPTenu62TsJVqO0qkACSSjoVu7hadOgqQyQAllErah&#10;xeEftncqTY9ZoUbvSerOOoVdGSkwDmAARp7geDBO2J9KMhXyuCbss+Yb/aUF2YAg6Zz9JlL/qm/a&#10;Mlin92XoE0igMASRKAp4URFrIj8GaVlK5sUqkcAJqS58XIfyBiiC8PFIVk6QARBi96XDTp8nAJQ0&#10;MCVX3AnMs3WNpdZS8SfJA4sTIrAj1rLuPGQFET0EIJqjR58rjQBzr7XiOxA7tV7r4CujUubBTyWd&#10;SOKZZKQ2JjLTOLMy30TNMA+dKU0LaTSbo/wwjvKbpZv8QONZiGQmYs8QRVtoiirscqS9cr0rTk6V&#10;qOi1YABtAzM8IEY42hfXmvuQietuJEnbTMkyRhBWgrKIdcB/FYSiXFk2Qc6zsMXycI0eC5lzi6jZ&#10;F8ABcKcHLXdh7XJ6F3IfR3jquUgl4AcjHvCCK8lg0hqYsaWJSUw4tIVbkpex9kb5ISvth1KpCaWR&#10;YfatC/5KHESaakyCcL2YFF0PvUXI+Rj9FJJxUdzqO6lhUM8EjCkg8wTAA7gJe8SkxW7l3VorMKJ/&#10;zDrEdErTS2gy8S/jEuiZsa2pauXaD4AA/nnjtkUohnJWXajuTM9pBq95LABqwRoZ7ALhtmxCZikF&#10;INzmpFRBSGVL0imblp9WtcOaBpBSySlwqbXDLudQ68A5zn8nCfeoCsUZnvewS48IQgMOej/eIkgu&#10;LZbEUdbZtSKZFJOIrL0gmKlOqS2VZmTGkat6ULudZbYxNsvKLoNk0w2iVzorjKzIOpCC3gr49GuW&#10;qMkkGByQMY4jQV5Oo7V1CqF7Ia5ynMovN9GGWPQQ3yL988xcgpfuJCllbLU1v3skwbvmdgAB+OYb&#10;xSpaZtzgZrJGDpzlJVqADCSPglo3u0Ch0vJi6T1bMiifBv8SkIK0QPdj5qAQswB0+TEjXYnWl2XV&#10;YZI0c76eWrvH1pMgE11MyrJnEOEysTl2cRvBtW8PvEOaXInOKZR2FNTY1838t5KI3lB0W6Wty1+3&#10;7o2YeUcpppo/SELkt9WsWxc30A3KywXYfhO9ecjOZXETrPHPjTDCF8LhlI2tAeHQxVWAzkFEFV3Q&#10;QY6fT+olfjL4w6JWcXKKhgYMjFyjR0NMGBcBoTWzzolXaUhF3+G8PwbwrUXcCB/LAALi8fE2H2Qz&#10;Fx3X/emFvx79lzjn4dgX09RIWKdJszbJaTJeTNZOnwni75KD63KMQQeuUXnEPU+qCKAjgEIgYdAE&#10;4bIJaVozoeLKD8ovS2xe6IxYp8LRLpzqA2awx/zeCgjejrT3bGA251Q8A0aHAwYaAP4ESBYojhLI&#10;rVYAAEIUyvq6jVLgqvrJTJjJbiC8bWS/AgzviKLwL8h9TwSlUHrwjjSxxvpTMBIuj7bK6xSNLeDA&#10;DpyFyJy+owgiiQ5bkF6uZPRPzOLBggzByWadCo4BLbYHz0UGqdwADojYbcTpBVCq7EUN7RC3sCTY&#10;o5azA6Cgb3B37RMDTrhEYkhqzHC54L0EjsZrbICvbt4HIEIb75gvERD6DJbVzuYbYeifr66l7i8I&#10;MH0HjXr8KlzLsTJvcIyZ8NUI6+RDZ9pwr9iskPRZIrZuAhRUaAT+kK5zAo4grBacjzZ5pO7/0AAA&#10;AXziCcgJpIMI8HKD0BjEIlDEkCIAb2YvxUKYogqgT9jrCGDGKT7GheKdyhkQIuz4QM5QBcauZGY9&#10;r5UFURjt8ForzUy7wgrVjhoADtMcLur+Bm77BR8TzjTwTj8U78jkiMiZzLTkkYx/AvsHTxTMwlD3&#10;KTbdRt72g2z+ZccLrazzr4ychryPEXA8MRUAEYMAoFYKRm0gogYQjTqbw7RfJAZ2RZKS8Z4vS/LZ&#10;UhbeTdLejS4gb30QA2McCVInC66ubObgwLQAAUwgkdcdq78dT6Ed4Y8eLtMSYKrux05TAt6lz8bK&#10;iLkUMfS+Mf7YEfpSzXkgsfy+DZBusO53sVg6sDR2giB00WKNaGopkK4+SojzUihdwoDPAb7/4b4K&#10;kAoAAJoVkkggjpCIrQwryRclhfaTAgKAAUAQOCQWDQYJO4JQMHPIAA4APKIRKIxCBgN+gABwcwp8&#10;AGGBp+QQeRQZVgAfgBMnMtCZ0weYQYLoBcDyBsSCNUVgBqgAVz2CnOBo1WAl7gBj0OhI050xGgCm&#10;0KYwQcsccwOrUmauYYJ93u6p2GxQWEwSywOE2mFWCy2kAWu1QuFQO4W+1Wi1gC23a4XOC3W+2e22&#10;Cx4XDYfDYO9XWCQ3HRKKRWLv2MRuPyWYR6MxHCQcJRDLGFViUABqcTyfQMeMSbADWTec1AAU+Biv&#10;V63YNVWCGBuh7sfaT8AGdZODEcfkYcQGRoBoAOYANvSNsACXqdaDFWCx6C5uBce3Y2HRbJZGCZXK&#10;ZSBx2O+sAZiw6MAN5qyyXchsgB7n/W6eeJ+4TaqApoAN2b6koKpjZqjBSlKorCqgAqqrwQRrbGCK&#10;qvM65LEsIu7FsWwa4sAuUQREvy5xSuS3LzEcXRbDcTL5DkaQ6vCFxnHC/IKxyKvM871PWkpVirIi&#10;CM0iKCRjHDyI2MJoNKYiep2grcNZK6Bp6VikODKybSklhvt5A8LNQnx4m7Gs1RqQkoIO6TpOi6rq&#10;IK7TuIOfrvvBHaHoGyDyIM9DLSE9kjpGmMhuqbyeGadATw4C4GjOgjTp1LKdqA2RcGqZsDwjBKo1&#10;AgtPwlCCkqvLifBEbYqk4401pis6yMCtlaxNEkVVzD8Qr4xUXxZHVf1tWFiM9D0Woaui9oOx8esk&#10;g7QyHIsigBOzNz9HKYtAAAY0XKYANu16btXS4kC0AEyNS3DXNWJAchCb4EgwUzgp0ao+kdGNi32g&#10;4QAelLnoNOE5us7FqyOy6BspPTwINZyCx+i6YPa9iRPgqb5NNTj7uSmZ6HM5z/ILTKCKbA0EQdBe&#10;VKnVCsqqpyhZfVSuq/fjDr3WkQsCuy6VvHFe11nlaLjXscr7W+kVlmzkoWByMONn8+IehyGSSicm&#10;4U0L3tFalpveADN6poWfvEiF/kzADVJjLAACQIQAXnC1LXWnDdN4ExtXo1LUCaX19aXfjlubkDoT&#10;jw2CzogbtYQ7uGZvHbHoZiKNPSyrL4rQqYSMkzq40otHw4eIvStS6cwCgeT1JlOVoNCarKRT6n5i&#10;rELB4rkNcBWfdMFW1gaBE8P6ItmisZFDwrznVfQ3pXc6YhQIgAd8Zr1nmyz9q6YcsgiRyIk/FTva&#10;+qMZZjmPpKlwKmnAeJWIQfbzTbbXE18wC1Rx4m+KiCSoHhazT5rSwJARBiBpwjAjpnYOmQRDLFSC&#10;J5aYsxyb2UgkGUKR5zB8XOkqc+jQeIMwzsgbYf9LJtV3LwKQQdBqDWWOwhOg5lrL0Lj0H6q9/5Zl&#10;9O8RE2N37OUSorRQ9RWrwnjl3V2zpWLf4aw2LQQ8AY3WiQ6PE1VP5MVBqHAASdrp7z0rYIM1IhsA&#10;jTNqNedA5ylFyLmN8/lvZt1xkrByEcADeSntpXABYPkSWbAjAYCWAkBIDHRcQwZxcFjuQOQ4kxP5&#10;FJFEWIw5RQbl2tsXa2xg6p8zdAJdAx0XIu1KEHKAcI3YABTIUOQhMgrrykuyQlCZLhOwRM0iRElW&#10;TwIgvEeUYKWyKYgLCROiCJbyC8RGRvLF/7x5gxPYdIt65BZGvaI+QR7z32sthSU2RHi/z/LrOfGV&#10;caUktnAf1GJcJugjjpGyb+OalhqgoHHMSPByHBHOgLIAgacDSSAOo4skMDXHI2bIs6KagWwSPe2S&#10;WSUlI+TekwjQC42gvAijKyJkZUAhAYG+qYsSn6NOvIIhUqCqJWAACohdVsNJ3tKd48lGCwleNDZ3&#10;EGXUQpdTCeVO9Pct3qo8PHIkizk4qzQWq95O004uU5R4GQdS7CCnQIJH2Tp9VNzhIIf0ngcxADpf&#10;vOA2pAwRDPf9TZNYEg5Juj7Uyes958SCkiwoAE/TE06avBGZlBSQUGguWIk8fINAJB8S9Dg2QlqT&#10;XYf6dRAw50VouVgwrrkJUclObM2SqAAJjKwTUYMMqTVgiVL6HLR6WK/h2iyXdnnhzAMVZosLzFZx&#10;Eak5JqazZlJAp+QOaM0qiGcmsQWsY3lyG4cJWU0yX4R1SXAldL7bgfDCN/ZAnylk0WoTXHqPk803&#10;1oIJPlr8/HnT/rlbKCkkz4UHc1JVRYgaF0MFyH+iBriYFAKLRaxTqnVEHQpZKFsqkIrvIImQM4wQ&#10;ADxHlO6PEOLSLApdSqmUT6XWipVEaH1rJg1glmh5bNrrXPYtixKultFqMHTvWxJK2gBgMB++ogdT&#10;I/EDqcbBMzezVNsGqLUE9WSnR0H7O26CNV/V6YCQVONZ56J0qGQStxYzwo8R8oBIBGiwsUMNXk0p&#10;KyW1+dDB6brIyfhzjeNpdEp75kDvzfEg8qaPwnKqucdDcJRC4VWq0AFmcc2cphLSY7v2i2hznDuY&#10;WcrVZxJhSiWr42pp9MhoTJR5z3VAgU19IM1LWgOqRUoglZsVMgIKpUqCZX0RmEyM1vCZECRrOLn5&#10;plYzS6W0oVNgc+kjZFyMX6nuhzJzOUJeAkd4sOPeoSfULQD01TnF3pbGCmAAKNvhC2+hWVSsuzGy&#10;mjRAzeDouSb8eiGBPj9fFqTCNKXgNGlpgbB+BYeIwWM0m02AnAWg0foVZqz7vPbivh1xV2SCvSqM&#10;Qw5lwdJ4pILH19TdSChnmya8TJRT9SpQIgAHkdttHggFpWspYp7KsrydTV1qdH7ukctd7VdePMWi&#10;sSZr1eWQrmY5ByD0IFyUT2NYllzKL6sozBKiUio6MKlBDtIAAwhfZsG2PRsBnNSYTeCzmX+CNxYK&#10;wfnro+4dX45prMjC1cclHmmbol7qdcPsKIcnwxwA0nxhdtH6eRBqImxKa+dL8Z233LuZwoYOOOGn&#10;KAfjzVHEoEkDNJATi9qWeMPgl1eChmOQa40V3sYnJsqV/P26QgzbgMZddgqeVF9EIEGQRKbZSo+c&#10;g+IGLkY+1UM7YLf3Pom5MGy3eL0vPNL8GS+aRhHOOgMHaCwvIlqq0Lv20TrvSBvQmmtUadHvfWJy&#10;D9kNzlmOdxbirt7ayidJOweaj7mYZwWp+yap1UQTvffe/Vw41kw9SQWKJ348SGKz3XF8kNcu6cqa&#10;qGimJrlc/+Mdj+b5nCpB5U6Of4ZUXeUcAuuUCoDOAs2u6E+q6Kwa9g24tIpaRWWUzu289K9id03K&#10;9mM6ZwtytgtePGiocy6y3m62IywCn+II3yqUuo+ONysMAAFwqmsGU4HQoso8uaNs4Y+qMKrESgm4&#10;32xQ+0nw70A0+8WMyO8AIoI2cqKm4+cy5E3i6yr08Sym/hAGsE3+SysO8iU88oVKfyy05gJiVO8v&#10;BqsMXeBMAAHSoag8QwE467AwIQWHAaRGiAZ8RUZ63UR06Qs2iUz64atYh6Km3aoC903g9497BHDc&#10;+C3wNHB7CAxUk6uGjWfkFFBmouo8f2HMb9ByMKTbB6m2m3B+x87y71CIKnBM/DCS8Ero8K/PCcmg&#10;nuW8g2RqAu52HvAIk6jOXesSzEpEJ+m+zAIKXgpC5ozIIOJY2kJeAuvSleE5AQ6GSW3IwhGkwWR2&#10;T4eMi66UaPDg9hE2LNApA20KtexCSaM2iqSMtqTsPa64chCQNEoSJsnmns36vYQGNmfO+ZEovhGK&#10;fOq6ZrG6Kmx2NKqWnk7K1PFEyEFXFKM8rgrlFS8GkhFYIPHOqC70yiy0/e1+bgXo4EXCIGhK5c81&#10;BeUYFMVK2gIMTFF2vu7S/qKgfqBOAvDSoc4WK9Ao9MtMemmOpWtCaAtGajDy3AphJzH+tXKCWCii&#10;ckci1k1mkhCfBEINBIeGte7AAAOaqXIOrQZCXsIKf2fmFEIHEsKHBsJtANH9KGIMniIOt+jJLWuu&#10;kFISOQhyyQ6s6CoIIK/LFac0/WSK8QkukyUg53BpJExeIGECsozMOASoU5JS2gTEXQhM8rLCnCJ6&#10;y0r5GSAAEA2qhkwDD9Gg9O9k9URceqeNGumqwPD7G6tU26p00HA43arm0SiuOzEQ7/CQI+JOYBFA&#10;yCYLEeEyubK2xeNXHy5cOCqmHM5+q/LMILE633Ks34gMyFIVDgZ+8AoELEcwYsmfCdBCNJFivOoY&#10;nMbgQPMExeXNEslI/mNdMKlHGFJOpCo7OIdKPqBzO8oaoeGe2w3QtQwmhtDm3MtAztNKh6V1NMWH&#10;H/DlDtNWWStgew1m/I1y0WkJHWeoaq7A/Y+NLarSSixanCNuAYsQXhEvOBOMHpOROSgC+JIHFDIN&#10;OeWqICCAAUAQOCQWDQYJO4JQUHPIHACHQUBv0BweBmFPxiNRmCxyDKsqyBVgAShoAMRqnMhCeLS2&#10;WhcAMIABhvgBjrgANUVwQkFqawNjo0VjyBsQAIEQt+kiGD0qfwRjgBGwWdzkVtUAKwEj50wRsksm&#10;jBPv1wS6zWe0WaEwmCWy1u623C4gC3Qq7W+F3eDQq93m83S7QO2WnCYXDYS64C/RaGgCG4+HRGDR&#10;WCmEASOClUAJ+L5x+vK4QvHACKmGRj+DOaCtsSwPWSajTqU1OqjxiEgcgCkzaB0KC0RiCJtvRu4f&#10;jceXCAHyWT0QAOaTc8NdDqQdtwSBci6QTIQ+D5SLRsAeKNQWRSH0SPWhqUVqWdqBheZBgAN+o7Ss&#10;VdmzWggAzmI5wAEyVjdqYgynN2oCpIIqqdKs3AQhMroAJgQB6GCeh3gAuT4Q6tUOMFEC3sBEi8Lu&#10;vkUO2vkNrWgsVtCwLFRjD0aLREa3RY0KXMa7qIMe76LvMzKMs4gZ+ohHTvAGyxVuY57VhK66Byik&#10;rYquAA5toACiEyOYct2+6BqqgbgB4YJ4tBGs1JaEAyGg6KDtUs7WAA67ssOvEeIGyTJvDIryrOkC&#10;BpFKbYJSLUJQ6mBhPo/jeoKVigtqgrbp9AyCwQmsEqjBYAKvMacqyrcJoGeIvH6eiyTXNTBsTELB&#10;xJV8URaglZxZHNaVvDcSxhWFV1+l0br1FaBsaxx5WLZE9MmiiCMsy6DCrIqCM/HTRyXaDUIJOTXN&#10;bOspm8gjZQY2yclY3SfzDMbgS3DB3xBYEaAkORoAA9kt226bp3tbjVuw+DRWO0dmIm8DKoHIjLI8&#10;j70vSkl7JOnoHw8+SZoG/hGyygydwCoqjqYpSW0yoCpwYgysVEriCPksBn1VeOYILYTExMvCBxfg&#10;Nar9HUYVjWNfZjVear0g1jWS7rIu80lnIJQiCWk8ci2q7clSZJzquvKKCNabYfqMgeUTFfBMma+s&#10;FU7SaTmqM93XhoLkEJerowBbaCX3KE661O7jVzH6LYLZrO2dhKCI9QWmpDreIEyABm0S+FFvpsze&#10;II318IG6DY7Kl2Q4uEJTcrMUHIKlMv8egavrCTiy7fNegZ+wOh5nWdbdrFS59x1tWZ7mUT5y7lle&#10;DY+/IIyln2hp+EILDVrAdJbMOY4MoazrN7JQnewtqYikbNTktTIgnrhEGHV905F57kozgBFfV+27&#10;987YB4GleKinAz9hX8oO86R8TKbEDbg5BgoogajGLkFXU5dSjH3OjockfVAymj7KdU8RYrCXgEnv&#10;K8WB8jrHzN8d4rwwSu1eM2V0rhnDtGdomRDB91rsoTkMeCj9PjS3ArPacAAzSREjJpLod4Mj0E4J&#10;yNY9RKj1nSMaKGUYnq6VHqgKIOZcJWCwifXfC4wwL2Hr3Nsc41TdyCPUSmNtvZhlcvDO+/ZgpBlA&#10;MLJa/wgq3j2DVFYEcACpDjqLYs5NBRvouknbAVlS6B2QQRj62Ig8FwtDoZUQQeIMwmsug9Fgs7QH&#10;XrCha7JXqw0ZK0k3CJ2ElE8SbRGz5gKxGBNFhmn0iigH+v9M2QVqZAwQGkNNFtupriSRFPWgBr72&#10;UtvbIMmGCrlzoSAbWhhl8ojksTJIveBSTyDS8iKQOMsoyFvEIG4CNaRmDJBI5G485l2HS4JQ46PB&#10;yD5OSKdAhBaoCUgAS+QSBznlMqbZKqBMhsUsSLg0hQbQmm2zMIQ26FtByWylk6ziFB22dK4obKCg&#10;jQi5M7RU794bSaNP0aWkFQZAz0Sxh6rubLz1Cy5TolJKjc5ArkQG2c3s+oosQcyDwcxYnmUTIMCM&#10;GLeQALhfA5iMMu2tNams+da0aI0mUfu0xP7CHjqDnLHFQx7lFEyYsU8oBuQqMaSyl5dEg57FLgOb&#10;w/C62vqhbKCaO7K0LJnh9TqpCsFWuxoq75YaOIVIxoVQiuRx66V3jOYxZFGX6ETm20yHMO1qVxAk&#10;A6IMR4hy6SonRiEgFQtidKTYHMxJixdfcbCmxYpZ0TAkB0H4wVC1pgUtyMRBprmFd/RyxEa6muCP&#10;LG5hkr3/PRAAEglbFD5shq1Vurs8jdFmnvO170xZEkDgwACDQFxtSQLEcWv8oyD11RlQsxdeJPGi&#10;doXFXzr7s2ylI74lqPKNMDfqaVhADIdSwWmACZZCwIhhXqnQ9lM1vxjjlZizJVQkTyU45VT74LXU&#10;nKM+MzlOZKAgSXft/9QLW1DIM1oKtsbZPzSBbcg9uaouIqktBxJ621Eqn/HkmM7F0EDQSQWQcDp6&#10;yEggU6Yj2lyyBQJIytpMBch/BFJK89FHeqykyid28K705FRrJdXpZ72WGT5N08dUpYPKM/CSx4Aw&#10;GLesva6ytknwyBY5S8Y9nVHwVXLf5KT/4uDBahFd3V+AAAMCrhTOFaUAjBa4tF/uHEbLEo4aRI5F&#10;cQTgjbiN/jibewAUPM47UeoHwSxfWSekDyCXEKXO0mz3yCY7ZQHMAEi2VKLCW2xDNBsnSVRFq/JF&#10;F0cwjVvXmvkIdWoesDCa9dhalJ9M7DikNIr7WOAjl8gtk5qv/svWk/KW0ukGZLc42wIm85vqJEi0&#10;Zm5lswlqGRpryT1Nzj/EQzM49BFpNEd4h1iNDTfcE0yqEb750gMxOa36iJ0nGGzHu4unaxT1HQTP&#10;Gum7kvdAALh0cwWTpYByAkAGpwAXVdVXHXOuq7u4rozeTLOq7Xb1ZxeEGSbZ6+WTYbYFHpx7EwgA&#10;A5S3jXnNiJmCy0ANRYEItPnUPMwYQ5zASYcw24d2lyeY40rC7eKDejH+aV/75maABulG27L3W1Wb&#10;GqpxGGo4jnIoKV+9t8R0CPvswoFx07939p3g8DSCuS4LBCsun9qS+XEQPHoPo7sVHuLvOT5eROu4&#10;zruitEWhu57+7tWVg8qa/IlsHEmxJZ34BjGA9j7NzVFIGvpjxVjbR0wOxl7+5drw6ywoU6h17GZb&#10;hInhYtiTKsJcPR/FBqdsdQX++dgcNd39YfwoEzShJyxyiYDnsbkMWz2IJpgAHAj6Y07dpWQx/WON&#10;0tY2BLwIZGDpJhxMUw2htpo5D4fwHico8cZp+H8Wg1gykLQZCpVtWD0f6g1KuIIwGGoTlZP0ezNm&#10;kGB42iKm1I2mU8i6ekpS9ISEl2pAcKWoII5M16aUyscG60qiM4asTgcwX29q9usAjQ909cJaPE62&#10;Is689+wyX0NixU+MgMc8xu+U4GIIAwxoYs7egO+kfA+qgunk4g7wJiJmC8fGE44s/SheQ4lKL+vN&#10;CIXiZqyklWve8ccQWmy2LkTaHUqEzCX8a4PWi+Oaa+NswKQWY0uccutU5hAXAS9IUEvqSOLS3c3e&#10;xCvqIucPAsAAXqsuXy6C3sPQ6kLU5QlY3g2Ct0t20clgeg8yxS30cgPmxu4OIK4HBlBkJc01Bsj8&#10;fU7okCrAVGQoJiF8QuVSknCU5G0GVaogrwlDFCQ6u4vILSR60Mo65U9spE8i2O/wv4qEpUeqX4/6&#10;IKwK9BDEzYKKTMqMz+9tBKM2fyM9FcLMm5BCnC603kFWHpApDrDuIK5mSkw2O0YCm00REA6y3nBI&#10;YahylxEQdOOM+3EW02xnEiIPEi+bEmPrBuTKtY1G4e4iIK4opw/RFQoKMQXgvKrsVdH7H5FSvAhi&#10;vYhpAifueOPOakSQloAeAGii5i6bFw5+mO82Jyq9AGigIGtVBMw0IOT/ClG60PJNG6LQWfJGvsaW&#10;zweUyuSbGqNS6dD4WChkSVJPIWh5JU64PNBMf83qnMKwjq7I7KqxHgIG+ZBhEk+crKCozYl8XKXG&#10;+u+yQoGEB8yDCDFBII4wd6Lqk1FVCTK4sAyiaIsIvdDe3kIMSKwgXmHUQA6C9nLi2WiOX4tEl/AE&#10;ug51BwTM9IIy3u/mLQ6um40SxCqgh4vstqlusZDkmeJaOqTrJqoSw8eLMTAmqecIJdHHD0PVEOYi&#10;+IranVB9Hg4ELPHY4I00PscsXxHoSwIG1M7yJi1SmVCHLGXk1ghGyUsDNtNvFWlQsIm1MrBGnJAY&#10;AAzofQ6Ap9OSv/C02Sikx2syq+9BDGtA6FJGYVMFG8JdGmI7OwWoImWUWxDUPLM7AwTiAAICgAFA&#10;EDgkFg0HAASggOeQOgYDfoAAYAfoDMMDT8DMMZjcXjEehCrErbghVVcFEoADQAYgAaqsBInhEzg4&#10;XdIXYUDDEEdE7ADogw+nM0AE+gbfADHRoAFY8YlOgzVOcDLToH03m7CDAzJrbejvd1EsVjslls1n&#10;sgSsMDtVqgluhNhuFstdou13vF2t1tuQAd18hUIhkOiURiUEkEGT8ReVrEYMEsrc0kyIAc0Dbcjg&#10;cjlMFlcEYlSpYAOejgYrglOHmTABVxcTit3jYAjsFT8X28fAG53cdjOMhZkVZV3u3jknlOfmkCu9&#10;tgeDgsTikT3G0jm9gm8g0nAEpbcmkvDkUDDUtl8xvMDC4AnIYnvv90EoXzYX0AA+9nuozfEKmABG&#10;qap6npYaoVmq0gAByEKrKwbIMFMXB+iqRy/PTC0LwwhC4L2v6/r8wC6rpDMRxIvC9w/DyZsGhrot&#10;ixCBuGjCBn6xqBhAMhoIIyiVMskiDM4ggNHMz7zNK0hGqm0bUNSYgRAA77fuks6PO04rEuNKjfNm&#10;iiBnlCoJDkAEYoy2iCvHHiZuY5qFy8wiCSlLbfTLKqCRi8TvNa7iCM4lbzFYEITHS9L1qGnz3vk+&#10;r6vY+z7J0ACkKU1AeJYqCXIGqYAC0AATABQRsqKLweGCeh+nBEtT1Qsq5reuUOw3DsRVTWVUw4uk&#10;OMCgyGABN03tmxMZIpUyEgcB4fsvJ4qxzIUnzzPcdvI0AACQpbS2rJSDVE1syIJFyKxcgrcV+g86&#10;Ow41uIgAEvLqEcrzjGDN2gg01LQ5znxbKSNTJcKyTvZcfJM8Du2glpAgSq9BoGoaEPmg1FYSoSCJ&#10;2pCkqXSUBIJA6pwVBj1gAbRTHocwYE5dVZ5Nk6FVgvi4oTFFV5Zk+Yr1ELAQ/m0UzZXjCzghDfxq&#10;AAQAGyDMWS8jWWbZzOzQABMyTTCB2u1MetdLiHsMwudsRcixSxczZ29dMKoJG8xOJfTdO5pUggBe&#10;az3rXU3IhuUXyw3U64A8VkslZjw3hHjQjmLVAwtQiiqAguGUS/CD0SnWJqUpgAUqgcDwQHIAUAm+&#10;EnuKiu1Jn+ZdCvNXoLlMQdJEHRdVei19RFOcV3L1dzfb9xTIsGx6FY1kRyzCBuJPTu2fIlp2q/8j&#10;IJJaBhE74AE4g25W9dE4a3rjqy3Gcu7FGyLNtd0zeBIG2Ob2FeejfFfOwojxO7veifZgU+qcUSgJ&#10;lhD2KDh6y0LR5jv+5E1R5kjisIGAk+5BCtAzDOyIxboHVwPfIqxlitVYwQgsWJlbplXM2IOQ5Fjt&#10;GeGKIoz8hQHQfo9b8sxvBKEgpDQIpd47x0AIFQKQNUTZmrkHOkt9Mrd28s9SyttqrYXtkJAir867&#10;dTskePE20syuDnptas+iJJtVyJ2YEQVf7wTKoEgIehwjCYDqLIKVhjpBHNRiAwN9/xAxcEFhpDBy&#10;7mFOKdU+L4XDzHPohgvH0mhc5AKug2q1mEfpDQVOdBuDhBW4kRhCbaEZdQJARBiN41az3fEHM4Zl&#10;gbxVqNQeTDWGxkziCcem9KHLc0Xt3bKjA4kS1zEGMNA4ga7CZt1a9EJ8aa5GPQkc1p9JB0YytiwT&#10;NgL8SWrSBywZQUYWHRlPUp0gpNpqE5B8Noo7/moqWQQglzBVoEC+EbAsGAnx3xFkOiRl6qmaOtkI&#10;6QuKq51zpdVBlD0gooRRbiQeJBG0aF1BAsUp4wV4JCR9CkzBkYXGhIK8ggrynlkkaoQUwz0TDmxM&#10;S+x4BrYgHFoo2GPjQAyStKJLFeSa0Uorn21qHpYk7MBM0QaY5nU+kucCA9DEZ4yKdPXGanigibAA&#10;Y6e2NhBEAMYIIxqb8YxhD3GOLiG7z1hT0QxPOecGJ3TxZVO5W9IaqQXdPIufUHzor5Xab+qYAARg&#10;xM+ZOhSy4tPiXjQwg1DkDMWckaw10qDYQgmBMRgJ4GAS3ewYykLZExUcpLYWXbrDAnQHkBE2MPEt&#10;HamHZdvEx3ft5bSmhwAWqcU5INGaZpNJqH5UgDmbRB2NDHQUT8q562PzjGDXutNX7cQSVYylW1Wb&#10;curg1Vp0xNHzWUZ7JFsYNK2trSGscg6QjlNMKJRAgqTivUUXQYc6a4EzFisFMM7K3GSkGTASejdi&#10;rwQiNpE4tKuayJvpZS2V1gKX3mfhMckxyaFlScFaWMM0qgkGwCQSoKhGJWujaaabrlwQ2wIJbMFb&#10;zAqsknRb9C1V2Z29vIy632FmUTtg1ImfLcK/XchFP8tkJoXGWWgZeuFcCVXNPKS6u7GcFXUrzdei&#10;tk6LPUiZZomjwJX3huReQCIDCC3nyVSQgl7IMM5RZB82D6H1EhlfZy79mX2U0IHZ+0KGZqTNzCWR&#10;Qg9yCzaWtUrBuDh0jxG+FQpttYG1ew9WCrNXZAyFzqzKQK9XYSMylZSJRxbDEJA7W+5yy7oLH0Vi&#10;4ggmXIuVeS5THGEjFkzbm7W7qP4t2BvVoUg67DuWCbLeCH6McnFiBA9p2LOms1mstYPJkPlm5ZOQ&#10;wOZQR7/QPwCTiNZSZvRtQTa4geDZwHsqdOMAAFs557gtPC8lvnT1czps6dU758ViOg7S7WsE5QjQ&#10;+HIVcJyB3OufubGLf0Dmo0lQ8g41QmgAZG2GRuryDY/sSUSzMkDDW3RscLUmWNZkF1TH+KOrV0mE&#10;lVt7Ky78hX1yFYk8ByTQBIBzrrMGYtdlltk/1y7/rVEDwYQMoB+BhTiABAs77z5abWqrtUseedoV&#10;a5dcDak+Vcr3XA11LaNCB7iAAD9AZl5OQt0Xo1PsNY4yhcjDYlsl1SXwOnjuR6dSyayo9qDI2SLF&#10;Fo4KTTVbspe7cx8TO9NJHg5Z3y/HLpLwjzS4yUTAZNbUED2JsTYvJAMAmJzskpsDMUc1kNPLalu/&#10;C+CdDnh8t79u3xsYiw4Rkeh9FIRi+hZUaHyiIPpYsVFd7nbmNfbIaMutOlWJRzs640sgX5gTNXGJ&#10;OE4lS12b0d89Su/1o0rpJMH7R+mrr/u0cwQn8J445SPUPS+I5t4aCZfZ2/N+VtdWMGaxT6l8vje6&#10;ZDGEOOF0KvKT79QtaMZKmulHK41ruQa6wAB6Jya/dk6RtZWPBplD9YGRSDtk/sTRrp3eWsnkVGrC&#10;HvPphMrt9r6N9rOmBipAhPelZO5rTLUI2vhPiPiidj/EAIbtmvomTPCHSpJJCM9FasMQOHRwQPqM&#10;/uEGsIqFfIhIcvIjyjViDMYNGsYsZmMEDPMrqBquVFtFfjhvtEWJHssNTwDvSF0s6JJskPapYIrD&#10;rAUFSmZm3iGspLtjrP5CaOIKXrAN8uKECHAnBnRNer/NfKisGCkM1ifj9AAQMO/pyvkwSoIGXnXP&#10;oQSQ4uXvqNADoHpiEQWjrIhvIkeN0QbNHMViWQcOlpQrqFsvau0tLqywrpXQiOsN+AAN/CCpbP+Q&#10;/FfBEiMhuwpOcodHanqnwQuLMNSkgHiLQFTwIOONkCkrVORviD4H+j/uVB6P8Q7lZQPJEFWoKERQ&#10;7RdMLquCiKVoeJgQXFeiRK2ukIXMVxDJknKDTulOmjUq9PcmiRHopqzHwLzN8pXlzQ4GxuADFP5P&#10;+iNgsuVv/iiF6xQspxkFxRJQmRSurG/MZgkL+lUQIRWiDFPo1wJnMCZlIEANLOfPWxhFUOZkNQQm&#10;YRgyEC0nWkUC3ucvGIqJVpYvtgAQYCCMXSOvyRoI4CmN1yRv0iXQeuul3jNgYDdxjp+QCrjkZx1o&#10;jAwkxv3JdEtiAoAWQ05hgn26AIRCYVC4SEncEoSDnkDoYA4WYYZGYWqyrHI8VY3CBLCA0AGI1VYR&#10;3TGpZLZdLgu6Qu2m+AGOABzCBDGZqx0aKx4wQA9H6AHBL6RSaVS6ZSYdTKfCKfDqpD3dCqnV6jTa&#10;5Xa9X5ZEIRD41FAAA37FovCE+YbaALanwBRQA8gAEQYP4Q5pLfHMAIHJYYxAAPMIAGrLBXCx45m2&#10;AJBGWgAMe9LnCLUALdm7jmoVHIVnaK8qvLBAZIXcoxcs1nYQ/RoP2IIhgnNJUIzZsxadbbt7YJCA&#10;JHgGISBzKuBL5jymEAHvCWPOQAIW/1Op02/PjPjssAHfpeT4fF44zW6l4PNC/T5PZ7a5WYbVrEAI&#10;pE4rGc5q99c7sDjIVa9L2ki/MAAC+QMDRiMMhBqhXBsHsXCCEmq7Ztsi1iFDCVYSwsT60t4i7VLe&#10;jbIrY166vA8q8Cqzr9v2hDfNgEpvQoYJ4qOpytLI+i7IQsy0LU3yMKa0CMlWhSRpKTJWASHyVvIm&#10;LlozKSEguABtAAnqcOuhKdoQUyfqDFi5xw90zTOrEUqcADSqqqr4gBN01TROj2qmsb5oWiUfw/IE&#10;MreuLVxOiYyGgwUEL/AsDwOkzDQWxCEQdSMHgBCKgKFMa6LOzxoMeKpOITPyEvykKOxKuDRzmhbT&#10;rZF6WH6eRE0Mk4mm3G6lqohjdMwuaLSE8kjuEbYSwSao5iEE8oSeppsgxLKMushLslwEQAILMk62&#10;zbSoze9L1vhOE41VbVyKbcCszzHld1FP7N1a1jRgiMNDITAjAozBV8wbSFKsTSMJ0uyEPIrDThIL&#10;TVRVIhFgpBIq4ITWFxobeWHtaltYETDcaAAM8bNupU7vouuRN3IMR1apCP5RhaEySTNj2TcqNAuY&#10;VnWehdoyy7SCYe7+ZZ/c0U2/NsdW6q1xaQ8+laBpj3q1NiIR2iKJvtkte3bQFBYQvKFUWwFGIRBW&#10;w4BfyE0kxbEDOABgxZD6FV8ycLVBq1RxGj8j1M0L+YkhIRv1DCWO+FAGWIk6gAs22+TTdOSVChkh&#10;5OuEhpfyNguHBIkC0E1lzNKPOIVK2ayzL1pJ2dDnZ3DqizLpvWpa9el3Fbj5aJxei9v13crDo9cx&#10;2iWRarUMQRdyLRLPDUA0Tr97wQhUFEzSWzX9B20QaoLIbmhYB3mym27f4bP1NlSErk0c2JcCQ5RM&#10;jMQVgAAUQ1wtjHpj3zpfN09N3TcYZXyKWojZOsE4RxHMubPclQpDNGbEKOq6dZy0zGrXYi7qChUE&#10;dOydo0Z2B5XFO7gqck+D+GpNTca3RdpGV4PHXovVAahyEtiMOhB6ZiXqIMQq94uqP34mUKI1Vdhn&#10;jQN4fGiZ1ZSG/MVNeRZ9rIwSvbMmN4AASBGsdHoO8sZSFco+hy45UbKH/OSI0oFljLSSEnJS59bS&#10;VGaEJAwOhmzpyEAYWmtUGCqHWQfjw+iDJZHcNITk1FN7sYsQdjzBaDRuXhPCMyr9k5riigDcIYJA&#10;jyyNGHX4RlSyFDHQ4beRgyYABnqwN0n5dwAG7mQSKaIu0HVWLwiVK98wDomsFNksYoYwYeyEiy1O&#10;Ubj2sxiZXGAlkAmXJMScmeBECCEJWAAc0AEbSEA+ObHIY4uDGjbMtBOQseHZrhkFIE8y55COxnA7&#10;SbZ4ZANQT01SUcj3hoilLI57aAF6kDIS8xsTY1IPUhkv96zPGBvBP/AMgo752yLZYR0hDDULonju&#10;RoCS8nANuSA+6WSvkNuYIQ/SXLr2iy8kU3U/MjXJzCckaqMZIjiEoBCA89kyplxopjMwhIwgfTNm&#10;emAFYInVMfnO0BcEWHzpydk1Bo555uyBTSfGDdPyurogyrqdj34fm/f8+WFUkp7l/hdDBBj0SFQ1&#10;X3Jp1T2paNrHjFtXj/JTUMoSu8y9D0VKCau1ei0A6MOFONNUfpRK5EMXSnuHyIZSzBJY1lhdCoBg&#10;aZe5qmRyaYUxskcumlOKcphbYXJn1TrONJnFZ6Psgqlv3PlUaoNnY9QicZFp7SfUYTAfJXRGEK0D&#10;ELUPPmGMmawKVhs2soamiEGoSOsSXEom3sWpKwyxL6x+1/PUxRwDEC0F1AjXgzSR5ahzIQLivtm6&#10;INPIUfVPjJrCkMthF5ycQnLnFsc66yhMiFM1G+FQoDPFQXOtRNw9DvHanqdrOWb8e6m35o84udVU&#10;k9yJqrcg1KMZ5vJIU8xsIPJ9Q0Uo9F6t9aekUNRKY4RAwYCOwS1a5KJWHMVu9YAhLFKTohkfMsii&#10;vgAKzJQTYbStqfUQnU79xq7EhUosQ/8zxn2WrFGaCYAFjyu2RSmstKNNZnnZinJtD2OcCQVtPUuD&#10;UF7Tzdm8eWo1oMrweqg4x36653GZf5VdF78S+22hfhRsMMp+L9X+2lAzBzMIaoUbIHjiKp1rrYQn&#10;E75C04pKkA7NS7ovsDiUAUCWMSMUZSWQgKgZ3EX4Kk/l4OajewA0ZSW2MwCPUqWKkxmNL8lELyfl&#10;Cak1sqTazGtu/uBXezeK3rnWrSYOR/aFBfXms4/VRwOup4NIW6m/vMQqSKiM4T5JMYhCL0lJ28Qo&#10;gZ1UkJUEiJK/VdTdEh6FpOasujCbDEMI+qCiukIdSmRmEghQ9NMweqKRF/TJrX7KpIaGwupaVI0W&#10;PTfVZ4b3ugJlfCabOoptrJAbZ+2wrO1E11d/Wyc3Z1K4hamPlq9jYxT6iBDOQlONf2egtR1udpYW&#10;2s9Sa5kKUkiigFLh1rIuRd35oRU96Jh2KVMJxPw/dIDuBA/t5AmSEBzByMfeQnLnS7hLzW195cgs&#10;sHpSPcORQAJLpaeO9+THPAAppM6anC77FG4zT+ol/svcY2DUGQE5r/dnsBsCdMI0fbHhNsnUVcLr&#10;rEeVPdRsLyFYXhnbwhJjTKEaNkAAEQvsD4jf3srIgJY67iI1EEhimaKpWLJoq65wooUsFN0uv7Ia&#10;QXHRdGCL9b0WvhQ2QiKEBeBzIvjHHKTAZs6a7k03t1R5ycW1/xSpEe/h2j4zr7jnd7x8gx/3t8iv&#10;YdkZJKYTORhM6NlUmpbxHiSE0KRmNUJozBwJ5zRIuMTcfu1t8u+IhTeYiGZ0hjtTbhAAcAByCH0Y&#10;FhHLjLFCNdZELfJv65Llxh6UqIJJLrIOZzTJLgiNDrwmTsThSnZ7oT7RD3ZNDLzuLFSo7AbYL4R2&#10;ztT4EC7LS0r/zvAs7kCwiFBFy4Yyhy5A7aCGKsL7Cfi+ohAx8AijJWjxy0ryDRZEaT8HD9qIKhiA&#10;ShZhw0DnzVhPCLR7bGb+pYwHIBIXz0gsL057QtZQDIa87nTQjUy9gdDVLrkBzg7VsCIUwADWCOsC&#10;rh8EZbJqK0SzyobYDucD0OsEJdEOcOMDq1Di6j4lj8prD5zFpGCYgx8BB5yr6S4hkGooJDgkEID0&#10;IJoXw9EK7TxeYDQoQjJ8RvLQrfw4Za8JaK4iDSUHTGr/EKqpju0Hw3g3jNpd75z1r1yxaxodCY5N&#10;CZR0KNgACnSa5FiKyccNxM7AacTtK0bLJOMNrtp3DtkOLMb5CqTb7e4jRyCkpwBgohcRDwSfb7Ah&#10;ZCJCrlw1h7hjYFAcZHcEyXoAD+kIUTYlsIxy5AwZ7qIuQgKABcAAB3BJ3QMJA4BgAwqsShpiNVWC&#10;F0L56BZOPKDwOOQYJQMHPKQg6OAN+wuOQMwgBPyqOJ+VzCWGGYS2GQNVlUAKuBw9iEgcgkfOmU0W&#10;jUekRwL0SjQKBsIABhvgBjo0zuZtlVPv2NUmvV+wWGxWOyWWjwakx6CwS0V+2163wiD2i1Wq4Ruz&#10;Xm9Xm33W10aR0aTSiOTSVTKa0WVzyUiUABqUsSBtWjHNG0UVtWrtt6TR+gABgwAD+InNtL6jX8AY&#10;GF4sStuOY6BtvX0WdSnGY2IAARM+XTOnQQAXSFa5vACJCEAN9dxiu8PVSnAyWU4bDzTsQOZdrszC&#10;czmdz0NJk5loACamXuj0ulekAcFhBiBt9jrgeVitVy8er+f3/P+6C0v2lK+o2uy6QHAkEwLAMGwd&#10;AEIQBA7oukeTVoGwaTqSwzsMSk6TpW8LYsegbJOQpI5gAy6BhW3gYJariFAYnzKBQeKBpEjiRQsk&#10;kMRC3MRoGDRzI42AACqxjXtunifCQRo+u2lILpCgb9oSAaGsc47knQe4/n6eMLLnA0Kx60DPsIhi&#10;bTVEKUpamMOKK74ARoiYTAA90IqQgSoPk+hcAAHhgyOjMEz1Q9EPUuKkQQj6C0euToQYotFo7MdI&#10;wVTNMQfRNOqMui2Uej7ARywTqzemsOusAENMWnUmMhErJpTFJG1qy0WN4bcbwsAAIoahZqhWKROL&#10;AlDsMY27wsdWJiPuAEjI4rTXMeTJWASJcoTa8CnUguUryy3agIpL0wI1UCipJUrQVZNM1OvVM3Q4&#10;mSeVe8SfhyigT09KR0z4gb5FMRoV0EAB6P1fmE4VCMEUtRkrLwuK20rSUDUhiWIYXjUA1HMoAXXM&#10;7B3axVU1RD9jznOjIRNE9aVtW0VVzQWDx5LBoIgzRas+o+RJvKLtJvWDJWEEVotvegfgATJmnQHw&#10;ADoWttyO98qVCjtfIYh2cDnfLly+eh3rZsV0sFDTqpneLEThVE2pxZiIonps8z09j3qeqLlvq+7O&#10;AAd9DY3wHA0tCeK4dB+KU3BS7cHiOLcFjUD1DjuPJTnsNsSjmdoWBkltGc2V5agbLdGlLL4Icxnv&#10;0CQIgBGbjt7nfKzQo02q3dlwgAiIAM3ZSZGgABvOS9D3kVN7vyQKoS17v4QAAMiHIH4OuIoixgzD&#10;MaPI5Kkzct2iZ3ltDC3jJKICQAAtblhSlguqCovpgeiq1v3H/p+vGL9ifHYws9LwLhrhVMl+fsfx&#10;Cb+FSHTQwhp2bJE2PhVY7dIDSVZLCMo6Jl6KSBumUCc5C7zwSnHH6wckrsXurvZ2SJmzK1hH3Bge&#10;BekH1xgPKUIAVI/QyEcNylNMSkwQObNG7kar00utfb8o5jr22QQlbOdw7iazspyS1EFfLw2Ep8B8&#10;fE5YVAzgAHMi8fo4IBxhYUw1/DjS7qUQHGQ4TDnFwAf/GI/r+XsoUiQmZkLI3aM/TW7MxZ4lZOhI&#10;46RmCKyrgwIyr5LI3geAWRgQtNDJ2zEpM+yAB5PiBqCJ00hfAIYqECG0IAXxxYcJHMc8uN64HoPB&#10;ABEJ6qYWxuUdkmleZN4modMPLRZZkDyFBac3NQ5TosDfCo7uLoABORgjhMlT0ZZTqimcp9/s0SEN&#10;Wf+/lxM1plFimYUeOq62RSRZInAl5A1Wm5IeRxoZXnRorYIMGERCwYqxkZJBDJJmQuxKQaGD5mj8&#10;EDZuvgoRRH2D3KqGcWrYQHPPWknRHbVlvkFoSTuKMq3zpdF29aUxIEeRJZPOFtBMV3tnO2kx4AAH&#10;zPoKHFVu4GGBArBEABF43Zs0zji/pi6onJRpcdNdiEbWOPYmio2M1NIz0PiMhQ1aO47T2XdLeXCb&#10;jFIiWY7klMFVcK4gsiyRZGaEkOkUzo9VTE0AMglMUVZpCgFCAAfF96LT7jMV6HJlLyWPkcpsR8ki&#10;WGtNDlYLiELYYDsfrzI+pphYmEspDOInBA2kk/AAUFfanpgN4mFO1+Tf6iWZL5M6oVD1OQBme5Gm&#10;6DYyKXcNZou5dSxQIhHYWWjP2gLtj6yqdEgCwhnGCFUTleiHjmrhRpC9SpvFgrJFwGBOwfgMKC3h&#10;gTuyBpEKzIdGRPVoGyrq5Ku1eLeGPr4vmIa5kquTqTHae8sibS2KQttJDb4gnmTvL4/x7F/gAoIV&#10;Y/AjrMWov0XC8NOKcsVjK4WAVpDhWdjcX9Ml+b92itUmW4VS48KnqeUVNbWURrNI4sKQE6yOMEkY&#10;uEYgIrfyve05VU53TDTxUGFUaAsxWAABDW1QMXEihVEcSChSdLqo4v6xw6SWAAM3qpFIBIABfV+l&#10;dAceQEaO0dpE2tVct0fr3ilJy+CALJlSb1bm/F+8vFgmqWu/2YrS1FwDUJwhwy2EhqBG1xE2Y5Ni&#10;qQumji7IGG/JwsqxBLkkokZY6EzJSDM24xYiQAE7oi50wg+J2qHQY0wuRY6DQPIuJDWgQNsBA3WG&#10;iTobAFED6MpVzU9q3joMiX0ovpl7SvbyQJkcu46yq2zNtWXdyk13rIqJsnfUzY9KZZf2AgLAFQNh&#10;4DcXMy0NnHsYFYjmyz1n8F2jiMWG1h1I8y4XrE3PmOs/YZRbbYo1Ls/aUy5nNC+rqnLvMMaJV9jZ&#10;L6VSJdVIzNDi7ZolPbUNnLx6lyGeUEwwsjpguvRpdSPUM52nDhUo8T2hZVioojLKf2Zvz2DxUtN2&#10;MxwCzdT2oMz6f4NNVaaNG0X+bTxJUm8cSV2yRXnrQ8FsWg7cN3hlFhlNAyrRWACtxHEiSGV7oq4e&#10;J2SgABii9GehueJFNrphNBDc9EOntdfNuqySQ3r2QOk+/5W8D4Izza9IXL5TnOJmVYWr3t0oEU9g&#10;N9ldzI4t2+0vIONbKzRtLuk1LRqS2Zs/aFRH/Fz5PquWEd873q5e+GPs56qHIMyi2Cu4TKBnRNS8&#10;rONzp0NJBiZ8Xm3WmdyCY9z+NDZm2FXO/pxNkZ6fhOSnfXmTQacgk7pO3AB6PWrq1W8drZwYo4VU&#10;5OCsHcrjHRrlulK+Jbl7f8mz2yI52qW9sPNXeY1b6+lyKn2X844kqRHX3VTUQ2wqhtu2jLIKc68f&#10;Vn8zBMQlZE+O/VtSuvQMJpuz4G8dLm2JTbtnzQQS+qsEXOzkeyqSyYecr2B4d0PKaaEA9qV48GrE&#10;sKlmQ2hwonASpS7QfYuYYGZm1++U+S7i4y7opwjMUa4w+YYu72VA+egA+w2WzIKSJGZA4QwkgaPC&#10;eQ5gwsZUz+8Y/OKO2+YKYMc0nw/+QuhKnEO8VeusSK06IGz0aATaWKg80+ge64v81I6aa0iAlWu8&#10;yNAZCG2q8I3SKKnAOupIl1C0AS+IywX8fay0UAaKHi7dA7BYjY2UaupyqO+W2Ys6cI2mW82Op1Dm&#10;+XBcLI2qe6ygNxBscwRCd+5mRO0C5vB6IGBEBgGgM4nwkcR0vJCKeMSOpI9GJTCa5g++I4RmESRg&#10;R1DubFE0kTAOOQRS7M9o9s4Ge280jyyiycie8+hUa4oCl+7UiydOBgy7Dky8jlBFD6UcwAv642+i&#10;wZBC2Kf6jWzTECqMzJEGuBBge5DG0YKM8O4UNEnO/I8bB2Mw5sgeSUWKliRisE3Q3UO8KKNkNoaN&#10;G81ie+z2daB/FMnI648CvIg81sMpFeHQyMG058aqgQ6iMIyikkJQ5YO8Neg/FcfQABDSP6fWrWT8&#10;KqdOGZDjGI4rD5ADBC2O7xD6707uYsqOUm5G2CYkuw8CbIm9G2TYZ+eOnGJUaEMm8c5q0EaJHkt0&#10;1YXZCEVKcsOyWSSYWjCYwo4XBuDCd+ICgCJACfAAAfryBzygruCUMhkFiAOgoDgoMEoAbw8YjVAB&#10;zLTfI7aUz0YL0d8JlEQlUUfsUgphgkwiD9AADlsqABhACri4aYgAJAAHIhEwAdM4pFJpUQC4AYQA&#10;DDfABUFYAHjBcbupdbrldr1fsFhsVjpMNAFmgoSAEOhtth8Phdus1zrVttdnuFsuMOs97tNavGBv&#10;9osmFw1cuV5tVwlUJAGOiU4m0ul6fnUDy6rKs7KuagcqMM8nwAatV0sFjlLqo8cwAbb0g8RmszhG&#10;SpE6VYAzoAErb3sFzecglJmGXlUxaEC4c0hVclOzloxAAaAE/apzABaADoDAzJowTgAhXPiGTrk0&#10;mstm8QzIAH4ATMdHIJH1Hw9JptPqLHRtVERfMA+8BQHAkCrEtDFsSxK8Lkta7LqusHMYvSFr6ti9&#10;QuujBwgwkDQ8nEEL5BqvMg2ryvWnLhpezCIM0zyCxUnJVven7SNMAAVtSpKqgAERtt0R0HMe2aZs&#10;lFDip2pTgs1FT0Mo9kWiqT5+jI5MYIK9DmyEiKENqmyCjI0SCmIoIcgAEJ0HuKjvvC8cTRO8ylpu&#10;9TKNw3iMNIOahnQ+sPPyDAAG+/gVquaMP0PAa3UQwy6QVCUEwzCkLwZSMFweu0hUmwTCQ6wVFw9T&#10;lIwtTCkJRN6VtumKcRc4MYtDGiVNLWUcpw0zVtaZ53woAAIpU9E4PYT4GN03KVOCiEpy+8yDokAb&#10;itzKUqOSzyCOYxylsi9LJjCaDpuqoEzBC7c1CaZ8solU8iKTX7JxQnMkhK6iNz0oj7QIpqnKhQRG&#10;xwfqs0/gFGQDgKtxDDcFMVUWEVIuKIQmtS94RTyVUbgeCYFgsMy250usjONgxS4zOWhajQGgnyOR&#10;zlTU1pWqCh4ABgiqRzAYhZtfKRJ7QpxY7MWrL6JoMcC1AcijMykACLBpVssPFU1sZzblvXmoaCzS&#10;P4RPApegWWliWPSicjyTGjrz2E8/Xy/b+h4Wpu4vt6lw1uEDwhSmIUfR9K0rja37vjW9LTvLA0VT&#10;u5rHuUGS3vtsXTj8U3eyykRez6XxnGtYxulWVx41jwHAvqI6NylfvKl5oR+4FkJeTmuJom3P6I2e&#10;dylbhvBo3XRoLLrG47xsqTE6pqlZM7uAAkaSznnKDY+9WwW00F4Tw67sqLe0BXwYSogBQYReHw3v&#10;07g3vohhfFVHjW8cViFJbupW+8BTe6xAvPxsLisE433jIKTj7ipi5FJJnTNpMJk0leKNTTmkRwyk&#10;08DTVsyE4PIuBkHRLVbCk8GLqHcIwgK6Q9MEi0kodEZ5GYAHbwbgs05NxODnrtIoRYjBGgACBXEd&#10;sqIu2ZEFPC1t5bzYeJIJ49IAArE0J9QKBd7KgVBlrc+/VgLiFFROfIiJCMVW7E4b+hZ0BjG+KXQi&#10;w2K0UW5ILcCxaKRZWaxUfw4spT+2wrqNBAByUKD2OWRtHdG0DEbucHMa8br7UhuyM/D52S3Ufqtg&#10;KQYpMICzkpJccaEoWXUGbOWRB3bTzHrpNmRY6jwYiDoX0FQM5rWtNOSMtqQjOSbp2PefFeg6Gzr3&#10;HTEhQApgAL8BQoaM8T0ORpfEwRDSDYuFJQwo5hMgH3SAfeYtu0VC/zNi1LtujiX8zDVMeR57IH/S&#10;QSWsc5B1BMsqNQ5pWcCSrMxJMlyRxlUsQuAAdIbc3mcSWXQwNohCAyHDNwvEAAWSCzxSuudN0mI3&#10;NBNDPyTwCSIJqBW1mHbW0nQejekSfb0jsHziMgOJC+ipo4Hi26aSoI0qemZFF8bC29KYmXMUpEw5&#10;hlbjUqJ+KHXCzSVChuZr65kQsY6Std07GRKsM4iwyw6ngo8jurOPNSCrDmc8zY8ZE0kM/dcRaeMB&#10;JKz0S7PZdDRWmhkXgBoOZrZDs+kVJd3pBTyLKWHPw6wrD6FOF8I0M4FgAQ7p7Keej/HKkFB+Rs+U&#10;RXrH3KaNpQIVEcPdpCohENJmKxTU/Y0xT6aWojV2XenZXi3xbUhMaaNOYzUhcK/dxdL61UDVOzoy&#10;1q2RJRJwZY0R1qmI6gXUwiCPh4wSnvC1kKMSLAwOOr5oB4kKvkSHPi1ZLSdMnHNWOf7uIUu6q7Co&#10;xqqLlreoSCeJA92sGvWZJopVUU3wjIuN5PJQj6WDMK9h7RVAeAWD5YtAUY35WginTWyMvouv5ixS&#10;phlpiVUub9Gux6lMDX4vk/O+9LGGuMumqhVKUEouTMsye2UDba1JtsVedMmbTseJ1atGRvZ5NNJV&#10;VspAElTARkTcq5h2KyHAqzXm4lXaozZhhJ1MgWgTSzGEL4XDWUpyXK3kS8a77YwKeHele8SV9qEF&#10;JaHBJYYoUpQnTPKTAoxPqwBMTAbDrMlkfpShg0YpesTynMHBl/DZSacdNtyUAikLdvNAlWVtalE4&#10;c6kGtWNUvOQRk6l/7TWgHNjNipjtYEYkVIudgAGMWmSKulKa4mH0Tk1xyRATIzcegAGzkCh0KpsV&#10;aw9bxpIVcLEcovkywmPr2lVX9lnKbGZnxkcI39xDALSU6mLGy/eDUB2lzMweXuCLF30mFl8pK16C&#10;zZjiyEpLkydglvNHgpE5iVEaKvbm6ulJH7TnjoOdtEomsUkCPLFjlGTDb0djG6GJikG1rQtmR7wD&#10;qhIx5LMbQMwzvIr3XutBsqDbTNG9M7WnXrlObUoRtus8tT22KX6xpd2KaycOiJ9Ovs2X9UPS+L9m&#10;9b61QDsZ8D8tkcffbgDGy2dnW9SQSqoUJFYTlzxbYqwxNtDmVzn3P2ICCm5HpIlIpOJGE4BA7ox4&#10;D2kOuJkzvdprnUkDlTpN3eliVtSA0OZeUNAHkFHjvwkpJ3enPhWqUlwDDO3lgUvThBh0/lSsQoQW&#10;W5eHFgzV3eKuBNi8WmnZC/ymcwldi+gJh7Ee8xZ5DM/uuBor8ap5zxIyT8JRytdz+A5qKkMsjxto&#10;n7MAAAWgjh/Gizkkj0Mq66RWheKEq6PJYCIDPTJzWcQRYejtH9QjotbSnY6BwXgNdg6ogQEtnGzd&#10;zUPY+qbLdLPvgqegAasMMBfVzxl+b9l14sr9klG2Ywbr4vmaL5t78dFzLrAEMOJzPgdSeuZd2SwW&#10;o6MFO0S8smy/7l2cfLcFc3tgpHnMOB3pAtJmgp3jXnHknNJLpOioQoVPXvTIek4idA5ucPbjXIBE&#10;msikSvIDJpODWjRgkAhGzgLhAMgpSrUFrmoLyJwCCk9KFJYu3Cnh7ntj+gAApL4vsCurSORItHCF&#10;Mn4vwEDC5vDGGOOQiDDsumHmErQMyuIKTmLKaKYn8ONn9QElmnXF3P7OXoSIBDcuZkeM8s9OcQJh&#10;iGss+QAsblnGSsTGvsTvvpGvXO0FkwrGjHIgspOtHoNGmKJOiIWGooSutCChMhWAjijtPiSAqoIt&#10;mOyn0mPNAvLuDAAO2r1uFPqAAAzgAOGwbivJjLHMwMwJju+D7syROrJvBQhkCvztkm8kHsFQdP2p&#10;nMDn1Cvv6PfCcKprWkWk7mUFbIHCIIZObttCCvQLxLjkhw0GkCZPUHSHduRuWABu0KHuWidQ6iID&#10;WvcNIiDLwRFQAtMDeOslvRAxBgAOvgmrvIVwTxVM+oRj3DrNVqMxJHsu4FCAAO5xMm4uTKYnzu/x&#10;RpoKRHBv4wpCwPysPSBqYOUqSv1mFHBQfm5wnvFPtu8tgLTvRJMxmnlp2NoHIwtKwrZPMP+Jzwwx&#10;gOwuePexnJKLhKJOqjAPWiIAHwHQHnoCBgaKEQ7iIQ8ivRzNvPfxvCfN8MegLt9xyDYDmxzkJHQR&#10;GCcluwVJXx3CxPpJaLDkcDWBmO6R6v3pluKKSrMRUQkIyRQuRv1uMwoixyBCuI2RURVO9yDrIL5H&#10;xNbu/xSH9PejbHoLWP8F4NqpzNsGYEav/CCqnQyjIyhiajLsRIevkNDCCgQGuQ4QDxaoOCAggA0E&#10;oaAEFcwAbcFABVgqfhT9hURgryiUKB0RMirgbmDUcYjVZoPADZe5UJowT79ikVdwSd0KCUFi4DAB&#10;hVYAgcfABzHIABInC7pitDokjAAYb7HRoAFY8czMcFFqVTqlVqsulwArEtAEtl8xr1grEFrlciVh&#10;l9WqlZiNsrNitFitUKs1kmNzqtlrVxstbrd7tmAtN4wl4v+Cv11qoOeUXxsKAb9yIDMMOhWVmqfM&#10;MSVZVjQaYkFaorAGjoY8qTBeMrxmtigOMkNzEFiET1oAldkEERAYMKsOyUSyubhSfRLQAEEgzbEs&#10;JhcNAEQyfS2sTiWMAEXAGUjXJg+gJBCE4AeLfP4iGCc3N0t1c7U0zef0JIAA5ELoH1CwtBbMFe4A&#10;KUAAznMbZxsGwq1MDBC2rSxK5K7By+r7CCzQkt8DwWv65QnCCiQ5Di7QWoa4wpCK3q6grDxFFcEw&#10;wxCvrqsMQoi1zboqybLs0zSpJuAAftC0zTmIHkhyK1CImCeiVJk3KZs2yzooixrHyomTtogjLfyi&#10;mjLoqzoaCqaDlAAg7nM8hgAOAyKCzWir1uyx7tpsEqFIIYhAp+C5hF8XD0E+d6WLciztpqm6cmqO&#10;b6vu/MFguABhKRABGqacxnm7Fi1xdBENQorUQwrC8TxlGdOwvTCi1MsDEQ7FjFLnD6/RRUKvxLC0&#10;YVPDMXVNFNaRRT1SRpN8bSvK8uIK4aHOGhTOgA7pvNK0iiSJI6iHMGAAEdYMrPhNUoyk7UqAiyR+&#10;jIaCUOjY1lIjHoqhRObkuW5rnuhLctuq3Chu1NgGI2grQGqVgEh8ABtBmFZ+iq9S7V0mT4WanFn0&#10;RRQTP0vCg0cYSjqTSYAB4YMDVwmEGwO9qrq9XkHVlhdf1hWq71HW+QorWbAIjVypVdm9WrGvkNZ7&#10;mMFQVmUV1jUdWPY68qWHNl0IrdTOM9HwAI+0kgojaep2oiKDhgRy6uw7NiszcdiIkxrp3KlDZ2PL&#10;2ooWRKCu6gkyojNEoOpsrcbA682Xejt4EyVgjoKbRTFwKVsLpmaLS4mycX/RL7HQ8cEYwDAAY3Si&#10;oaGxORRbXlPZ7o7FRhn2WLgu9ZZ/ojB58scSqtnVTxj1K0dDUT21T1sMaFoah6Dk/cwn0nUos1+l&#10;IlHDM2R5bOYg0qmIlacjKGjiCgthSKtvYyJbI22y3KbaGMtZUd2btyFXdZs6b+gszOKh8cXvfCiP&#10;fd86o/wVHpKM8kne7YtrYU5PrAAN4apBSeMCYqVZi5BWMlIQCU0CwfHfMzU1BZmhe1Vu0aQ8FmDr&#10;1AqgguiwwMGXaoPUw7Is6qmeMpL4il2EHnewVMK711yoGjv1SmsNNb3FkQ/ecod6L0nqJDWqNtJR&#10;rFhNMIi/NYptQBgxAAtdKCTziPnM6j0goKCawEO8+4hSaE0nBW8m0hSb04HaIynRfz1nAsCGE/x7&#10;A8oRkxAcw4m4P2pqIJ7Aowh/AfKQG+gAAAuGPMghIyNzpEldwadAiZGTRoOuodKytosLEJKYhMiR&#10;DsKoVsLZe8UqkKpIyUQ27d1cGoZw0LmrNlMkypNLeSjkzEVl1uPao1ZIhBWsLVbnEg2rx0aRMiaT&#10;Q4K9wHgDCkjoiJxIskMi0QoEseH2EHIRGEiKUDaRmfpDlsJ3I2P4YAwJwqfT0lRcXN9QpOICwHUS&#10;Fo/ECypwNUeUdzBSjSAiUtKyCzv3eM/dRDlnLukTSTgBI5kKu3XO+g4oGTsLVPuvkVQBk7oJ+MyV&#10;C7AqjYEam8OkcKZktm4xCWiQp6dJ5fLWOAdZvZ7yiPeTYA9xEVU0xXiwQuaM01jqGi/GBeczImt5&#10;m6WZfU4F4HfI+M0/E5Z9D9nRIydTjkfE6J4oueRVFHT1cuKYACkweAWa9ImVTMZHIqMFWV0spUQQ&#10;hhdCiESsVfOskZROSEoipyek/JJEcoYYovZrRSi1F3WOdeKhZfKU4BPJjJM2mr5qRr/IUU1IsvGs&#10;xGIURx6yZIppqIgnEyBQ4nEFBoBoC1QG2LLfQRJOjjaeEKOdThuxs6YG2JWV4EBrCaAMnYd5OwSJ&#10;4FHcMP0ej/3FpOsfVRyTlCqz0gfPerzH4RufU3P9F8l5vV7oqpwvSD4RWBsG7tz0r0EV4ZxK94aG&#10;66ydVRdGwV60GO1ZqWo11iTeJdR1EBuNUzRtWY69QitmUyEdISlp7qbDqTGKIY0Mg6gLJpS6utM8&#10;WbVAXjuuRHZ3SIpmWYvR+NnTHFFJmAC3U4V4DECQDkBIAB7jHFwP01bvDsuNfWxFyIIQTAAquUWr&#10;LGWNAACoUwETm1N1xvDeyudBKKXory6aUzLmXQeVwYfKStJSwVoaqS87qpMSQlRWa9t05HwfofUS&#10;xBt7PYGh9Y6xwADkQGsjf2kxoWtESwAMF8cxV0LjOngaM5FwJMIwdg9ZmEn0LywpEw+NuyELyjFN&#10;nDtLCKIcSc3Ka1vZ4FICoGd7FT1fx3i6oZyAAJ4KMqxjhPUgZ7OZPRBQw1FaEXec9kWsdC8rykhK&#10;rdnmXa1SrMJKt4VcLyQcoGy1YEOKHqlyfC2smX8wIMvjXqWLx5ZHTW5LW+9+UfwHiHnFjrWbNJja&#10;2+7AjTc8lTTiE4AGDaaYXwjTgioJVHUu0+QWNlryC6N0Ct6M7NnX6TnY380AALfDoxVpnTcAdPTr&#10;2yTuPrA8ckVYwQVy896ugrBEL7I2sSpQ2upmGv0ptjV3VUyigFEcqcek07ZVMsFWchLU8Tflb9+I&#10;zk4iTlXHdmFW1uyKgu0THL6vrYw2Sy2pCZze1fb1/yO9LINFPfOeX5FDSoB2ZW+Yr6E0Hu7eg26s&#10;7yMrbqaRzLX74bvNy2rNT34jjacoTIc7fklCaM+4kMNPaJj10ad88asDp4jPa53Fp9ytuzxnjdE9&#10;ZyV2OXmV2VK6yRr9d/IrRXbrAr2YXK+xaJcglVJa8EjecqZhh4au110mJM6BE97jzbGpzzdZE1CR&#10;ojRGwAQbpaZc74dm4UQAYD2EU0bju3UsPLTzRIqmfDkwcPtIcYfGaq/gAdtxQUgP9wu5x2MpFju+&#10;NXJ97Gzqjv1XJCnRkQybZyIlBV0Vt5Pyl2L3yKVrdXVznLqO4yr5f0nlZYPErflmUEqfPudL2KFK&#10;0v1HjI0szqPF0r7triNPWttr+qUOlPaEyHxOnptm8E3AHAJARIkJasICbmorUiJKso0piD4m3F5O&#10;tl5tAl7jcnWk4AIp1n2MAo9g5ghLgMWh4p0PrJnCcjSu3AAGKNSqtCFJBp8MgtOQAGhMvJ/ONJMH&#10;Qv1OZC8tXrqqNNkv3qEsoK4QqwqlYOYOYq+OXHRtlP6NcvPP/tWrvKAwvFtQDPTmxJaDZBPl+ANO&#10;2hcIDjSJdpeLLQZrMsAGuQ4tyLZnvgaBvPetBIwwPl2ItF5ASgCniqivVKbuwt7sOEokqiyIYMYv&#10;mI2l/H8sbE9h6DVI6QdkeohBWCfNSCpO+uJwiiltNKwrpNmqzvDoWOWq+OZv2NfoAC4CYMxqENeC&#10;iMpvIuboTqBuRHaRkLCpQsxFOoNkIq0QzwACpudoTvSDsJZM+M0ofjPujOjwHw9ipQ+unOyrQnkh&#10;yAUMCKbOswQt3htxHGvugour8t6JrxKPjraJQFtqpPmuAiQOCAMAZxXj3DuEwjku8HJRUihsdu/H&#10;MJCFJuLv4oMGSPCJ+vzuerDQtpRvyqzsmvBvQwpoav0GUMxoQPSNiLywvpRxlP+vFw0yKP/xdOSR&#10;btomwwDrPrFpaDNExRuiCw8M5RwHqn2jlBgjnptOoLQgJKvsHFlMJChtCuxCcAClfphrPljnzFDN&#10;7KfiHx8FfC7u6rWk6vnwapAyACTmvAJI7nHCBwaD7Qgp5seRWSHIJFsyIq5yQNYSNvDv4QqQuSSq&#10;2OcPHyRwrwBRZRhqIK9GWuQtar0EQRksxLtr1IZxgPPzJmaKAlWKODXm9CpHGwFDNydg5ilohpdv&#10;XlqDvmtjlHrECSinuvcrRRCx0qbwQPiChl5SpS/KirFymCiIxDLJgj2CvqXO1KeuAhAsbAABcgqA&#10;ULhsYu1CCO2tRQgOHiCmMAfBtQiCChjuKyIHgS8RfwAuTqLQBTLmjNoEPPPLCNdyJsmGRq5SOP+P&#10;7w1xbMsK7TFSVnVxeGSwzRoxgv5pKzzFgqOjIG8HlQ4TQTRKSs4M5sArMG5l4CDFrrGwLMECFAyB&#10;BouB6LTmHwQx2CIjmiAggAFAEDAASggOeQAB0EggDgZhT5hgirhkDKoAT8DfsDeUIADuhkGhYDMM&#10;UEsVAAaYjVVgJHwAXJ/ETPfryCMlk8qapzHIAlzplEVC4AbToDDfELfY8DRorADxd8Dd0GqcgioS&#10;q1BrUDrEErsFqtYsVhj9Us1ThlkrcDj1orMhrNfrlVudjsFduVytdXq12sF/vF0s8GstSwlowuJx&#10;OIxdmlGMxVuu2TkGBveXzGZlF6zdht9jwmGyFshOkhELioDjeqAEOioMAA/TMDOaNAFOAA8Yg8AG&#10;7gbmlMVcwa4YA4rmbYAi8Zgj91lXETbegAiESgarKsU7PZzUCu+M08N50V63YinK7UDjMbAEd0vg&#10;10lgcngga3pIHMuYT3P79ejnJwlQACQAAchCEwAKAoKhgAYQMKMpBvgApbbBWfp4tKj64M6ry3rq&#10;ysQLmwDPNBEjRLEirJL2ukRQ60ENO/EsRs4v7NMwwLQrIxEVIJHbDxy0LCshHjDLTFCyxMwS3RrG&#10;kbSczLORpEsXswhb3IUy7XIYiRVh+YgkEa2rcIG3TcoI4bgOI+zjPs4rfuS5aKvG1YYlmFAqoiiK&#10;JvQzISuTPwSu9KjTKDLTqz2gk4gA9kMrIkbqAAVb6OIgb7S+LUEP2/rppwbwAGqABWJ8H0FK2bKB&#10;nuEIAQkpYANsM5aqix6vyiuMPQ7GcdSnEjBMbXUitItMar5Frvw/Y9aM9J9iSnJCuKDIkVR9YDFS&#10;NaEfxWvENRlEdl29b8m27XcgoYjyFI69rw0K1aHoykrZNpCqKt03jfzXNk0JTNwAGC5SMIY5zVn6&#10;MhXBEGD1PK7btPM7jMO9F1y3QhtFy06iIvNRLsOY9j2x6kSBoc+T6IYnQ50wdJsl8ehgzwBkvU+n&#10;gQnRUitqGYQAAwgalBzCjbn6ccrRPEMbxZZK/L1Zq1WlckbRZDlu6hY8Ys/oeiK0ychLvatqRSx0&#10;hSPHkiWtYEdWRqtcW/tNl6PXkftGg73XUlDntbdiHy7L8wqagl6OFNU3cBNU2X6i9/ua1QBnIM4L&#10;cM61I4VPjMUBh9nvA0rUZBu2LS5hvCvWjlzMQB1DJNv9KpWlqXmFlWWS6ABMjnAoEgAE+awbnGdQ&#10;mpiBiaZm4wzGCgykvteyTsDB14gtfSBt9Z1svMQspbkP214lvMtZPlMrj1s63rvue+zMhqp7Wp+x&#10;W+1fTp+r+fXrM3ViSt8RiwYgAb0CVc26Gb7e00cEcZfS9zhuEcMwAGg3h+p4UgRVhh50nOUcqkFK&#10;zmCGMVgXA5fwn2OMdIqo9SCklKnAOC6gI5QB4gzDOv0EoswAE8VGqUhgFx0s2ZyqsgbPQ5j0AsJx&#10;0CjUmNnMskxbayldtaa+0JcjzS1tObQsZqStFnF+iasUratUYmNe4r9jyujGRdSOVtsRWnkw/io+&#10;qMz7ENtTa1Eog7HYJvyPY/MgbLm8uxFw/s3q9TjnBf8vh/5wE4QFIIFcbTB08uOOw4+DDGZGEEJP&#10;BArxWm5NzIeohzxGkruiZBJWECbSCKePxCUp4ph6HDNmqFA6CStQ0dy7pvQAAUIYgme+ILwmhrai&#10;i8ZtrSi6lSiM95a7Z1iRNiKjhED5IptrmPMdJDTFfPaMHL5FD40ixsmC8h5Cw5tRnm42iKxgETrl&#10;jcul+JmSHR0fwhUapuH+G/gDHtv6903uFgKA8HjLJDkoYwwphpl5IRXXOR41D8Y5QXIZAqDbwCFM&#10;VIkNBSsADguwC0A8AAFxtAzNwfgAEqYYEElY7lVqroci1UYaeWj6FhvVmM+RpM0W2vgpg95c0vo0&#10;K4ey9lqD55apOpxNFrs1ovLUpfGCJMzpqtGWVGWbtS5bEhmbNZc6WF0zmPHOggje51ztcCcdNa+y&#10;GSATiRABg2E7kYccRMi7GKDyLKCoGNMX42uXNS3aRBFl/0JnFQwAFDp4nFEy6mEwpjbSoZnR2GLN&#10;2cqsZ4mFV0sSGJXSNMub1T3qzQmXSqLySzHLTpjMGbaLYg0rl3MaYdTZe2XnCZI0dnLKWql/Ed9L&#10;S0lROqY+l86IqkMQMvSY8M5Y4EkHUl8gguJ1t8N8/2rsfHTTykBBkgbip8KHgYdyfjC5+kVT9P9Q&#10;bEbeuYjklxRJ6lF2PUIxU2BOY/G9JYAl2tFhTIFo2giw1FXbw1Qk7q4Y8SNu/WFTWzcRrL1BbCi9&#10;X9rDMJLiqh6ytuIx05eDZ+ZMZI11Gtg19aN/64FqbHUS1toKUW1xBFJ6USqBEJknXNusFarFMTG3&#10;wlD/o+ppq9AAbacQliZTvPkoM+1IuRuqSif9AIOpXgpQWD9dq73kqlBZAKZ01uwPze0/dGx0O0Zr&#10;YggirCGDaGZY9oLQlxRDwJNCo9qsCRfqgWuk1kXoIbp7GOzFpFwpPaPalbCs8LKDtlhRby0raYg0&#10;BNuK1cFg3cnGWs1hqgyDQfugUY5TbipmuPjFNqlNKkEN9c05chJDSVIZA2tK/j01sIrkHIVvF0Nx&#10;grp469zrxzkPDHJgbpZ3KWJ2ycgY2UHkvvnDJU7uIbX4ByFQDjHLIGiM7aKlmZZsRZSDhqobXMhx&#10;bRtaHAKxpa5zL3MWoOeM81CbcuNrLzM+RLMpUrQL6qdWSepMCgOqnQLrIqA9LyBNhv6jw37SkIn/&#10;x5OMNsErB7gwJXcv+6VaGFnoO3IooN2pmZqt9JvTx54FavI4WyTbAZzglnlpjW4JkFDZ14WsC7N9&#10;gM7IIKHLsPaZy5LzZSLBkbNo4wrtLmxKOWrOjRFKJz0GkbsmTtp6kRKj7e5ktO0eGtpRhi2lSpPQ&#10;t0ma21z+aeFMSpY4iXvRY3iWM93wmSr88Uz3KX2bs5BBAljaOkdXHVaHHyKcgXvU2Qqo9XgoxOgz&#10;noN6w0SeM6iklLL1IG6hA6Cih3zIGgzk1iSCFJGjDzWFCudc9z3EhpeHHvZpzXzmIj1i4Yitnsqy&#10;U36mvDmm8qMVPnwTMbLMWJCTszee6h1Hau11ateklqnu7mX5Bh0ZvbR5TtIztXwcGr/xiGdmxqKs&#10;h0CazdtOvdWfvcStZBaNtPd66tE8Trsxsgm8G6vzXfv7TCn7AGZZsQOxJSWZBLD7BqqeJngbszRm&#10;eMNmeZ+YL2ubEroZkLTHhMHrSKUlbMIsIs2uqvUnvrNMOpsMCtCHwuYtxqnvaOotBntm3u7Pvvdi&#10;tutiWCBgqOvkzPyE2N9NLvyp7jshsHFk9F3E9OELriLNSLsBtu5njvsLujUiCCSrqCMGAuLm5Ptj&#10;qBoPAvkidsojLoZPFL7MqAfAGgmiaQgPJGnEZP8lrG3wsNns7kbP+qFGqtrFco1KnP6LZwDK3qXp&#10;qM2PLkfPOvXM2OawrwbnkvZwKvasJJIt3DTHfwOMUAANFgNAGCetHjbvhrjuwvBvBJ3IRiCCZqKP&#10;nDmODp9oGnIi1k/CBu5pwOIFCMUtFE9D0skvvqpPeDWwhkBOwDdsoL2DMuRMsCkAAEEBchdodtju&#10;WukkZpwkUsAKjM0n3v5M1tqMEmpC+PQEXMFImMIH2OaQ0wFkgDFrLQEklPcQ2QrQ1JkQ6Q6ttogH&#10;0PrmIt3xREnQ/q/wQCBsWm+xDMZo+iKvlO0mDvnpEHOwZiUFAE/uAAAQakbubP+tYHMj4seiBjpm&#10;KL9xNveONxTF6BiGYAtB0Hai9v0tgRXoZhcgqQoCavUwqHtnlvVmmMDG1P+RfL+KaGnqcHzQCofs&#10;5RtsPySP6wIqhouNyQ5kTJpQFOmmwnyxkRsN1SStwucSPsTxRm6QPFRAAAqRyyEDeSjCULjhiARN&#10;KjiyEDcyEOCQdoGE+PqQaAAFACBx6uARMJwOlG4SfR+x/OKtXsiKCD2AyG8F5j7gANcSGr6iByFq&#10;Kj9xZIePJQ1NsGuHmxeFvyPPsyQEeopt1lmIhugw2xjxhOdvLubyXKaP7KVuXPXumw4kkycKlxiH&#10;zRuvNqpv4w+PwmXK/gQrBCCSiyoREigquPBiCAkJCuDOCuGQYxKQaRLSsgAQbHoityPMTnSOFwfM&#10;lOMDxCBw/iVsWiBkCS3EFoZy4S5PEqLpYy7udOfFtuivMtym4EntUTsrIKkzEvrxtMRqbomKdpiM&#10;KwsswQEtwJbwGTGyMNnKYrVwzTLG1PbumQ9KBo3jLy0jZShSiCUSDkyRDH+qHvkvzRZPnoFtWvpu&#10;Ei9zax6iAoABQBA4JBYMEgA7glCoNDQc8gdDQHAzCAFXAyqAE/A37A3lBIeAIiAIhBAeJW8AGqAB&#10;W1TOxJUAFYIRM6YbBAu6QuAGFAx9NoI2V82hgnI/CYRBIY7gBC6bTIHCIVDKRN6tV5DV5vD6zXIh&#10;JZJWYHUIJTrLU4XabJZ7NBbNTrfULbN7ncLXb6RS6TBqperRaKrf7tasHVbHcMNfrTh71Ca1j8hk&#10;clj7tT8taqfe5FX69XLDkgGMQ0mVZAypLZY1RWAB5MIHrR5BXNBA05tqGoLMCQjRRGY3FYJF4MVY&#10;vxIwq+NDRK2+WJYLAspU8zVINnbAAAHHYnFeEAHoYY3HY9Bc94wcAwYP2JK9XBWqcy06J/WgvPQB&#10;84KF1yf368aOpSpMwqK/syxKkuoyLrMgryQI+8qSs4/8CLPAbLQK6TCrkskBMuxy4sgxbqMAgrFM&#10;CprDryzDKsIwUWwLAEUsNFDGROtbJxvHEcsjELNQazzOLDICbvQH7SBCb4qNS9qDNa1iBtmm7boI&#10;YgkByUIYIGT6Ky0iyruM5IATAgrmgA5iBuhHcZQQ8jroIiaKO63yOPGpiELEkD0Im95cIM94cgS/&#10;CrPqHwAKAgqhG0Z53zVDi5unHirL7HqsKPBk7uskMfpGkkARswcMQm6aDw9AlPwpFcNIPDTFxRSU&#10;SVYxtXxTFrCMDSFQL3BFJRFCsdV9X8KQrD8VRkgauwizshvE0LRtKAEkpbaLVSYgjbSggcpSmABA&#10;l2YLfOBLqBuabbh3CjLuoI5YAXG5xtzQyVaqtZKCuy7dwzCjTxP+w0GIUBwHvUlaWPcOYchC+VDI&#10;MndCoGnL8kAegLEcsaoryq0WQDGEc0yr7NrFjljQdByPU3TiGxtYNhQ2x2KqXVWVLZOuUV7EMaxP&#10;VsD5zOtZwDXGd1poF411jONTVU7pWBpMdMrC0BsKh1kRxIkjSRaVopU1bY2qq1sgBKh6W8jTwOA7&#10;txuOgkxOJMV0zMAF3uiy8RurIU3ThtCNAAfrso/larAiBgB4Egb2tVKuD0DhSgGzxAAHiLwpEdEe&#10;ZQ4rVasbNatv/O+Q2PTCwSFjuLRVVegZTp2fMRUvUZnCypRfEVWMZXMeMBCfR4xDFSZvy+iQNpGl&#10;eBpK65XWOQ85SsIZLN29NEYhAyOY5cNV6bVvZJwANm2qC+1KUqFwEUsS4gbkOE5yCXIjCLbV8m13&#10;W5n33Xt6rwzSe503eu9AA7l1Cqje8p0MQjQhAchXHvEaQU1AAD4AAHQCcx6g2EgAAuIAWo8RwNOR&#10;oW5TzokZoLZEZuEDHGPpAc+eUgjoWKNMdOqhGrPXXIsZiXRyaG1Usvd2rAzTuXRIlVAhd3DqWcow&#10;cmXx+pinWPBiQjuGZcX6sehK3R5Z2B+sAaotBwRBAVtaew9pKJtmvGqI6RlsRwVxPnIKcl9b7TlJ&#10;mfkiBncHUfJtOwQQMKcW8L6dWW4CJohMhzABAdJRK4FnyYYVdxcERoChGYOCIEPVVNPcwvJfabJK&#10;ROZApkz8mYUQZhirdprNGUO3d5DRR0nXcquME7JWztWetxUerGJZckDLFVkiSV0SZcI4iZDpBsIF&#10;jGfjkQNep6XnPQek9WBLWRiA8WuQ1KQmQABnbDGN8ZBnzEDfRGl8hw10E3jbG6IJVHOkSIoRZ/j/&#10;h+lHdYW8BwZB1AMILIA1EfgtQMgcVcnYwp7lBFkLUd7pVHPDafLQhzJpfERY6j+S0wCRptQgUqFc&#10;sWYQ/Z+qJykrlhsyhtRSFzsneKylip+UTOqSSzZO7OFMR5c0raaW1yyPYRUPhMkMAADASizgWDM1&#10;JBA5wHPbMwx4GjXA8GCmF8T4zkzXNq+g4650wvsOLN0g03yGwsd6myEx2Y5ncfSAATlWlOUaeGCA&#10;AANKcEDEbT0g09IGKEgiUE+8EQSAcn+sNllE2+oxMmpZfcl2onXodQhO7v5QM2opLejDP5RSfoC8&#10;R17QocSppDWKUjpGMyjiCxqSKLqWWdnBKRqFB0g0zeWSenE9RTPSJvFlJ5BUzHMNwesFYIhtxiIN&#10;NtdZtFr1MjRVGp5kKqMXaCsW0i9W7HLTkR2dSIAHA0G8lUY9aCGsFAA4et8EhhAYgafkXI0XIs1l&#10;Ky9A7N4PKUc8SKhlDJgkFY6i5U0jUVqkvBD2XbKpS0ZhcrqFtilaM4vk7aj1j3aqPRzI6z0uEPqi&#10;le/VBVC3l1aPQSh54ALUkxiw9cYK7VxWwa8QO2i+Lbk3OcbhKFvKovrbRb6byOZduxPJJlej+gAD&#10;QXInJ/48rCF0nbO9gwpiCCNnnWkHN1ZCVvGyBgABNVDiYGZjiqxd4aMtXjJKXtB4P0Iidg5khBqH&#10;wZvxfSzijbJ4KhVJ86MMKS3DVw7ppjrm45psymuSLOMc4Hs9RnBclVNXseUdkMg0Lnp/F9kCQWQD&#10;X4lw3iNrxsTZ28qRN2pTW6mRnS7Np9M3bguVlOxmES9H84yIvciO9YbmZ/FmM0AA3wADHByMeQEC&#10;iBsGnsTfI4AAHsKDoLUbruNNX2vK8evklq/0NtIQ2FDv6OK7pE6Rm1iXaOmsbmhyTGJVrEslfGym&#10;1EY2KU7Sgm+Bs7bhdbf2XtfmPFWAGGHQASD46DgSSzRiZZrgANxot7CZV8HIXumNtu9LW743zpab&#10;VvSCaZhk6dF7xpf6eO2uh/r/9SOVPOekMw6AMDfujdKnhA56sIYUNob4R5CkDEuLUcbLME3Cv3Vf&#10;hWWVjvHvRJpeefMuZY260ixey3Rs0v/wixFjYNMxh/SnnWYVQqmsM7BWyxc5snzNuJ4F9bGSR068&#10;m9YAM/jeGqKwBI9w/uCayOZttQkmmw0RU9c+KJrLYNlwCpr7H1HC0twV4SJasU01BqKdFy3KgRjq&#10;AMQICQAcX1XdKPxBchqAYTkcb5NPF5MQlDBo6wo4ZUeNYI82w8YPJK0vujWb2g7M6LgnMXT352Vo&#10;7R7XmyaSOqpbtXpfTTHqh6hLnlNJasIRy0kMGOgUjmnetUDfxrjX2t0mZFMm/t/4mjPieatvzk8G&#10;qrlGHzc+Y3GIHPBu54WTRHTsGQVYAwkBCBP4zwsfyB+HABkMEOSVDAX5AADxRBQSAoGj0WxGea9s&#10;jg/lqEq0YyS9q/K+y/qPLZyyiV8BL0zybZ6jroyw6kbNbz7bTb6HKJqiD2r2yULnCVJqCmLYrrAa&#10;BZr341C1hKCoQghrTRpdT5oyB8zeparEzFEGbE7uQ5D6RuBDqgpIarhtD7hvgx4EDdLdb8g+oe7j&#10;L9D9KtIghP4/D+DCgHII5hIeILaC0Ab076pzCmLcpZDqxebq4qzY6lyViIaJaHbZaizz70y8K+7a&#10;51a96kKAR1R27bpWbhIyL10DMDRAT1K0JTSwB5Q7D3o94LRqo9j4UFCLTEsFkFxchdUF4gaZbs7F&#10;J9pMDtUHCJSFrKpkq4yOp9y5JCR+YADvwaAWYVkKS7AXzVsJIlr9QggLQB4nMIy6MKL94HAeJRa/&#10;h4bhCl4x6vhTC0aEhksMC9ik5n0BT1kBC+raSi8LDnKUaiMZJ2kNDNDbcCyWqgiVcPTurg7N5Dyg&#10;pkShTmIgxqZgoEKnTeCZsGDe6M0RqazDjeze7ScS0GrgKbYKsTD06+I6qchvR/bGpfL7p+Y84MId&#10;Q0gBKe4+oAAe4KitSBMVz9bkQgYbTHxP6fYADkrk8OyGzoQyRzsYTzjzbYjdBvQ8SE5ikNKkbL0C&#10;b0LaToJpUZ6y70DocOa9xUr1RSMC5SL/MbbFkNSF8DohiEcYEABNw9KPrIZaBJzsTRRayMzDQq0R&#10;hMbtkeMSbt7FK35s5M7BCsTcscjUD7a5RizHTCMU0VA/IBpJQgZgStT9IIQHy7JJAmUs4AAbKfqu&#10;rAbqaAJ4qSiwShJ5EoiYKYKsDPjz0CMlJ1Cu7NpTwvywpG8xcl0BLFqN7ZUNzySFwCIfqRjpZG7O&#10;snpYDnZC8O7YTYAqwB5wImTVbQz4R7aZqbER7ScqTfjRSZaZYgbDL5hLzFQ40fJeBVyX468TqO0H&#10;6u5UadoVYH4Bkt6CI/Q08FIACaCBTQggYZodAAAXz9EU4oAC4BoPoo0Y7oJ+j2SSRzzPbLYx5/EY&#10;slEOC/M8Umayz10XbcblS8SyTlaj8MjakvKkS+UUadLpUbLb8Bcz8x8DZSCD0vzzBekgpKj9bV0E&#10;zgDeZ882BHESCocdj47tC3ESkGwgIIABQBA4JBYNB4QEndBQlCAdBgHAzCAFXAyqAE+/QA8oG7oV&#10;CQcZGg3kCCRPCGySxWPIMxAA1YGK4G1TmWm+IS8ACQQpPA3igGe3YVH4RB6GAI9RYIDo5S3lTINT&#10;KlT6fBKrVY3D4KA41XINTaTHoXRI/ZLHYrLZwBQ7PDYXa7FBKJA7ZSoZb7pb7NcKPYbrc7NbKPSM&#10;FhLRerVboaDgG77RdshfrxkMplctl7lYb5baTB6nUKlWdFBDI6kycwAOQAVJkPHM2xLsIRsNk2wB&#10;scrsRLBA0xB5voG5gBtsqVYrxotFQBAsxSr3hQBn4hE+VF0+AI1YJAAJE3lEJnTCAugFxLOCAN7M&#10;Jjv5gzQAMzOxECR/CAHiXni/XBfbnfI6xSCM6yDQKoh6qOi0UCqwyyvI26LtMCw7FLi/jOLygy3M&#10;yvL+wuuDLrTDy/rUzcJwAyUNqQtbDL7Ei1BApsAsGwiHRgjsOubHEcso/q0wBGanKcz8Fq2BgfmI&#10;mgcmORqVgA4ThoI3aCtpHTbvQACXIGljhOIgjkOSAEvTA6qKuZKiiuhIKtn6iIwuVMCMoGeS4qMA&#10;AIyKTJmvAop4lM8qCnM3qXvWlwkJsP4eEyVj6AAlIUHijjEQ0wTHwFMyBwJBCvq0oqvQbOKCsPEM&#10;KMREUMwuwq8R7C0ORwwDEs5U0QUnHr/xPUsKRnCUfwEzqoINE9LWDVs5r3DdKs8jjQwVAytNLI7U&#10;SSXAANcgbbSi2jdSm5soys3yXS1asvshL0vTLYUMLGqKsU6MJPgZLrrn7GrJroxkigYnilGye9Dy&#10;aDThA1K71AAM8rp0gdpGqViTJSJpnsdEtIxRXcZLtXzQQdZirNCpVOzWrrs1BSdRRbkqyxTCbM1l&#10;Od0UlljIOfSOV5XFTNQqhta1PUdUZxH7m5fc+gstmNZ2PB8H4wgsh2cmjUmPaVqOG3Eq6lKbcamy&#10;jd4DgyCS1LkdONc2hVnpEhgBNiKIsjCNQdeihsYGKSUWpU+HpQFASbKxMoJJlnkaAAVpoIQMFMeg&#10;LE/iDDQ9FUVs7oyC4upqpyCrGzLsiOP7Ptisv3xXF5nCWdxHDtXKNV8z3p02dWNVUW6LmuTxt1sI&#10;v5Fb/4tGvPaF3eh1Ix+RXVpFP+EgqRA1vY5ySRuCydLjdarbLL+egdA67vOqsw41y932iotGrgBu&#10;pMR6IHeVQIZOowmgWdFPqot9ioM+72q3ZvUE1qBpcmHAjnv/5DPfMZou7sFcPAMwspjRlXwMgU8g&#10;5WpdYCK3aKqpkZm3WOpZIqZG7MFQuzVgzJ2zimRwSWIX5nxmFQu8hUy1EDKlSQnUuslyxBQHpGJe&#10;8lp600ttYNubVq7X2smwYCt56zzTLJhIK2JYSPHIOSK2RI6ra4HIpIMCA7g0ATBaAeZAC42k+muX&#10;+/QAD9n9w6eq/sapMgRAwcQzZUcLoRq/Z6sho7HIFHYU7HhzJWUYKpg66KCjo1bwuhZBiAaO2XoR&#10;guX9lDp4JyAkazhXTjo5xNaOgGFcmYONkMsgZ4RV1mkjhuak1jUXoGyegk8g8SCBtXSswaNK03rx&#10;AKKuRMcSlzq0XUpts4AE2rwOw20wB0QBr3EAAB9x4hhD3fik6MJvG9nrbwlgl6TBgj0Hezl0zRHH&#10;mUgQZRjxA4FwLK/A+RLMoPughayRkshy7qsd6jeCEj1RQUc9COdLoUfO/KU6OTU/3FufVgshjEoC&#10;DrOUE8mUqWyivPWtLRLqboetafzNVLMO6IGXlwjlViGUZQJfA+JN7IXdFrXsAM+cyZlOEFwCIg5t&#10;EjHqJW3ggi30mgwE4pCgKdJJqyKKpiOxEGPuYIJORzE4YpwpRZR6D89ZHRvp3OxDRzYWocYixF11&#10;Taq1QnxIxxslZLIxkNQCFbtFKVgkuxygxpWBAANQABPzzWpm7lQtp6T1JYOBSYk2h64zj1/IHRtS&#10;0w0f1BnFL8iy8YHGTMWGQVY2E80qIMBcYRAx7jHbtXV6Y3qZNRX+oE1w2x6H6LtPB2McpvUGl7UN&#10;tlRk1zBc0QcsDpXSQiq0qu3FU3VWlrHbuCtUZ1s0hIqeRtWWeIxKUr6bVZLmTvn5T+PhWkFvGSPW&#10;55T8lwkHrnRlMRBnpxDmrLFqN3Di2Clyukh1RYoJgIGJx4auiQvrGbFsu1lCBuEfIa9bi2D0zSme&#10;eg3w5qcKQnhHCp6PqCILnHAyPWC3NVIeHcWgMg3QOkbdH4/06KqOpwLIRk0+l0u+qlgaCbKIYJAZ&#10;Fb25t56BHQuekK6SzCn0IlGABJdoa6EFv3D0zDz2tv6cBRe7KOrzJmxKUt79603nYXmXIxj6gTL5&#10;KKBcgdlQMAAG+LtvMqCDnpNbXI3pLBgjxAAOC3jOpOYnoJUKo2Dah2wgbhGrmEsPlkki6GCzqJD4&#10;dMrIxWzLJ5oWZrO2p2dYqSSRLHTFOK7myPwQZ40ZBrqHqreeWhl2ofSqLtXOvGQD15bh4QZ7SbtR&#10;nLoAxWOpWyJtpCrYqYRejow1AYICyRBb7ZXABF966UluKBJhdhqTW8BU5t7bRFDv1j4wqKyDB+zJ&#10;ybNnE5vJqxp6z3MTcXCk+VimYtojyDEEJ2XDqxO3cVSleVo0Xoyf6rrj0/hljDGmNXlxGu01LTRu&#10;a8MCcC3y8ePDKRIyLiyOdQW0CrOM+SkipKTiivplMAAwgMDoAwN81g1bsZcjFgCNMaQRHEB+cG0S&#10;8sVTboHCbd0vNlzizdavBzmkDwpudIFlLq0ROrndOvM/OaBXO53gaqVVkRuvz9o94MmN1Vlww652&#10;7wTpIFO6QQmBqN5vYSgtg4moVxStlRGdvkOshvZTJJrdiQJePh1ZFKPpZaTjI1rrbiBNxvh/f3S4&#10;pUqLOEx46lUbxro2GOz7CVEmao62qIOp7BbHiI2wqTzJ0+ecM8259BXPnAqnsu0D451shfAyAn0X&#10;ZoHR+kYkzVHZdYS2udRxsCvulEMc9Y02bzfTA3mRir6Qg5CYeArB3apnB4AF35LfMzmxo0BAJ64d&#10;lYgafaZUus1ry/oAAmjbORx84WA+RwDVK7fZKBZwTBfBHggtrCrSYkV4yAkF6s88zz5NYf2Nv4Hz&#10;v+iQOH9jy6Mt5/0DQfyyU6XDGBAqgOQdSajSjGx+SjKhx6RawgbvbTzIKUy8jUTg0CT3L3Sfg6Tl&#10;Q6g6ykjEw6I0oJwAAHztogYbIADK4b6HK8SHYghbDezu71QGA5T6jkJOT9qCzoiJsC5y61j778Bt&#10;hA6cxlzFqPzcr9TCb67bjC7mjwDaiDLoJiS3SQZ1h2ybpGz/LsS3BNC6C6cAQmbfbqT1Te7HSh71&#10;zTBKK8BgZwBcCU6WqiQgkCj3T/qOzxMDLtCEQgYCIMIQZ9q+rt4gaUpLBrzHiukQcBaNIHgYJMRb&#10;iNjkRHSeyE5AitTlDaMHi158rxKPTxaN6dRSjCzajcCDb9jI0JajsJ7DxmkITmz+basR7tMI8K0U&#10;TDKOb7bGAp6GpK435QStyuD5iiJMy7706txv6ma7K7YgqVkNz0LCcHAqqkIikDSPouTWIbEPYpSy&#10;jK4U0AqmsNT5sFiMbiwAAYI5EQb6QTjM0RqdKOib7SK1yXr8Agi17aR88TqjyKhELO7QJ16Dasjb&#10;b86szdjxsU6szzcGwyr/EV6jkJ7Ch3BBAqrGiWLSjeb1j2sXrTBKDAChLG0NLXcCBL7UcN6wbkxS&#10;6J8DKxTAhlBeyyDhp94AAe41b6AgrYRcJbJa5Kp6sQ7UqugKscrDcRxoyoEHUS8dwg0eCPjOh0rO&#10;zmDPyqMIsK63zz8T5WjDTmsTyr7bSNzdEKsg7FkJR2rE5jUWqGzqELyuC0I5KVkMjrSVr2CtsYMj&#10;SjDf0CLrIAAgIIABQBA4JBYNB4RCYKEncEoKDnkDoKAwAYVWVQAn36AHlA3cAIYEgcAwY2FqPnTC&#10;guwgw32OjTOFlWJW2AB+5g0AHNNZoAJoJYI25+AA0xB5OwBGGhAw0wXo74/CqlBoZIIbB4gAIhEo&#10;jBgG/a/YbBU4HG45BIbaatC4/Ibbb4dUatbqra7dBLvdbJe6pcoTdb1CsDa7tb4Hg8PhrphrtCaz&#10;HsRfMlk8pU6ri7oAKvBsfWq6ZFcPGJBGqK2qADmAJhSMrUqBRNGAGrqQAuAAPIG5oHQprBiqq99w&#10;IHAtblMxD4nAzDBI1Z81h4GcmgJiEJ5UAG0AFMjRW/XoDIKJZzut7P54AN5QJzOvRv59BBgn6hrc&#10;vaYdmvvD67Ea7CIosYAQAggwk+giwH6/j8KiwC/L6wiQQVBi8QayLismvS7rYxK5quuT6sKwkGJC&#10;568rhEy4xGqUGwtFkWoRCT6vutqFK2/gHAeiiDtO1Dah4YKkou4ULNe2DZIG1JGgAFajt28LeoO9&#10;zft+4kXMk/LkIIiiLCrAsEIhDqHAcMjpkAlKFGylqXjOWqwPAjCZqI8iDKAoT0KG8b0IHIgABgTh&#10;wONDz7M2hEaok/0Dxyg0COWT8CLKr6OrRCUOMWtkRMZS8NQrKqyUnTcNwfS8MwxDz8QjQUITAz1V&#10;w7TlXRZT0wPtSSpokB4ftjHTUO4EUnzfIc6qLIzUByKklpw3Tdp6hD3SAgkqVev64IGrcsuU5kEL&#10;Q6ExHUIojzMhCVnul7unGAAIvBZzxTkgie3dOqDSe16aiqTh5RXK0Z0GglCoSsMAv+sNFoPAqyoH&#10;SK1UnUENsDhUPw1iFosEv0K1FClA4fUMF4TE9BRSqa1YlkWJxfkMUVNVT9KzG9EoK0rTyQM8fylI&#10;LK3cpjRx3JElSZPKFSiAEgylaGR01lVrOWgZOYO565xuH4zAe65hXGmBaqgEYwmheSg2cn14Tq8s&#10;4vPZQAGefs/wvjlUyuz0aq0ryzK+AGW0XRqM0dA2mW0wsMxAxOM0/wFA6LaWI03h0VsHxPB8Dad+&#10;Uij3C8mg8Y43D+Tr3liDZe00j143uaShIVmyc19hR3HiYNzOzeZ+4Vm6JymP35pCBy7hDL3OBgBl&#10;FqUzgwUzan6eN7hBMefT1eiB5rr6hzzPaeJ4DRzT7tNAcyxz+0Pf8AYG5m8wPvcTWlhuKMZksH8B&#10;CNWcmxFSQ5wzMfJ8umxF9l9oNjfKf5UC4nQX0cdlRXUcFSZgkkM71WhPNWa6V0ryjxEDGIzogZ3D&#10;cLJSeQVKJwINkYdk0VGLkFDEDS07dbLTSQEjd474lQ2iXNWPmBJdCdE6JAIw8w8K8U7nkJoFUpY3&#10;gRPWbU7orBHYRxGKkv9AZBUCt5IKWZyKqG/IOb+pZkLETCgghKvZvjI2Ml7fghOMT6mSsKYYqZyB&#10;BV8P9hA4RhjHlZlYgKaQFZsjTOeIGksYLNINkDgakIg7p2ckFZjBhZbr4bHAg+4UzLtYSEVbw0sj&#10;rJndkmOsQgbIAB7gACpAkZi9yBvHkBDYjK104EFbC6dZLPgSjeAAr0eL1zLIzRoRxfpB3ustkgQZ&#10;gsT25nOhQ+Z+b6ozSzQgZqUQPydDbHoWM+cbDixfcMwtw7JjNv5clNCRj51KuWdoVgGkriEsvc+C&#10;tXqb3RR9j9KN5x6xMkGDnBY9jrTgx8gWACRc2z8srdsRkjckyCxaJKSdcBAwLgAJYdtJYFl7ILTF&#10;LyJxyjhHqN09Qgp65lk/A0JmhZ8o1xnY8fpuB/XtkTLG96JiA5exPII5FU8U4yv7RDNZSh9l0EUN&#10;Kr0gksX+xhMi4h8jFaZTEcuQhVE2nZuKMVHB7JWpwsujqy4g0CRtw3nvBp2Eoz1QSdS58M57HpEJ&#10;nslGfL7lBrVRyoxALCDoLnBidSS5Bh4wvj0FURzFCRqOQE+IAZFnTm5PXRUgqcjxTvZkU9xUaJsL&#10;UltY1fyAolt4sko1gtEUAt7VOX2bsbnKvns6fdp4mWYgAgmE2IUXqPzTf9alCypJG2KcFUipM3n2&#10;EPqeQg0pA6uzmXpPedFV12rwWEsOeM8avwYde0BmtZY2z7e3CVLoABwIYJHW86pB00DfCokpXszZ&#10;ZEibpFACJGwBjvX48h6lGLAE4KM6wng3jZi4O9M+zVi4BlchHCS8hBW7NJfA3eJtK2DRRMzFeMU0&#10;nF1KUomIaF8CCR1CRDC1j/LYqufe/vAp+cJ2ywtgaMeBS5laCdaQvbqZzAwIu8yP8DqtFCJzBMgl&#10;xXVyGgzB1oM9rmMSgE3Bui15/UAoCGQdQDLrkEoO1RNQAEf2IKpjxSKhnIpiFWTe9JBlkFFNxkon&#10;quAkPDHoN2K0323S2Rs9xR61273/IrZRRyjInRQUkx21cYX42dwOtQMmUxiYRSODkY4uApUNw4vn&#10;OplXBO6Y4pXQbIqgN9ceWgEYMZxR2ty53SkeUfNekS6IhMglhkEFYH+V5TYayHV/KTG4q8c2oudC&#10;O6E/68ZCAYIAAFBQLwuWNK+qtHnK35P3lAAAch1FGWTeqeeWJlkEy5l6+hC1axGRtc9uVKs13+bx&#10;gDN22GC5wzi5aMeH2LvpfWucAADAfzvNoFo7Q9Bg08qRT99E20HWvmzove2iH56RG8aK3Nuqo79n&#10;JbwpJBbfXAo1BLT5qDbM9gys5KWqXRar0Y0eR9aoToeTEK4QK38jDpGy1VY9VdBa9ILEYMkpR+mg&#10;IGCIhFFsqrIqqcDZd8ni0fm+yvX9j265s2vf3AObZS2XmArLOmFd5uXLgRJMd8DU7qHQPeTotcwR&#10;swvuKmejGOoow9vapMWMQmbAiEvEm/uyK6ABAnFFyuH3AXakWrpqRcZZh5w2DrNWh6LRGtXit0ZQ&#10;F4ZYKIE2ttcLHT4RqWWTceN0BivQTmQtiEGot5A3NvSfDeCQDkP7xPDojX2Y9t9+NpRK2rmz0m1r&#10;JO3iegkyCJNE2c2+p+IhBAIgxKKEjpwACWh/ClXfClnrV9e+Bh12mG+uJVtcqWl5H99Giqh2WO2/&#10;kfVj1TwN5p7ymdjZ0dw2/c6sfSgXxJaOYm4XQrXCgkHsxZ0EIKmihRuI9gAT8VIkREUcgMKAM8iq&#10;cLA3CkMUTyb6iVrLrmjw5SyWrnJuL0TNyUrnzNrNKyjoSYCzLBKKhtREIgYCIMIdQTIVgEIdAgb3&#10;L3b4j4qMg+iNx/7DJBUEbQanwq7YTsbsjfrsy3iqzh4giDidiCLEhnRYqOqC5Jp0btcGj8D8JWbv&#10;THpRhbJUr2Y6glD9ZcbhYnZLhtBTorSvomaqp5g9S0QmAYJPZsr/aqzma+ZfCEKfjaKW6/SXS/p2&#10;5uyXaXhR5LySZGSmcCbcCagv5Uy6ryz26TQKgPoPkFTq7b62ZWZVsQLrro7OoQjYY25XKOhziO63&#10;KnSG7FSBbTjTzShJEHrGggkGsSy5bvAzhaxvTvqUJMYL4BKuLI7qBJaZZLjZowUKpdJIA9TIiTTz&#10;K4KHKixehRombyw2oKQT7qZTQq7nAzjaC/IrzajajbLa0B7oSlxfSoi1sMjpIkgAbLoHMDoloUIZ&#10;kAhTjCrQ8ERWDcLzjo0Q7rCN4CTYURzSiqIhQ06usSzFT6Y35O60icieJJTlZrqdZoESqdEIccDR&#10;7vRLR3CYJbhbzwShSV49rXgvgEBuivw3pXDwAdIC4XIXbJRZgpYoIjBAr+zyxYoFDJkPACK8yEUZ&#10;As8I0UY5UB7oDnkBxvQ5xVp8zQz4guhbi0j2wgYGYFAccccckO8Or4MdKY8Q0dDrgugDpXER75qc&#10;Znj97FIgz6pPT66QcfUfbuUH6UhoUGzu7Dh2jV0lzi4w7v7wL9Z4KeUKLkYvgkQig8BOgAbjbWoe&#10;IGcGbuwi8jp0J28kLy4KkkkWDv0CIqTz6XAhKiJ78Z7bj1bpC1AxsWSCIBjPwXAeMYcdLb0EjOkQ&#10;cEhTqobRCACmEpKNpwYvCpyVz5kp75z5qc8r7giqztrF63Qg0Tcrkf0r6BggIIABQBA4JBYNB4RC&#10;YQEncAAlBgc8gcAAHBX68gBDYGEgiDGwtRPB3i32OjTOAGCACqn3fGoVC4mZAAqwAJW8gQSPm0AF&#10;MuBE2yrBlWVVWJQA24HQQAnzC0G8SAAjSaz5bCRAA4vLodDYfBIjA4jYYLWIrCDCn4HZ7VS4JF4R&#10;XK1G5dDIVdLrcbpD5iAGgJqiZ1JcZfg4Ndq3h4XcLlBbzgsJj8TG4zD3dhshl8xmc1j8tlAlESEG&#10;mIPGJBWqKwBp8Jpx5KaVM6DQ4HNILRg1A9LqYLqB45oHSKTNKJw4JQ+NAs3ycLlbBErHbYxGoecm&#10;gXyO6YMF2E95KK97SHpVczDBBAwGYaLTy03wAx1xrdfstnBaDaDDfKeOSpU/FBhGAB+gAeS8Mq5j&#10;mq8jCJrGfqyrMpkHoHAKBowybFIYyyEww5ULgBBQaG805+mi5TIQ0xsNukxzNxOhyMxagkCxJGUZ&#10;xo5bJAcJzcoI1TUhXHiXtYYLXqE4baBKbYfgA3JqgBHyBtQAAeAA3xtyO4MitjLKaORGrxsm5sFQ&#10;bCUBwuBwBiWIrroObIMFMRrvSmbbwxUy7PvOVYfmJJg5ze1qVIOorgKStAAKa9QZjOWr+oIEAyE+&#10;fpwMYuaDq+sMEoTBqDLOi0JoOxSCQ1LrGs8gjqKOcc6RpUcCwvT7E1DGsWLkvMKspLtb1xOq4MoE&#10;YlyU1coIUaqTnMGD5SImaBts3CByY3cpN8o76NhIjhS5XKX1pBEFIo6FagcMhXFEB6DgubSST6cz&#10;wUXFcOgAmU8NLJjvNdQFlKQ+tCqKWY5v0qZuoOEYGCqTlIoPVquoSiaJYZbkF0zTcGLdGFQVdits&#10;MKgZ3KvQuC4wxdVxZVqtxNizDVhSWLsRiqu1ZVOP5hGVRjkdUdNNYKDNPH9mtQEQYMG2iagA295N&#10;RnUmyjOMrJVY7ZacogAWvmNJQ5MDzLbAUXIdcBXEUHzsILc03ThdQATnGa9POmYStFec/SG42l0G&#10;AAGKNEE+P4rQRvvjy7xfbcKQ7hrnIpBkAUzCMBK/T2D5exfH2zFLEK6iPHRRkFPw5GLOwJG2Ub9x&#10;uRxfGOp9LjAXzzKObZ5nmdoPIM/oLp8jaGgkl2fKbf6ZLDiy1qPTIXL6wIJTOJuYBwHiWISQ7CYU&#10;2z7OKV3Y5O00LZMkkyAAz3VIbZ6WpSmbXfgAFwfp44MgeBbN6fMYSiEKUtbisPNAKKwkgnA9IzzH&#10;Ltz+VOQZSyN/ysVdsugGylxqGVUucMOyeAzWngQRPGXMyoQhvOqMuap1xBD4EIacsp2qv0erOaQb&#10;13RBHuu9WtBJkBBSxNXQidFMoNATCAbAQQ7R3F0lHJWwBWKHSyn3KKaIgZP3YtObk3Aio1RWBUBQ&#10;2cADeyaRQQyi59zgFKuEcK/SLjWWNKycw/9XUCoERlYxA5kiKX9xgf6/wrT/nPqji+5aFkdWVAgQ&#10;+aSDDN2dI+ZwQlYZKIUrUSMbeERuiCknJRElY6yWoNQak8BqrgixPFOii0CKaE1PNh0d5Kj0o6GE&#10;L0t0tLazRHfdiskmqgl8t1G2AMqD5R4oDiieglTfS7xXko4OF6C4uuKcCQVl0YpJOkZgqtyDokVz&#10;DgI1QriFY7TRMuCMGMpzRurZzH51iP2dPbKBB4ghRnas2hIbxaJwEsmzKUcaSE0ZJy9TFJch0mQz&#10;AmhuQM7QvnyNJNcSyUJnCJkVU2eg2wxIjTrag99pqeRqhzlkgMEC5CVT+jIqRMEWiC0YISc5/LIT&#10;BKyRPAeBLK4WQCmM6JkSFo3MyToqSf80nTF6ogjk0keo9M3myYQ3rPyEqBWWsyEaT1oLShRB5qBA&#10;5IulW0V54hFpLmfXCuNcq5z3AABEb+HquU7KabW0NspxCaNyT++EaDbXtDBlmBGW0oFXuLffL1wl&#10;GKNReU9AykldzNUimK49kteoyTEMwwiAtMLCKgeQUQeihR1JKpuQOms2IMr0Pqfd2SygNDmiI61J&#10;7SUqFJdlQg2BQ6ktTYRUypq3kCqNXFRJsI2hTPkSkSiib7GZUBU29YopBJvyElXUUpZ9ynJMe2z8&#10;2gVRHRuq2xO0zhX7PzINRyXdbla2Dr8qql7aJjGRZQyWM0ALsWCsLYSiLqYTWZsdYw0tjadTYg6Q&#10;N8J85xSGV/CRJtQ18HCs/Ow2lo6lKUtPDGKzyCPvMIKmxsdVlpVsq1QFQqhIhJHSsbGcJR0jr5et&#10;WVPV9avy4VAWAmRaGJphlKQRQiAEJxZizXWBbFpl3hgVGBV7jq7XWxjdXFyt5qN3Ea0ggtj6bXpy&#10;BY6yF6j4IPspaFI6SXbI7hK7mdBCjjEEv5MdVi27mMRhkAAjrysCEEwM9Cr9FFsSjcREKFEH7e4R&#10;wcXw272Wer4uPYY5wAwGUTfuVhRzA7inyUe/gl7+nJGDxtjeUVK4040mbA27OhIIqNHU9kOc+yEY&#10;+NzTe9SQLJXvOLCC+Tt6hEDk/I2FTTHfx1nfFqSyLirgxhrPcAEOTuwmXxmKM6ZiD2UUC7tIyVcE&#10;2/e83c99sk5mflI3Siet6u1EdioQi7C2NaM2ghi7iNkS0tuvtSZW0NG50B+JlKCUtKs2x/BzcJq5&#10;vD0LVe+sJA5DTXnKlGzsqb81H1LqaLEMMTSX1WdbV2sCTZOPrbSH+DC2p3oVhOdBQz7HzlhjtYgM&#10;BOb4twfVwy+llznOG+HEqY4Iba49XiwHINBbXb9tnj7MTPg0IJu2x7qtLx7MwsNIWmsom2sxNeRG&#10;TWy2es/aHKVJcq1MzmWniMtKoLins2EAFrk34InQo99DH6tuJXfbmVjQUrYV4VkfR9QnuYkILnUl&#10;eJiKt1vlzs1+Dj7bMlpyft21OQ0w5N29j5VyzgMyVeiDGP+WmaNOT8leR+sQhR1CSRUn6ekIynyh&#10;L88CCjvi+1wUXScCvPbIvgpakL+62QivCsWpMI34t+Uy4MJV1bovcWo4WIM8LxscSnZet+N9R7p3&#10;TGHcoKe1dMVcd7NHbbjyEsBHbRptIhsnpvm27ec31ydzxpu9N6zFknJTfCAUyMbAfgM7J2wqPa+a&#10;vmH1pCwRBE/nXz5Cu0nooZt9IXqUH9i4ieYpoGtvJSXr2BTXbOO+6vDoP/j/5Egh6Cy2LnD4LITl&#10;6nJHhH4HgCxexoT5SoL0zJ7eZoKpDUyZ6i5MzioADyArgjr7S1ob77pYjJ4tDgRXByhbqghQQwZ8&#10;CgYpwgqq6ngoRszEwigMLrpejZY+7EDYpTieUAEIKCSkDRcIRLqPDljIMA6a7Sj4Q3S4bTRtbXkC&#10;Dd6VB3jUacLxbqRShwieJL46jVp5ryyEyHi90Djkh6hdw84aEFicMNpK7jUHBHT+xfMHgGJOUGwM&#10;j1yqy3b9xCJ+ZxDAENEIzk7/xyK70QhGkJAgsAqDjvTcDmCnKEZKDwDdSEDwhZpZ6zp7rKI2obYg&#10;IIABQBA4JBYNB4RCYVAwlBQdBQHA36AHk7gkDgGSyKCRPBmy92OuAAPAA5m2VVWVQAn4G3YXL5hC&#10;YbDzIq4QJW3CZVBE+YQA0A0xJJJZPA57A5sVU5BDI0G9Ax4wQBO57VQA/QHE6yAIjBom8gA7pjY7&#10;JZbNZ7RBglYrVYrXabhL7fcbpdbtMiEGoHQmJIwBfR5gKFe6hfLG1RXiH7O4KqxLA71hGqADmjRX&#10;I3MAKLSJRnQBNoLArvZIbYdLAwc8ofXII/bBFgAclcgSO6YIFwA2m+VBXJJNAyrVtdbNHMJnNZVK&#10;dBA5xBM7KaMYZ6qwHQ8zOapPps9InXDDQGIIgAMILVel0qvA63rIL3Yrxfh8flBLn87v9ft+fkEg&#10;6P4OvqCMCobBr/AMAIOxCEBEbZ6J8z6UAAx4AL1A7JoG3rfs8gjlIMnDRP0hC1tO1D1Kw9LXouB4&#10;BlEB6DAubRTMsADxJy4CVqu98QIOCQ5KS5aFQgqaeO+DTMs1ITyjClKWImmoSm8HkMoMqyJIIrqt&#10;RMADpNcsMdS9L8wOK/EwzIsZCKAgjDQGkkCQIv8BMMg0EsQxEohgo7PuYyE0wtC8os0xjOR/CKcw&#10;/MkRII1LVtYr7YAiGJZmbFrbmEDEYwxI7spYd7iTAEDkUFDsjyQ8oABjIsaqnPCjAY4KrgHJT/GC&#10;56VSo85Pq0iUrq7LVcIHHMy2DYUwzGAFi2HZAR1OhEAQEvc2TgkdmwOgk5sSFcF0CxyCMjAE+ww7&#10;DoQfDiCw9YiLXREdFoirB3oGiwHBoWZao7ShfAARozpLQDoJYiVgS+EYGSE5UgpfWrtOa4CWSVJE&#10;lxM76Bs3JKVvQ7oADJfz21hXCsqzgFkZCuNj5EhtO5FkL+B+wa+MDaVoWZZ04zky6BsQEU7u1CEJ&#10;QpmzKEaAAzt/hznoInDm0NMFERI1UrRPeCMgYIV6oGC5hHu3jfRqqkq5BEEeQ3ouDINQMN7IpdJ4&#10;IelXyVCTyYpjV/gil8tq5i7X5RvOR5PvW+2FHh1TdZ7AITlmXWigsEoNO2zQjCbCABPuggAqSd4L&#10;H1ym3pMvaWh2nRw0yMCWBhANs28YMtP+typRsw4FUkHzzseFVIT+Bqm7Z3gjhMa7WrG20BIcbvQg&#10;h3ofjifbjLQAE5j2u75v2/ZJkt03R6NhWUoKh2fN/BJewWaWtbOzZ5yELMufqcQg5PZs1c29rKue&#10;l0VKysS5eAyFcUQTdMADcC5GO6k67tUqgAHAp4MhCEONjbI7EpDuDgu/dsD837ayBtta2kN5RA3j&#10;GseSrdByTD2Gta89eEz0URPQhOiAEATiFPeJgy1ahCXGQPcct1yJBVsQZXI0YbbR3NLBc6AAh5qn&#10;nP3RSit/hBRsqWXyURGyNzWwGgQQeBbmIfHObC7JjpWAGAlL0rNf0X2JMIYqeZjRriMQXJ5GxG79&#10;leHuS7CtvT01hlvjtHQ+YIEVLSL84Ygw5jIkLZmzZmpBHxwPfKX8xASGgNCVTBBH7R2JOba+W4g6&#10;60TkEAiAwbAtQfOmNw1drK+2Jk9eae6FR8gRnnIScuBhzlxHQYeV1IhRG1vAOxBqC7yo1Kwleq5V&#10;6uYCkUjnHplEeVDlulXMg+AEguIFe2QZNyRnHyCZitRxRBWcQ2MfDiHKF0aNFXK+4gkQZlvzaaew&#10;r5plHgmamQVqzWFMOreI3eZqYndlHTw5d9kWItKCVqQQ6UZHgp5Oa2WNpXmmzAitQNXR3WPMXIpP&#10;mZzSqLHzflMyi7nAhJQcJDCQKRUJzYP+y5xMhyRqzXGcyQYxHztaITJSc4AJLSXRHEQiEmx3AgAG&#10;DEEzpZ5OonqZ5uMqkvKfn4g6gTmJYnANA1yELCTxuNdqrchBXyMM6XE7GNJEI4VIo6mWZTnC2R4o&#10;zHdd6OhCDqQKX4hU1luGZpIkWQc0oZoBJMclPU4KYtDnKtyUwVabn6c6oqIz9pjP4HUEUI4AH+kf&#10;gCvpKUUj0kFhKfGn0H5g0tnIQgxjDCjEDduYwpKU3iPEhJESYEV1A1frAeuKlY6zQnrKsiFKOmVO&#10;QrgQmQVciC12P+5GQ9KIamgm+ZKcSo2jWCJKBqMVhbDGwc8eqTcRAHg/DNEtqrVyQkkKkkio9mK0&#10;l0lbGephnFxz/IU+q0Y/YE2jeWdEg6eEqFeIpVtH6tKF0URKleittMBF1tvMkgl5S0o8Gg49ah1j&#10;I2/pIxJCRBluuHryVCvcinHoFr/OaH5kKTElTvTaZaxiDGriOigByKn9v9AAPE3c9UhHCPWaqzM+&#10;pe2cMa2JH0DDHtveHPxXtTKlpJKtapf9rDtEFQ1Za/1E6J4BwGfbAq58qxCwQWkEANMPlBhyb0gd&#10;JpsJGw/h8hNLyEOHwyY6H8OHzozYk45PZBBzHkE+O+6VGjYGwsRihRpDVHqRu4bh1FlGJxSsUQRv&#10;B+WwMMVXV3SE/2d4eohkOyyvY3MVOjBuKcRktKDdxjOe6u6s5SynqcmOV475ZLgIRbZkC+mTzBnT&#10;CNNTm00zmQXC5A1snKZ4XxPtlLgpppkdzEk6TUFgk1n8AGgV6RMUsLh1V4op2YNTqws1StMSui3P&#10;5ciQUJGbbjCEgrydLaajQV5j+SrkSRtDPdRmUFXug2xqgtr0pmaq3sTIDtNEKUxufc+uUP5I64w2&#10;+CbeGCT3IwZOEy6f9cl8PEncr+eT4wppyuuORAw5DQqDi4j7WbK1fxqamtZ9qlQg0e5Yz23tQ7hq&#10;keaKVWIQS8ITVo7xNnaMLyHpzm7H9677Jl0HoUJllcE1/cQqGYdayRJviCHFKEDGY4XDfDjP8wYh&#10;TeQSMSXOLcXz2CDZRBt1v4GgF82rp0Y6G1Eky2WNoiQHPyCOgloiDMF26rQ5Zj9xWpl5kiqe6as7&#10;KIiw1Qiqu/c+IXVosEx+i6p6JlR63jy0H8wnl0AAmSCcPzFOfnZB8Js9cWtRBdzUJlC80ADh82eJ&#10;q4Nf1+jSiex2YdCGQdV23+ov7Wde0NEVfxFwP3OXu58d7eYM7OXel2daastzXnyJqKQJtP8rJ3he&#10;ZX3PaQfxvkfKYl+6WlM/SNh+p9UdYgvBGCSxfKyzpRB2cXIW6ZMyrNXtmCSiScpfjSAggAFAEDgk&#10;Fg0HhEJg4ShAOeQOAADfsSeQAdwSCJhVyiEzpgYXADaUy4HjmbYAKoAT8GfsFisOgjuhUzmkDjEG&#10;MKfnJhg6rlM+AE+oRVVcIErblMqnIAnkFnUrgs7pVPgkTgstiMIq0sgYDglNhNAlb9isDiEEeUym&#10;trtltt1uCVqt9zugAuN1vF5vUJCQdEsDbd/goaYjVggrHkEc2AgdElFAoUEv4agbExOWzEGEUnge&#10;TAGFgZzXDVxGfy+JxbbegAd8EgV7tt3uMMs0PgkSAFphgOB7YZoPgrZe5UxEmlEDqFYl0wmOwhIj&#10;gc7p9ggmQonXyOOgtHxvIplT6lQqMrpcHidbq+39AAlteqMGoHV46f1sXglnikW537/kG2S5P7AM&#10;BQGvQRhiwLAgBBIAMoz5qjmRoANKADFsY474oGorJQY00OmIgzUBgorJw+w0IIGxDMsuEQABgTjc&#10;gAiDXwIhDZvsmCzrQiyGAiGJZlqHyPIGbJfEaM4AGC46VKq3DcuZGKKwA/iMKWpqdILDChy07TtM&#10;6zikvIqjqE4iQBuknjxPY90mPYrs1K09yrTQnkNIIKpoKQghPm6hcYyacEaUCmsbUEti70LRC9hA&#10;B6/wWg7CAAw0JAAxMKQQxrrPjDTBQa00PoIHlPh5JIAM9Eo5gBCIV0oz9QJMKpOLLGVEoI2aDRyi&#10;KWt0AA5GgExASEAALpFIzUpSqk2oGh9loPKTnBAr0zqU+CfqSyDH2xUsFS9JTpzDOh6PXNCmTS80&#10;yzfdFkq8rbqTqySkKKKr6Wcu0YpdelaUC/98xrfF+X/WteoJBDBQYc0GtBSbUW3OyFTqz2D08g6S&#10;s5UtIQegdVVAy0KBgT6yXsAcZ0LGzaNrPzlN0BwyHUBghBOggLlyY6SONMCBvOl0oILfy9WhclyO&#10;paig2zLtuIRMCpSuoEyOjaclzO8Tz3XqmcXWrLoyu+Tt0vRt5HffwJIhdco4BAlD0Ps21bWhARgZ&#10;RuCoMDWI4ThUKMY6+nywzqCU6zKCsTUgS4RjFU0njcWY81uxjDkeSPsgtcLQmWxDIVxAiPIQLmE4&#10;bizzJerKxZlmwEm+nYdorIqNS9tW3Y+hKUVbVq+hEr2RNiEqxMyZ4eg0FqReaFbF3axrTtjYX34/&#10;lePRe4JPuO54MykSsOkvXXjPSpQzDcOMrSlPoHiltYuABWGPVNV1BS1wzcAAGcdGj/5Msyu9FG4H&#10;gHzFguE4nxWOVUgyy0ns9Ly6ZObWlqKZIMUeBjA3nFHKSWFpJQTHQRKm1YtZEywJbXc3xR5AyTLh&#10;UAXxlcFElj9hG8uFUK4WFrEIiOBxCW/KRcO+Ix7SYEOqda9NUL4XwPicGg4AAcwcjHEa+lUL1nFN&#10;jfcD9+CA1bK3Ns/VGB9gIgMN8R0j42hvh/es59qRuIBFlOa6UjMCCenYaQiNRxB3fk/O63ohC8Xs&#10;NQdue+E4ZCdJ4ga6yDxA25qdQ7CEsi9Cbp0ggSo+sLS3qEkZI9ATzULNxkAYuQL3oaGlVehh7J8H&#10;uMIIREBDhhYiRGiQxwYK8j2tvFmM2J6AWSuQfo/U/MVkfG/ZisQFaLCTs3WSspJ5A4CF5Og7Bpa1&#10;mjLvgao9CrA4FgwIVMdDUFnbLSW8V+GEgmDoVM4wWGakVVsUhEQsBy0WiGNY+8aSBM20q1mHOueD&#10;wgOqlYIgqSjfZLPeNIaQABm0lJ6aCT0zsl5MPfn7N18kRDiKshBNBF4AwGADI4OmV5zlCPzlm1hN&#10;qUXKq+ZfLkUyxZeugl+k6Mh+kaAjdhGmHRRpK0vei9GXsMKRnVJ+PROhBlqkHa0UVcJ7pEPTIHPx&#10;Sk2zBkEeoaGI6o5VNlbEQ+czRCkovhTPGdytiLzvqtVsgrbp6HbnsQiQLEVWz8YoUSnE13TwUU3K&#10;OHqIDjIkUjKUkjHDFseIHREURwAAUVL0/JHdgSHRMgA8ZyrLQhJBi2SOJR3mczApPMJs4coJQKmS&#10;dyBhlEK2aQaxE1MHqaoZf/BshMFqpUkKaiMwikkIRIMVJd8AAAkEDiK+ifxq2pk4IMx8AFVauF2c&#10;o5SlFv7iH+DkKs7kC56wyYkq6aFAGgHltI+OgpBZeRBVOQMkkIEFLyKYy0NJrkp3BsAjeKa0Tk0c&#10;ABFd/LmSCHCZoSW55yYAkGq0XkEAZI0pYWtcqeinEKSCINNubslbQrxKhTlbUfqdRzb5auIhAxjx&#10;FiO99StZQVmGFYCEb4AHzuGOKi12TSjylXnVVyWMjri4rIHV65MDLlu/kpKA0lZ47YlazakomAFW&#10;1wefUK2YAGasDdnXqvlfXkVZowrc29ayBovN0Rc3lEh0MwSG50zdaIAWQZ5O2SN+pOQcjU1y/7cj&#10;K4XMVUebkEUNU/adW3GUvZpVgQ4JmIgIR0AYIGN987GiEiKAAL4AAOSC4fqWkiRJTmcRVuJim4OL&#10;LigSuOQnGEfZ7yAx6YYFZLZfEJe1NmTFRFKJJuxXPIQIqZOvFWAMRWVskF0ijLI2quDcVRhNbwsu&#10;UgBgxG8/qxYuJeXepK6O4agqVScpspqZOC5vYBzPUjC9m2OKWUxOg9AYWHzdpq73MynwkA5zwD4Y&#10;QAM9Z8z9UQJAgBtBeQfoTDgIQAYdz7OHNdjiB2+qtilHdWdIVchfV+ZSjkEz1ja9Osxxq0kz0/QP&#10;Hs4HwkmVMxhYrDHZo+HmsGvxCz7b8NpYM9SazvrXy06KYTw6IiBATYp/gZ1XtSZ1yXYtKU52iOzW&#10;yy/BZ83NzQ3eHhBZN7Wfad8+VpmiFHB/WQgpoMNjoB8QPcYGN5YgVYEUEIM0jjE2/vAdG5M87yY0&#10;SVuecj2YnxRl3R+/d8zzv9f9589uBzLb6g7el3XQW5azyHB91TST+1Lt+L1nwAZFGwLXV3Gcl6yS&#10;gjlc/QuaT/LGjDkpvASgmC1lVYRIiSSp7ry85uXkBiEWnnM7C1VN4yMG3TCyH9okDG8xtwK2JVEF&#10;TXSuTz46yVkEzEPcHTAAdPAAKZjKElQ41YOqfcAAM8553jhJCNraiotAArG+7y8ln6xV2iRm/7kp&#10;e7h27F9y3umFxD3SMOOYER8QZbFVzfUP2zpFOg9gDwfhOysNmJ8USDo4NtFNNyVabLdthj7gAP5A&#10;GAtItAAB4iRnEoTi0JguYn4gIvGHtoKqWrMPwHpOkvXLuGLpTlRvYFYvElcr0E6PSI1MeCDBMgVu&#10;svkCCOoMPH0OwLPkSGMPjiCsOtCn0KipoHgi+AOlwuyGzP8CYvPPsIVlFiZtKu3qwmCLlqhJ+mBn&#10;/j3jxLUiBujwnKhsQnCFUB6DjCUCxmWAir3P7CCvqvEoBEnQ0LzlxFyiuEdEYgyBoNegEsrFhhTQ&#10;uE8reQ3LJF8kqG9iavupmJvq3lKkKhvJ9lJhquWGKlYIyOPOgrptqwTukkTAtQWNywXtDwukLjBR&#10;DPdAAMOAqCBsNs9iBxQgARFPAmQLhi+gfkKBmN8GAH5uNvrwivqLjlGvuDAJKQlGuvvNMK7CCngQ&#10;pGgidK2pQHALNkHHzPMv4B+w4EfgTlhkZwhF7QzwziDEyjlOQCZrHknEzFfQDHNBtAZpdxhFknRu&#10;NlaFoHtJziCjtNLJmGDPwkQRgPWETIjjDRUCBh6DWv8smq1oOoPMBKysIt4M9t5olHZCENsHBlRK&#10;kN2yDSDlVDUQ8DohXLZhcB+hovqNZN+RaoWqvF3qvmCo2jGPtyRLqFLDJlXmoLoPGNQOGuHpRuJA&#10;mnXPHwCBAPemRqMP9RHJgRsLcw1mostjbteOULFPLurEkrvOSGeF/mfwqNlnuC2KCOGxCDBpSFUk&#10;TgztSCkBHC5H5taSAJlO4iDv2tBsOCCIjRTkkQvOSEcKND2k6AfhMxRiBvlMOgQvgOpFIulh7hQh&#10;mQgRYt9pHQiSPmAQjoHuCG4RdO2ttLlMADUjPPNDqnZj3oYJRnAQNgAM7AcgqRUSmCvJbgTBhCAg&#10;gAFAEDCTuCUDAAOeUDhUJADyhQOgcQhADfoAiwDhEDMKfMMbhCfAEXi0DMjQWasI4AdMIeIzM7mG&#10;AAkUXh8NAEGd0gnk9n0/nogjQAj4AVc/ErbEs9DTmkAaADmptQhDEHkIpwAbYAH4ATIAOYARpzRo&#10;rEVbpLxeU7AEFtsgiUDodFo4ApN2gdUkDEatgHMbY9iFYAEVaKqffsQhc5gmMhASiUnWdhAF/AAh&#10;hDohAYdAYhAmYQYGZNbZVTlroGp1WrgkGxlu1mx2Wz2m121AEYxrV3pNLpU938DpXDnl3gdLAFNt&#10;F5YIAKsDmsajtFo12vVWYkDq9ODXZathXFn500fsaGMpI7CgUgg8OjE2imrjMI6kIVfPj0igflfp&#10;kVYfgYIQfJagYLm0mBgvwkaJoQnTbweoTqLqnzkNWprku4kCpKyrTjg0TLKIQRqYuGeh3rYjaCoO&#10;iKNrm6q8I2qDsqugbvDmywQm+ABjrKAAeHMrZ6MShsUJ+ECToQ7rvsqzB0B8lgLpbKMCm0b5jlwH&#10;kEtPIsHy7L0vzBMMxIQ3LhuM3kzN237iONCk2IQtCqJkox6J46b7qOErrx9GcMr48Czue8iNAYAZ&#10;AgSAD1vYhC4vekqhpA8r9vmoiPJ4/KEP5JBvCQIQTpAl4zubOsFofBsxtkoSOIGuszuCp8OKYqML&#10;wujato2rsQL+Y6/l2ABgt8ccuNbFVGIrVcXwq5IAOzH1mAAvsbsAwUfVG+Fhp6CQIpIuk9L4VlEU&#10;+nwLtCABTRGYK1IHB1i0YhdsS82FUXnejV3k2YJDkVbe1vfjet3gEzLRW7WORfqoSA5z9I3CS7G2&#10;rsaoQ7cZSWRrSYU/b/B+ItEUUnj2oZY6QI6+jEIzST6o3TFJAAGKlFmZoTQJAphCXUT8PKd6cXhe&#10;qQVUolWJBf7b1rNSeCrPMPrAyqBipEi0nBFMUIO11jLloGguQqeI2cvi/WnHsfpmxF3tZdsWJO7o&#10;kByBMn5nAqWABKJsnvHiBhXH8L4eqIAG8s56I6xLHZ7wnCzHe7YhGBmhYI4804FxyN6Q577qNycJ&#10;oRpCuIRBKaTtoMPI27G8xq76youw6R0JQwEgxjyf5BRtII5S3PYZyqRZIjb+IxxYShMLQHp4bJfH&#10;omSawYnPEcMhFVLpzSNt9ZTaTZxrnTxbzvstHbww6ehutV2L4oxrEJqWqjvMGhFo6YhDAkaACYg0&#10;CzT8HFWeY+iQBjDfZvGquBAZrFyAYR0ld0zd1AnQIu1F5kDYHGyfubRfKeXrORYdBc1Tl3Jqsco9&#10;A8a+1loJYWfQ+xxy8rMB4jNviSiyArH6oJhYDEABaUTBJkJc1MHTUsR4VaQnZqTJsXIBjv1PEgQM&#10;ghnCplTwPI2z8ujjHpmyX7BU8cJQSv+RuZgAA3wqFmIGM98DsHlEbRYpBbrAH0LQAA+ogbazLxbB&#10;CKYsUa0spCIeWxkCDi2v4PaA5/a+wNIBXEatKbdAQmdM6lZ+BgyrgWE/GGJkkZJKLcGalbTi03EI&#10;TaT6DblSQSek+5pyjmyomlhG+WEyy0NQnGIEgADxhtqkUlDIBgWhvuvNi7F8jQIRkfPuwt3hPn9j&#10;qEyzFt42TRKillEp/DzHnKWTxJqKSaJOF1g0dVXIABWRaHQPcP5hQAAwD5JZqrVmrsNQrGkvoKxq&#10;mDWiDmLUBTBJZNM2Ut6DWqPLWyQ4k4pm3lAQMCYACVTLmdjgZpAaUUDCmFwFKcck6IQOZBPhqxiw&#10;AARf4l9y8VZQFAmjFUaCGEgufReXgvUKE/TrBE2M+h/5iy3XiQ5/Z0CPn6d1MEkBi4/BhJQM0dEg&#10;1yTepWeSJS66IpHdrSWVJeUNk8TWb6DEHnrqCI3IBb4AG2jCqEQOcRQC3LtnNGZZKSVnl9IROxr5&#10;mJ5FlnoJ9E5by4mLJ1PpbIEQABXDSaxugx4aJWABDQgaTiNtvAuHQSVEbEOFrAQl8ajnVS+JBVI2&#10;VVCgO1qSi9y6epSupWQdVodJyBncL5IyEVjz/y1hqmAyD5DpnQVKXKINFmQknG8oeALchtCmeMDA&#10;xBN57URBHCSDkFHzqxJAwJflkU8TXqq+dEAWknDCF8xYqAwRozkomQ6xp0oeTSlU16s9ZptkISsD&#10;mLphLeInl08mfEeK5kDAiEsrw3DVAXoHFwgZYZ4JOHSlMnsAxYUPsTgNeqK7tufmtctzBP7mOVo6&#10;SGXhRXazRszSKGBHJorKtAVk7p2oRMoP+EUlcuEH4Gj8UR3DqibElrlHtI4qwBhIC0zIgbdJvymI&#10;vbKZtiq7ISqk9MqZWWB3Jgw5m5ZIJoF2G8ADGRoG6pYWZQ4n1Xy4ETdkyy1q+1XvorMSAVkbyBwF&#10;rZI4d7ISEEUp1bJ5RcQHjYy+Eef5CL7AANDIqNb2gQ40I3UEAEXVAicgZgTQSqL12OVXguD1krlQ&#10;fg/ZQmjJKaqVh1E9yUIGENj0g+Y4NJ8OLPbEwungJhADpGziRL6K6ZlHQUgsxSpyDgRlo2xcQ8aG&#10;N/PhJWiC+Xcn2c00NDCtmDXJk3BrI9NGspKJVVpK6mVhNSsXmZFrLHbvQw0szLpG0butjhAVLAwY&#10;7WwJBiyuN8JfDYFqQNcQ2bbtyzoZ6vxAyx6yiNdIbVvCbaB0HvnQkZLt0Z0WUDRMnsH7Gc9DrSVV&#10;XJWeTgYe1pRtqkbQ5h0whpROO9Y2eke+ptTkJUI5k/WOUiGPoxMSAF/UDmkMPjldddKJUYwnKNGC&#10;SbjVPYHkaqdHdQTYT+2yAgVKzj92a/e7NjCIvjUeyim1Y0Y7WbveKgpnswo8Jjbx1SkdwE3IGDQg&#10;bMKEJSGFQkhAwgAQER5l+gtt85i5SuFIR2O99dvtVOXNiD5rygwfTZTHB+EF4K3KNCsscstaQzxC&#10;VhV7SgAUKoc0XGkwraf5o4mureVgOP9jFtgPrpHh6o4KPViNdMpfMjGpuwLkMEuYSF3UvorpLr6+&#10;/O4KBxmOq/OXom0VHbSs76GE9Za0NL55ttHjeE58favEEuQYZiFkm3QhKBIOxED3dQUAEAa9vwjp&#10;t7Mvbu4fbTE4rIu/+AcC0do+mh+eDd6TynB69SzSxW1+jJGhWRvQp8MnV/gP7ngz8Z43E+h0FMcr&#10;3tYP8PlgMKGIXreqLPtHConIOOlCfl+k1NhnLFLrhB1E/iBgcm7M7jBugEuJ8i4CFlGtwj+HZmGu&#10;Ylln0p2n2LAEdGmn4lftVsVCEAyBPglgijMI5J4LAknuvt2kdFEPMOxiBqBNSAMBALeKMiukgJ6w&#10;FJ9uVwmvuMBoJmjtVMFtKuboNifHcu8mGNdv3DhFBHsDiQwmtFZvCQUEfpwnchoJArzP9v+CKt/H&#10;UuVDXAHAHgflvwcB6MPpmOWIHEIieFWimMhHpIqKpskHdMUMlI1GlvrJ2H1O2CduhL3iGiJDFMrm&#10;ToflkMFp0lnloJ2L9K1CBn3jBjxOGHbPVAvpDm6ixOzI3jNOxgvCrkAvoEdItATAcApDTn9MUGDD&#10;Dq3rsPaCeQoQoqjnhILQqJqiBvxvUIdk7O8NIFWHzpSoqqxv2xpJVJVtOJwtHhoFOLUqJPKHMOUq&#10;5PHMYH/kdl0DTLfPOrgOGsFKltflbILwJCevzHctLRPH1wNlnALMBDHoxl3D3Cej5vcGsHQGHQyo&#10;UFmi+xXEdwMp5mExlxsDJjKvgsusvotFzBak6gGAlghG6q2C+PYB3AQMDn+DfRflhrViNs0uiwnx&#10;iyYhCQrDWMGxqtHvzScREifR3nNipDmkFLIC7tqRsisPdm+Rrxzg5w3t9qdkJw5qdABoZOdmnMPx&#10;yxiF5l8vyMHSiFXv1KoGjwGvytIBPohrvoUifirhZDUI9rFxKifxMyDGGSEF/PdlmloFpFeSHvgk&#10;fCnGCCurwKzxPntDASOCRw7wYCNuKvbtoo/yJiRGdJdvjMrPJRhyYvuMXsGKPubRltVR7KaydmSn&#10;aSeCBqQmERrqbIQEOteyim+OZDlIPwBymSsqLt/GFHBNyQ2CviyGbzFsWrEqkMfRrFlHIJNO+tix&#10;mxEqeRsnRjsE+P4hmN8S2vaOikWCeRMuqmSj6lWstnRCBn2SLN4I1y+jdslmumJSGGlyLERhasVy&#10;5DVt/R6nPTJrfRLCeysTLnDPvLlKpOAqNvxodtJpTjVPUijmIGErOCBpMMiHzirLQmAR5S/pWzZl&#10;6EIstGMMyuOIZCvJ2GbwEHlT8ExgRtJwGvQshwInrRmRnGGKQuli9v6UHBgtmjHr3l3TrTrwSCSS&#10;eKkwrSFGuEliQCxsoCnP50HBzTzCrjvL8iQKGpTzQSdOCjotDwTzTpXqbieRLs1KjT8sCQpzOUvv&#10;1nMteGVNIydzQ0CCRHfTTwYmgRBDltOSvR5k9BM0KSsqdhoFbxyOOP70ONPuVNcJJKkSDy6EOu/s&#10;iSJwtRozUsgCpGIy0FnAAR/UaS2ieSXwRSCHeFKTtO9yEqyUfz1CEBcVIKUQ0VGyFo1Cwn4Opukv&#10;UFLvzonlvRPjCKuPyj9qcjWUQ0uEvTMwqHoT+nLTkRESdUBjaSUUq0EsMTiGtUjMhk0itQ8CAoAB&#10;QBA4JBYNB4RCYVAwkADkAFWJW2AHoAH68gADgGDBKGgAxB45hgn37A4xA3dC5VK5YAAkETCnzDA1&#10;WVZqq4NEgBEp5E4MVYKn4NMZjBAZOYHHoKxIIPIGFj5KobBwdJqrKwHJayA4PM4JOKQAKVH2qK2q&#10;c0aAFYVBXBqcAHNSnMAInOhLYoGmbMcwA2mfBK9BJlA8HhABM8LEQ0mYJbZCGnNE6BQoJJYI8gdm&#10;JPA6vJpTLdBodFo9JCJfR5/YIHNtXONYAKBNYhQMNh8pttA/a5Q8HEW9IW3k67irnSbjA7ndW3Pb&#10;veIFpehBgk7hAADJOBKMAAnABmABG47yG3FYvKJdn+j0RBu8DNNZPZ3y/lBdptaJMvxXk/qLDeI+&#10;ppiBEABfPQgrpoadypoyzcFs60TdsAr6Dp4vDjqYs4ALSgazMcg5gtgADeoIjpiLKfqKva2TZIMw&#10;rBMOAB1AABgcgAY6CFwACnOTEEQsqy6Mu6zKEQK9MiyNI6CAkOTVPo1zVNe1qbPqwTEPulbdN0i0&#10;IISMLFLg4LKSygcup2g6POKuidIGu7lg058kNI6b1zIiQqk+d6qgHLrwpFEKSs3Ik4OmlaXxeg8m&#10;JY+r8S42ZoJ82LXruyANJApkdG2cdAulBKESEgzM1A7zvITLbbRTNbloIpSmAAaqErbHKBw+iqhw&#10;lKcnrA18pq+2hOT0VYfkyOYchCgZ0Awb5jxwAEBJ9EFFotH6CJTBVNTha9sAkjTcIs67W2/KKb3D&#10;KTZqCosroGraDSyoigoGjkzzAgatTGiCOrmyD/OTNT40lN9sNEhqYGguk7IvbajubMDLIxBNrOjb&#10;QAHA8+I4agj1wjQ9dURXdoXPMahP4ybA3FCixrgABnm7gNOoxIVQKszWYIRLd23KsDm1U/9WoPWC&#10;BqdWd6K81UUJo2Cb0hm+j127jrN8apWBCEyBmEAAMFNDIVx0ujVtqyzupVh+AbG0NtOu5t81SgjJ&#10;RW9yEbag9FytdatyzLF07tmseqNe7g72rV2XsgtJrjHejxHf+yJbbU9YJhbupgiKB3lP7zSRiLv6&#10;/UvNMAoUqoXFsQ4+3ihtdHubIhNakuRyZ44mlkD2pTiW5flyT5nvEIPbCUyzSvESrNDayrKpqRJI&#10;rmSWemcVXHuFyoK7jMcaxZmgeC5hB9qgAHvGpG61AOua62+vs0zmZO91/FfUlQQbOsdKh4kCCMi1&#10;NdoVaFuIPLG6oN/iCnsMK8dLoPy4qzXmulCLkiDKTS+jx1LiX1kLTkAMGLXE7J4O+ntgpQmGOWPS&#10;S9vJCHlwOXEQQKqjnVOTNgmFUpLB+hkNuQVoakXBnJCqVE6CBwAOzIWp4gkPkGwIYyodVDqlKEDe&#10;GAB4KHAeDBTsyRcjnmNGzbhAFKw71OARRkD8JwPhcjHC0AAdD2QANVWQMctKHUdqKS0+RUJGnKw7&#10;gjHMAD7WCMnIGpUgpb36EIjYQtj7X28M0kEQQrL/0IwcOsABgkG4DxCaG2hwpBTJG9ghHQhLjCON&#10;+aar9MpI1otgg8aWEEhlos1ZxDU/zO0MAARoH8EQMGmu5cAuogsIX9qmd5Cl8I9GVsBYcgaHaCj0&#10;mdVK7s90KERliQuW1VxBQzp9V4faabSIqovbkn5iZDSNAxC+AAXYAFhLEjGQVqr2wABUiUrFwxwo&#10;2kHVHKJsUmDoAjDDHcuEDGdkIj5JQ+iLjKlcbu/+QqRk9GGK0vAyKdpQxCRke8hS8iByXnodIjIZ&#10;HHMGIIt6Fa0STzzdhFpMRCoRpln0qyJCw2pAAHSBcAADQmjMZcQpur/JDymXrLtNiagqicfTDkz7&#10;sUELVmJMOHin1RwAmRCUgqkpmquWHGgFazWlm3mRNM2rIIZGUl+xEB8BC6mLAAHOMLUyDjCAwABZ&#10;L3p2QWJrCyQqoiUKDoqkUQjko8KsVcrB+JTX5kGOUauRSpKCzwU9G9mLMKklelm41ydDJBHsaMv2&#10;Sh2W90UrqkkAAESOF0PId8w5rrBqAhzSKWzo6cqOZzKs/5Z1iAmHSQQC4DQODvU+dF3RBTVL8CqI&#10;6kDEKgzBYow6ujFIf0OdRbpw9EIjs8qihkM7KDx1bd3FVj9qCixYIYttGVJiyF8jCOgAEZKWAXHS&#10;NlqwABTRpRy4ZZ8t5DvlIKp639mY60YONAxC86y3s7fijpk5kUKKPsGQaeJVkgu2VCg12z5nzLbM&#10;RKE8Fj4OU3sk6l3rkydHCsxfYlzkbBQYkXQgy9wjSAjhE56GLyUytqd+q1YYR6WEEBIBxldRWZ03&#10;IKzK5CLamQmE/L/DxprgoKKvUp0VumNpriOhgHKNi03RAs8dQzoV3EJpGZV183HkHYdXa2lUYoyW&#10;xtk1V7lUiBoCfCjx8bmakuAo/kNi6v20FLAAEjKJ4lJEfKc/IgyaJ/FAV8wd8+DHa2HwVoV2t86D&#10;kkf/Z1v2BYEUlRGfNOqIcO4ePXJujRAwyGztGtOUhMJFJ6fwmJ5aUoS2rAAN7O4WrYEEGgNG3xLs&#10;HJASDjtBeuJIOhURCvIS17iuXM5JAhKK3mE7ybc/KIFlfMgqu6KGJKwwicYtrYCML3BWszAjQEM5&#10;cZkDpdGWtLWK2XthVA58aEDLU3p/RVbQD4jL4jzM9rRxT5Z7ISSDQFgJ3WF0TD9BmC0gXytvo1zU&#10;GiJ2fkQoZnG+VnJ20zfYl6e7pkXi0mRWkccTGhxQlcrcyMrZeLEsIIQJyCDZEwgSHWD1R6F2Kd5v&#10;Uu4THb3fnJ2EP2atyN6rpRurc75PByFQFDRSEn52mlpc69JsGH2tYrCEjYaqrLOI1qOYsyEFvM9e&#10;M7WWfz5Q/zVvcMkekXvq5cBzZyxOFI9fuJRwF+TLrz1+SbayeHa7LaAiyDDQRv4Mp/U1DbHSOkK7&#10;rX58YTcTvtpsH4weGNOo7HGORo2MTvtB0u3Jg38KnRIEjk5BBLgKp8QypGiyqOZd1z3DCPPR84Tj&#10;sXC+SVeK5ZKpSvYUjKLt803O1FAYRMEO1DFzidMXM6RLWOV237x7hIN1y9RA9ztbTSDBFZMsvHB2&#10;t2f15GiZ9S7X1SJVVGu3Kd7fruiZ7AYbdDtao3pJhw9waQZ2cWpHrp4t5Eg+F/DkE8VXVgQBjxrh&#10;iTwyaDqUYlrj5vLLKXJKrpIrp1JYIVgBLlCRgXYWrG6HjQ7viILHrFh8S7T1yHJIDJA/K5Q2hnBM&#10;4v5Qxcxvb3rahGC6TdSA43YBg2JVCnbtqZ75Dby8R7KlrMjcYbStTKBnz6TNY8Lfj7Da6iwgakQe&#10;SkBsyybDJ1ZC4M7sJ+yKRoy1ZSgx5lD9JZxEAnAeg8qOS4qoS4hlohQqqGCyJGRNiFZP6YynL2ZX&#10;T/r/ztJRxgxdTTiRS0g0BQqNo3YrTzCXT4THSWy7pYIZrWK2a2o9Cor+SYhBy07kZKRO77UEA0wz&#10;L+ibC5I9x5z3Lo7ppughCkYmMAB8DdL8aqyyYuxVMLafaJJYYAD5T5alogiMytZDZWJ1jF7r5D6y&#10;B5AgqZSnsJ0TKg5pSpopJ+CJzaQlRoZ1Q37eiPrFpJqNkMbybnL95IbLhLCpMNqSqULA72JtwmsO&#10;quqOyiQkrT74BPwk0Ax9igSBBzheZdRc7paQZzLy6RgDQBjz4C4XLWhAoqbgiozIx3LshWyt4AED&#10;8TBiAjK3LaSpahhWpuLCI0UUsfa6TVggb6hHhRBCjtb76fIgiPSlL5KMQgYHx7CtCtRGpDKdcXav&#10;QtAOYXC/rtiv8kIbYeMJ0gcY4haBRwiiSW5minKVI4zNYg5+xv6USuZa0Mqo6HiLKNyRZJyyDBMO&#10;MFQg8czeACIGI8YopdgiJyieQ0A9cOCQzdr3zaDdagctDLpYIOYIR7IbQQAZh9MR48zlp3ESZFJR&#10;TYMhshy7iXT2RcxuR00T8e0QpMTLJMYaD9DDR1a9wnL4olqfQ461sHUWYgwb8lyNKZ4vgRotCJR4&#10;jr8nDVwsr8R+qIj8qhbKiwpUjhw+KsAhUExKbpCR7vjjoqTIrYsdzCB57Ry+UrBzoxEraegl8r0i&#10;ZaJs8sbOJ2COBsBPJwCDLFbpM16RCe8fi8IDATUC0JZaaoS47hraBtww0hkwCD8h7Ko/QwL3L6yE&#10;z6o/QlqWrLIMJGMLo0kV0/EyAlRfK1gkAxkHRYogkzklz6AgqvhlBtInYbyqCNL6Rtg+r2hPizyh&#10;pmK+bA7vSksNxcA1k2woo+4+8ts3KUjlxPKZBpozcvarQok4yTA06FcsCDMsTTsYolo6tC89UtMi&#10;kpbHQy6YxPYbwJCMIb4P4eLIRQblsR0DB6SXMOTK8v89CD8wUFTabSjsUFbzUUbLEYJYBfFL6iLA&#10;bPbfo5UjZM0m7OzqovjbwgpZJDMmhVsIjusyD200AxzfAhMI5oDTpaRlpB1DR1I7Mj4yRFkBlEJ/&#10;BddPsS7HEYJFhPDgb/Ig1FyTCez6sGRMiyE5wldHEpkEThLKhuby1H7Hh5AaFISVxZQeM86HUgVJ&#10;kSU4ghAkjm9KQ9R5DFUez8hhRpcis6xdUBJUqzpVUm9OYhRwgg7fNM5wguS5pnggcmYgboRG1A5D&#10;kXZfcL5o4ErVyfrDTfLtrGB7yJo8kDQlR3DSb1c2kwtFlW9RC+B8kd4hQqZBJPJjM4Iqh6UQAgYg&#10;IIABQBA4JBYNB4RCYVC4KIDJBk/A36ADIq4GVU/E3kAHdDIGI4mAI2Do27gkDgAAwBE5VBjDBIi/&#10;QHMpDIpJN4GAzCqxKsznA3otXfHYOEqJRgBRglA5RBZnLYJL4LMXBHqtV6xWYRS6JAxBUIGYU/L1&#10;WVYHFoGJYG2yrZYRY4jCppM5Tc5lAwZaoMGnMGgA5gBfsBfMFfMDfcBCm2JcXe8TgYGxIG1RXlMt&#10;A8rlYJmQAPIHgMW24NZgBZZ5ob0AMbAw1kmqrIGVBW/Yw/Y3C5NTJG8qbdLqAwZbdJaABjABwoHc&#10;ABYqjcZdzoLzIJNdvXYZS6bObCnJFCJRvIJdIFWvJ5YbD5hzJZO+PGe71oTJ4Jt4HHQkEbnYbjUu&#10;hK4O3abp0nhvGqgYzqE+ClK6paDuy36ogAsaYIGobzQtC6FPklrbKOCLlwiqSzoQvTRLMty3RAiL&#10;pIMu78xclSyOKg6/L+w7DRswccoIxrVoRHsaIOYjPINISCsQtbjIus7SIK0yDMYtTWmqOYcmORoz&#10;mCKruPog6jo5BiCJw8K7xDJrRxTFcMIOkLqqQjylvw7SxNs+swTCg7xzVPT4gjMrnJYBj2pWkrrz&#10;igbqoG7CUv8sEPuS6bfJs7oAJRGBVh+YkCwPCqDKRN1Et1B0HuZP0KPhPdUKsr8ywiAB3qYnSDOJ&#10;J7QuO0rkIO/qVqfFq6N8p8INLGTWMGz7CMehMboO0UoR7GccsEqzRILJkQIPJyDhKvzJB4cy2IzL&#10;iCpM3M6oMnDwIO9FWv1Vl1zXYC7olXlIt/eKaJs+lTqKklKJSMMt3GgsGUqkM81Tg4RrIsy4pDAT&#10;jy2jiGBBQ9+YiglFWBR0JQne6CpGpzlwGgYRBgR19KKgqb3RjN2RTU2D5gjwR0dFEIom9FsVog9c&#10;VysU0rtXi66EnN458tDUsNGi+r/Y6r2dHjUsVGVpoQtrj5qqdWaPWtbKm/1woU3NyQa3l0PC/SEp&#10;e/uOz3eF8S66+UpVOijy9fqCYNmM9IctzlP9fyy3Biz4wdRGBbup9SIhSCa0Pu9Fp3TDOlqfqqoX&#10;BUwTFoioZ9R6V8tvXQoMh0lotavS6rnMlNNnlHzTeS7aHolFplxVhLSgsb6arVnIXZmqdT1r02sg&#10;lZ67tb/4qhOxoXlXNUWiSDUbXeG8ahmzIU3zb+UgmTqTuW6U/TymIHvPRQthOvb+gaKoxV3BoRib&#10;u+5iPxt7R3Fum+fnZWl5oI0co6BDK5HnMgXictFTDIBPndCfdGK1ERFaRMcJ0yJ0mN+aA9RMZTj8&#10;wIRC8ZKDvDUu9IMatHhxXgEEOQ1h4jxVqOBIQ2x/a+H6EMf4uc77939PSUg+shbZVKRAX4qJSK4Y&#10;ar6cwwRSbAUFAgPA+aBh5FVoTh2cAsx3IFqdO/EEgzAWLjufkjB4ppGGL0QA2dyJAwLCcHkyd8ao&#10;TwHgV8S5R5MhuxRgYSddTxmrEKgpBSFSt0nOtb87Beb1V6ktbU52FytIQwmLVCRY7SUarRIS1yF7&#10;p1bu3SU56HpBXGxxZUv1ssQ5SyilLDQhJUHrMsUY9aGbFH5vblo5qIBDIkJfjA7RNp9nmRQjwVh0&#10;knnrHoXA96J0Q1JxdU6pSMUgmFw7Yo9hyAAH/jmBhFhy5CVRHaOeeqLMwWDn3ZozstDVp0PGVtOp&#10;q7py4IraASyVq8jgnJkZIIgpxlmkehCQSSjSyCNLSOjsgiSY/NeTm5yKj0WPQFQBKdu72JUyyg5K&#10;wg8rp5SxhpQ9/kQZTQ1TquNT7AqRAOQ3EtzDeJxHmmHMRiisSMzhK9Rt5TzDrIaKk6xzzHZbuPUs&#10;toYI8Y2wDe+yl7cPG0UMplStVBJ1LEMj7Cp1kFZ0yZIgz+Q7s3Nv4ntGN1VBZIQpWysx3KxSEmIW&#10;VQSQJCHTQRoNGShkM6OSponNQha85QL0bm0GWK6JTymqM+Snr3U3WFfgUlsalWv2ES+RyYFTCFxT&#10;OgmwppDyIqci1LSLi5Gx03AAh5QMfZouwmm89AUkR6IcgGnZO8coO1JtVZB0VToHkXj5OdWcgKqz&#10;tZ6rp6ika8VcQkxuTiI0fmJeAtVE8+Z/UAoFJZZdBknpAMkQYzxgAYQwh8pKWVfpukeaCxk9UrFG&#10;uxh/Dk3cXKPV0XEUV7xSlYUMJKmA3Nj7ZPxJ1BggxvKYWYYuudMLYG4KgtAmcgYnIi3oOyjAaBAx&#10;n2xPi2Rx7IKkqDe9fdPScLa1gj9OyqVuoWT2bXXx6BYUQU6dRQU1UkS9SUIOaCTtbGrT6Ky79KKm&#10;Q5iNNgQMEJBRvgASsAAFYIjVAAHonN5J5lfTylcxqeD05DSwobHG9bz6IWEpvF6L7maTtvINfbDB&#10;DaYSgPmv0nUbFTsTr/emxK+XRkUj4ut6zZo5AAUCD+bGaCttitYnercMSRYXzCmqB2HrpW2nbIOd&#10;Uf8UHpsnRchB7ER1lkmQi6pljMg8SLjBrtXVr6JxUawAGOAc49HQQMHwAB0gX1WOkggFwADCAwN9&#10;K2QzVWjyk9LJhCbX6RE/PVd2vG3L0eTd565JEF4Xvgbmk1cae310GR5VejwBjvhyv4T9/ik4AsCb&#10;ikdTi8lrhUn+jR4X/AaqCACmWy07QFTHlDCG0WYR6uLPmsUL6pb5ttH8hMhVdn+mMesnmoqzXVIK&#10;ZQgyBSB45J+lUHOQCCCNyFdfW8nm0mlW0a5KgIR0ap1UeQC+shTJXAAME9tWCrq9IOz5jbG62x1R&#10;g8hubsq5buevMw+MvmBkUPc44hOYNolfgRaTn2zV/wLflRuwUBOfH1cPSYMODcinIJjXdkK2hzYP&#10;3XY1siDlGzwqHvJvUep1YsVroec2+7b6JndeNoqreBA/1Hprg/CyD8PGOQThxBce4+IJkEM5f1v0&#10;MjnnYKuDS/CZ43qfVOrjy6sGzrM2S3S2cW3+QxUk7y3n8J3BNCfLE1u0aHd6uzm5YKE5y9+xN+VB&#10;m6IR0DQfQkWF1lE7TpDb5RvcVEuFBfUPEYwtHduve5889hU7nzANHvTOcYZ8bsW80+tbuZJhVEgH&#10;juvkZtlSpO+MmTBWABKYjeGkHx6N/vpB9TkGAwADH4xwchU8DyYelcScyM8RqTjnHuPnm5CPdKwM&#10;5byMj0B15lp4bRxzq4jl6KhtTQDYi0qiiDh2RsDZRO6ywjSkB8r54rZDzoa8xADM74w+SaZcxLiW&#10;ykIrhgYioEobxbrIpQRxqObc7kqoRBKXSlKwTBZorcipcDTQgOSTifTGx34q6qIjy0ShYsJ0yNj7&#10;ZkT8AzBAon4gbh4EL8z8wgcKwgb9IhL9b9jILIZb6ecBhD4nhKQAA2ABL/Txw8zyIb7yZbzTqFq4&#10;jERELzR4ZFQhUOq3yV6IS7ii5e8Bz5ykZRKkQgZPojLasDEDMHpgUDivLOaZxl6ma0o+h5R57pqx&#10;psYCIGMFi5CuBjosDO4YgfsGjPa+BBqpA5ogrbURZPZhKdhZqfbtCsY8h4TlwoBOiz5yI1wgjhjv&#10;QgkKj84hELQgsLj9oRr77yj+aYsQ5Mgi0Fb8DjYAD9Lj0NQrLWDkUY7ykOBCyBLMg35UrzIuTmqV&#10;bJijLMp7py7ZkCx/bAQAD2DDBmcRyIr5QlSzDpLLyjra8c4jwDrrDcRQSV74aaw1oHgWT5yxEG61&#10;o3qA5dg90g8VjDIOTQw1BqkWQhKfcIzfo9gEqbKo44AABTEKAgb8Qgrh8X8LD9kYMYYDAdEYrIDi&#10;QFYHj+RQZAMGEJMkDUZArHbHoEz/b/jWTWkbJGpqjfhFBmsPI6aXqKahEJC7a7q77wsDzLCxEQal&#10;IBwMjqqZb1yIMd6+8eL2cebMxz5RIpqzR5ohEdqXQr7cKgj4JtUZsFYHhBD48FDriZRs46JdzeMi&#10;BPZviFBnSR7DkWbsyEcWEFytY9MZwtiNhMK05AkKJKoADvb9wg0KgAD8rvslElsK8ywAAKjicALn&#10;psCxQshbTUcJw2D/Mnz/jWLyTIQgZIZGpJEFzfjuDQMQQAEpbYMOj0Lcrd6DKA4jSxiX0hBckH7q&#10;r2sSgjcrqyCBxP7mZjx8huZyzNS9Q7yM6rSlCLpBj6MfxEpVsOgu4BjuQAEubnK1hzRlkcLC0vic&#10;cH64rGkikWEIbSZqEiicx4UgZb0GjnY4DjJKbvUyj8kKzH8X4AAU0KUylBUyIAEY4zs0M4UU5fxY&#10;T7pKbUrxkapC7WDWIAD9bWlBs17ijcSMk4TQToSRcO5/Mcx7McpDavZ6JLikQ+xcsq5m0dkfIeQg&#10;IIABQBA4JBYNB4RCYVC4IEgiYU/BH6A4m/YG8gdGHkAAcAwA/Xk7hAAI3GYZBYyDoPG5PHAGDAAP&#10;3NA22VYGqwBNk5GDIAGg3gA8Xe7oOEqIAKMEpRGILFI8AIgYQBEY+AHBLaxWa1W5aIzDOISJW3Yr&#10;I24JYoLaIHaLJBLGALHcYGVZxNoNOBKGnMMJ3RKVKgHXxLQGqADmAEbhwAOQAx4HjIMx8gACpBjm&#10;jYHl8NmBWAB5MxhU5BA3dSpQAI9UlXeWIACRixC6B8AHTXKwF4G2gA32Ojc7n7MVU/IKPLYdA6lU&#10;4JyVXNqpH4pF5VTYtTpbFpIANL26VfoIEQY9IH2IJGpTGoFtvVXBHUOf0PJF4H04pJZJJpNpKTHJ&#10;LTIQliFpUjCXpicy4rsABVno7CXsGj5ooU/bSoIlKCKe5aIog6ChvXDsPQ6ryboUsq1rMACyxIti&#10;3oMt64rUgi6RivBvB4YJ6He7TTPoMJoAAoAAMKAAVyCxSBsSxLHskxrfSCk4Vh4AEDOc0buNO1ME&#10;tYao5hy2ITw+lrcN0b4qDPA0FpCrYJI65KCKor6CuEiSEusiaDw0qTntGgsqxyADwTiqryvPCoAP&#10;TL9DoKh0NPG6LoukliOo+pkAIPCc+vm/yVv0hLAIGBgSppGE2omwRvGqFEIIMoykT5CiBqdOrluU&#10;8arURW1boKECewStK5LVFSwxNFVQRZYCDJs5q8A0YkaxvS0KMC1YNIMYkmyEash2ugZWIGyrNs0g&#10;9syG38ogA0LhpYo8dVe1TWNdLjZNpXCDAuYR7zJGziPUCQ5II5tZtVE64Jy96q0c6yCqiT6ozbWj&#10;s03SwHV24aE0m89DXnD1FPeiqDUowCLP6hEJ2e+bpNQ+NKIOwCIH6MjV4HBD31KJAFD5COSo4+9X&#10;1iqCpzxWir4zocO0VESw1DYazRRF0V6dYkWIXBzPr5lWdMDHoAWmgrWh5ruvoJLTEILcEhITbCBs&#10;/gbxT1PlOzeH9qgAVjYh82uh3qXx6GCKpHO1DoQQJOGfyxrVyuDWboIThiFojPSCZKh9Z46lbpoH&#10;jGiNtwL3TlRyC0gjzyatPuSR0+zqPlTdXIGMkMp9acDLngEsVMPuboRVb9v5y0LORhcMzzNHM+Gr&#10;PAuYg8XxLE8TJOtiD6ata4eTE9l2wfp44eg3JZggmtoTZnwa9ICE3Ggvxa9KCB9i4WQ7+pFXWj6h&#10;iNeIQAbtebcEAXARaq4sQEwVAiZOJgmtGtM8TNxDv2EsLcIXcuhOSBuOey9or6gD4kMcw8QrJ7WF&#10;HwZQeV7RVXRp7O6aZkx1HPMqUIQUB5NifnAggz9DJOG4hSEc/5RKl1MH0TtAx4MOINRBIOiFfzUn&#10;mLBeWr9gaxGnlueW8h6qTxgjxZEq4npeCDF6i0QYc0WyBvgIG2htD6CFRdgQlNAB3kdswVMltuq8&#10;lDr1HuLtGyHFEK6Ggi2GJN13JBN/AgnK/yFFgLmWAuzFF0wmYkc0qkF1MkHgzEIhZx2gEGcofccC&#10;aoPkaZGaZVru0LSOIMoQpjLyBkyVDIdO5OABw2iAUlZ5+IUOccYVQoaq5JS5KQBFn0RXkvTK2W16&#10;RcokotgDEoDQmQ5v7aq5Av5qGfLJRLMIg5enDLUjIsx9U1oskzZiAATh2S/MRNStJasbjZN3Q8Bc&#10;bQph6AWJ2+5WwI1PkFJqiKPpmyCR/VDIErMh32kGX7BFWjnk5j9kjLoopD2OM8U0S5SSFGrM5lAS&#10;eFTn0/EwejN+ghyEsDbHHEAhssVMuhKemyCKGhu0KVvLghklIilbgfP5qU9mmRMmoW+NojQzgWE+&#10;jhHM5HfUoQSjIhk1GtTeIZMSCC6KgkDmetFLLcwAAJfuetvIuB+pnnkrdXT3HEK8VAUA15kzGtjS&#10;fN6I6L2mR7kQQUh6/3HUGlmRWhNLCCPGYaQWS58mQRVPyQZVqFZHselG6liTR6Z1uo8TgeLQlE2D&#10;P8o1DEvYFAAlvV2vBxlOp1H7ZAhTm5etHTgXVZKMrUVFkIr2J9bacLCIGss19PBao4O3VBnTKKTE&#10;St2hiok0mlIpiO7JhqVKoITTWT6AtZQQgmNoBedSYJ2j0HMM9fTw1+WrhisoTJhkuG7BCbus5vjP&#10;PqIVUyGM4WTsvOcw6hysGEKFs3aEntl6C19JKfU85/ISWCBA6cg0KT8EhL+6CyxFgyI9gEQVhZOE&#10;F2gpHCaHbPKT0po6AClb76RXzKLYlgt1yE0wILNKQNqV/2ntNai7Vryz3nLJMluYVAVhSE5aDCRL&#10;VBkHQvUPEhCUYkGTyw87xLm4AAbkty8NziBjpNwQgYQGDeXUBhT+zTmWjSCxGTEAEygABaAAOggY&#10;GCBimByb1cl5puTEgejEiI7zpq7OUeSuluiDV3s3BzC8HqDX5JBgMhNg2dqvTkoIjbESSEimgpIk&#10;RL5UPMQQQQvpRaSO8Quncg+bTSkZw3Xh3VyXEs+OHhDDqV4HYptVj+QVp1eWLLO8ym8w2oQFS0Zg&#10;Joz47aShzRTHOOlSOuK3D7QZ2YeQEWW+NIpjDHJGn4cFdGm7sPb0ev41hrwtDoAxmDMN4szPpm2u&#10;WfoVY87gJqxRaN7a+68MCVTO1LGjUNg+rBlB/jzOjWe6W3LodEspU2dOTLV0OFKPAXl2Me8GYZsj&#10;hJQl8bR0pltkPZyH6XYhb+mrHZ7lF2+1CQy0XC8ULI0fljVPHrVK9WAigtzUHqkDBWP2kMk1LM5w&#10;G7zdBBnGYMOS8B31vM5MJ1XljOME7BYcyve1WU5ktLwfsMIgmYhTGISeQSMxeoBSELQeIABMILQf&#10;14yh1qeN10KY251RmcpRX8UrJ6Epp7dKxkupA+6aE1WQL+y+JiooGFT1vwd1dlIFy1Ighwkbwpcz&#10;PzpzxNxz2Fd/4eSMwJC+Q4j2iTfj+rHkIrIUqblQPALQ35djdkzFmLEMQuz0rTHcd9t6CzjtPD3i&#10;NGTbxcwT1TD3fzBtfMJvDOXl6hKkVYPxgsC0dz/OeOrLdfl1aJBm5yFScIUdz51/7c0Od7ucjS6j&#10;il/awwPEuFuMqq0nKGk/d/X6YffprwakVF+w5wnfu8Cu8kItFUSov8yT8+xRIUg1rvLVJ5SZ0EQZ&#10;7gzELIZlbeRATmRL48xyqEY/ThyXCEq27DggZXSop379gmAH7IxsQ2AgbazazbS8jbh9R5kDAmZ7&#10;wvZxL0z5LhQqKDJ3L1hjJzazz4b5b5q46WB3Rkzvizyg4+qeSqJHiVL9o5LSLCKUakrvohCn6NTQ&#10;qISSjw7miBTS0Cphr97Dp1q0bE7kRfzyLyDyRXio7/Ygpaa7psx67UTSThBSENRARnTeawg+iC6j&#10;DswrJ0qiicZVkCJVSxL8ZPCADYqMIwwxYAC8MDw3bMwgh9KpQsZ7xaoFYETcZzsGUSTCoT4gTTqw&#10;zKpjIh0OKiw6cBcOsG5KqFa975T6TuRq72KLoWohT98HCFcFaBpWaOyE0F5Q5NTOBgCy5hiHzmsK&#10;jh7ij+Qg7VULohD+7EzyrWKLZ+Y3xr0MxnCHKHSiS/cA0NxQRj0AyxEBbP5CQ7sPIrD1xwiBh7i2&#10;LI0QBLcQbL7MQ3YyrM7bwggwjlUR7ojsak0GSBY9LG6WSEEWo9YkbCkTjQI/sNiEi28FxVkVyUMU&#10;ghC+Cz4hpt73rIwEQZg1JjjwR3MaSWaocPkJS3ByCDRfj+b9qocIUcL+T7rjSaClEYY9bHrkTFcM&#10;Jaac4AAXAzzzb1il0fJAEN8asBJk5TUgawTz0BkB8bwravTIEICtYgZH5ICN0DjMT3Dp8dyLSc4z&#10;AM5KKe5go+C+C3y+R98Oaio+UfhNMA5z6Uh3Z06NKWCyLg65D6TAMTjHbg0H41ZUwFDqwg7EEGwp&#10;ZyzSsWKjsWa/ksZwAl5mTxMv4rLZok7ijhcxMXou7/Dj6J5gR7qLrIy2ZIbWsKp3Ccbzw/JQcBM0&#10;JyywqTi/cbcgsO8oorko4gzBR2SLEP4wqdDpZMYAEq6pSAp8ZswESjiRrirmggpQ0oSHaR7wRL5N&#10;SwpR80ywKwKoMB0CEtci76LeEGbSsjiqD9CGgTLWqvgp8vUHEsMWDS4MLzj8pdL1quI4Tm5PEYMx&#10;KzEF7xkxrnzm0xDUr7b+55TWJwzLhJjWsAKl81M4cacgQlr0EGr1Uwc1SXZN4uxmCe6Xya41psQH&#10;IBIgYHzJ5McRyJcmIwozqA6sK+znM9sfECEg7CY/9BJ3CUiWUNUsE077ySZ1cTrCo0R4T7AqEurz&#10;TchQLQ5VQ06kpWM9j8YgbW7Ao0hosF6IjC0YTH4rKRkvS0LUhxqokKMyBZE16ozVrlEDJLY3pIUZ&#10;wrMi6ikAlAcbByph4kxkkg9FNBRCLIjE4mUrJNhmB71LgxlCtC4AADAUwXBGp6Mpi8qtU+7ybyS4&#10;AgKAAUAAAJO6BwSDQSDgAHPIHQuIPIAQmIRWLBKBw+HRuGwyJRaQROQxCCwiBxiGQMBv2FxyIAMw&#10;wdPgB3wODRgHAMAAwSgBvP16ACWSuBvKKSeJziJQ+DyudQcwp+YxVHRQQQ4ARKjyOLCAAOCuQQIm&#10;FVlWQ2VVgCzWGQJywWwJTkAVOuVKZ1GY3ap1IAWm1Wkq2WBqsStsAYWewcNABiNVWAAqQMVv1x1u&#10;wyWC5mLR2M1ii0yQUusxB3SWQxjLWzVavWZeczHCAANMGzXa533E4uB405gAcgAQugfMIAPcqGdz&#10;YaehpiQseABzQPDawf42BSCURDQACnP3u1rWyiOw3OZulx+kxXU1zNSmKxuU1iYTKByyjQqHmTCb&#10;MqpyVO8fr7qQ0qDvIhanKgkKpKqpDyI+9awhAla3tOOTBIstC1taiBPn7Cj2Lk26Kr5Di8rwAESI&#10;WwCDsAvyBsQ2TdmqObfsiAAzgtBjVsy0seuyrkDLY+CDpvCENyPJEkoWuKYGgDTkw1FTDtkczFsa&#10;FZqgBGgAASADhgwUx6GCtUnN2AAeGI56Bui6TCos5ZMlYY5GuvJcCQIj0gv+7ihKI0cjIPH8HM61&#10;UfTxQCKtM7LttHPMDxFFD6z+gj8gAaBtqCliFw+k88Pi0EEKjSCFpmd6KLig7wSOEAyJmbqRhGnc&#10;otXFK2E5AS4NekbbLmu9fNuu8MLMtEXm2xKBysxyBmOABGxwPkjx41CER+zsHT00Lyx7JVuW7byx&#10;DCaAAMM2tRNhF6Bm9LIVoPGYAC04RhAwb7juS5czTUhc2Is5gkCE4oqBXOtApG8aLT9RqRNO9Lyt&#10;IzU7pMzFtyS9r3M+9EgqehahwCkVUDIvr+pbhVqQKl1HoXE8SrdQLQQfVaYQ7TiFhGslZrqvESL0&#10;mWVZk1lUZivcTIGvWi2BnK6RUwKF2PZDGRm34AWYRommZmaLsszCkoTiqMtXIeSW/sWxtUCQ5Uuw&#10;q11qtM4AAFbnuaAEsxo4LhnuY5cBFY0Yyqg99ohJ7mRmIQfAAXI/ufOrUWrHyK0ZhFUpthbzTvaW&#10;tpNRNENPPCNUGhc9KfTWR687uE7ChXP5Ol8EotnyTu3l7WwkvNXouOUR6TUiBxO22c173yp5Zn4I&#10;93WuiaEmff6NoelL6g8YSe2RiCRd4AG/qYUMrn8i4jQ3F8cl3IYvrbTbJ83z5pcNjG3tURL86qB3&#10;zNLmyyVjgoOXxcB5v9xtzfbgTGAAFEOgE4AALiAf0dEAqgiWmcVOdorh8GsuNIsxNzCPHzOWWsee&#10;DbFiRulKMXE9Cp4KLWKyUxBBUHjEHeEpQ7imnYo7eITGFr6VSNIL40V4EOocrmRQqJUx4VdPLUiu&#10;Z5LKVfF5dY85phim+iZRol0e7UhcBSWg2Uo7EiFQldSow0KRGSuafRGM1arImFqd6YMEpzEzkWfo&#10;b0LQ3wEg+G0KZZoTTpEVWPGxuQ8x0wGG0DM5D6wLqOhOe8hcD4TQvcgRuLj5CbLScq5KMjEVPnoc&#10;+6ZQa2CskGK8pNTq1U8meP/Cl36IwAO1hcTo+0lDWqxhopx2bPIeKiV7LeHCJpaw5iC7I7jKobu9&#10;V5Cp3akX3NLia056YOY5jCimMcbQz5VNYTsoF7jmGSsmWw+IrR7YxSVnASNViLjavuOWlU6MACDx&#10;vmYQNecVAAAijym4w6/QchUFYEcgcdW8vsIPIWQxIZuuSPaeRjREIYLae+p5Q8GHywZkoeJsBGpt&#10;Hnc7KQt6TEAtckfJyUp3olshMFDVCRB5WunNUzVFCHiDxmaIRCI0t3i0xlxLtnNLDwgAhnDmU8P1&#10;fvFlxT6Ypg3nvrNyACKAWgTAAG09YKj2VAPlodRyUKnlCReIjBWcNW2KAOP0QNcqLGmrIb7AFNDc&#10;g5haesMc37UzJDVXY3BuT9nrAJXm4g6AMFgiroA7BUCAHI0EJugVVpFT7UUgrKKSa24MLfYfQVi5&#10;5aLoGI42Bjx8Ys1WqunuRlM4VoolU0A+sjqHmqpcihUwEixvHiOSCW0SKa0xh2GFW830llyZ67yH&#10;dsHlVDjOlMxRA4oCAHSNlebeB4zTc2diEkF5MyHoERMq9KKuXVVyAMBiUSpIueeshNM6yDvUWalt&#10;qUzJ3pzIOb0HN6G3psUxSAskBmTSLT4xsotgiFPEqA6J00iZREhe9BZbsIj0weI+UyDiBYT0WSGa&#10;XBFmVBSkQOUNlKCpp0lUlCNDbZmQ0rJgiu1rYnfUyKjTinNuKfS5xDLbEeFbuGHb3MoJAWgHgAHi&#10;9cRoKB4tXmstSqmPXuqLwPhMiOD7rZHPDasis5H3t+N1AEgbczfghG+QPKjUw5iNIO29NaT1yIdK&#10;eAww8CztUWs6xsokMVYqSv6w5gsh8NHZwFkCMsIycSIZdZSDZ47KoEIbBPIVHiiUHmOQeK5A6S4l&#10;vvnNCLIImLDLVMYi1gJTUwtbErFstsTM/JSTpoURWjVA0tEu7iMEY1InzcWKbAbkvbUUoaazXSPQ&#10;eyLJ3JGt4ynzp9dlYjS41nQf6jFuK7sp5VakQPLWW42zpGI3oKryTYHLzJF11cOKTX3IywjA8mCQ&#10;Kei8g+/91MTqTtEx1rx8LJMY3RtyV03tAkglNMAmUvQAaJQ66a2ylNHGCQyTNAErNB0gpAkl4Ckd&#10;6S+Y00jUGLZiEVXPUW4F3l/AnAvHVZtUHN1TR3ZrBVnDPY81xyEiEs3j6PLKk7ZtRrvAAepsXK2x&#10;lmXrmYcauM6L36eNjGwgVEnH4VqFSYlZH3iX8NGw0kNf0/Hg55g2arZcEWXzzIgkEm7ob4i24uqz&#10;BiX4UhUXQT807VKiQCR2a8MmbUijRQh0pFdCEWiNwxjfIDXX1xJiG13dpi6lOVqcTIzV4t3AALgd&#10;3crmWlmpf+rB3Llci8YSRXTx8XgAOqDxMa6HBXkBCAAdBAzhkHAxATGwXp5Psh6bgEwjV2NyoA17&#10;renok8/6AfXpOCPabshRfZP54j39kx905hNg3YEMlZuzqZWDPWWoYSjrOQ5SaVplvRJhQurKrZAi&#10;sstrbAZE+cazTO/vCEjtFbymhI8WIsaZ3t6QgZmt3nuCgaMZGJaycfwfxv9aW66L4X5Y43p4nTnq&#10;nYOAOEIGj+vkAAOIOGCWCaMMHoh8bYFmGaC8bkbe2moC3ih+9gJA6IVSsmyGJUoQ2wJu8S0W+ULg&#10;Pioi9YKwsKpO6OM8oOhgv9BYhMkwVAsMlksC3EbKyU367UdEdK+2LCte4aJo3ytu7o1GSQ4eWKuA&#10;MWTiS6neAAF2FIUQ8Miwoe54KKAi02/tC2XA+uKmP2OSCWFwJYMCJ6/4CQ2KbrAIn+XkFMByD/DI&#10;bWOWzEFwrgf2r67Y4GJCiUK43+sAsqO20IdE6U2yY44CzScuPYPcVUUoyG0cQ6ssWuPlC+0ipW2w&#10;+K1nBRBkhQ4EAG7BEWYUi0R28eZCiPD862KasMdC0JCC1EpMVw3HCMW6Lw/0/88sTi8y2MMgD60O&#10;kqi1Cu1tC5GELi+q2ed2FWB+IGAYTEIPGTCaS+82cLDWkKFyXqXIyWSnCY9Snkvk0E4IUi4G+yg/&#10;D0+kkwz9EPHJEGlccyzuIGoy9YT4zE7ST7HEkO5wXQXHHmsO+I60M+zhEWUZFgzuzs0YNO9uREeT&#10;D8cglZA8vtIY4ALZCCo2q6hfFlD6oO4KiYno8sAYBy8zDcIGFCas1vCu+/GFJItWMEJmAYJ0CQn7&#10;Gy76BMj+4qIO9AgMFybw8pEqIgbY2Efi2AA0kKm264T6NXIk4A+zBbHIzYdjHaT9B+laPWwIPU90&#10;T4viIObU7FH8JVEpKxHA92Jcwk923gPsge6fETCo8cwmY06IfET3EFKfEM3/Ii39FgiEkZLnAy7a&#10;7rCSxhI4raIOnuD6R0uswjCJJOnDGIQuu2AGRmG0/8B+AYxoIGAuXk2MjmHSgOHoSgPoaHJ6jYOe&#10;nSMYAvKHLw7XIsthD1HDLfLylu3MkgIefFL2IOHez+USr825ECNuRWlozZIaNgMCVm38oFBFLJBc&#10;UaM47Iqkqik4kbNjA1FS9kzZLcO7OqLY/pLuKbE7E69jD0tfK7L8eeG8ECrYTmvUD+CkhquqzlMR&#10;MRMU0iE+AYGwFYD+b0ReG8FExqkAXoIGRoBgAuFyFCn8VqRSP2XxNETTKFLFIrB89lIVKXKKUlKQ&#10;+cL3Nqm6c5LXQhA+PvHbA3EAvvNi58lRNapDN4+xOrHrHHRQ7bNejBLSSWlGPMPcQREHOLA3FRLj&#10;RpLYoOJrMOde9a6BO3Nm/K8jGaigvGIOWcAtPVPXR9PanCdmRWFcECCpAVPuCQuJJuRsbcahPrQG&#10;3ku2ReSsTOTY/4TOICCAH8AI05wM5wQAQmFQuCQ2CwaFwmHRCIwiJQ+IwMAKwqACDx+GSCJxmFQi&#10;TQWHI2PQ2VyiPQocseSRSZwmYzWcSSRwNWMeLRmTyyMwecR+U0SXzqjRiIUKiSKlyGTzWVTmrRij&#10;yGpUyfwuYzevwoQt+x2MACFTVWrWuSUi2W+4XG5XO6RGmAAc2Zj2EQuiEhgAN+azKrWGcCEGPm64&#10;u6AfFYzITgRjFWZHLSTHZfNTMqMxwZuIi96N3QaXIjJnaaFajVa3Xa/YTgD4nY5HM7W5CAaZXcXH&#10;b726FRn6TVC8qnzgckAb/TDJwO7ldHpdOE7PH3MqN7UwoXth8lRZ9cABJQnDiXPmdSM5PeTUJMIf&#10;dCFNT4lRARFACZU+dCFBYOQhIXiWQyrPStYZBE9oQFoTRJIUEZYhZBaFhmDLPuw4achGSAmvcB0L&#10;oy40APU10DMWCUPoW1kSMYEYAHe+SExcfp5RjFjlOsuo3AZAiFCoL4mhAYZQxGKg0DJEC5RM1oQH&#10;OmYFxsAD2JyCRohfGxxh6cA3DMQBthLL5niWIsOoSWa9zKABxkXBycyWnD+vihIZGqWorPkWYASC&#10;YY4gBL5vFjIi5tE86ZkIOwDJqGQkR7ELRxu1s3vQADxOdKNILYPQ0gAbI7O2KhHoSbIiUxHDaLoN&#10;0yIXVMOn0HDtgAPQczS9DxNgEZgBIFZqgBXYAG5LSIymnEqyuhcsnBRdGoTQ9EoScY4keDqFH0FN&#10;CpnSSZ2K+RqEAR9ggAWZQlZXFpoUNw63MuLhWujNm0VRiZxFUrSxWywD0pFTn3ot5ZgTJARmuLVy&#10;GBIj3lNZd+NfHNUR4hcfw7I1SWfQS6uZCAfGEdA7HADqVGQ5AJY8hJZTbBZ0FkAGHJJd6InGIFrt&#10;09ttStLEtR3hNw3GAA3EYRQ7DpB2ILXbKZ2UAFDkUHBfQIEZMzvcqIj0XFYLfdiSPIBIlj7RDqlq&#10;AAMCZZJkAAYQ5mjR12pnDY2lplE2l4WQnEwVhCBwhO6TmRSE5A8eNAAJYONIWZo5CVVSToVgQhYC&#10;Q0CEAB7i/S6a4uTKEjsdzPl4MgtCFpiFAPr4MPiPT7mFvoAXthSclm8yE26VhZl3NoAWrQoRxg8Y&#10;ItIEAAHkCIwuQEABgBtXVsxU651SL6Fi4MwWb8/4AaGxbmEIL54vuR54gALZsFqM5uyMZBVh+Rga&#10;miCRVHuPgljSePoJJqMdm0ytkWEykqGiHp5IUBww0tAyECE0CRCjoOyQcnQfIBwVmpaOgVWxbFWA&#10;ABeI0Ih9noAvGWolIS6k5rxLioQkg1HujYGaOhxCgRViEASFYOQ9gtBbHiklAJxy2AvFoPELYPw6&#10;hxFYlUaAfB4gDGuDgfsPAmDRBkLEJgVRVjLBMPJ9Y0RVgDFE9AXjZwAQdOWNwOIMA+L+fII0DD8W&#10;iHXYCA0PoqwltUSqPELwUg7CAQI6UGoVQoDoCsBESAAA+DjPkpY4LMzqASDkFA+MWW0EJdsQsfQi&#10;nhDDWmHogimxFjEEUD4AEkESBUkIW9hjyg6kZGgmWBBy18vVPE9dmDqRqmPkeHwNwskLtTGc9RPK&#10;tCFsBUSLMGAl0CMvWusM90iyIs3lGQtaYLxSuMGEFtKwpZNDRh9GcuaEGxS2mwOAXgSzFNRRVK8u&#10;TVyIgyEUnd1IyADILCecSXLOF5Q2LWodazSAvv8ZqrFqiARaAvFCnohaVZqkLkVFuSRy4GpSiYZ8&#10;94XmqmyjQMCVqx5qggE4LIcwpp6rhGOIZfClaHlvVxHAHhvRiL7IXL4AATzU0FWfRORknGoqah8r&#10;gEjggZTqYeBo5IZgHsVN88kuTywAAOf6CCAaMhrgGl4ZB6zXZUGPF430EYDABtkVfKd6YgIzEReu&#10;tNVLO37y7fysQaIQB31FHk/+AIgXmVGAAdBYr/1zJZHlPmCBdJYyNkVLGg0HnUwgLhOQhdH1mKIh&#10;wBdssmhchNge2ktjLU1VonyOMC58CEjpBeA4TkmgcBSEcO4KgpiEt7ORVOSMk59xLsvJodNLC2HM&#10;tYNoWAnxupVXAt0AFXDVqMgY1WQRclcHRqAQmAoAB6wNGpNBalGyE2or/Po7cwkpDAg8NQB50aYF&#10;wlDUNVSPkgXGGiIsTI81nSql3UtOc4gASKgqAAXwCgXh/GcHoeibXqHrvUy67cWzdv6WMQpZE8CM&#10;tTV4Y9fAK7BJugiWxH4oQvuSq2Ft650JwXGFUp6caGZy3sl5BVshCrbWPNDPIqzdmJpqnwsFaAMC&#10;FvCDIC8BIPgGzfAYSoH0kKCxcsMqmYwABOQ0corYQg6gnAAB8CYcFY7dW8g/R6VJ1cGlrSECQPpy&#10;bQkzg7S52snFqUyutdKl5pKmoPDCckVwsb+2xqEXGCa57vyuGaICT6SpV1QsNe1kEjX1KegwmZxa&#10;hgvhPAANUFehQVixXAg+ssxcArPgDgu3oOWds8CKMe+9scp4nDsDiEDAQ6Xfi4uddKg1H1ekQdAA&#10;95oNUbEINAVmJCFrznmF+VszJprGVcrAA4CwhRgITBi4LsKCrotVA4RSSIaojJyvYEAElYV2vGg5&#10;BYTAaCmyU35hGeU50hLeITZh0bgrluXMaRuX7U5idrPWyR09wGNzaXDAmwbwz8Avc5i2d1nQKue2&#10;dfwmBtilY2amEgWwlhaABV0hYIAtEECECcC4DSCimhpMRmmj8VLJ0lYcdLFVDgAfRpoujTgT0Dos&#10;CdNiMhgBMAAmCq/IcNtqGoOgTAsxmgmUTEsJiYBGp3S5DLIUIp5h2GEJgDQdYk24M+ocBoKAShfD&#10;4NFdCfRti0CeOAYVuxtjYHmtbVYNYrAPWnb9MwCeAA/efKCNAmRfNfhYkgcccB+jLjocseYWuAwo&#10;OWKyISF7gvHJqNQb6HX1RlVxK0PQAGEi8w0qDY+Y0pX78A5TeLVjw6zO8QsajCDbHiQ2mUNwAE2u&#10;ttuGgLQ6BkCcEm5JCYmhzb1JqC8QgcBIOFbXo1bQqp0EKF4nc7O3qOLLlz2piwzaugyFEnKLYnAM&#10;DoMAKbihwcOERcaFoLw8UONeMAnJCdzMS7hJqocDHWUG3P92f352dEZCxITO08YQj7oVoYPUWoSw&#10;MiccQDx2gevTi+EwcmWwPE2eEUAwE0FIHctwc6m8dAGaMCwkZOdQdU8mIyPIBCISG+ckAkHqHmG0&#10;AABM2ykcGEMAHQBOkm0y3WNI3bAmIiu6dWaKLWCo2Aq24U1QPiQWekIyZkYVBek6+mNK6ExOBwxT&#10;BWykKsrGLk7/CIoCcfBkQCBKABB8365aGYv+EIts2CF8rkA6x/CUOq8qXpB4JyXQEWHMEAAe0WRC&#10;gsIUfUfCPW9wUxDCOpCBB+xMJygrCHCIWy6ULpAlC6Lqr9D83g03DhEG3kDMLIbEJq4Y/+oCFCDa&#10;4rDeUhDiOmsJDo/AbWCuZzAmaKPpAAKtCTECLmuhFCSVC+VLEmMuAlE80YzqRZFQOjEqNBDnFI2a&#10;+AMuOdFoLqA6HorTFyLeHrFNEIYVB0X5FeOVFiM21pF8ogNcTo0PGXGgNMFFGDElEKOm4tGE8nFn&#10;GTDrGjBZGsMZD7G9HGeqICCAAx8gCCQUJO6CgAQPIHPKEQmCBIHACHQYARNwRCCCCMwmORAJACHg&#10;eBxqNx2NRKKQ8ASGMR6GRWTTMACMYqyTQeEy4AR2FxOGT2aUOiSSNR+DQ0HSiICCV0SoUQqM9uxa&#10;WUmKUCEU6g0yCi96VWdy+TT+vU6vVGW1eI0C3TK1QmjTOuWysQy0wQZOC7XG1Tyg3C/YOQUqnzmR&#10;X+r4CgYnCY+ogeBRAqGgiQVCF+CNkrWwJMIHwQmNGCHo0wQns6msMOztonGcQVZgAmwS50fWTnQQ&#10;RQnzS6cAItJQQ3HWCNDa36bbGINRAczTajVLwTxAgWLISbbwVxj2O5/QgDexoZLEABc6cPs1KqQU&#10;ZEhDRDMxB4iziwloHzSQkXlXfIK6IANSjT5wEviFHObgAEuVLsLU5zmL08yIEu+LHu2hMCifA8Ms&#10;0grWpMGTVPWqIXloiDkRIwhxohDa7D0XERqIEZgRAghZhgjUBxVHgAMkkrfvq7hFlIdxZhCFiISO&#10;Hx3CoR7vCoUwUm6Qg7Bq/aNtyhL3wsgjuo7DEJABGyEyWdzihfM4nDPKgvtHGjRhATg7RkqIQBpC&#10;KamudLYNKAEGyqBqSoOz7nx6uUgABEwAOu0ohM7JzvS2ZBFD4EBtPTQ7KPa4gGS6gkqgwd1CIQNw&#10;ii/UcmkfPqvrDAE/yoO1BP4WkiHcahvtqXhfEwdzyzJGc91YndRmi66dMhMNFFoOJfHdXdPgBCFS&#10;Jmva+00F5Gs7alNKifVK0IYQASY7MaTJQgIxrZFuvXH6CBGTIfDoJzLgBLiImEWD/pqTLOr0aoFn&#10;RKaCWzessxAtEo4HexkVE21EpaYQTDoOtgAAQgcX9HwAYDhYXlKFkII2bQTJQEZ+p8wTl0mBpajm&#10;0gJFVg0TTJKoDKPkyqoWi4BqqCQI5QjTblmI+KUleGNXugpqX00sYqacCnKEEABneh6OakjOqQcs&#10;DsaUzA7ZuiFTOS4gzSSr7/IKXmNMzMhZj/EeYmQPlvt9cyI6BnsQmRluXppL6PAGfqZIWCOrBGd6&#10;GofESTD0ej1bIiBeb+onG3YiGCpSiahZ+fqhLbwafcH0ixZPqq7H1haWlUTBWIkeQIm6her8GuGp&#10;ABLSIbwhPT6sk+s8xoTJoUGhmAfkGnRlkWCEbgwqEAHxozTd8ao83MnT7uzbBXGUwioGBOd0zAcY&#10;NUwv+mh9ze3L1JRuY74kIKAmKZlbMGgVnmNXt5QzyAA4zxt4FmLsIqOQmA/CcCcC7JSIG3BeAAaI&#10;41Gs2IK9BtBRxaBPQc/8JgjYFApHIgpFIEhoihDsOkbIyBBwibKVM7AblPO7Gu2IhLkiEv6P6vt/&#10;aZRdnqAA5QaK92lDUPCsN+7+VDEzcCwRE4ADOEIH0NoB6DBgDxAeaNh5UBqBbSwQQ5xs3uk0Ws8J&#10;8jBj3CKB8OkDqcjqniP+jg6QAB9DpISa0+4AEhEQgBDpjARAXjLGECcHoWmnqLicv5S8KA5i0YsT&#10;V6x7kJwjhLCeJ8ZCCruISZVerj4fP6gocRU76XqpkBAaw4sWFFPOkcmRZRCnxvNfNKFGy5heN0O4&#10;+5Lxwhxo7IK/Y5sSXJuVlTGYgrqiqt4NMbBEyDBugHHnDSLMelJSfAAFQL7ZZLoKBIxB/8CxwGmN&#10;SzEJY+YSDZDIOBogOBnJyFkeqFx7j4HyC+HEhKzobNLi4q2DbS5gAAFm/BkaV2YnVm8AAPQWkmIm&#10;OETN/RGolpOiwNQdBnR9KzRoeOS83IKiPAAimTIjxoBUAAHMAC0T3J1eFH8LU9U1TnWkrkAEpxog&#10;HFqZ1Ks6iCgggym03rMR7qoITMY/jzo/sDRhOsYafaJBkAGMCbYI09yNd4j4eaU6fGaGjOadAR4G&#10;SWkwV95NBmnxemBH2CoX30PUldKQYYixGBaOY0gdzmqMl0lfMMgqpg2jDrVVAAz7H/qNrADOMJTU&#10;8Emoap1Xra5hVBUrKugwjSSwSKrNSaJCbKMXfLBUQEF6ckEHPYU7h46zI+e7CRRrH20VHIJO9Tq0&#10;UaDQBCQV+k1psLSmBDkk0MLF05G0IABQnxYxXHG60ZgAAtCABMAMa4NQqifAAOQZtnobz9mkR1uC&#10;Mh9JXqFVOy7mwABOAZb0lrsiIjopweRDkZDM2yIKkxe62RkAAugJAY4mB0A1HoGET4DxkNiUvY8a&#10;gMwOX8AYLSXEcrHtgANXSo4Bw5ipv4GFKwPwinJbcWV3Q+q4JZB6PJYxYrErsq/LB5U+EsV0pjKG&#10;vsj0snnwWjeHsQFEV2Ytiq3komLhfA7LVfcS2lgPqkTexE+ZMzXP4Zkvr25kOQfaRmyyPpuOBmpB&#10;YmkJK1ZPrwxuckosrUGycopVxep4oZbCRqe5BMaMEbUZStBdlLgAHSD0TgcwfhmXJP4KgHBgAXzl&#10;n4bQLA9EEFqliLcXbr4yh9j7JmLrvk0sAeTMpEHLyWxVXmGKTgLjp02BcBoGRhnn04OlIScleEIF&#10;4D7P5BKukEqEV+okqqxDORxp3TgihXZlu9L3F2r3/4fx1muMmJVFVhtZWQ5lpZqvRGi+670pQOnF&#10;oxTEOocUpIOlbtAjWOAi17r7DO7aWLM05RO013eRCNP6UuLm27XyIPb21sezOUUw7zs3a3JFeUik&#10;R2aUzKm9wDgAy69S1WJ5qqcpjDHM00JQTYYUdhrpHhOAYuowTMYIxYhPCXheS4AAOQzPIDwYgUl9&#10;4jluR1/UQN4SvWVxHNUtl3gMSxu49163hbKngfHgr12LJyHu2XSJGtI0VHzzuo8A4fcNYPhpG1gD&#10;u4grVyZTWxK6WoKqG5s5zQvGqqglMGQgVUGfE10nbU95SgkunA2jVa7EdbT0yXCCvadHPWzS7Qa0&#10;aKhNSeV6X11TY06Ce78gw6NW7vw6k41vSMtc4ylQ59w1O3SlsFF6mAEhQgJY1lqugB7T5es7wa1y&#10;9tJqgzO2PjjI1ZtpX3Trcx5BYog4D0UUsGiWihFCMwbXqQZAApRPx/3J0JKSmclO7ujl7e9qo2L4&#10;Z2DM2kDsw48nyFu6XtexcOymUfBNGYJwXyFgqAmEMtAhIeghUup1nnVzq6aJswc5AGQyGBggEmHA&#10;buHHXmgqli4WfmFRhoEAAwAcGGGgVQBkFE4qxIeIrAgu/eFyAABgT6AOD6N8SrAaAS+6IU4mG+AS&#10;Aw/Q7Yjk9SoMDSlQrq6YJNAoAACOAaAWHcTkAxA1A4VG8uHuBCBM8KmsVQ9isM9+eY1SFyGOByII&#10;NqywWuH0GEHuAAASBONak4S8gm9LBIswsEtjCQ1OBeB+OG8sIKASpdCiKq824EhIUk6MzC9CDcEZ&#10;B9CAfgr8I0SjAbB/AsWi5ch+B8EBCBCCBAC0Pip8IIoAmqFNAaAAbiT1EBD6sQusswlwmdAaCOse&#10;0aWAlaAONiASlsD0FMIyY+G/CQnGWq5scw+o9EQsRMGgtaIGUuG1EyAAx4FoHjFQfg8sATCOBC9o&#10;qDFOILEYN86MaeppFiabDaBCC89eJMqnFfBnBqHAhICeEDBQSuksNtASI2sOgqA0AAAsP+CoGYI6&#10;EIHUIIh8BACcII32J2C4PUBGCWFlGyHVHDCgJBHGJnG0AAHMOZG9G4hqIJHPHFGqJrHMfq3QcyHi&#10;I6DcIhHiOJHU3eEVG2FkCcOG5cDc32TuTyTDIaJZHLHoJq5kIiC4AAGC0RIIK3GiEIAAN8DdHI3Q&#10;5dDlIoISElIeI1JRHsLSt0OIISHMA0EkAlHatbGm6TCtI0SxJQ6S23H+JpIlHqAAFqLFGuIzJtJ+&#10;lapjHgOZKGYvG3IK0o+kU1JWd3IuVBG3IGI3G+AAOHHfJTJjKKn2CpGnJnK4eKNjJAP/IDLIK+B+&#10;AsEdJvHY6TJtJcJaemA7Lih02HGfGaRVKZMAKi76W66CMHMFMGL89DE8zbMVMeO07WUOjHMhMrMs&#10;L9CHMg2JMuLjMTM4l7H6XY18QvMlM+JpMYXZDlNNMHM8RI0rNXNhMvMzMeAOGyBnNiLUGbNvNwJM&#10;DmBypEcwBWFipCPXN1N4KgFYGOEaksJxOBOOeFOMksGaFNOXOfOseEDmDSEvOrMGBWEUICAPAP4A&#10;BAABAAAAAAAAAAABBAABAAAAWgIAAAEBBAABAAAAKwIAAAIBAwABAAAACAAAAAMBAwABAAAABQAA&#10;AAYBAwABAAAAAwAAABEBBAAcAAAAVlEBABUBAwABAAAAAQAAABYBBAABAAAAFAAAABcBBAAcAAAA&#10;xlEBABoBBQABAAAANlIBABsBBQABAAAAPlIBACgBAwABAAAAAgAAAD0BAwABAAAAAgAAAEABAwAA&#10;AwAARlIBAAAAAAAIAAAA6QkAALIWAABcJQAANjQAAElCAACPTgAAA1oAAGlmAABncgAAXX0AAO2H&#10;AAAEkwAAfZ4AAM6qAAAFtwAAU8MAAKLOAABa2gAAa+QAAIXtAAAf+QAAeQYBABEUAQCJIAEAdC0B&#10;ADE6AQCrRAEA4QkAAMkMAACqDgAA2g4AABMOAABGDAAAdAsAAGYMAAD+CwAA9goAAJAKAAAXCwAA&#10;eQsAAFEMAAA3DAAATgwAAE8LAAC4CwAAEQoAABoJAACaCwAAWg0AAJgNAAB4DAAA6wwAAL0MAAB6&#10;CgAA8QsAAAB3AQDoAwAAAHcBAOgDAAAlJScnLS0sLAYGAAAVFTExTU1sbICAjIyZmZ2ddXVbW05O&#10;OjovLysrJCQdHRcXEREFBQoKBAQDAwEBBwcCAg0NDg4TExkZGxseHiIiKSkwMDMzNzc5OTIyLi4I&#10;CAkJDAwQECgoDw9HR1VVY2NycoiIlpafn6mpoaGVlY6OhYV2dmpqX19PT0FBPT0jIxgYFhYaGgsL&#10;FBQcHCYmNjYqKh8fICAhIRISSUloaH5+kpKgoIGBZmZRUUJCNTU4OEVFWFhlZXNzgoKoqKenm5t5&#10;eVZWRkY0NGdno6ONjVlZU1OHh5ycq6uPj3d3Xl5ISEBAPz+UlHt7S0tDQ1dXenqamqqqrq6RkV1d&#10;PDxUVImJpaWGhmtrRESkpFJSYmJaWjs7mJh4eExMUFBkZHBwaWlKSpOTf39gYHR0iopcXHx8g4Nh&#10;YW9vcXFtbX19hISenpCQoqI+PouLrKxubsTEvb2trcbG3Nze3tfXw8Ompq+vz8/V1bu7vLy2tpeX&#10;ubmxsb+/zs7b293dwsKzs7CwxcXQ0Ojo4ODNzbKyy8vh4erq5eXS0srK2dnf3+bmtLS1tbe3urra&#10;2szMvr64uMDA0dHU1OLix8fBwcnJ2Njx8fLy9PT29v//9/f7+8jI/f3T0/Pz/v7p6dbW+vrn5/n5&#10;/Pzr6+Tk7e3s7PX17+/j4/j48PDu7iUlJyctLSwsBgYAABUVMTFNTWxsgICMjJmZnZ11dVtbTk46&#10;Oi8vKyskJB0dFxcREQUFCgoEBAMDAQEHBwICDQ0ODhMTGRkbGx4eIiIpKTAwMzM3Nzk5MjIuLggI&#10;CQkMDBAQKCgPD0dHVVVjY3JyiIiWlp+fqamhoZWVjo6FhXZ2ampfX09PQUE9PSMjGBgWFhoaCwsU&#10;FBwcJiY2NioqHx8gICEhEhJJSWhofn6SkqCggYFmZlFRQkI1NTg4RUVYWGVlc3OCgqiop6ebm3l5&#10;VlZGRjQ0Z2ejo42NWVlTU4eHnJyrq4+Pd3deXkhIQEA/P5SUe3tLS0NDV1d6epqaqqqurpGRXV08&#10;PFRUiYmlpYaGa2tERKSkUlJiYlpaOzuYmHh4TExQUGRkcHBpaUpKk5N/f2BgdHSKilxcfHyDg2Fh&#10;b29xcW1tfX2EhJ6ekJCioj4+i4usrG5uxMS9va2txsbc3N7e19fDw6amr6/Pz9XVu7u8vLa2l5e5&#10;ubGxv7/Oztvb3d3CwrOzsLDFxdDQ6Ojg4M3NsrLLy+Hh6url5dLSysrZ2d/f5ua0tLW1t7e6utra&#10;zMy+vri4wMDR0dTU4uLHx8HBycnY2PHx8vL09Pb2///39/v7yMj9/dPT8/P+/unp1tb6+ufn+fn8&#10;/Ovr5OTt7ezs9fXv7+Pj+Pjw8O7uJSUnJy0tLCwGBgAAFRUxMU1NbGyAgIyMmZmdnXV1W1tOTjo6&#10;Ly8rKyQkHR0XFxERBQUKCgQEAwMBAQcHAgINDQ4OExMZGRsbHh4iIikpMDAzMzc3OTkyMi4uCAgJ&#10;CQwMEBAoKA8PR0dVVWNjcnKIiJaWn5+pqaGhlZWOjoWFdnZqal9fT09BQT09IyMYGBYWGhoLCxQU&#10;HBwmJjY2KiofHyAgISESEklJaGh+fpKSoKCBgWZmUVFCQjU1ODhFRVhYZWVzc4KCqKinp5ubeXlW&#10;VkZGNDRnZ6OjjY1ZWVNTh4ecnKurj493d15eSEhAQD8/lJR7e0tLQ0NXV3p6mpqqqq6ukZFdXTw8&#10;VFSJiaWlhoZra0REpKRSUmJiWlo7O5iYeHhMTFBQZGRwcGlpSkqTk39/YGB0dIqKXFx8fIODYWFv&#10;b3FxbW19fYSEnp6QkKKiPj6Li6ysbm7ExL29ra3Gxtzc3t7X18PDpqavr8/P1dW7u7y8traXl7m5&#10;sbG/v87O29vd3cLCs7OwsMXF0NDo6ODgzc2yssvL4eHq6uXl0tLKytnZ39/m5rS0tbW3t7q62trM&#10;zL6+uLjAwNHR1NTi4sfHwcHJydjY8fHy8vT09vb///f3+/vIyP3909Pz8/7+6enW1vr65+f5+fz8&#10;6+vk5O3t7Oz19e/v4+P4+PDw7u5QSwMECgAAAAAAAAAhAFq5NVEkhgIAJIYCABUAAABkcnMvbWVk&#10;aWEvaW1hZ2UxLnRpZmZJSSoAen4CAIABgADgA8gc8gBCYTBCcAFiACesSesobD4UAADCYQXISpBK&#10;LX9FwAAoU023A4SRITJgAJQBJyk/gECotCoyF23By5NYTE4LBJVJilLI+0wA6ZUvIayRarovBIVC&#10;AcF6PIobCoosoLLoVJ6424+AH88wANGy1ZfLhvDohPCfIliGCk214/5FZIUUBO2QA1bA253b7YAH&#10;mUAErgddgwLQBRgBawBHq9IL2J2YACytAFMqM6XkJW2DZ69mmN4osbJDFIAMMro+/rRR3lhgUyQ8&#10;NAAzNxCZcpwfjZfKAATopCYksQDCISQwADROl+IRF4AKpJ8MJWZogEJRKiXTdgBzLRjKMLc6TlIU&#10;PHJhK6QA/3nLnTDVls821fdUaGN9JCbAxiVvm06IsE+qhu+wiwpEsSSFcvRslgggLvcC4Vlg0SMs&#10;+FYBJM0SIpEDCEikvhqqa9riHkKSRKMsAAMYl0IKg4aOxEacRsIsqTl5CbwIwhEVJYBz6OUgipRS&#10;xwAQ29i0rmaZUEKBTTxAtLbgARLeRUviErQk6DougUFoVIqdogrCEicmqMuo4KDwkhKQITDiqzOi&#10;RZJU4E3tcbbaOOiCPMZPTRJ6AD6zaAAhMOEoVr8i7QCkpSJAAZK0ouryjgupsZIu4ioy8riRPNOC&#10;yCyU4aG28oAMQirBIu4qElkIQTm2V1BISAKcREEsIVrMM/CgAEIxSlbzJy4iqISFaRBO3LtRYrkE&#10;ACIjERmWScKLJMuJbACjLmXZ5iGGjLrK3IADkc5aPGhKZMbLqNJal6CDShJsgYhz4s8l1ksILJt1&#10;mKQlG2RIGreDZXG2oc33YgcKlg3l2s+wDI0Uvbtlcz1DCEvsNqdICRJOhaotZYFBCephpwAhV1wc&#10;vb8M/fDzQEz9Q1TDzBohkwPNFErOoLEUFsdbcswii7lNYyrLga7ZEqhNB547NlOaLd+Pq480XNgv&#10;7QAATkrYvHonz+pzX2ABwiHisyRuBj+HSS4KRU1NFBrgmyNU/F0kTezjgzIhWnYVqYACk0ClIdW9&#10;kaHuKIK1XCp6tF1UuEqgW0giIAxRd6RHTRCnRkq9CajIqXcdOCE2Wy4sgA32gMa+dXuIq9XISemK&#10;NKi2SuCEopFcdFepFktklgsOTpXYtq4SmVddK7KSKIo76OlY73CIkM5atdue8EABy1gebcXEhVSH&#10;FqnHrFOO/qgInkgYh9bs8ltFhWsjnVmEoPHEG7kCFhvAvLFmfGISI0UoBIXzAlYMyAgodwADZeqk&#10;htbWiRKKMOyQexjWUIMISK57JdGXHUUyu5T5gE+k9UmQk28DIMpFSEUwkp5E4PBBWstizISBmzdK&#10;CUWhIzupCIoR5x6LGmFaM+pUr7dk9rZbKGMRwvSoF2Im1KGq2hprJJISttxoCvgrY+VAgxVieEKI&#10;m18UhB0FPlJG3oppHGbJlAAPYkJ+IPFGWSrI6cQ2roRdemk4af3WLWUWTkAARCTRBbi2BBYDmMtD&#10;IUfR15WoQQuXUABZcC3Sm5VMkhqz0orEJPc54ZKNzYkwH8w0g56n8O9JEtF6ieHHE5Q1FV5BfDNs&#10;slaQyCrKxsl7bSs5eC7ltEhYa9mXK8zLI5KdKhMTPSXB3FOA1epElJotRcdg0SyyzvxGWeiLDBzX&#10;LELzHBqJCl8xVJFABNp0SWlOlbBBwBLT/mgJoaNVBFzOMHV0YdNrMhXBcjGz03jrSHtgdE8MJRL4&#10;GSDIKRxOzJ6GN3Q2LwIgSocgCLrIYqCFZJQ4iqPF+5bFbzcghDyfzCFKO9KaQoWojgHi8i6QaKCm&#10;jPm3JOY5S00i/xaOEp04aUiLk+cSrZY5jHqRAIMRVXpb07VDMnBiph5TYOtFk1+gMFTOsQglHKPD&#10;n410CS7EOQEi0zT+XeyiVa6iSQEfkbF3Clk3v9XgehX5I2xIbJlMdFStJkE9K0neTDxEawXjMZse&#10;bSU9BckcEI/BOGEEgTkpR651IYyygJWewdGRtyyWcX8p7UjQBQsGvVwtQTGs5kkdlLcMRExYW3Yx&#10;vBgIhNacbGhJCFpkyBGme6OxXYIvjReXSJ0PmrWAKFAQXx6EJAruLI6sRiUCQVXU8EFo8TMtpgAc&#10;0iJi4LUMJAiWgoco9lfJQhUywNBXKhHiA8XZCgMTSTYtQrbd1kVqbu1aP4DganNjgp1qRDHFuBOC&#10;SydzmCupgphTmn8TzEoLMXHIhIsLDKcRnCNMtATIoPJGeyxh06MS6jOfhzztjUEfbEaaQTB7Jz7d&#10;jVt4z7qcpnUJI9n7jiFSQJcMwB7/lPFrWqzOhtwU8FpMoxaGxM4voLZLax0bw3m3BeGut5B2S0Mx&#10;v8tNaj08L26JQP8IsBDxj+VkQps42SyNobTj9tZC0f0QolaBQpOD1WRAFmF5g2w7lnJgcBDcVotp&#10;rx82qcTdz8xdUwAothZFFF9zOS5rLV1ZK0kMp9maDKnEj0IatbWKEZz9HkRyaGeYp3QHiHIYVMzA&#10;DJPmQ+7GSmgglFsXUjD6SXyDVibq8pjkVNLl9orA0QnAmwu3mchRQ0RjVCkCIbxJ3ORQtqdRPcu2&#10;3YCLSWAAyhoaIyPBQJBDvjJFhc4tRTlP42KvvFJTC9QqzpxgI2k6ZBVHo9o+VNiIpGERUSCjONat&#10;pA3Vc6VluuMiu66N5fCoU1kOSASO7wJ9ziSxEiuV6ug1QbnpJJq6o56RqrJNittJUrqBkXrpWcyz&#10;SSaK3PNQ/FyNOOpzOIrGWSO9IxTkrMPcjzJW5owCuA6ChSEoV2IS8sapiS50LORexmejQRkfI1iL&#10;GLF34slLxAi2C+MbPndFiaesR0HxrZW1beJmRkYWtGk1BiUMgATIAFRFLK7q/BOCU3zrLjNxuwsO&#10;MwTDvAXx0Sk7GN0VOQPJNOFB7LNQIdeavvsb9TqDWrnRU4dNjvEa1NukKx22pygewmmgACBKaK3K&#10;4gg/yJrW2zT3SzoavyNdecZ3zi19SzlzTNmKKt0mbQiEJ7rAibEIPlOg2CSeCkoKvF/0PBpzuuJE&#10;fVRta+UrIkkqfZ6ihfegeMgAkM1iFM7prf5VJUy5qpb4Rc+LV/msnM539LtQcerrXUZajpcVkIcY&#10;u56MbMsASlmsrIBRq0JcDS0L6jAi6ciBxBYO4ZgXqBAz5EYE68qEK7LoS+ROBBpIRQirxwR+gv5N&#10;paw2Qi53SCiORBqCDyRZCayxKK7rgi78gAEAxxRyQ0pGiMiU4hIxYmgsiBSBgJTt4aYdA5LBIADV&#10;KsgkgEo6BSY/JFCBTWjExDhqxEcAJu7PZog14vbBz4TF4lQfwJgWyhqkxJbzDLCsbPQlraaLpuqL&#10;cMSZT0b3LsxV5IhzzFIhxVgi6NxliGJ5YADQgjquJ8zDRFQS6JxOpI51oZLjZ4RqD1UNAlAqRTZA&#10;Z1yISfK3a1ToLRRBRaZFLdKSSYZ74hI3D5w/5diRBjT+DdxTCSIzYzZLZUKp5NZMLSIsSwa4sCbg&#10;Jdp2AgxCrgpIsGqSTIUCSNo2C0gAAXwlKyZdahjwZMQC4D0FS45ijXwrj16vwIbG4hTPJ6ifYhKE&#10;qaaA62Clzpqlxsofz6JWxRDJQ/zaBvIeYB6YBqZa8VY8o7pkgyLvrQhSJSQFqeIhJpy24eTOr2gO&#10;7VgmRKI4YixvwkQmQsabJOzKiyAwgGi1JJTjSwcAKbxkCcJRUVpHr1a8T5yH7fxFy88cUja3jhYk&#10;4CkbRTxeERA5TRT75Pwgb0DcRYpXseRVrvUZo7iy7qAt4ph5JLYtYUiBRgRyw5BYx5xO0Bp4Rj6N&#10;QnhpzdYjTzhzz47CEpklDGZdh4S7YrpIoKQeIhRcMrh78rosxORjazssMCMSh8xPCOaa5BojjbZU&#10;DughK84miiz3SXoq7wyN50j60BQzyNQ9IvpnLiYpb1qTccZIohcY0Ax9DLy8rgKXJLTMpHZJrrkv&#10;ApR4xq5bJMUk7AIoB2sewO6Y6+Lf547kJWS1q/y7SFoEocqPTKz6JAkojihWwlSe6CwAAeI50XJx&#10;JaM1CekX5l0ujRiHBErH6ExpKqqu6BBkJwTGwXZD6nohUnrvxvC+acSmaH8669jczPTAilqbczLA&#10;Sr8uj0apAnEXRSLIpMqRx6cZTtpUobMVw1AmIv0+RATKzDwyJgaaKfgwxJa9hNklsgJ3Q1RpjF8p&#10;0mQkRorqyC78sLcQhP7LyBaWCSRckTI3SBZZYk9CEx8s6tyOY3Ux4w7B6H0E0UZlMcwuo5MzK2Aq&#10;8QMIExww41jOJ8QhZYwDwzCy4AS9I5gvqtsLs5IAANJg0DCuiHSyTDjMqDUjrogxw+Y1ZBSzKKMw&#10;4/IjQKEKUGJ+xrKzRuyoQwgcVLDaBg5MJ4ceoiYhoDbVkuRQgqkGBvpX7iApjJ4BoXxFKfbqKwAl&#10;Z+IcSkqTiQI7AssxitxPbL4ACljETagi4qgKQZh+8Ka15JVHqZDv7PqvsSqxpMDNC8Do84Bxy3A9&#10;qqQwQyUpAns9CpFPtD47btwszDxOonE/aighoezRUyo98Hoqp6czDqq+El6gLeT7Yn5TYthAisJk&#10;LpBhKSLMsE64IpyNUd6vp8sUjdNI8ADLws4FtPwhJ1E9zc8Ui25NCgVYyMyM7Mo7AXstif73RLo6&#10;KWLREWwsCBjbordaw7JC4ADLYmZA00yGpTSxB6RlYRKuJljwCSaFBVMAgBpnYroKTSp0RtSkKsQE&#10;o0xIwKC4p9gNJK5wBqplL5sxYuZsSIlO6KbqBughK+4DLQo0D77I8bz0BkwygS6QNQiowIpBaya8&#10;41wrqwzWCSy1LhhwJf1Qqk9fSR5s4RJMlUqnZNZRa+FpZ3omB/qSEgghScgpxZLRI/ydhzBAEaje&#10;5D4t4yUXUNze6MBO0rQ5o7ZcQsyPAiQ1YjkQLiAyLOquQ5sew9o+x/1KLgMQjHa26EEWIi5SLfkp&#10;i99Y1SqplwzhZ6zSE3ipqFz8gyy7wcgAAAYAAzTha+b3sIiaDgVZ9cKM9s5+75EQ6d0ZJeaOAqTK&#10;ywZRkwxiZVJ/BsBgcapj0zIhkXZCK8Sa4yrOxoySxEkJQ/zACUy19pjZ5Tx1qfrQbqK5FTaDEFFq&#10;Q2DjZh0R79S7NNhyyISBQSxAgj1Nhp0IKJ0ax+LG5ODKIf7ucFCWc4UC70DeT6tRZPKCNLEz4sC2&#10;jForZfQvxISfoqJR04ivJ3BE1Hp0jdB5g4JfTy7f8kC26JyrZ212JiIt2Bo470IO6y8exUgspGK9&#10;1WAsTB06KmcGB9sWjHCfyLiZJI5OZH7ZJuERaGiMpFdPbGbVQsSSZj6TB4bSVSQ3gHwi4c4U+DDi&#10;91JUKmizqcA4sy1cB6lqNaB7tl5iGEqLCE6XR/aGo14Jhfpv9hiA11ysKOyzTahFBA9Pr56g4/9a&#10;hbJ0UrSS4nJjM3ysdfJLwlrvIgyxEGAItvj3TGT6lqRBhvTjik7Q8UgxpCz75NV+0BUnklhm8ege&#10;y9JPwoYsFRUsBAIJyFiehii85yCHhTCAhZdnhNklCE4voz2R9Q45U/kwqRp7DH7f2IV2UdJ47dB8&#10;wogbYAzvolmR7q1q5FxVQ4xAiEdrq/uB85wtrcIjpcFC8TFg8l4rQ9D2SOApMixHBo1DJOS3FH6l&#10;xhCU4vFoQ9EA6Mk7OIam0cktz9dC8ZuG9yxvIJgDIcgDjUapww4vQuhswOQRwBt2xQA9olRVQrQf&#10;45LSEgdaFcTtrVrZhGT+gyld7qpqh+JtGAhvIvcV0NTs1ta8F+q2yVxo1as2kfAg4mOAiugeZfkT&#10;Y1pheVraKfNlDF6D1OoiAeiRQ5SxePmWT8TgpgYyR9+QJdU+59kidawumg0UQmi9ZQTQwl6z1VVn&#10;CN1aYvq6LG88L2S0oB6DRIJoqzxcZixY6x+VSXgx8V7YOrpBcjZeDEtLbLwbeJOAhj4FYyk600WG&#10;KqBVbCWX08hTL4JQeBulZeWZBUhfhKzfZmSCwpQ0lNioDZtHkcZwCmAoceh2y5Qn+mKXhFrYF6Kv&#10;MVdzqSZeacjPxRQJgfoVSjulcfIs9G2ZQKGdYc47yQJlQ9SXqnbylBcUpXoJgU5+4ZIk6fh0K+L+&#10;JSTf+SKDSSmzdWSX0Hlb5t1Q6QSXoNJLW2TywgeMB8uzN9zHxJbGRh5LykR7CvAwhR9h4/+G79Se&#10;aAwx+iqpaswhRwhV9/bGdakS1HNuiU70JN47C8ithfWPeQU0qB9LgslPWxIhaiOHw3DIQj6lkRo3&#10;mPOO9rN/rRZBcC46uyrwCs6KrzIAx0UvDzOKhiIrGuQt6gOCTcR50N2vKgK5V26G+H0FLzkUQ4En&#10;lTyVJFJGF1RIc5BGUUW9PEohRXDgF0USOyaI0qs1GdGQQhR00raYehQj4eIRQQeiW9T3QKQRMAlP&#10;5ZAeYK20DOg3TZBa+RFhmgMYO2WkRfpPRTUFjgyhSOxUTG6yOWL6xLjo5r8a0Jzna+tIA4NDVuUC&#10;QiyVVCYvi6Cpx4PBy2CZWOWj2loId006vLxlJ6oxpJrhDxYgZO5FZ3jfFvrSAlxgxWrrUCRk3Kts&#10;1p5GDMok0fkLCQAqhfTtoWnP94hs1bJUzDRTMbVvLoiUdvMq3BpMLRb7N6N+aXZbbaNS9J5te7D0&#10;EeSR3DvD9YRA0agtz1VryGomKXbvuoChM+NPC0A9NeinsnKBZLkXRarjDg1Q0gFYVJx62g6ZDqym&#10;tJ76m4VCKSOkQU+C8sBk4JQfoAYMlZhM2yOho0CdQsWzwW6YqS4/yNUa0H8Su2Yl7UhQyIZYgqZ1&#10;ohKNyyo+4ym4Jd8tQ9igE2Vu44UqQ9xjJEtDRihVQng5IwzAM2rpThirph3NF4ouztGNucZ8lyxR&#10;YkDBw09FKKSwGRon04EqYmXHCoFeQ37Ho7h1UaNQZ/x+oOQTqQZmUggE4HwOBPb374Ae1spcIcRf&#10;DqmsC+b8gvxqu8eXRj0SOlCrxBZqqsswnCwkVpXYjA5z/ZF/yhfDeXtv5HygaC5rRVQUifhFSAxD&#10;ZKNWEzqMBP7MNZHla6hhHiQ5FwYr3OaGk6q3b5JUM2m/NgiTA7B1B1IGgEoGIZ+K+fh2E5RGyXIH&#10;2e0sOzwAcLDYak6w0VPmzJ22QkV9FHChEMUUTwQnSaC1b3sOY3aS1l/Fimi5i51u8RpRTi+ppdR7&#10;qzEM6MGSpdmj6Y9Leqvl65RmSioeiikpnHfsNO5Bm4GXl0OgBdeRpNUqRx8xfSqpFWDLx5cLJwI3&#10;sc6XTy23QFYMoTYgCwABcUglFr+E7ZJjbS4XFrTADbAAOAAAJz2ErMAA0iK8AEOV0VAAliRSiEVF&#10;sVfwAAUhEsVKUhiMkl8ibc0m8Vm85iQOeUinEjAEPociaYtA0Gk8pac7gaxkRPWNSJ8VWQAeQOJ0&#10;iqYArsiUkxgdeqlWJ1dWREkQAfzVioriqwijyKT+AVAVw3q5OZItVwNtYBrLyKAniUqAV2u0ZGjZ&#10;ADVh7bikfnMRoE6idZrGZtedz1rl8P0VHu1Gy0vKQ+AAYAAPeIAQd3hDZluTzs/l7pkQXDwNAUZK&#10;wAAa2Vx3y0eioXtcpkUrlmK5/RABMU+Au6uuecKQApsvG9dUkVnwAKAAgRQecVGjM9bi75PWQXuE&#10;Jt03pmHinyxInAGOAReCIpq6sMippnSf7PoqeaSMykzJOU0b7s6KReCcWTNIcAAFKmDZEvGy7mO5&#10;ELPH8gTtlcLivACrCaqKkRdgAJ5SPGmrmBKEoyMAiqqviFb+P9Aq1hWecdMSljuAA3ULIqIgSmya&#10;sHpSl6XkSkqIN0zS+R8kRXSiVyays5ZprgASToiuq3LWncWzVBgALEz83KAyqUICgBiZIAFoAAD+&#10;ATTADbErpJyxg0RABPACyJ0WWQAeQOJ0GWMUiUDFrTbYAjgAj8GjMPiiyC4rE7bV0RKT+gwCfwnb&#10;ICg02ADVdIAh4BIiuLkQiLzABcZIrn8LEtQgjTgquKQlbbToJOUkSiQlgoAmdeg1RhklrAArFriU&#10;Mg1hgzTp0JgsKgjxLKnAByADkDiOGlZktlsMksrpjbyKUkB1CWRCaoAFZlR0GBuRgq8g0XC8MsMI&#10;hEHskRnAAE9pbb+X0GeUGxuKf2RAFBoVdhutAB3ACJABQeZZAF6LLbS0SJ7JFs5bORFcJheNABC1&#10;ZCE7MGgA5bbKTxAHXiNZG9IshPWWtBxEsUmxURqkGsdl2cR1pQACwBoADAr1casue0L2tGg5qpKK&#10;T0ug3C1IIg4TnKWJ5te+CRikZhln+4xYqIqJspuqi7LehEOwUrSHoMALWhKp0BgAmrqoMB6DgEqz&#10;DOgACXhO7B5gerTFQ9ESIrgmyErcFbIrdAKDSMs6zNdBC0ycwb4IMCkarquqDIcj6ICfLKQJUi6N&#10;JOiMsgCC6CtihajoolKLS8UgoBOVzaR4mCIw2arkoMaobosj57KNLSPvKBx5PpISvrehTkyKjhYg&#10;wtC0UQFr30HQ8kKi0dIM8AD2tA5yJQKwUExXJFNm3Gh5LAmwmAyTcVLA9KTPQVw7mYBqlAAB6rNi&#10;hzysIiLQ06nyeWCAAmFOGhspizT+QPV5XUGxonIHUyNBKKRslhFDfoMDJzjlCyDOOxEUJjASSugo&#10;qagBHKZhKDy8u6ABmINZBYKO8aMs63sVAcC8FU2gj3wTakyyCabwgCIRYUpQ6RsKuCJSCV1nSOqK&#10;nAABhSQgtjknnCqvJAgdEIlIAAJxfgLociraoMq9sLU5Lqvu36SpmwcaCInzTOy89ErlT1/tBkyF&#10;M9oi2ZJoi1LPUUoIitmmv7UUpvXGGiTS8SIy2lsvsczavFJVLSqAjqvTZlaXgEBSVPQeLr2S5bJJ&#10;0n7EAbLalJPLWwBuAE3J/UzErNS7JUMLiXJHJTvyW0fA6XpXBIXx2IP+qaCH9eyM1RAkNQG6CO8x&#10;dwsn6AABltibPxjlzTlpG7sZMm3LtxS/JWHkzRddYbTm3eYskTvewWojuwUlzvfpM1ghgaX1CN+D&#10;KDGES9wCfPz1RXDRYeM9fLNyVztO471k3lek43AgwMREtFJeNfzvrJQaGgBnMOZUeytP5p0f03hy&#10;yKohBeX8lZSxg2LDzBobxhiogWjxY+yAgzxSTMpfWW4gpWFlnmNY+p7quH+GmFcCuAhJUOlnRowU&#10;gxOnOP/f4ncuyZibogIWfQ2RXn9IecaYtm6CH7lQagpdKb8DQsAVM2Q8SW1wkRTYRgi7ZG+H0ddC&#10;U5aWCQErIqa0xbKhSK0O8dh1DOkBglHQ3YhpHVAmdcKtImD3HjHyhy38sCPS2w2PUwxx6mWjlSSM&#10;xAEoriRkRA8L0LjfF+nxJenl4BFYkikO2cMZgVhbkJQmAABqMTegnB8Oc4KyGTnNWe7Ff6MFfrDd&#10;oThYZSgsrdJkOkf7dyhRGI2hY47kEDhQCYLZ/yE5SgAHOLYaY6HyywNwm87BsinPXKYtd2hEUbnW&#10;PceFrI9E4NxNSjEjjYFSFeQOeotYUnuKDCg5xE7iGHIAk+xGLrD2kscLUCWWh/HBAtBKNkXp42Vm&#10;tcKRtMrRi3lqTitVPZrT7kGHmtYbI8z7k6TgclQzMCSFpUGuqJrnD0NRRhD9nTQx00RVK49/E+FM&#10;lejrNUshUYeplPZIUjy4YhpHbM3xdTciJEJZUysx031olNRu292pVB4gNmeACL6GCix/b4WAzRXC&#10;Gtok3NdT5CkiQSIO9cmipUmIRhowNJzkHIqcJ0Tx/IJRyuYIiA6VJvlcxpc8RKKg/h5iKGeLSEq8&#10;kdGSW25AkqnWJwyJ7C2UCwZQAlUu80TovDEkmjFEUlCZDn1oCGrgsQUglOiAGNsbYuyKDJSgtB9b&#10;F4Sm8X2gWrBPXWTBmYuEe07zME5JmQ4ezAHIUMPNa8jg9nLOFJfVBS8dy4pVQCxKzyAEQpIs8EcA&#10;YiSGBSES7KrzWGsiyPQYaOdV53E7IUrwi70TkWgIMrUaoUis2fVHYJSiqYmrZHTSRx4zC8rINITk&#10;rNFySGLh0lEwtWHFQHUrVhaDsYevwPYbNL9hSJ0pkNStLyWnDOPQ2QZhbnqzqoPCE8rqBa1RZJ3h&#10;NyArj7kUfotQIhjDORBKaAJZZFyNtdpIYZmD/Uml1aaVhAtv0lFuSg4EqcE4tKbKcAxXtYR/lEHj&#10;WVaJGTRqog8FYDgwiZK0XorWgx1isoFbfF3GpopRFeZ1KI0EpAAAZeeZsrpjXyLhJdLA+UshTjiI&#10;YCsJgMRmDeEu55fzf31Wtg8DQZgDycnYdUneitNyf2jfKB4wJM1ClGABM5uDUHsGvj+PQoCNWAqi&#10;aQ0h08P1zYSLpOJRJcQPByGFlFH8uyyABIMP8IpcVEONLXO6PSm7qCkwzdcnqOcaPcKiYh9yRDEN&#10;OOaaJIq5F5LIJ0qsgwjpIoLvbh2jp/Z0GGQKWO/JX9FESfcNu/dJKpVCTERMlBxpDJHsORFG12Xv&#10;sLIi54eVQsxoTp5gmZG7j7EgtWWKNqe1mSruYiPITXiM4dl8TVbMIjYJFYbf2+J8IBFSQVWo+5kV&#10;rmrNwv2VATx6DzzQ53AbXT5HbrZcQAAQy+afNNFomyd53wmZI0JI8x3akHCYcE4FxE077RImqgL6&#10;UaEaCGFkWkXQpAiBoIWCsNiOK9ja39N51plPcrIaK0MWitZhACDVZBQAiNtJkUcDCoGBJMNfNMKC&#10;9jkMCdlwZ/BPauV5MwRJn0MkQCQ5Ec5pa0YjP2xe+wteM53YXsIRKRDEatjT3YtlJEIwWmaRPwvl&#10;GaTq88xFtitWnjUwETiZC1sdqqF1Jgti+3edwRy2tiXgZzyNxCay1iKMYkutmrBVHPKGydbmlXt0&#10;ijYNe8qoA26aRBsTqKTkVhGhXAoYiiUR48myjXEa7utQ6Pi2nMPiBRLaWknB2sA88lzJZS5glQpB&#10;as5myMVoKuQsmfIDACJX7NobabyrYJTvlbcHK61HAy2MIcvtEvbdInatGdaAABOMuCZp3ARBVJ4m&#10;WmJorFRqpHQEoBEnCg0sKqDCDDli6tAOppMH/IPKeCZE3lkiZI0iyPEpUAisULoLWHEJOjRlEkQJ&#10;wr5sasJsKlPIbkINmODmKpjMUCjkTI2n8K1BxAWglCZFHlGFwhktdkVldDTCsn0jdG3l7P+H9DuD&#10;7pZi5OCQeP1kVFRDmr3qknMnBNpoDi1mpjGqkOivZv9IiNvCvCUqZDOI9wUOFm/G8DjHDD/k6DrC&#10;sCGJtlUGHFdoLqzCVm+tzPVDyrbo0keFziND6PYivn9NUKQLXC0konKGWhmQDC1EiCDCYBmAMrLH&#10;jMGOMmyHPpHgHglAMvzjGghJJA7idsfn8tNnbCvKXCyMsFiluFvMAGtikD8ieCZsgveBIJcBtlsE&#10;UAyrAlUDZoyIpl1FDLHBaBYNno/rZGdrQponXl7gACiL2LBDfDAr2CfPYucj5I2o9qQDCOSxIFIx&#10;HlLKELWJOmfCSjfD7u0kew4PMGnHGxzjTP0FUJUKAiyEzKCFiuembsAF1mGL4IJwliFMoEbv0KIj&#10;2iZlaFbDLxMkrtIDtMUKoi7NFQvqpton7gKMSkaqmilshCWCkQ0tvE+GtCVKZkVoXJ8rsLtBtsMo&#10;hu/mfi5OnqBq4iJNdQ/kDxfgLruBePil8lSFTklpuCcE4DBsXxHPovPJsLvHZKFjJlWjtQ/FCDqg&#10;MiuxPojIkokIpxMFih+gOBNpJDzhXJuoPEXwgoQH9RwPYHwS6KDN3ISq/rAxchZJXNDmhj4ivShp&#10;Kjgq4irnSrCDywdHljLo9s1HepENDE3SmQJjSiJEBijqAtetCEhEnEzDquLtzqhwtwsH2PtS/x8q&#10;NRKECJPEOrdD2kdmXO0u2Mai5HamJtpqQiwh4hxQjyPNJJ3ASgyBahhI0QiGsmNHYjtCywKPypIi&#10;os3tZGACgghICHWk7tDKhvLoBTlSOGlHHMZL8zwjOoeEwCDFZMgvTPToGMCSXN7xkOzqJuRotMMP&#10;TiiMcHaM/EcqFs0nODWPgSRtziXECv0B/oot/FzjFFnvxC4kUlLFIoQxJNqEa0ERJioDkuXhTneF&#10;TJBjTgyGlFow2DRt9qZuQBOrnD9OrgHusB/AkhvLunJCJLQm3nWN3DSvGstrAxlG+E0tZDGCyG2F&#10;4F4kNgmSCI/hkm9iKgajLlIIEgHrBCDI/jHsqj/zlEFidzblCi4vflqRkM1HSz0SvNbvLMWvNwZH&#10;HNwIBNemAI9oAHDyyOWj2LdTWJqr7CyL4LuQSrPioxyjJziO4BLjNqUzkLblXrTC6gPEdCrgyDzr&#10;c0tHlpIFlGvEMTxvLrgKMuEmlqGP/D4DmyRGcGrUdv9T1Q1IpSwMvt8PEnZqKk8pUAAkSB5vhzay&#10;7GdpJRJ0uLPRfPwCOiBiYCZCTsxpYM4uZiuMJRoDYsZqN1Mx8pAwjkEsWEWL0AMhyBbnrjdD+hLs&#10;4kwv4mvwABO0FDFRuCYqdhqjdBbLWEzTK0YqcVZxZQvhtyilAgAKxqctcEvp7K5CDJSpLBTlbTeT&#10;x0kIrpooVqdmMrCEMDIErDMr+DlC6R3PLmIKMq5OLyw1dlTLmu9J3u5O8xJKrzSiaieEPJwkfCgn&#10;4sqn82Tq8k8iIigzkypRyD3Gop2kegWgxgAA4ApAfA4NAIimNH10LL2EZAAPrhqgPAABel+wWkDC&#10;XilUnT0pXxNGZGZWQMZCaTuxDnqU9isIejEpukriuVtLlGQURvwDWOiolRCoWL10YixSamswoEll&#10;Lk4yRoImNkUvmDHN/IEjAvEDFnhlqogoxkzDMSNVnTXoAxJDXz/0Ki7g5DABsgmCZUyuGBfVsihE&#10;uVthZA0gfNPsFmwIvhkruOS2cBOrcpxWUmd3UXU0Ynd0MhT2jmuDoiIl+WyNIB0zqAAV9UMgABbI&#10;KWvihCm2VC3iorOASm9t802AADNNxlYLNOWkNCbivLBWPkR1TIH03NVx0SqWqKro2KEI3Ryi22kJ&#10;PVGoVxYnruAWYodC1xMoAIZGfQohFBCgAG2v7yUlAp7Q3lXr2J3gAAylWhIBHWjz3lEWWPxs31RC&#10;JvbUaXoC4uBKolSlKPOnBhpr9xFO5QyJmSVEAjyTyq0OMGyw+VV0pkbiZJ/4EtgPJs7NjkBCJDaD&#10;WE31fJDr4LiuoDJF+HMnCpXN5lSpusWyZQTr6p7IdkrM1QhDts7DuwKAlAyCmEkNtVtiVDOjzm1E&#10;HApAFEMA0kcQfgj0XWQpxxYxqHWxZjTF53cUMpaM4GYrpDZ0APeWLPuDLAGAAB7KdkGCIVXS/JCH&#10;qsnC7WWFrF5l6lBghs8YSFN0BxuqBpIKE1Cidu0XkvZsvoqWIjJCnivR8zvUIyYZKv4mCWIX3zWp&#10;PH/IbvqX3Nex62ZEgK1hBgBQgp9jWUo4Xtfq5L0w8Mkhtv0WfRNLyEyp3hfMwjyDFHvHWqcrvKpm&#10;YYIFmT3iwhXWtyl4+kwHo2ww6H7FP0FGvYQNgMEpSLJSGBE4TCJpnM9Hwp/qbu00FEvm0NXPeCyC&#10;5iZuiJ6FezMW+4eQsoci4SOVNYhQaU9iFWis0C1JHjhwKAxgl4mk0CyIkVSkswipmGE45Y5ios7g&#10;ALH4uz4Xx1V3VCJDfi9V8pTlCHbqpQzW8FnkbF5kX3kgLg7iZJeCJjHmdlXE6Y1vmStl5t2taWYN&#10;np3L0RhzTo0oIpJj0qY1Tw+LWUyrnWqGBvqH0Ifp8EA0N01WHQWjQCgGFL73wGR6r09QUq1ArBVR&#10;S6PYImuFCNfu9y5ifvrh5tPAfBHFc2snuLPIKHyYOShjrMEjSquOuvpsXxEpOCwhdqRwXSakTI/5&#10;pNRn/j2DEJtSvvjO65eF5C8kXqmaNhe4TOKKbqbkcjlPYlXtXWzsTlHnZHtOytoUClBEeHz4enqV&#10;nMqZDGbPk5krwiI0vTYLbuSzHE9sOqYiUktYo6DmsEHihg05vF1k3gSueg7xTjL4fsrUbS7jRlbl&#10;44yt2uWjDHC3aAiDNGcjqxvCYhpl3hbYriWmcicLbRN4VmDm8rPCbClKeY+bFGHAxhyBcvBD0s0l&#10;PDEPhisLpjan3ySDnE8O5R8HGI600y/1t5Ox1q8O0Fn7hKQi2qFUqmjTUJOh/FVy0Co5XDohfL/z&#10;JFEvuQfqdlPECgrB0BznmuRDqp46VLTaWaWveM667amCgl9I13C0uDCC5ZfQxxFGhhto/hSbCVtn&#10;pLTSqYXJV0Q7G0LCsCc5AF5hxaWbLZxFSX+cDR2kZj1z97VtoMiDZcfSUolu1zNuyJ8lhWrI40Jm&#10;No+EdM5JtHC7xglFjv7lp1tQ0CIpqL/NutSCWB6G0iDLZDqgHq/Ga0H0YW1y7zKpksll4isZG6Qj&#10;HYZZ3aIgaI9QfDJhHHmxljRLbIE5FCe5fQixM6VN3CYkzmgg+hVHwjvYyoNDZ28l2orDoKSNLQTq&#10;QkjcHlRyYyAKqmWuzNQpOxuHrvQLnmA1cSpH7i4K/FWBq1eqijHjVr/8+SGOSOLKsE3gfByABpLi&#10;JVAAhQlAABdkSvwAiX+G5ZyixGN1MdjiEF2zaJeVPT/Q35YSDKUaNViuijcJ64PmyqZtnjcnw4kv&#10;Gnek+vuIsiFn+G5E9HMF1TLiPlp3iiRVjloTzSOJ/iW502YA77XRJzPIQQhkwOIpfnaoFYpIIAAb&#10;cCfFsm9lpyTSDDySwkEFGMIUeI+qhLS9Uiz3ymI10qXYxpkYyl4Is6a8uvgshJ72iiIgaVADYDTA&#10;Sg5MSEUCI9giXljNjn+65MQisS1ieEl9ZxTNjFbnv6XuFHDisd8vlGhKuJz0mCDz9EfSsqt2HEA4&#10;/WRUHR1NXPkKPXt4bYJ5iockFK/B+75iwsRjkSiiMShoO6NblEoA7gfAABhE6qbl7JEerGtshH4u&#10;niFkgx3MZ6+RMFjM8HagSjigAEpsAEyFzsevSqTrliWc/IXTwILu6ckPw6xj/Fb72g5BzwP9OM7D&#10;vCZZsviLDpBqYCuUPyIMyZ1iIsHiPzJO2BtxWQssaHK8ezvQQF9H3F3lj25DXCHx/k8GMCUMIC0o&#10;y1ReXJ5qzCUbgEHZBm1DyxWEb7jGZIY2IYwRaEg7118jv5tDAiANNtgAHACDE5ZQgiNMWiUSqeDA&#10;AHgB/PMaNkBGNOgpZAB5HdswZYA55CUWvEsrQBRQANV0REnrIiAAStlqgAWxQTxiGABpiudidmDQ&#10;AMyIgBxNspTWbtuSCUANuoU55QYHBcVgCdytp0eDTl/SsAEp+qoH12vv4mKeiQN/TsAVyc12ByQp&#10;Qy0V6vC1pukAEJqul5SSDCWB4bETiu1lqwOj4aI1CviUfAA4TiDLyEQg0q4bx2PHfHZKeXWDES1L&#10;a3tkTwZsgyDPaDRzN6C/0EANl5wYG61t2/cgK8wa6hejh6L40huJ0E8ABQAE5YxEAyWnE4ALILje&#10;I9OYLLB9IAkSa8LD36DYPowZY86IwmZZCBVCsy0VkwMue2ayhxFmAam4AKAkLAn+gwAuM+rzMQFq&#10;woEqz1lIxLrliAIhIiASwlcADRLoyDCswgz5scgr1OM0cGoMXwAAuurpAADC+QaATNAAWJ5sggr1&#10;r0+D0x07DwC49oNmYXouPiZgsm2owADk/SLuEr6fJyikMwwgywn8iJ5iyo6IAABsMqEpMdIOgxkh&#10;WWCaClJLiKLMEMiSXKOHkLh6LgkaqhKFYymEtyVl5AyDHmKSdIwnzMS0lq0rEV1CpoZhxPRE7DIK&#10;C65qjSrTpoqNESlLKDJWtR+g4c5tm3DYoKFKEtN2Gj+oibaBKuFaxLyqS9KikgoTygiqpoqVcMUg&#10;wpVkutfsLYKoLAJIOMvKhXIK7Bkg8B7NPAKCboaoZXMEgiEI8pbXKCEpaNgZIpFcFtrtrFjkP8AE&#10;lP4gw5HIACzQ9WK9ClBwPGWAAagegICABR5A5/gCDAF5QYAA4nABkgAbrEnrGFQYnrILgB0k5kiu&#10;DAJptuDA6KgCGxIASiDLIABc7hlhSKQlIANODFJmDQANtpit5woaMwGtWDC1/QpYA2FE9SCUWyUS&#10;tmDUSRSQnLInKSDCV0vIStsHGmRQZ/AKats7tmQWMHQkSgCnyGv1+FwmFU5XVuDCtqjeMTsuSkAy&#10;2PQZfQ0ARix1yDVeG1jISXGrEMRsAKQhg1fPI7zkSqeDTofOdtzm8wqn2SzWUAWWjgLX0eflmDaD&#10;aNtsidt1FqumTVjEkQALwnPQTgBmbRTzqdtMWkdbr6TLEAjUGidE3UACU7qcG2bncOCk8APbWgAT&#10;2qFWXneyd226lATq6PAJXfC9XDw+6x9sWro9aFNgsztu2DJHBobKfgeVwhisoIOEcpTwIM3a9vsm&#10;6KucmyKhamzfOE067pEt6dreuIAA8B65N3EjFw6fwmBiLC4ha4iVuKn5eraKDVnmGhXN8AB5KUAK&#10;rgumipAAAQlH6bxLgAIQmFoATiMhI8kvQqQBRK5LSgAoMEwouCzoWgy3KMAAGPKaaBJIgoAJ+rZt&#10;sCWQiPuJyKIVIzLraBwiH83SDJCkiFIGkyUvIlDIHkKQStNC6agAnExOdR7QqEWESzTJYFT0AAno&#10;e/QAJ9Sq2MaxK3Buy4ShXAiSpC+SeJ2u8yQ5E1aO1E7TxOfwGJYjKNuoeQuFI+SpMOlYLsXIUhqs&#10;lirorQ7EGTVZZDSADsiHMDk1oZgACykSc1mosAtgitztg3QSrfA8wQKABTxWoy+orYy+lIO6DOSD&#10;JzlohRqm2TJVGWADxnOB4SyCu1JjGmLwgAVylAAAILw8wqpxbAt6LGmlAmYB7zyXDSSqe2QAR3Rr&#10;2KM9MBNaE7ku8auWJEf0fryFb0vTAlbwsvclpmo6P0HGr70biKR4ZErUIMV1HXJjTt41TcYn6RlS&#10;ZmXlEJWIWYHEbYpFcEqaG2BTEsaliTFIKVbikHwMFUABLnkTjvFghjIAvnMlaHdkKpE+9DP9SVab&#10;ZD3DoNsyMBWsDpovpU6IcsE8oqi6sz8eQoI+myq7RadEoUlmGUdceIaceMxJqn1uAAoefNSfy+0/&#10;UL9ZYABsqIrtC0QWVVIdV2iNasz7iIeLvpCiul1wkufawiq+Ws4XFIGq4iKiADpMQpsTcbZzHWht&#10;Nneoy4AMCe3jGqDydS85CDDkc6FG2sb93O47c9vAWbAbOSFO+EoPhyIRBobsEocjEEGHsV9oRx1v&#10;pgG2a8VwtQACdU8QYGxSjepnAcBcDwAEVm7KfBViqHSFIbd0xY1gAB4gPUC7cWDmkBmsJs7CGIJw&#10;fCOF6+Y16XTlLvdwWAgZXkUArFgTQt5Mn4pzeUf8bZeQpFHZaq8aZvm9AAYC5heDJR/RFK+8guZ/&#10;YsoeJwFYRhqYpmPMQLIIRPxxREUmV9G7aWLE1Q80wMYJBPG5FcC0JUTTfJHYwy47YPgACbMOVoBq&#10;ijyFaaSpN4LTQpNmPKAYkZJyfxHLeb5Q5Bk4KgbyWNzUVj9PdTyRchUB20luk0vpckdSaK5ZsRUG&#10;h2S9GpYixMgw82wgAlCelgKZm0ENkZBuOq5XhOcCk6hqDUinIlS25wubTFBqkMO70KAsDAikIYcF&#10;QI2ZqkGIyTtsKhS7O7WkSQhM2XymXX0IkKCP2pPtXAQZfsTXEFkS0ccipahpqONqaFLaj33mggGV&#10;+SRFAMPqfucgLIpxetjOaimBx9yXLyOGtIzpQ1yi8PGRiKhcDWNicm6KIxBipDzAa3drp6iSmuTi&#10;+tcD8heFeCkgpCbSCFydYoV5UcxXmGSmYi0t5OHXRPZ0eovKrZfl1Pg8pcsWz5GnjAXSL6J3/gAC&#10;XK+M5kiOgnM+ismgrjdtufhE1WirUCM2EUMwXLNjbzeKyW8wp4CjDzoaDQt4ZD4BcU+qBs5CSaQz&#10;Q2ywcpKQMJuN+kNAtQnJo4T05Z7cVGyNiVooWUrvVnrRiC3gtyFSnOqpRFYp48UwRHrFVSY1HFQD&#10;JTSlxpCrnAyndC0c8Ng5jkGHTBwnSs2OzdSWawo5RCSvAUGCtZKxpsTae+oBH8TVCzhbAoSIMwKg&#10;SbH+Qibb56UhQCYaU5j7TaT1P7FA3N5SDMwQSksJQGRyADoIko48N0V0gHmA+g5THSHXNzXkLioi&#10;bg+E25snDIaZzknfB4mxHikkHTuQx7apHhp1YMAE4TL7ypVczaFAbwiyqXg8za3bTkClCLWYEgzs&#10;yHS2sFECeKtUSWeQsf9b6DJmpbLzO8XpCp0K1mlVC+ryMW1VNQ/8c4iUaySxOeSNSP1umgh8GUAA&#10;515NCS4blb9eAYiDZGoEEQAxEwghSy9mI4iurHwXUAhCk3Yo1ZexEywyQxCkC46KDby3uGBOpTrJ&#10;Sy85gAUAdixdliVFad3ZuYR2j8oZPVC1AotCqTMdqcMJw9iekKSm3diyeDJEStZCVxB7o3AADvfJ&#10;STYDYv5PQ7dnbqiQOwmxNYzaZphHyGYOIoyGF4IeP6fipj4mkp1e0voS4RAlXvPQt+hr735Ycfqk&#10;pdRyCdIKQeOjKV6QBDxDkMKsSZm9TYxOAAIZ6SfnMGYHIJd/TFgrDKMJ25RAWvGexdNVtdn5XBIi&#10;RYezgTi6tn6IlvB05dEzUfbs5zqEt0uvOW9KmI0gKc3iV8pRE3K4ptqU+maZi3WMiOvB15rQmMyb&#10;AWcKQYxOnEm1r6LKZFB01KogCqjzSnv/20U9sSqyUqgIknYeK4doPJB6PTamTjQnI2UdteR7R5iK&#10;IMHZiaBFLrhESsU7ZNBy19IqQipRqCes7AVnIzAFEz46p5jAr+JurEHk25k9Fp3OnTk8QnHZCs+v&#10;Ud6QptipIoqXrwTtqES4j2qHmq1JbRivzbIUoucM0nhGtYDZ91CtD22/JKy3cbt10wlI8L4f/gTd&#10;kbUYsc6XarRR0yBFjsSfiS3Xa3AkVwNx6BMIUv+Bi4EDnfw4QplvuMrnIEyPEQZP2Jw2YfiyJ6yW&#10;uHHgfvQ7YtFNHvz8HsVU/DdgeKUL5Zc6AoDVae3Iq6cAnj0ivn5QMTZr2WFkP8DBfESOwt/8hoV5&#10;79nLYizk5PCyax/0IP/iRFlgcqOcqSk0KgMk40hAPO3G38ISDuBKESL8WcsU0ShoFcX07YyCqAP+&#10;BEFuZmLkMsySIoHmneCyAyyiFoZgNoH6AAvcu+S252Nw1SKkZgfeVoacpOXANsr0sUAcCEDKFO7O&#10;r8bWmgzANg1eAADSBKAMRKc67G7IcnB6YoSGzmiqiiUIa25yK8Y0bYcafGdEP8bEb2q8NKAau68g&#10;qEdqiOhEiFCmK8j+ySVYMk/YPs7ucaCI0qNgtCnyS2zbBexepYNkhyK0MYN+I4wGqSVI1SJ4tgIq&#10;14JGqAccUSWuian83KNInkNoAAFsMk/e9wX22SBOH6DyUeOuBKH6FuU0LYHkCGAea0MQOM1VBWnm&#10;DJDiv6DucAQqMyBOEuAuK6O2A8zIEcJg6qMGIKl0UkHSUAisLQrE3+z8TKlqPaZgdaXOvO6I3YpO&#10;vmtwsSIycidmWATSKIiInMLskwRci+RGRPAMCyFspmMzCGWlAgPOJA5YrOxeeaNQHiEyDsJ6YCmu&#10;xM5uImIueswAQwLSrsH6AGABBIn2LMLeM+f2g8PObuwy6aNkM0sUK+1HB5EY6wd1Csaeq2GTF4IE&#10;JKnQKcc4JGIyL8p0KW5OINGMftGOKsJUd643CREWMesUieNXC+psqOJBEYIq3uvwQ+g0JPH8MURO&#10;tqpAlEQqKtD+I8nhFaUEachaQUZCxALUpcpRFK/NJYtMlqwsaAjA4wcwnMMnH8IkHsH8F8etE2XE&#10;rwFOOUxoZM1SnkIMvCHIJ0A+FgFoR+kI5LCs4xFma0UQHonggeI+H8DKHIFvJ6iAWOlEG3FtFxMa&#10;UFMQAAEcHEVWuU0o/whgGm+oQIqSVcukQzKktcfw/gZgCsA4GFKuAA280ITywoeQIYT0J+JIirJ6&#10;ioqm5U1LHJAETIY+rAucJKumPyZMKIRVJKeTEYj4asLibAFdH4IkIoKYMCHOCy+Yu4NqDlMsTCn2&#10;KICky6Dkg4ddEASGVavQOQHEMkA8CsGHCauwWkqGJ4SEa6ESkpEULaaWVOCIyQ5vJUfKKwbXEyPs&#10;d2lRIqxePe+6ceKcNi3Wj2N4HSCEZGQ4lscIRsThA+ew+8Su04xjKQcOZXNmUOWWbGB83YfwUE8j&#10;J4Naw0nwq8Fs30bOJapqitDXOoq6UgKqYYPg9QJKMROoMSCELM3gHm2yAANGXiOUoaO+igBLBEHI&#10;XeAeF6QgHOBiGYA4DgBW4+zIKus2IMCEN6gOXyfwVeIMCOA4E2dzJYmOJElCFgLubJM8IqRW3uAw&#10;e6ZUS0QwrkPmBaLycxCQR6XgoWIU3K3YP7MEnSgQimepA8nirQTKbCwks6mMdiiS14s+LIZ2YVCS&#10;7ijChKRSQYJLDieUQsDuH6DOrCUmGmVXOpOoJYuvB0EcGWeKKDNUykTBBe2gZjHQAUmsaA10mIac&#10;UeobPWhICODrJS/5Js7DQbTEMwa/JDJEJap+Pg4i8OPIVY88SGlCQoSEgOJWYYRHNuHQlMaOKi4+&#10;u2MMKzFmQ2KLKQwggqTir45wIsIkKbQ+RQqe2uZCRFNunECUX/Bcro8WaINeNUeEtIxzESMII+tU&#10;cqtYxA23EW7g7SsyKwJUIMGSbCxkIMOugfGfLqn/VzBc8khiS4K+j2NaWSbSMeUA+MMvMdZPTOAA&#10;avCzVK8EM2R4OOPoXWIUKkTWGSRcl4pedxA4L/R3UA107uJoJyJKQVVyQoL8iCWKLoT8/0v81NMY&#10;nHIq1umgpAuEaiPwU2niPYWaUO4yaWjM3fVEeSMWajF23MsChAyRSCMufMCOy8G2E4N2DlDmToIo&#10;hGPeEcfkaMK3NENSKi0wPrEYDGDg3vEYlNa6PYVWfOxykoqBP1Q+PeAuHQKXRnPO+cJa1vGIIqjQ&#10;7qiwiPNo7eRO520c1vLSKvTCZLAEdxcgIOz1JkQ7XcKK/GhWi9QSbA8e8syAq1OeY9TMmOJxaiRv&#10;LQNW80KXUc8El8iAnResUMKsIqUXGWa0esxma0M4gaoAZ2qTQtEwhsQkS4SCculPY2ShZcvIfyN1&#10;MQyKRIButZJKrRNCvOJ4bCUopMmxaET+OHe8ePW+VTCQnIq0LgF4hQn0qQK2RqimJaiBN8JIwqkg&#10;N4RdP0kcVzEICkiRKXXFHMUkprIg0LHK0iFcnea+4wQATmVqA9blQq0lOnWysw0mDGHIEYHSEcNA&#10;zIWWYmCKQ4JEFqEcg/JIQvf2l88UIqHia+lwzRWa1uTwYQZxUvYqIWWWXhF0lxKLPO86nBdg0fQM&#10;zpHaakTeItXwu4G2ESrQKOWSPMLkRhYGluItP+yUaVJ9KSSY0ctyReJEmSdbTWN+OFQqhmhldIUl&#10;S3IOPQEuIbYiQHXlQAUcfvYnLJJ8lQ1mN7GybYIiCefPLqyc2iezaEqMwu8WXYP7keWgMTdkbvkg&#10;ZMfs9yYBhkE6ade7iIkcbEU4vrAlZ6fihlOgmIZeudTGs+c5ChAKdik0428MIeTobWLOLnT8zqP6&#10;c0fsXUh+1yK2Jy4OZ4MAI6LXU8cGJDFmcCs3XFU+QaSAe7gpbcIqUcBEavT8s+RvOmuweoGSEgHI&#10;G8G2eMSmM2BKIiAxX1h6AyE3SIu+pNHgVmb3KU0iIVYfIy7Dbmf2CHhaI8jA7jHIV2py4mVYP7Cg&#10;ltgasrexS9hQkrVeIypq1aNcJBMyl2lqLefupYo5WyJXBwchiSaYUCFcg6GXj0KLBYrFH5Dajqho&#10;uCVsJuKER+WRkgVdFAAYr6kWK+aehbGSk2Mke+a2fAb0eGkyPHlCMkJ06iIdfvRqZcic4GM+R2tl&#10;Y0iIWKleihNO9GIMvXS080dozskCN0QarA2gvG+QxEUsKllgIUKboM7gIzOfmtKYClnuvwYjJJDk&#10;REl5Jdm0ZnC6I/P2UGQsLGKUHmLSqXOMLOR7T+fFbGVtipb438g1nVhe6nnmRQ4stkjkioEhO6X2&#10;pScwlfmntziPppDqKC9si6RII8Z2VvbBcBJ8cfgiwKBqlmO3COVOk3FzAeY2/ucpju7ri0cajngn&#10;i2kanJpSIWJOYoYtU5UFmmToTtUYPhrnJcYykbvo0gIqxjHeRiy+x4bAXZRinXEdCVllKvT2N2J8&#10;f8NMMsWMpeETiiUUTjIsdxuQYjndECSuT7q4nAPqQ+/0AAONfEoaoBTgkjwWMk0xY7HRMFXAWMOx&#10;UyO2vNQpLkCSFUKHc8Ypb+6mb5X5r+n6IVQgdwU4QouIc5JHAGT9q+eRCw24HSIKSMOpgwLPX+e7&#10;LW4OpRYIcJXeVyiU3vtEJ5QTN4F4RCaTHAqcjqDvj9jPhgV0BWD6FVZVx9bmwkCIOIHs2KJKDkDg&#10;d1DmVdUsG2FqrKGzsOyWvSN1uVELeoalUFOjCbCc7GtyUdv2AAkpasUM8KcFK8jPVcKZEXi2aWI2&#10;e2127DHAssxOYrERJwJCWKTqWCfFJIZzae5bLCiVkARKML0KEhiOZ6K4g4dbThdWtXd3LlYcsAmV&#10;CQRunYUhyYk8PGMSWWUctPqih/kxOIwks01pigIOWxfEUwQSZaiLYQ1KzU+0OQpSz7SA+/T0Iq/e&#10;LXhIBKBEG8GzqmPI0pwMZgZCTmn7EhuE63jcL5cY8YwgxXJnHmJu1AKoIYHtYfWzxLQKnAI0UMX1&#10;oYN4cOi8VzK2s1vNY2ZAjp3USXzCpwnIRHAgGmDvRiWe19tjcPxmF6hgyps8znYqCGJ0M/Owhs5L&#10;POZNJ6AADpINHTdPQmhfmz0NKTNc7spFXoMl03C43AABhaK/cxLFjBLFCVyyWEz3bOkwI0Ty8CrO&#10;MtdRq3jwI6l/t9snADYpQbeTXhs+yFHohIyoQa2zyARY1EKF4OsvygdjkChaucYt2K1qsaFjtEUy&#10;ifTFbtpCnaLaleKj4aVQOAsxOIqGj1xsAACKKi9nO8PV8WZFnApBHgW/MxlbOn8rmCwxJwpxgiAA&#10;Sb3hWAZFT0PbH08boeitoeM2hhyjdHsmLA8S61uPGkOb912U7ejehcue7aI4g7uII+spvaYtKElP&#10;YyKaYxytpew4buTu167CeTioCkCUESj+fDAftiK+CgCTSzEK7W/WYjmtAUOzhAoEGFAQcH4Bz9Ms&#10;GXwya7keI6aHd4qeIA1W2DnkAIMAAc/4OACeAFkTlIABKLYkzAe022JYMFIXC4LCILBINGozJSg1&#10;XSTliT1lISdDo/BoTDFkF5LCCcsoM8gdBpfBljByeyRa03SF6LFIO/lhIIQFxWAAEAH9UmnBqKAK&#10;zC5KJYyAK/HaVVRO22mKzKjho2QA1aLAyE8waAqvB4zFGnSqNOylVIEACk/hPBm2rplL1Id2Zc8M&#10;UAEvJesQDOScya1Xl5BqQALzXr2AJfOp3PYPSK8rr7RoU88Dg2ZBhozLWAn9croLarVrxuAErhKH&#10;rWvtBC1iGClr9mri5Nd5hoXExKIgGp7XHalnqKK97J3SACJggBbKm8QavgvWsEiYPy3lqZTRM5WI&#10;xEtxBhO2ROroGF3TCoMAKeKQ3JYIIibMp4AALuOGjwgAspePaV0Cq2gbRp+mrtH8qbauqqSDKrAj&#10;zoGnkEJijS8LAO4fDg7qDxK6yDomI4OE2aqohOZhetIAD2l5ATrm2eIHgAeI5DgG5SQnDSDIwO4R&#10;EYG6HtEAA0gA/TuKhD0Pror68O7EoHJUhgAJWABkqieYABosytLqAyQR2eSvIM5ceJGu0Ts4bYuJ&#10;XJKfJaiRtoMBqDCeUiNIM7qcwQn0yOsAIhRCpLOO6IgFMkgzvqmhcNLyvLORRGFRKxD6DLoAA7up&#10;BtToyKRsy5RD5PQulFIczaDNQ3LezCnSciIEtXquu7lJhMJSCkVwoAAWAuIMUllQ3BxspRP8eJ6n&#10;MEhW/MoiJT1BMAErZOQg9XtOgjAo7TZ/GqAAVnnNbIIeoIAAxdzYETZqHCJJh0xJPIShK6i2S0qp&#10;5yGzjtWSaob31YDBrYwbnIpTqwWultkTCeyqrcvMJPa+KooMlDznQ/4AIVAAS5ClFuv3fopPIqy+&#10;vU+i6q1JiwTog5ZCEq2borNcNV05yZJ3O82oOdIiCOVRxUU0USOsgkCg8LJTovbUctJOSv5nlVpA&#10;FgBbMzBOfoOq46DPXlsSoZhlnkO62QI9qq7Cti/sA+NBYtRszTQK0aU3nAAANHbNZynAAIjQK+1B&#10;PSNYYWM014mL13nlLCV5O0wqA6zWOVQ70WXlQGKC1lgcFLcmKSq6t1GsFELGhaBMUAFCZF2Co1ZW&#10;NST1Pgn8lWMoyytuKsoAB7WBdk8dgACU+Q31keeg3ktlV6qWlalGMridmckKSz2XZvkgBcUGMWWF&#10;leW+qDto+8tHjBl8I6yU5NwWFCeBetaTswFPlnXeg0hZ91orsBaLwhRQ1tMQfKA9hxGXrlXRaXxA&#10;60F1lFO6VBlhIz9Fed+o4ADKSxm3MyTY1p4nwi+aiY4+JBjtFGP4T9Z5UjcvFW0eFaIJxLkhRcA4&#10;86kyMOxDGI5pxHmpokcMnZFQwkrQ3Fcv1OIUlwo6QUYQ2oAAMqAcaQsq4qBVCXI63BHJv3bPeUMu&#10;h9qwj6L8OGQeGaDgrCqVekt1o0yAgIABgc8oGJQAAHTB3kAAdCoNBxa0xaAGnCQvCCcsSepIbC4O&#10;AIM2y4sYOT1i8ylFG2DicAFJDABLQBJI+ACeyQAN1IJYiKxO24kCgAyRaJWyAAFB4lEqVEYiAInT&#10;aXT5q255H38ABO2QFFQuHgADXmNFc24ODgvUWmAKtNYha3TLViAYvCABaX9SRLZQAXI+siI/mrVr&#10;bbJSCppKFcUn8sL9GpcUBOAK5FKgYwAnV5H3kUqYrpYAHpXZ8iQaT3sJWZYRPqyytGrKbNWJq8wb&#10;SKyANsAF9MYPNI/G8fNtGANBHihXYO2ylqhpB2zW92Arzlm3t+JWoOzNv1Mn3KTeVdfgAss7jQcQ&#10;qQAOqvHlV14FxXsWzgxL1wC/4+AY8JRWj7Bi4UjkpAyjcBOVyEoUlK3LWqy4oOey8qypK1rYtCUq&#10;OAT7vcs6FAAKCkIq/SbGSFcKwUACCQ+hkVxXFQpDGTatw2ZgHvchqPiEybTACGoABoo4ThKMiGIu&#10;qKammSByFy0AnFkg40hKWzVAAcR0v0J6Dp2+aoqywccrS9hqrU/6DiYU4HqMpLLAAAyPvug6Rie8&#10;04OWh6JmmsyHhvLa3TglcSJMm6IrMhoLwUjNBuBQj4o+2RXBKdLAq02alqgps/opPKqLcwieNzSr&#10;jIG5pmCsXLNxc5qzQsj6nQtQMShaVwAM8iCQKAszyKG+bCT/SUSJQj5eLkkz+Mk6JsnmB5phWMpN&#10;lgkD5qgfxfSeJ0BmrajHFkNIAO5IZTpqBrwwqFrctaB72IOsZslghq5T/OkSAAIsOIXUjBV9EB5n&#10;E5kJq2rSuQc7AAAwn1vyC6jvPurkKF4f8tFIO8EidE1yuMz0TrWqJ42ZC6Mv2jyC3OATjquAB4yC&#10;7Rt1pHMVPug2NuZJ2JujA1tV805kwY6JL3xF0QwC4ESo/QyFIGs6CaBpISkgR0gtaABexbqrJG2x&#10;B5jvhMhKAdK0qYmp/DKcgBlpaIuSgNLVuebLegBiMoZhV1mgAaob0ZOq0KLm5mCyszK1agSPTkmk&#10;6IXPFWqhPUCwvFmqwK663ACwLB1q0CD3it06CJBzPJSRKHzNNlN0100k07oyDIndFcqvZokkYlaH&#10;IOKTZssp6qV0jScOXtMxOrPU5vLzq2TityDSwulz21vCTJsg8TK1KcLCk+s8ohYiPwGrtzscUghy&#10;A1YACyU/yu6g7xRBqWopqrntN/P55pHdg73cmoSilWmjAB+xYH+OUT48DGTEEHACeoyZlWAEfQ0Y&#10;J5zPBEkdQYexczqBXPhAepElbISbJ1JqiEAQCiXmMQ2dAyauUPNzOY7gABmz5QJIOmSFrmgnj0LG&#10;MwcRyyYA1BoIltMHCPkoUcQlfCKk/kDI6QcIYchhGUDKMJ0LxizGMWWYhyif2PHxU4RQFYTAAAZH&#10;IBwg4wigK1GY+2HzcojLAcO6stY6HJkHAuNsyR23zkHe6WsCjhCGLFLnEZppb1OlqUNHwg5PDxtE&#10;N0clDiTyYiyc0cEWTYFHwRCI+l0jHGwunI+VNNrpnWKVT0EMGhs0KHHLQVAxaaylN0QuQsvxRBpp&#10;9LnJcrDOX6E3h1Id25IGSmCTySIjUw0tHmau54fxPymESkSSUUhniixnWUDR8ZB3ypAUs8xf480g&#10;M3LYbkWBp34ubFIdiA5XXbn+WiTxPRAwhtUhANOCcZScuGHsSBDRTJkjbH8u1AANzAI4LuWaRjgV&#10;OFLi6y1XRMySt6Xw51XsJC8kGZuVx/acSQqgYWcYg7W2HHUGqlgktDC6AeOeIlDyUg5LYV3QyRb/&#10;y2NKpk0lFtNAoRPW/EwVxPkiH3OalMXbBlZyBP/TBJAAAxjkFutpxYKzbACMwOdKhxoiK1MshAv6&#10;2CQUiAAAGORCVvGuAyOcWkeHBNKAcxGl0HXMnlSOUs2c7FOy9dWcZgpHwMO2M2W6SMzqrFrRPCKE&#10;CFFNybQmdQ9amVNIWVfKFgTJn7MmlSpii7ixt0esSpdxY6Wln3lzM8yyDGWl9I1JN/imnXq3eEZA&#10;g8kEoBETWxweIDVtFqT7Qw1AAAlAZagkKM745qTYk0ABXsdX3LlH8AwyEikSxwq68VPa/1oogpCQ&#10;eS6tFbQClKrBgoGCiiuU6T5hxkzoFdJ08mIyAiU2Ek68yLop7aIXXofwj9ND/E1PCT+2LsyPtgKs&#10;3wg7/x0g1XIutbVXE6OZPMEM17lgABDAaAySFrYgQHnXTGmkR0XswaeDQEoGROqRJSXw5oPhO1BL&#10;pfxI5jYAQUHiHITdTCqq1t2I5chRkyWawwipeBM06X+dWfEKT4wsgZAAMJwJH0331JlWtLRJGJEP&#10;cc7So5Kk4wkqC5tCS0SWRqr7G1LpgriHreOxw2liC3UbU0hSw6oYEraA8swuMsrLOJIPSYo5uGTO&#10;NT2RG51Xh5HJNA2tICCSYknIfL15CmHSkqy7HJxa56zR0X6rc4x5CSOUL3VgezKjtkHOfPS1SkyD&#10;Rnh0dUAGWXnluHnWlWTjD7ohnWRNYkk1ZuNqdNRdSegSxwx+T5/bxkTlYXajQr1cXJRXvaxldZYz&#10;KACM3fNoDkI655Q2nsytF8+qRWoQdBBKw0ymF8vSrrTCCFfSsVYnw2zNrXLcScKBg39FuI7EhFzL&#10;90APCOKoXoDrr0ZBWEkbw5Sh5TjmZJ0OkjqBJFy4ymjSQ7g+t6L6S9hGIGKUBaQ4KEk2MAyJGAVT&#10;CqzoejmX2cZNY2kQSc3I97xtux4i43eRQ894qJy9j7HyUExN1J+SAxarCnSYXWVtgPRFkk1OlNQ5&#10;5btTLugxRdLxytGFrVXs8vJ7nV3YhavQlBWV3gXJSMzfpviXq4k5L548FNeEQzZmh7rHteETNBuQ&#10;Iorq7gBW8wm4B9bVa0utP3peeRqnz19WuAwF7nDz0TrEE7oYVnjteqM9/YSwlJMWUI81950Mxf0l&#10;43SQKYlZMmrSYUuiqdyVrMnprdi4uGJfvaD7AUAN8QqbMxiNClJmN4tiaBFG8UNUQ4RpIUmVUoDv&#10;GWDZ5SZEa44Lx4tnCatJ3qW4+QAsX4xJWqoiQJQS3wOUgrya7mZE/Y85gmu58hvn2hWpnhR2c9pJ&#10;hEC7xEuPHPNWHJsotJMpuI+nO0z5KRQ/jKQuxa5KDlpo4hY5pb5Ky5w4IDYsrHr5Q3557BIzqTDN&#10;jwbnqTZ9I7SarUC34twLIg6MCMQAAc4j4U6UofzgRrwADio0h0iTp/qmI7ikL3hzzS4mhg4n5WgK&#10;CbiDLfB1TRSQ4mphAyoiguIWQISfwj5gKxBbkCyWY4CrzcheplUED0AoB7Cza/osD+y2hc7cYmy5&#10;gIqAqoTtZ6w+yzZJ7QLPYBxH7pQswVwKDLghaeKmJoRTBdBtgso/z2Q5SFaT72wh7o5obKKzh5KR&#10;yF8LQ4xq4lRtJBcQhuxhA0xg5hYoQxLeYgohBfBtYZb6qdpuEMZ6Ce4g4xaT6mKtDHkVbsAbIJgb&#10;Z9786Q4FoJUFJb5cjqCFr8Juz5K1ohRrZvz/RiCIL48DjqRkCtZ5aVqAQj7IoABqC8Ayw/4sxgou&#10;how0KlwlDXgwjHqSAl514kS1o+RfsBog4IparJsXyP0Cq9YpBNYxoKDgTPLVgOQAAcgj4AZcTpYj&#10;8D0ESL4t0E8WAE4KwOy2h2Y95PK8T3BjLF4RwsJu5LauSFrQ41CfbEQ7jLiOSub+B/BW5KosIABb&#10;iWyZI7Ztrbxt0RTWhQScrlAc7+y4L0BgZV4j8JMFzKQ8A+8Mx+TVy55Bx/IADxwq7lbQJMDdAg5c&#10;gphVI9JEQiA+5xiaEkg1aDKEC7BJwuY9RCrHYwK8jPJtC0qOYzz7IjqY64h/42QuEdI1K8qfrdIx&#10;grQVy256IiL6BOS1pHZPb0kkCSSS5WBlBBy+ppb6RBcWpv6iy+pD4KUWo7C8ib5DZ/bYZ7TKA8oh&#10;Z+w3SUqZqRZEToKVqHQ0IkjrrzaaIj4OUE77zJQ+4li1gnYt6KUIh/gkImDlq1UZA8x/R+iAwIhJ&#10;zCjCalyYsFxdZDZhzwYJgOQzoow1rIoc8Wxhzbw1Y27oqE0Bcfwg580FIHwE4TZgb7KN0ppwI2YI&#10;YKwVS2j34jZ1Y9AlowDHA5hlQvhUhVpXx45mLlwtxc4ecEUfUI5ApvwAEWyqiR8hEKQ3U20z6j0x&#10;g7isx3IrwhKRwNKbzazuzJ5ybxAkp3p2soE+UuYmSZ4ioABHcYJ7oEqCMBJ4JWq0b6Q96ATBp20i&#10;c3LHpicVLdolxrY6CPABSSDRBaZ2Ylpmx7rMR6xuwjDnAodH4wYKAJgRKOi8iCImowJ/53Z6CSYD&#10;xcgvJxk243SRCv6y5VjRT6cVbQIMs5Q24+w2bfCkwS9Ds5EWBDb7o7Bkyu6rou52xZpZbuw4JAcp&#10;k17ZAhhEgIrtRVw9gsYHwg63pNgFZQzdwlyyaXZxot6zhWx4zKpBr7NAYkoez8w3zCZvKNdH6AIW&#10;AKEMVODlpks95AoiY5wt0ecDsmCakeoTcY7RgpSy4rgeMEQ2C962irk3EJAhREMkMGYtg47ebKRf&#10;btJmItp3Qnk47vSawmrI05Qj4Box0yZST6tXcvjSUP9Kgqr6chD0U/LrYmpyhYgZKrkawqx0E1yh&#10;a1pzpSYkE5xbQO5IohqWyLgpD8wgk9AtNWj/SU4zyzhMI2UdFG8HaBkXgvwwCTVHUJSGJ5i4j3CW&#10;bHwyBCVe0xIRJvgsbQ1XhkyzxRgjQDZGw8Szy1pxD2wlSeNMjHje5pbGhcTXYwowx6o4wG53oi1h&#10;1QTJAAC5VcI87HJ0Cu41Ep0ja6L/sz4lI+6yqKa3Ssc/ApBN7Hq1itxT0jrvz4RMRP6fSxKGahgD&#10;EcK3C5ahpF0n6iwEoDyHLP6R8jRNtoanxxiXxxqBompALWy4bSxjkj6bo8I9diD10sL4dkI/8DQu&#10;yOc2DsyjIttl5oxZDqSxxIZPaL6MMh0h6ODmkxkuCSaDc9KiqxCGQ4xSRwjK5lU/IuDrg5I+KYRo&#10;p2r8Vx0ZAj4ogywDxv5loWoJZI1FZddeyH5KDJpAcH7VCxQipHYo5a1G6A5gUJxUZmBV9BYwFKiy&#10;4so5s71K0azuVsk54bc9ho7sBlrXtcIj4IgJQbdLZHNz4wt6hjYuxpCQws4IgMbG1eyJKX1KkNNf&#10;6zooqnKMgacco/glJzweIcT36hoIUY8+EVK+piNib1k2RT4DwOVyJtoAVpzJs3lac1iXadgnUwBl&#10;A6xFpUCxKZrxSWheQjUb9wS8Q5QO42Fs76gqJWlwimU8xNhsJlyR8lLM2G0LaxqxiU9KwDE+hXBS&#10;JE9bU7bSKzVtZTQtqk0Pq/6TaZZc5IYfoDk0rfoIgeMD4XpgrJ5rS49KibR5A2cR0GTPyA2ARTcq&#10;0bVJKlCXk1EUSZy7NMA2ASBaC6mIMJw8Y8pzMyRE1xqmKiiTLShdTaIjZEKBJgLHN1Yg4hIf5yhZ&#10;pu4DZ+5rd8RQQl0oQ/xdoWEyrHLMapkBqbijAsBj9BcyZR7tcPBnKmtlJ0x8LkRPq1wvAvRXKWIn&#10;qbjDwDLJFUFCkmjQIE4S7chOmARWBX+AomErY+rbdYziJqBtgtmCLCmO43yt0meAp5KQ01BF6R1U&#10;QmqRKblK1CVY40BI6VgJWFImz18wKOQ/6dGYLRjWt9JqtE516QeGxP5f48JoZotxzSUkKRFk6Ny/&#10;jKiuEjoj40peDlmNU+ZVw1QLOKAc8WEdwV0Bo/Im0tSM4sxChurPZpQkNxSTCwFexEFHo3oeRtMv&#10;jYCdNMiIEbSngAA2A5oRJE4xckgqx+9g8dIklPqZMV2ldPA/5Mgoz1hixr9wGbOPhTuRMayoprd5&#10;5jw62LC0xQp/KM68DuCVWSAipkKXUIoJgW1KuEZQEAYhCWzh2ahO4tgTllorIBglxW2p5ma9TwAH&#10;wYRv18LVNnc2BAQ5MnRiV/kVN+DjNtw6rFhO6KY0AR0WyaWZi1zBUik1eaNPRyERJTWxmi460nlC&#10;S4ljc7YwlowrgXYjbeltGXRDST5kr30XwzlwmgkCw6xPEVCVVYwtAFa6YkdcxR9fqWY4pPRWy/kd&#10;OZxudRZ/JlsbEX19U+QmuJ2ZUVwWlnSrpLJiZ8bApMbMcNxxAg50aChL9c4yiE8UxHIJye4xd/z7&#10;NC03Sez3I1o25NCUo9krhGk3Qj65bmg3dI8NMPDMhAw0ipjyhtreSTpXwkabiiQrZ/7dYy08h3km&#10;gtIowWD4gsgp6pxdQoTH1CqFc9QhpiLsq1CmMsJ07OwbYWshwB6ZNM74KreA46umCp9/x6xhbLKD&#10;rf6IjeMBpLR4jMTKaIx/FY49lTxuzW6jCepHzUAygCjHiRytpuU9EkeTKHWNcVaS5+G3u1R0qfcY&#10;blAnbuStIjbfxB0IODBQBl5pcBRrpSJ70CIjma9vqtvGiPLvqwueZaQ+wuM1c+BMzwYxzjjbh/lp&#10;/GY8xXcAydlw+gnIudtqazQFtWk6yKCcxQSGzUB2+HUXjK6eTZ8YzMU+rUJMeDEPxWlsu8REAJle&#10;S+esLPsthqLUwqp7WCa1xtYcQiJ6yZWCoqGnzbz0KG8LK7BxVlDQMJo4w5kpwqHKmiWYC+5/7PDP&#10;ajxd7Q7FJ2tbxd9fHDCXnHCv+YWgzSN9o15DZn+1JOae5Cbz/EK/S8AveiAr9XENnGKSQjNPtts2&#10;LDNDCCgBTjijhOGAHIDpdpxD5eCP+Z+pxJPPI/owsuO4Yq+LkQl4dHfP81J6HGjmSvFPS9BP+0K8&#10;g2dS89HIotNGImpiaMszeJrHSV9/kuZzvHsPRSqFxxYt5o+Z4mpvUdJ7jblhU9FlL2Bxqo7qg1c8&#10;LCMyZgprS35ldhkDhywgbapjF5sn/Xg+BxAoploIcICIz4hK7Q4g670U02Ng4vA3R8r+xG/I3ioD&#10;YylzmPpVopzERvrDz/V9tVaSwlQlNGKSFieV7IUmUzBg0a7sHXiUk7WSBzFDR0RGtaM2JOy06Q9R&#10;3dajFl4pwMcE4WyZKCKRyrS9V26x77gWiZRE7VR7gxsSC2GXikYmaA+UytGscPQaodBQmIUo42us&#10;xIKPY8nI7nPNNCu4xWC+whAi+UKNV5M11gsJ0tE3rKB7nKgm9w6X0UPiEtw1phQ8YjlTGZ6Z8THz&#10;thZczM1q51UTjK+/rFr1S4QFrrHmpCFqGxJkeCRzvQFtAzjevf5xPUYJgIATfr6eo/eKn1BP+eq/&#10;i2GAqw6Ft7UnIoggD+WAAEoAbZSabbKAAXwAeQOeQAO7ZhpOWIAABDASuErpABOjCyf8YIr+AUEZ&#10;hZU4AGiujxOWUwmBEJS0ATTFsYfzzBrVnLTABSV0YbYlFYCeIAKwDWzTSCbeY0ZkYnoAFtAFquBs&#10;YjBPZIrAEnErZgZSsYCfzVG8XJ6xeZSAFAdLyO8GaYrE7ZsN3vbbAAOkDJvxQvICEqJErbB0YC8G&#10;iEEot+rl/ITVg2JyeJgtcKQ+c6ncQteLidMgWUOydmyd+eJyRw0bMnf0MJykhEergXo4KtkYWJPe&#10;1pg2TrmPzUYq4rX0jrxS2KuiBc3qkEtmvwGwEhiN/j4AWUPjDyzfEy+K1EYiFCLnfhF+iEFFuzvP&#10;EE9+uUgi4AJ++AFvkxXOkAIiKAyassWj7Tsm8Scn8JhtrIxYLrmLjiOo0rft67w0tjAirqsnCuQI&#10;oj0MaACjpwhK4RAlCMBobaOORFYAQAycEq40zuow2yhtujEcIfIDMuIg4SpSlYrG82MZga/YAN+r&#10;4Tow2KTNmyaNwoAEoL0k4AJMuK/DuyMeJMXiuPEuY7kvMyCA80iLJIgSuOk/b8gCISwyoeYsr8l0&#10;EQQNKMFcnKdSiyRXLg3gAochakDkTqgA8B5pg8GiuG3EEULWyYMKOnR5nEoq4G2/8mPyIsCMUIVP&#10;1CAC9GqsCbvcj7BKM+qxss8yHLg6DwvIylcIwzDiMwO7PG2RLCLJCjvsgxYiIIABmAam7VAAWzNw&#10;hAdcoiKS0nQ/SuOo+LLOGgrFSCyD4JwrSuADDZqsU5hZAvQYlFOGgKHk6T9O+x7AFjRTwRKyNfMn&#10;CKroOuKrV4AF6PJKoAXg9CPvyyb9lJRisIE46c14mE/QUuASsSRMDyAwCYtPCU3rbJpYgwKT7Q9D&#10;6rIxFCiWWhyjJvD2Osgsyp0rF72qCyeGMmf62q606QR0oVzQPMzH2HEazBLe5syiZmhABMr8P0ZO&#10;ioNL0qS5Gb1icr6wsnL2unkIYG0+y74l9ptmAcIRYajRYBAVJyMU5iTst/v7/K4k7Wk6xOjgANNp&#10;XJBgT2kk5XCgWCtv0UiJFdShy81uBYCgqNWnnSSfgBC6uU5PD+p6hTCrSG8nLat8CHTQBEow1TY3&#10;MoFZAuoq8RH30Dgu5yT99XwoWBg0FIwTgAFOBpYNURNlvEx20hagutmzV4mAADJz0sodZNRnZeaS&#10;07tvhjbJL/k6IuPmsALYWVnuEyQSp/7etoCAgAUeQOJyxJ6yAAAgcKgkIgbyAAlbcSEoAbYAB0Li&#10;EYC8JiYtacJkDpAAXkAtfwChIAfwAE8WV0EUhSVxcWUFlcJg5CE8XlLTicifywB0rJ0InMMC4rAD&#10;zGiubcZiUrm0MgpPg0GACxAJpbICkNJAAtADTkErG8GWUDpdgkFMasJdJOZNkiMelK8C8XKUJoE5&#10;LixsQAg85ITVoNRnMQjMZldTKQlZg0bIAAUpu7bvJOrcrDEol9flsJy8rAS8o5EEtflejlSuEoeB&#10;9TstwdFYg9HeRSBQApE5nAAIsJV0JwJPlaxed9luhap3AC0E7ZokPIYAcV2x+TbOIKDVdErAO7iL&#10;ZX0lKXUEt9ysubbTFYCmu+f8J4csy0V1n6yzTkj6ieeywm2KATnKABSBKpjppUsqLIwuiLwKhLKr&#10;BB6iiIzDXKAxwHCIADipWxrFoSThTgAB4FHslpfM4WSOrssyEoqyb3g8AAGtCpxmAaWCkvWbaalI&#10;iKLseAAVriqKNqKhKNoosYANQhMXrG2iVr+AECmYCiEpw8cmJWhaOouikisGjB5IrIqKpEXk0o8i&#10;KyH8aqUAAxE1Iq7SasEnRYgwpjSNglaQG2myjqSh6it3Nju0KtcZgAdLGM4sSDA2r6wsGslMvC5E&#10;hwVOyxpbBqYzGioVqciy9IsEqUGrSSEoIwSsKS5DfCcUgoR8itJQ6h6czy/UGx+4qon/WidJmhJ4&#10;gayyUtGnJYC5BAoWcnKVKA2Mcp9ZwBAVWatoOIjet8pLgs+odY0om4ARWhLppei4xmEbZ4ge2FUD&#10;kTqzLCsjJMouIVl8+qdRfQEW1yE5EgAO72qaB6zKG47OiKzDV3ezSXQolTNrrEL1wPBApVGvyVpJ&#10;XCMCIeLKHmXsiTUiMkUG/DETjB0zTBJssqc6gAZG86jzHnycmmvpmAAGjNNKsAVwY2jRyTNEfo/E&#10;CJQ7JqpMSKRprSg80zlOl+MUhMMnnLgAKuhyMQAtYHL3PEzSMs9NwuAEPpYWE1KlOtsUJIjGohVr&#10;iMCwit4reLYLOsZeKMhFDsWjLIpWVySSavsQVjtCcpumbMWzM6V0LWch5HC0j9NB6+35prK12jyK&#10;hvKbGYJ0Dx5+jtIo3EXdPWAFMKC7SW5rCDOuQZKPWqlbprE+VT2s0iVr0O7pcxQGFcI3AAHpFvNy&#10;7Pk/4Uxu01wKGOJcbLpueABbObo4sgARO6Sgf2eO9gaVsKITL2lXIAKIEJ6CajYDbWan0+5+FugA&#10;HiFkWhlzSgnMmK5QhEg7iJWmAAZJ6T+qsMUrhDDK30CXH+AEvZjyaE5TkthSSbE4KxUSPIKA82IJ&#10;QP8QpqxnBklwJPAsAAp4ClxJWHcWxxU8tENu8dB5U02HxJC3FYEKE9vGTqCdYptEmIZBO2dzRv3a&#10;ABJK5UhZDEnGgd8vA97qVoKvcCoAsBUUMxqIwohPLXHRsMIstlmRcnQKJZ1DEBsbYrsRWw2NRDpU&#10;HKsdBAQnRvi2lAdUWNLDWwWl6TkZYVzWyLIeXIuVtBWTBhPFIh5OasHQMxVDGBVq/GfRVKEg0zDm&#10;GGylbCSJM5/gLvTfOW40b9ycjzRwYQrS7FZl1BKIkx0F0EI4CeXU0a8R/BlEcOJpoABmByGEhVTJ&#10;KCnRnBWLCAqyS+glEu+Q04Th6QbSOAAXxA3aAAhJGhd7vjLy+feNsibRwaCJkwC0eIyzOHKCG0ks&#10;qZCLkyAATYGoWSLwWkYR4KQSp7KZKSmSFCWCkh3SC4IlMRCzl8VGWYV0MQsgZEdH8v6CoqJrfmac&#10;f4GHQpWWDPqixjiKN+ewspZ6PnMlGRWAIMRSEXOaT5O4wbui7knJYql30lkPESQ4RB0sNV1wAMQz&#10;lEi6iuQwhkSFVzJijuPcgks3Y/jnDbOYqSqzuipHxkPKUhJaXClcqoptxSRXLpXjYlckg8lp1AmE&#10;YNL6GY2psicnE/0YSFF3Isz9MJHE6mIdUOmADoIHG9p6YOIgkJrwQpMgsbYvFjp8S+pRW5CU+OHY&#10;Wuo3y41ZruWuGMAAmwBEVB9bFeKDk6y+AanQoc3zCIJlWDcWUADzwANez6YpRZ2ygMeaAypL0KMa&#10;K+ZI7EkAWzin+E8DaD0Qt/g82gewSofTqAAsctarX6W7O1E2OIRKJE5ImXwErlE3tNPfWa3DESVn&#10;eCYR5YrPiW06UhPwBoDE/FioI86WaD0jFjJil6sZKrkx8q/OenxNzfydOQo+FhHjHYNJW9a/zbkk&#10;XChth5LqUwLhSPe5UhjaCkJLRcGlHid0kXxqsmFwGH3ewtMwK63xhCEQlRnWy97oGulac6g0sON4&#10;lsclcf0k7jALlzk5CO8pYrmYAJUm5K1ilInAXKmlNbAsYYvsbZGyb0FoEJAYQm1xpqNgOCEGUTd0&#10;EeHyZ8EoWmBjxV8OSbl4s5wTiXsSQ2GGfimrVNKZYMY5ABjbaOHIRzLDKN9NWPO9V8zwk5hIShbw&#10;skPkxsm8NaqLah2/bkatpk80cSuggvdU6Blb3DHmOLBiRE0ENAADVpCIHYzBKWxq7roW9yHMTYo9&#10;I1QboJm0vdkZcYUqjJ/dcEoGRziJTJstuKrTJL3C5cCFqZdvHvrqjN4B/lKbOMfMYsRnMLRaUPB4&#10;kxzX0b3cQzl3hK3Lnd2a+VxliY42kJXqIn8mUu4YjETlAs2CmSAxhWBnSvkskvR4aYmM7SknjyLk&#10;ySCg1+FnHS2yxOjKBxFRkSxYcCELAtSECWMADm2caHmRKST0U33xTVX1zXBUllLPAAGoMJVFOCWz&#10;BpYebT5Ie5UQlzxEzIi0Y1Pgn0vkUp8U9zJWxOVLI8R8iMhIQpeTLLs8IO+2CE0kAbDK9OcrODV4&#10;faAnMoDmAMYM/80lJzZC7Vqo9t1ZjmlQkkysi5qB7LMt5m6YJqioKxbfXsorQbNI8aBwXFdS1sRJ&#10;kqQmIBQZaGYTc0N4RJ2IvLeXG0yM1Q4EgxZey5t87H0d10sCfh2SyuKZnKMzlOGOFEzETdd0WoxK&#10;gfOvC6N0s9JMScqKCE+XImrOr5E5LhWReEL/jngRd9l3XJWd3K2GKwQw+ir8KTKwSinKenrmRgx5&#10;mOcujKrlEqkZAqJGM4kq2h8p5UxYyu0gAAFEqK9nsBZJ2jxknr1oVlWJJotljuCtDqxmBtBJklFG&#10;fF+B0thm+ulKyHfNpDmkgiOKMBXHrDJpqCEgaCYE8AANOutrRCvH/FFNeAiP6CEjlmiDIhTqRtKt&#10;7rZjWKyH0DiOHwZlktvNDCTCgOGo2mhh4gMtUjCrEjmL9pIApBmGIICEAolHfMDMNjVL7qaKCtAJ&#10;GApAfBhPKItobImP5woGNI7pEChCekhGhr5ihLeQOvTunB5g5M7qZQvt0DviPtqkBmpDHlUBeqNH&#10;TJKulmvi/CUPKuCjOKemzlfviF4N7vimHPOElEwL6mHquDJLdiouCKhgAosDiKCixFfkZj0kfGRo&#10;IEcPfKvuFFEFfKUJ8DWFslNxQHisOPSKKiklXDbpQwnkHCSQZHVOynoOnH0koDUCZomnCJ3HaJQE&#10;8lBE9MBsHitCtQHEmjvmulwpOCSiRL2HyxFoEAAAGIcvOH5iXr6KHhbAFJmDLuLCcjKIIAMrSxsp&#10;PB5lqnwwHkPBptOp3G7iWE6LxA5NsqMBstbp+NLh4tfiLKyD3yAQaLkBXNmwQkJjusQieu+NPEwn&#10;ymSCQkkMCD5Fpx0O4NNM/Jlp0qqsTnKt1mtjoETgHuAuBJHvcCLR9oylMJaBpgPI/iYqoCIkQjtE&#10;rrnHzL+jpL/sPi7puk4k5vZIXRBPyrdg7hTgHyiuWKuErq3rSuuE/gBEuPlm+GSqKm+GoPPQ+CKj&#10;2EGtvkOFKOsJGEFiYOwGsKjEgC/xWGjo/nGEXRYRZCNnSpLj+GasOm6rEkFHUSbpaCJHGHeD4uAw&#10;uLcHQE2DiiUFpC1mtuRn8RRHcLFvbmxCMldCCLTE+lbMYmRpvE+mCsTq6L9JZlAH/DjkVogEqkQQ&#10;LgVgygsmgi7IWBmH3ofDpsDIvCrnijBQap+iEi2sAgSq4DCC6miBIBzgMl9lUQTtzLxI/n6CEkco&#10;7zmiEovEMryLjFnk7CTiWtbyJThi1nkogGwSFjih0kPifi+hXFOkqGmz4EnSXCEnjgWglIeqFHKP&#10;spUxwsHHnF3psFWAPDKJ1FcPiT2mLShwfFsFUJfqdMeEoEom7C/QEmcRUEFL+jouVu2ptmiCyD5i&#10;krTk5ywm3HTytqJrCGXvPSykjDRHzmavpCtkviSoyJjLERTiEnyjimRyJmIC5l2NaqiumB/QIkXt&#10;QIiUMr3m5yyLrStD4CenMSmJLEsjLPbunIHSijVoqRwsTDyD/D6gAmCHbEsI5koUhsHrTFkHssYk&#10;FTUuhRRE3lRELEJRDpdirh7GSvWQUCaHYrViVyGx6TfBaIZFvjci1EACDFlB4hekMGuLhnmzmjPm&#10;iOzqSmmDnCxz/htrppqhHNXlvikpfTUAuB6NGoHKuKyGjurzvkwjIwPk2Czj2C4i5h7L5xCICkAi&#10;yoTq9kRLSB6BqwxAATpBNk7IVqKPSSRF+wfFrkQgoAktIrPuwx0uyrZozqzGYCU1EDzCNFIHTlSl&#10;CCim3jFIXymGWqUPurBgPJrRbFCRnixDhhpywmbKBvlMBlMxTTkyiDV0IHznoCYijTilbHOoqMXK&#10;wmpITtvCvoFhbS+RHPwDfnAxGLQsNilqdHBC/C+WPny0pP4k6xMLFOHiIuLuVixEZQNyhv/iHI5l&#10;jDxGhCpRfFBGTvpjcC1DdCIgpJjIRziKG0Miy0jo3w3DzEAVARAHWO4DwDkKsnVGjI/qkyDA5LzQ&#10;GDxG7H6VKDdxmQQiaDjznyBmGAMrZEHJpozgWgxhz1RAAAmETtL1TtPIYIqSLOL0ukZLqQTJxoMV&#10;1NGUoOP0Fr7iEnLqyIRCV17jZWDNDlDh/x9E6IeDojLAFEE1nNqynpspXlRygA7k1GF1VjLreFh2&#10;BQFENwpmkjinAWTsBLvEXxMsXiHlWlmBYHkgTgfF9wvg7xau4H/AG2oV7CygDSnOlwzEmoimS1/i&#10;6FAJt0hiWPjEK3VOIpPMNvdmGvfI90gma1aj4AmWJuErSRYlf2RK4HspGKCUiMbFQ0XL8vSIpp5O&#10;Qj4DTUxEHzyOPTahmNcRljdNjv/nvm6zOlBoBiGrSXqEpovthmBuamTlP3TFXlKIcvUQfSUoMydl&#10;/IzskqiUeDM1YAaARBVOr3qhSVfiEEP1Ju/qDyTSuGRUvhXETWqMmn0i3gmWzF3xapeM/0iM3h6G&#10;eRkYOjJy9Ut0g0u0hpVJpkKlVp0tFAn1WYXIhxNEmDUih3Zg5AABhFVIbQEyzTyq2yiXOUQIfYd3&#10;RORFF21KBtGUrwqXGXjoOGrCrVIoXMd2MASgRBGJIHpnhq1kGOVGuFw3qBSQQlAORwWHCwCMNxFN&#10;kRNQ1T2k2S9HTMXJ/5CuEvGFexTwKQ/P8l/DqFDRHEplDi2D41GlZlZkXwEkj0sD9MbRD2SGinfL&#10;dFhuU1pQ10bUwS8SGkUP40jiVncTLNw43Tdsjswue2EOfV0HTnGEP0rCEomUjvd2RPmSKlwoMkH1&#10;XmOM3jOz1COnrLpyEgABeoLnOVfhSAuIcnrwAi2kQCaXfllHJha2zqJC+tzCEglB+hbiXQSAAXEO&#10;52FNDAAA0mNicmVoyiEoIxTCTWPoKGFr0PmlGqUByjBISD44XBaEWsM42HgZ6ABv0DzXGz7vTZ5J&#10;VWiEZTBGjhxECXRIOsluUsqPtiKioNeOBCKh0J3mTrRMqnIGdGR24GXAoA+hCjUCstPysUmLsusI&#10;cjEAKDgwnTiK/IXoWEijHSP28rczt5VXpOCCHCZQQkwOJCHoKiOOPmmt3MUxtI+iwQVqhnjVnDyg&#10;BVEL7q7l+1XkGVw6pihvyl7ktJfjTUOW6gfW2qMpJvduiq6a+TRtna4m/PpRsXzG24NtWOmt7JT2&#10;Dl2k5vmILCs4mF4smjShYHVIOiE6VJtNLIRJQNwqbzQtCmdAuVAShD4u+QanJhOIGq23CjWVD15G&#10;eIqSJSJmGtmNRaBbbQNikt7jziNDvqOg7ioaFiIofDTmVBlljtnChoYhxGTshioiOlJGtgV24AaO&#10;qXpHNHSVYEcE6RFv5P7vymkGlChzRy4mwlN7tPYE1WKU6EjhelPGtnRTnZhCNKaJ+ArAzgAETQmT&#10;TDySyZezSCdC6migJyOiIDjnOCcvI3xVyJ04fLoHMbsImMwuJItieax2D06CaKVCRB46TMcy/I1l&#10;vDOstHjngYOH6p0uV5YkGoF1RPMjtPCX6SdW8xQYeArABhaHXZdbwv30o7rYAn5lXue7MbMMMo3v&#10;uEKxykk4olwsLPS2+lw1eE4X5RLWCiGthm8ppkeSNpQCMqbibLiOBM6CwD0mFFmxR4WghyruDnkP&#10;TlRh4tKTtk7bdrmGGpy5AJqUGZ77vQTlGwK7rCFJMScH/MAIISDIGizTkFcUibO8TdEmUIlbRDNR&#10;WyriE2KEEE8ztP07zX3Imj1zfLxwXrs2x2Wp11ai75NpOHAmfaHjCz5FpKso4qwqUAfA4AAEbhlc&#10;CuUFBiUjewm7WB/cG1ZsZHNxYN5oMXynNoYTCFRHhicnLkQ8JuEm7L52GRZDVN3daEqylEzzACJS&#10;OEzqXGZlhaBD32UK3ASvzqBW0CVLxQTqlikoVG0Bkg7gYhmBbld7A6LSBdTuPz4tkLCUc7F2Kqoe&#10;DK2Ck3VCFrsh6EGQN2+pgsaAsyrcKqJk5rhNh7y9JJfjwOawrCuCVkM7iipxxj9H7844+DZY+Ckk&#10;b9BiVB4grBvEah/NFcFGhjqHI7hH0LCIzooKDsVG5iKmFmRh5n3h+gONKwRTLqxn/TEEpbQCk0id&#10;Gj1vz2qG8JkXLV3QOd4RyEQKmxa8VjkqXYvD8xKvOLhZPkiDeLSlHtor49dy6nBAxhOhXXdhlsYI&#10;xkOQjRGDg3EuVdltVCqZPNAxvq+Jgic7smdGfSafJTEXVN1kICEAa7qt3m1PymXHAdRHTaoduHAw&#10;p7oJSjlytN7MJJ5GL0uik5YgmcbzPy5PzmkQfmHLjiGg0gRAaBVD1bApOUHH5Y2yeIOJMKCuCHi+&#10;6U8qKPPEY/SJ/h53doCzg0kCtgMQpqFDunWLoe3QXk0wglTpfEUMqb9ThoMQFoSjIrniLVTgAzxk&#10;7APDsnPRcDryHEi22EikgiAA0AQMAAEhAB5jRstUWgBXFISgBmDQfOdtq5txGGtMWtOBtsHQR5FI&#10;ANMVicANteER/EwABkAOdaLAAFBYFwALILisATSSAqCTmRq6IgCeLCQvISlJmQKgr4nQNZUqMi0S&#10;tkAAKBv6tSUW1ySukAEJ5llTg0BLyorIAP+DAKOAB/SiBq6eAATwsbrInWwAUoAR0bwS/YCOtsAS&#10;Gg38AFJ/PMHq4oPNe4rAQTEQOIiuoLGgk96VkABOCAEL5kATic1GBrEn662azXUIHPLGtN0vKkgA&#10;S3vFgALw1XYrWTp030nPS07+RY0Sq7c0HNtWg6ja7XeAAPA1YU7mQUiR6G3OsdSrViE1iu9+W2fR&#10;SWjQkSqcADQAVig9SQQQiEogDOGhto4tScgAqJSJIkrUOknjqKCjqGocByotnAq+tspKItQorAoG&#10;abEJC1hSDuib0HE47fnsuZmAAB6rrygiUPUfxfN04MPo0opmAeBRkm2LjPACJzPAwFpeMYxq5vuE&#10;5XBvIIhAErkpFgKDRLjD8SBpFj6sQeL6ombcaH+gh5igE6mgA8yiPiLJ+lyh65QcgaOpTCZSM08a&#10;EAaaoVnmAAspSVyUgAO5EwmqbHGqdLgwJAq/w4FYBKAqbeLuui9IIUgSrEpQpPU9iBuWsj6yaqR5&#10;AaJ57KIu6BmqbYpGnBJsqQ5rsm2KBfH+J6pIGy9BsVXrNT6GhLrIcUNwhD87IHXEhsWeY7wE0ldm&#10;SlKIrE4rWABILdQMz1drY2ySOGoLbNU1apw0Li+L4gkfUOg9aMW3TbTM6DGNqEsIxwzDF30AAlDI&#10;1LPO+AAivEuVQzWk6g0+rcoq6EsWIErSPIGD0/gAU77GyvK84qsVehKDw5HIW68VmnDC3/i0FsS4&#10;AVwdCDyY/D7VXYqjEr7JDmI0jzcxCAB7Hi+yCUNbV2mTmNhvmBsYKy8i8XuAAiIc7IPIUlFBR/Cr&#10;XU06yWKCtMxoNUMpIYrmLMOKABMkrKrgEeIssyxB/F7MilhKWk0x+UkqpQpso6e/UOTrDGqN4jKi&#10;vpFrhtsmt5JGf1XMaV11guwd0urQ9uqoycAgBAidAA45ZbCgitH89/VVCjkvBoRKcU0dNdHstXTI&#10;5cgLvi+2p8fnyOnRcC1uBOjrQww2JGWIjnsXSOfoGtbgl2z4ARHQSAiABMAAAAvISwNtlxZAAnQN&#10;ZE5Yk9YwQiNNtg6IAAnwsAQYAC1eE6OPIuRGOQN5AAHQyBw6RAALxcAEIANVtyqWyiBlAAAJXSuU&#10;wePq4AQcWtOES0Si2itlYA55A2c1MAPOhUx/AKkTcSit5jSBtkBS2s1myExTg2xwOkR8lS2btmc1&#10;oAOmBheBi0lP0OMJtv6eq6FR4ACtqgCb1CVy15FKyS1qjcARFSQeuUeZVO8NsSzep0LERiBqQ7sy&#10;B2BXOmRQ2H5MigBpukiVkj32w2gGvMrANtq6L42LQcpMzcjRmOK6v+NROqwPFAAiVRpjdYgGaS0B&#10;P5qiuezmkFJXC14jRL7Oq2C5VoPL2pPMpNPudlYFzRg4iCWxADACe5d1/FgoyQsqzw7sQeIslOlo&#10;aESoCdqelApMAWCinSeQoF8l68IQKD5oceTFwsJgAFOB6QgAWQLpAjsIoGtaprMgYStMloHlcoS7&#10;CcUgpF2lonlJGKPvGgbUw+lKihaVyeAYk0MsQzqcsVIwAQieZehKDzkI+pCmKQuyGMoKSQuYqwWh&#10;K3wxImJ5krg+iFtYhqIom9ystiqiPIul4AH+J8ToYWUitEqkTpSlYhBO3yVSKqaeABCcoveqamLY&#10;loVuzRqgJLQSBgwloWzozzOikoT+u7QUZBo/NJsQKAynPBL0OxLqBiI8ZsnmLJ+lUtSkUqssALgn&#10;CqRS2C8tjOE+T+rp5geraqKWiyWwarr+AEXk/CEr5mVQn1AxOiE1MxKZ/DKABHEUZ5aJ6+AynIVU&#10;apVFKiWU4zcgaap0uUiSBnmnCUi4ZMkKKj7/i4UlGJyatPLHLcbCkRISjuWxeQsAATgBVL9AAXx/&#10;04j7YRUl4nGSwzCv8AUZDkAAlsXP0PoHQxXK8AEECy3q7SNDl+0ZCbwDubdrJglrZBKS6WAAUmWA&#10;uD2arEiwHQ0rDsxcqizH9i1taxezMxyKEloGAKYqMabh23iaoRio4pGzDDWz/aTPVMwsqgAIdmLz&#10;VTVFk5SCigap0a+vEykSAE0I2oKj7/wz6IG5l9s6q+nI7G8/IyAM7MWhrJz5PsPicellgAokopyK&#10;FqbNw8bbgpbALX1iLIUgblUFH0jrYriuMLiz0rJFzvuJUtJpuO4fEc05sv5dSZHk0uZxGLLEG3Zq&#10;Bjvh6k2ClqXiErVJMFQTSGZBCpakpWmsTlzGreU7yIYez9Oyw+tpciYMUqaajhWE4SgycgAG96Kn&#10;mKglLSvcjyFQAIFYufwmxUicubIWSRNaXiPEgPMVNhKMDYGcBWAwew8RxGcPEzQbZYmrDbAUigbZ&#10;7yjpIZYjk8DBTHGdPgEkIYdloEDPoMk34UB5nIOGAAGgJRaIPZcEJB6Kz9E2Cg+9m7j0KqiQY5lN&#10;zR0phjGE7slr9mPlbMcYBFsWj9DzPaWA4jXiNJ/TDFIisIH7FCN66N1bFRLshT6Bdm6MXVO4PEiU&#10;NL/1iJcLq7EqpjgAI8I0mtTyAAxGVKSQdfC+wAOLMmQMjZAzWEGSQwVI6JnGEEaMn9YMdiWERUGS&#10;tWhanQk5cekEB5nVrIfRTDdgRH1Rk1IQm1PSmiqlGWI3BGLai5tUJsEMsBN06JaLqPITgGXiqoWo&#10;bAuwF21P5Ve+CEZNjOtPBWgB28LSHo/aeUdYpqickPlAUVUBnioGWeuhAMZAxNiwh4vZSTkSWGtM&#10;o6VIaZQSiJU87p3TJwALaGyvcmJO4xMVLEK4Bq+pKTmc6ihLzkmS0AP6wktj3EIwcHilYryqCqvP&#10;hHGIBkOlITiJAnlCxkU1k3dKcQmxCkNA3RQYgADpXomOVsHJlafmXxHJgwoXh1ynmEZugU1Jq03S&#10;gh4ttjKLYs02RYwtLhTEZFSYtQMZbsiWnuJ+Q1kajWxUfN6Z87h/EHmsI6VJH0qy4VuA9HygsgJ6&#10;p4aOUs/TXirGcLqEICjUKM0Mko0h2VDiCnOgmAAkMiDpkPTGaKc5i1h1fc00clYaWLsLKnCA/BA1&#10;HJ3WcyWL5A28o5UyVR2kqzOS+VExeqDHyBlmFcEOBipS2mhCIGNV0QLXFjP2aZmq2mLr8BoTdG0T&#10;7jkdWDFIxikGPEhnM9iyLLk7E4rVcoKQ8Q5KuPQ9uVJKmQ2ObAZkmAHgaFEYGvssBA2sKofhTdfk&#10;rRmAPkLag6rLmRI4geUs0BLTjsKY/P0rs8gmDbW1MYnoJTLYHV4wlLboWzkKBqiUwixRtt9LtGsL&#10;g9loXZXs/hrCJSdQHQYS1FKEkIwEnYSuaUb3MnVQy1G2Lva3qSl01a11WRLFUACRWcjej3RaPgCf&#10;A96CincOw6JyT5mBV8rfXw7gvntVRe4v2vA/h5gZMokAwoBoVPuJaApNIpD6ONcNKrGyAkp2KWPF&#10;MkbLHJGYkk24AAaT+2aJyUweL4nuwoOcR1p9nHo18OosgjOPFFS6RYT2DBOTtJlL+WtLdty7BpeJ&#10;byBJcsiIIWZXYe0XmpLWymgKbNSk8nQthhAlBUMykFzgatPr2CHGMrwgctNUIbkr1NXcxJDR6LUV&#10;47onLV0FaDSuAA3OyABSGJyAFkRMtnuLlBa0qd/9H2xiVSFEaNSundQOQMtM8pbF5KyT8loaTfFQ&#10;PBKowpT144bw7ns7ORIgNFMZEtoBdysCwMctBJ5iz7lO11OUgxhgPSoLKWO9CT81qCKyQc4lAgAY&#10;7KoPPDDlZYseVHNis5YS6PmJKsjCuT3Hv4PLwwts4omseasJcf940ppJBOdzGyqtCtIly18oKxaU&#10;XQcCbFfK3pytG1ihpfAAR/jzJKAHOxc7b3pYXzedtyqbk+jxmVZFXCW2HNAb9s82rX0Zfs/Z1mM4&#10;tzIkCPIIbz31EtePALZDCcxOAU8YcKTPzoj+bZQdQN0ZMJbP/W6u3OHKGt6HcxIpXSfBQD6M+Eek&#10;jElT5elIoBPHW0K0ZsO/wchhFEo++AWw02/lTXBkZp5qk48Wqzf4LItjvJlv8VItAGUUMKO+D4c4&#10;GROtjJvGCGTym+yBM3DiNEqT3g3w4k4xx4SLRQZYfeN9zZ0H6QnE4lFL8RSfRzAdmNvnevKNBjLh&#10;OOLMmAHmMq1CKH6mqTXTRwP5HogAvMqQ+SbdDuG/D09TsHsL6SWKmSlmgAFg2SnQWmBW5q0mIGMk&#10;5wIykqJQrwxmOmFiU4KYF4T2KmlIzoZENCJEc6Mmcsb25216kYloPyOmioUSRAyOfg3+6Cb09IkY&#10;gAtGVAUqOkhWjA7GZIU6LaN+Du4YgSv8qcAA7mIoYyK07uFcMcRMQG4G78lmMKLoU63M1kl0Kmzo&#10;4KK0G2DuCsGYV04+naIaR+sQyORc1BCMqeIGP4HmDkEcvoIOSeFc9Gga0+JtBU6wYMoU9WiEd69g&#10;oGIGQQPYXAtkSuCy90947GqsaaZuUgN+kcT0cs7yMOBaAU+SM4McM8KIww+uWWYmX6PeSwnEScom&#10;AuxAAaF88KJ0b6hSaq4UKAnWqq7MfcKEvmyG5cgabceWLEAUMqOoIK26meyG48QkIU60WQlinqIQ&#10;cegAF8j67OnEdw5YWq0AIMg05nFCzyLaQqMWXyzIlAIOyQLWzEXAn6oacYT4OqxOP4BOrKW6IWT2&#10;scU0raU6gwekQaRiMNGgAAMklIkmkoh0SOi8JaeQUsamj+turoVVB2K47uRiP7HUoILWsEcAfwoK&#10;5jAqNYjWcwNHCen+N8NAbyksl1H5AzGm8U4WEgHIAGFoYWnUksnOz+MaMeRcnZDRDSGYN2FsasOI&#10;pIcaJaCK3LCaJIIG0/DTIcNMlREQIOeOGZDY24hWgyPsu0867vEQasoWkjBINCM2AdHfCxCSF4Oi&#10;K2dKPCn6SmTqJgbIxKxMZLEk1yLuo+dCS8ZFFCyjJiiyomziwe0cLGs7E5FIBO4ojOuoeWFcBuR0&#10;7mIKVEeOmMAEHiiAeOeOaK60oekwfc/0IGfrIYK266rckAMybCbUCwl6M/GeIwscR8dgJgfwbhAk&#10;raKYkMc2JMJSQigU16nKb20PBgjcOFEwxWSkVCTo5qzYlIOYx7IOoyP2IQ0bIMzySGkIWI7QQq8s&#10;YmqmP0qyN836cSUGdKaaL09cAVA+jWvAujLydyAAerH0Pq6Ic0TiocWQJzMqciQsVa9CIRFcJE74&#10;UJJi0axwVTICt8AAXYAGfUvmIPFs9IA24EOgugQ+gq81D8voi3IoAAREJuRmvoekeGHOn8Umn+eO&#10;NSyW3+JgIvK6BKMcEvPiJuVFLIcGKWaAaULAaKJiIwkQwEm2mySMtaLEWscyHtKUKqg+nCdsZYcO&#10;7GY8RfIEKJC1MKlLJdFIMiFkCJMQI6YOOaIGLVKUQxJ6oeWG7OScr4UkSetutWy4Y8fs3yJjNoyQ&#10;nU8TGSv0OUHmRA0WYWQq6WxOY2I0k7TyFke01yxecsW/Hg2bLC7QwBMvTBP+ekKWdEW+YBJ0vWPS&#10;jA3MOjQ7SNB2qqLNSMS4HSWGugOgLLJsRqQiAFHER/NpMWbGMRAsI0HpCyIUikkudWX4AaQmcXDE&#10;W6OYX0IlV21nAfHwzgeXFobgNEaRP0IwR0Kmja/LQARadYBKBEAAAGRGvO4OF6UEAwPBFXHXCTVA&#10;8yUs2IV2Scz0CyXSYrKOMOpsPsCURJBwKwrQbfJgkiImcsOgHiXe36K4MM0gRshYeWvYF6m8LxCR&#10;FVBSLwSxLkTcYM9XRBLtLOJ0rwjAaoq6vOaGcGusAAZGLG58G2rYaRFIwSVIeQYtQPFvMrISxq7I&#10;zwyey4KZCmuUn1TXBS8SSQ1KsdTi30RgTqJiPoMqUq7nHOkoFi4tDqvxHNHck9JcMas60ZCjM0s3&#10;TK0glkbOWezyBKB8f4A4XKW2yUMIpRMuU7AibuWaK6b8krFIt8qyf+KzVXVY8wJrO9PAaODvSVPG&#10;JyQyK8eeYlPwkDJDOIOWR7V7AeMwm8qDB4kiJbCuKBOq7IoTWaLmU+CGEUGYA4VcOKHLS2I2PuKK&#10;Fo2FceUtIFD8vcMQVE4jOSNMOQyZB8N67rTCPSlecfTYM66WIYZGUPU5GeWeYVCS+Mz2K+aKvDYE&#10;bWCEJszQn7cJSoK/RAhcSHSIafSPYjL2KyCUG2ESX+Ck3sTgOsJ7VWr2Kk1cJnDTCALCjFAGKnF8&#10;bvS8r4j1UyJyl9GVKhDCVCwUCwS6UAuxM2IS6FWLAgfta4BKmi3agZHPV2gi6oW66EMmTIYyqzMg&#10;tGbUqoyMjwIGVE0GnbJjMufwf1JSLTCyYFGvFCtWv6YGs0rqSOntNUVKhlAEcXR8eOt7VS3tbOWh&#10;FdJdU+35McAAg/Xw4HT0tQ1iJyQ0TwJOIYR/UWIxJI1kkRGcP2VIgsScBWCTWiFOeeIGESnIc0YA&#10;AAfSjIw+UFc+qyvaxyj8t/hzXSRWwVJWyxQxHBE6Sg1o5uIUNmqoacMaYbOwPwOyjECYFpFPJcRy&#10;PsTMI+dOyOUO8iKmUM4Fj/UpZcSMl5EQi01A/MuKF5FJS0jOWGH8SW/wcSbcJoLGVrHUKKFOPYJy&#10;KtS+bFZW+nYhlS3Y5ViIbQBKANREuoQ1GTiE6phE69RCUlCI2ajsSNh5cQWOYBX4KKpgQraolYeC&#10;8Fgm9+X6skpsSAdUn4fVIqxsyEl1FDacyqdqnsOiquO2UOgAXuc9HU00LkQADuiHgncMuWIeYBhU&#10;hKV4W46Jb8koT6qVAfjMcyJcpqOSgc1PcLGwrPZDUihDXLDKqyQYMaU+CkNqE2YTKUGrOfiaYqvY&#10;pAO6NjUpOtouUQsQNKWYPElRKVdtGoWjAfY4II18owtkxYyQjFHWO+gTeqssikJSdKESZyMsUZCy&#10;zhRHRMETHLSiP/SIbRBtaW0YuIKcpvSgKCjYkfF8HQc3Z7Wbj2YSPGM5DicBmiKVhAtUJyudltmf&#10;Nnf7NNiCKKAMz+0BYereLg3XCeNDPgKuNgOoganA1XPXH4RPeGYGYterJ6cteCow/0N+KLgfjpSI&#10;PenTgkJbdIlQi3GRCqZKu8gynRVGacmkKIbIGzj3c+3ngaYQwuh7mQYDrUksYMO2Lpd0zXCmxec3&#10;CtnyxMM4tKnMTeMqkfnvCscDOgs4LCeQi+EgEcgZjmY81sgYmet09cjaPzqQ2GPSyUM0yQ2I9aek&#10;yOrEEgHOG2ycMRgjeaLwXwI2c9Czf5RViYh6M44OGqPWTbA8ipRXBqqe4VRFgMJmMiIcXieva7Uz&#10;Q9W9DeJuZ+e1u6OBpTsC0KIGrCLWwU9DNXrLUIl8KUKpkM5HPsUA52aFA7dgBKApva1iSkWjMqO0&#10;jYKHhokvOfIksGbPYul1tQMLj3TwdnZ6mw7RHyTLIrJaLuptwy68fOdWana+S1BuxkyEj0JaKIDu&#10;Lloi7gaYwStcKmfehSIOHKruetSIiWbHSUWeMu3Nn5mFh+8QKUrsJdcQI6zLHi9q7GVAqsuEsyNg&#10;EgAAE2tspROsB8AxC6PQF9WCXsloVBoqi/LwMZamMcRmeafVgqgOuHDYuKPwWpgjmeRWTFEhqJqc&#10;sQUYYsN8pwFcZ9biT/VspuYstWMFT4JrU5b4uUMWe1PAjRhmUUl4aqKpW/dDbUUcuaItY6BKcSvu&#10;8sJbMcWYO4gueTqLrU5HfcScWARBanxG+2SeIOAoktH4gfzBrBEHTcuvHeQgIGRMJN0AaNPbgQYM&#10;ZOOJxedmTk3WnXXFMsbkLUvQOeaDGhxuM1BvTNa8mRyDB+u+KM1AGmZ9zYVOpgortAteRsBWCYET&#10;qkTXmjxSSuHEfrZpPt3bNNn5trnxzHw9ndy4I5NygalJiUlT3wyJUhomCsHQiu8gKuyxEKAAHOVy&#10;VRzwXEfg8sGm/m6cvJgNw9RMoGLAIO7aoWv4LERk2Q9XPO+mOeZcOj1CIMYd3M8jaUVsnoPGN901&#10;cRKEjRKsAAAYcYfoY1pMSgIbR83to2dFN+ajKs8vfCvaVTZcRWKRk4jsT2xhWQxmRlQiPgO6z66o&#10;z+czizKgLuj1LdkamQNUQHdgDEnxT2UIxGmyljHyMQlw1h2gi6gIlCJuklr0imrCjEMjS2gaJaR1&#10;fr3NM957aJqL2WfNp9xw55MvKe1S0a4XrAfBmif/7lBy3oNPyaMCvgAeF3Hlq4bOb6YjzQMsKAmz&#10;PXtq8NPJpNf+13CcM6tqdmYBzRqM/ILkCYH7QHoxJYKMQOmZioAAAyE3FOkw8DChVTMZhO0SKmbO&#10;RYYsf0u5hcM82Dt801o9Jg4AHiGWX8NIqSWSMTFIIA8wADWqACkzII2yk/gYAIcsodEQuLRK2QAv&#10;idDmSKxOiQc8ikrgAJW2AC4sidG1hBn8AAE022Doc8pHDhbLRO2QEAJbDhOAGYNKBDgbO2m6YjGV&#10;IJRa03QACesnkJXQT1iAScsonPJc/hOzHFN5cAF5WYjNIdMozD3kUAA1ZiALRNYdJY+ALuJQALQB&#10;Ii4pIdJIcYocsYdUQBa4jEKnJZCDgu271NpEJXS/8RGViT1IUocrplZ7xmqgAM3EIdKY4AGysC5h&#10;ojsasT9NUGTTXTaKYAJhgilJJheNjc71JeFqZRWps05tvKbTeXfIjLZ3PJXBpgUniABpQbqrqZwO&#10;bemZsRpFp3Iu0NESDQCF4jxtiUiUtIL0LjDvhMaza+SxTYgAwDJqQ/rYsYlgAFgBsAtk25pr4kSD&#10;QCrwRA4c5TqEiyIurCB4iyU7uPKLIAFOcTcpGFYBJEtxqg8op/JemJ5JlGjiPkwKbp+oEQO4iyfm&#10;2fxYI+hbYpzFaRxm46QCUMiTocNJsgYqS0xoC6DvOWDfoQuASkgJaToy1AnQHFTPpOIivGyXy5Mm&#10;hykLkzxpik9C+rVKiRr4rzjJwbMdoi8sNNcACITEIiHF2hwAgAC50icq7Eq1PSHAEvSLIKurQpnT&#10;TFJQeySNA/TjL03EaLkuj8L+2KSAmqzDoexLTNpQkbJrUblskABtyfAzDAxPRqhu06k1kza2C5AU&#10;irfRzawa2hZH+iIAiImCZPgptRskihtpEj9NN0+S1UIxJkwa6DYr5CEGuo5i9vUhx4nEAAVoiE5t&#10;uZeiVt2nkdu8oM6q4lxeKm+LBIi3973cwUa4XWNCQAxazTa3FYpRWFTWpeZqqfBoAADgi9uDFJ5u&#10;6ORHKEh0NtiATqH9kkAqCyZbRYt9chaeIHt5Ga7wa4qSN8nqf0DPz0TVYKrrartKQktNNgAIh4ho&#10;S7ElIKATnLBC0iIEqg3uFeSNayA6FvKakuSqcIySBoMXoi8yRy3i6rdSr0Wq0Sa6/nKuT/oivu4u&#10;qj4krKtgU2CBCk3tdSJAMIJbTAANy0J5WQwtZoie2oo9U7A5Cuy5LyvedSfzYSoCgATAEDgZPWQA&#10;eRcWMEAABhAOeQlADbiQAFsDabbgcVijphMLeZSfwCfwAWEQBxOAELghPWMOABOWTykQAasehUMh&#10;kGJ0sgrJbYOAAXiyuAEQgglFr+asToUEeVJidHgkqWVEnUWacDFtbiwAacXgklAVhADxcVcErZWA&#10;AKEDE4AbMMatdi9hktxuQAvTZkkkm0UhkUjsIEorst3p2GdJOUlUlUEWWRyeVmVRKSulOTnUHAD/&#10;eZQpuIXdZhsRrkZBwXDxZjVykl6uQnucDAUDvMEZhZU4A3m+iaupbVbZSaZStgl18DpEMiWCifKK&#10;UVvemggCV0KJ6kKG3ksmgkoeVCogtJS2XkyIglS+OAFK74nZg02u0sseIZZMkpgeWx6lAAXjxn+J&#10;56LiRKhPGqKOLc+yRrAoKrQWi61gAv4Svm2q+Gy+QaL24guAAzirqKBqBnmAApLAu6ggusSMOKtD&#10;oqm6gbpWlwnxEmQhNo4jmvegiNPFICtSFAiDqiACBJ0gyYp8gaHQVIivpGoyNsIjiUmSFadRBG5Y&#10;pcAEcxHFyBlcBp5pTJ8cREf8mMepClM0hDnS4pshPGgckuU5iYoGUjnuo0y7LM3C/n8eYsgAWimo&#10;skcBO6AC8w1C0YPhDbvNM+4ACIsCBsEjTD0rT1PohEMRTymVVP6qyrIIoh0oGyLJIHN0Cpsr4FTW&#10;x6BxUzQiLIkdhNk6tRtwvjdN5RTXokU8TKai8ZKm0zlUE6KNLfSrVWAwFMuwB03JCsbAoY8SKhWe&#10;ZxI86cEKiKC4w4ga/H82iBpOmgjlyBTKpiysFilBEnNDdNYzpICLu+sqvtUqzyvev1JWQZkTLheK&#10;dG3Oc/KuroAHTWxk0/arXxUjCnCEeYH4jciRAE9KFxygcthOjTNIjZlSz1OKtKdNzTvfJeYIWh2e&#10;oYmE8qGrlJLLUKdLFB6JYgsiMpynaBliealK3jyeSfMSDp7N4S1jFzVaPPbEK3IU6R/PsJT4jas0&#10;JF9ju8+TeAa4kAF5F0HymvbbozliyIIabEYeuqthuUmSFdaroy5bVQbaAE4VWy0RJ0x2xKqhmvp8&#10;J8t1wFZfZ7McFoIpbbp03NKNtvthgAZjfFPDzaxQAG8dSke0uZJL3yw62EYUbc0O6rzoq6bbtHsq&#10;WMd6o+bWrFRtq3gDVqXerZUo7AuUADxes3V09IGO5mF7EMwZliCvMRB6zOyWVOuzykAcbpLvgBlC&#10;MS5Yja2+rJjangbkLAwtdEKcGyF2SsHdDgrigp+REEIkx2n6ArLqWQoxz0iQPfGlNIRkX0pKIK5Q&#10;7QsmiE7JmU96JS1cKhOg3N1jgHhDTMay9l7iwAONhqdtqjMD+wnJ4AAehbWswcIegow7wyqO+PCV&#10;UmZSToKDUKXk4R7zhNQOwilwJDHGgeAa9o27jS7ODLMwlqQ6SsM7he4RphqYHkRViTJfscjTAXYL&#10;BBMBnoTkEACaggaNkkJEbmissa8GKkML+uMuLskPEELmX0khTTMnLeg3B1BOnGkaOMVMBoAQLtoZ&#10;DBZ5SfzRPYGycR57v0+KiFgdNqK3V6IcLm6orYLRXB3G2LyObX5AnvDuegeSJgnj2O/BcapmWOHF&#10;hoZeVZUzmkSdSAAJQ23qEegYhtZDf05mOZIV4xoABkxoY62tTjxzBP8gcfwlZDVgG2cCP4WADQip&#10;VayxyWyfYmEcc2qucCS0xI6TBOsrMfYlkEJqrhGjSSGKTcAVqaM23KTdKC6WEzVTJpPHmdpkE4oj&#10;FQKS4Z3j0DmlPYacuVdJpLsRZm4WRK9GaAOCJLWNgDgan0L4hlCxeF4SQLxIgszvJNlccG/ZLjSy&#10;hEqFIU80zvj4G0F8rOPJKmulZINHBg00FSGpeFLGbBDEHKZLico+qGpIGaDSUaSiVyKtOQsUYlJ3&#10;E7gAIUBgxRTkXGaKtTFRy5CkEQbfQZ6suTMSWXk3WBy72MVKKyzYAAdzggNO3Elehchqp2IGR45h&#10;MgLlBjgVFBMRQpDxCyLaHJqzkF9ezA1gpNGStqCJJlBJVK9RtlM9ygLQlOqeBac8oxbyy0gWnCqZ&#10;9l7Noha+5SfyJ1wI5qmlCOzBlewYccwtF8MXj0KqyoSGpBYTXMTG2An8AyBgYBWLA59iioHkhY8M&#10;lER6SP0swVm6dDmExTJNYgjJ8JaHLE4s6Qy3UMJopsh1eZ11hLkI2XdF7jU7Wcg0wemVumIoodqb&#10;dXSYUxXNOsk2DrWW4yKWKpppVk0Mt1OqbQE86T1wOJ1fMpY8waPUgfNwjJAyFABty2l65mlbOLLC&#10;WtlqCk4mEiWYdglTAV3/p0Iktx4L0FVUAr0AAiScu3PI5AvmMjyIRUAqFkj64HhpdiAAXpxiKZYU&#10;zNhHxCDRVpNWR18SnIcyqr2XEV0cSWTDU9kk2CK3dupK9G9H7Ij3zfM4QMMTn4Uq2ubQS2JR5PkD&#10;lQ46aLSit0geAdZ1B2XPx5SOZ+PhHyCLix1Uuz5A7LSUvaqrLqQ3f50LsxGWjThfHrU+QwjK72IT&#10;SFo6qhaHRtjxIGfSRew8Tl+StX6ezgQSiuHRVU97yUVN9LHb866K5vXgwxpolrmE9mKii4Y+JOnt&#10;sJWOXw4RTDilrXqbZAQJYvSorU6jdVfiNBcJnmazIsQi0zsYTl0Bai2T4i1qoeQUF0uKzeA5HiHy&#10;vjxAfLcbITFnEmvQE4ZLHLyk5k88olhoWZoQoKZtdyiTeu5M0BeXDsQGgMhwpJerqj4ynge2SUZn&#10;iHr9SkcoKBbc6AAf4ROGjAmSYjdJHyCSjUWLlqZXYjVkJ1hPApqAgqcECNWwyjhOETD32WaayreT&#10;jKT3zKzx4lrnxSNURQ1RMSgDkE31NH7W6DKRwAtfKk512NLHDLUgiCU2Woszd2cUjDHCubCwGvE+&#10;Z8yB04PthHXHQKc0OK9CyVqpIWF6I1oHBLJbt7cJbL2fTwGnGApvI02brSsp3RVfnL5tlfglOVWi&#10;ZpXBeIEjzVYrBhE1GhkiU5JK4Lx0GlOrGJGt4mhEHi+c/+60g0y4g4VDrsgALqVUQevRXWtqAMR7&#10;cgsxMnQATyPJ8sjS5qNRiiYE4JRaXmjGba3T+OfEQk3AMlyUSjnupEE4em8ikoWKEDihXGWMRgAA&#10;GHPh6HAJNM5r5PkDnjtCWADCjmiDtq5EdDJPruuG4JQCGGEKVpQv/IoFAvkK5NOuqk1H8wSidj/k&#10;7I4jPHTo7nTo2m1FZMupKjnLaNZCxulHdlHN2trrWpoCwvKthDeNiCGPGJZjjm/nCDhmEFjL7PJn&#10;ktol6D5jhKQkgG1DUKJvQP8MEpMuyK2GJNjMQpsJEhpnFC3Isjpl5Eeh0rclEMYrriCLxLuI4I0j&#10;XrjFuORK+mescNcq2pnjlqRj1mAjDH+Ndn7DkETkPBtwqvrJAnrmXAAghJEvvJ2CBpdF+myMksCj&#10;bjlMaiaqwpqO8nqH7nInoJNuPCHKkEQpwiCE3ICjXpnpolCsRjAEDmKRMEIKYEIK/pLMHJRqBAJo&#10;+n0I+DPofOcLNFmHgOvGdvJPJo3PQLpiOo9wTjLu2NQroibQYiJJvqAk/krlyk/NWwNLpm5sgNLD&#10;ogpRHDEn8PTOZOlMalAgVgmAMgABHETFutsLqqcqiotn3R/l1tZPKkICRMKDXx5xBmiI+vhNuEol&#10;rKUQOwCpFlFAADenakNqdn1gbt8iSrzM+F5CTLQi0ugD5AGmFCtB0KqCgSIxXHIIwkElTCWAin2I&#10;sq/FpidKYASxDDHFssUiKGOR2EMMKuYBmAHkBMimOqpK6L8mPEoFOmykAGIoiEKEOJqpPi9HZR9C&#10;pC/G0jpCBgFCgMpIct8IIDOGQN7kwDuP5mztfKFkLHWOjv7kyoaB/ryIsp9CJszDViJwIDtupiol&#10;TkbqLsOCdEFtMwnpaCdHIC6kYQcQRIXE+RdGirnknDTHbiNx2RQyyuojOk6Lzl+jDRZumnUKfnhN&#10;LJNL8jEQBxblgwfp3RmA7gSlnGFJ7rlwWJWiSloHdl0EPBXAbvwCTp2oZBXFIpVHZGUwergrwPQI&#10;UTQEgq1PDCxHCiGEUSLCByMCspHviiVHQnRMYJHKuzbIzABDSkmESGQylgAB7KWFPI3wVExB7Ley&#10;bzEDrDphLk/BYryD7ErEUiRyiOHQZuSCJSOiYqkkCGQSViGo0oYGZm9qiosMGB5ovhsgyhhF5nVN&#10;hG8O5ugBfChmmG0EIqAtDiZgSoBo+s2u8zqR+lMsYBswDp/lAGODGktjsK/lAwpjlTcCBupk6TBl&#10;WHMLFqTm4QAFtLiLanCv/GRUmT1S/GuuAuzTMINP6EKjAlTjPKpExroHft8T7QGm5H9nXIwkUvbj&#10;tlfQqPTCdJFvzNJgpArBB0PlYGwCXEUMPPJIL0KUXi4x2oyqGipuejpxHEUSUH3DBxsznGvHxois&#10;HlrCvmVSKiBx7hzyLvUOWCCO4CEQ2MCn+v4PCnjjhw6tQwRmOkCT2htnjLLk9O2CQheFgBfUvr5N&#10;1j2p1q6IMCNn+Qkqcz4J1IAmaoeqNk3I+qmj6kzNUDYvz1UMUEOAfBhJKCSgmFGUOgWl9mHTjCbE&#10;bCsu0hZAhBq0UCaMaipKipCS4FEpqFdLnNbguOMkqrCGLtXyzCE0fOcmNFZD+iGQZUdnNPJJEw+C&#10;iSQsZIPS9DTVRSoGXDrGsHJCIOELRplnOvg0tFUCqDDJnOuK1lCqev4MGS5jHjMqDGlOYCdHZG7m&#10;lgoAmBtz8iHlZjJEys/S4sKD5iKSjtckeq01AiSkUAHr6zo1EVEqCJVp7wslBUWGVKbgsgMhzgMh&#10;yAOBzyMPFyMxuGDNdMUNyFjVyEYEVV0RtNKPvK6IxHjrMSHT5QBp4NuINFfRdVbGlkUiN1dKjLPP&#10;cGfEVJdAhOjkoChyVk0lgMUPFyUG6R0vpUMgxhzhtpZpCpT0OgASOtI1vEtibo5CeiDIEkAv9UiK&#10;sQhpB1oFF27T5LSkFqioMoXpzV4CGAJ0t16Cqo8qPIPK3q5IAnBwGQNosm/PDGmpaw0M8pwQuH80&#10;TnMLNpVTSQ2GMUgERr3FZmvy0wGjCKg1HiKtkDDhq0F0GCJmKJPHUlBJHsxtiQrJkwLDOjyoaG+C&#10;+lkENDEsGOQm6MJgABlsxRTEiwUVEwV3gWB3bMFIyi+CJWkWlAAWmWnHauYk5jUOiiKE+StxoyJi&#10;mCiuAEkDqCL10XrIxYIkgXpQUokz/VZFqgW2DiGxKp4EALJzxK4j+M8iDm+DEvvLmO13dFspEPCj&#10;v2Ti5UXjvABAjhVR9HXqVksPtLNCuyVym0DIQP8VBGams0RFzjExbCRrRNesLp1tHDx3GI2jUzok&#10;+QIB5iBUtnfEEzBmvvmjqDGjHjtIcCyD0oUrPPdpBLdXMXMCCEzw7QLT9x/nksHp8ScQXDKDKGcy&#10;z40G3tCK1pFWYwlgAByldqlDUPMmLDZwytJScoVLzn5LJQ12QKVSji8zaMYtzjaCThHRSMGIs2ez&#10;nKCLCGbmdlCVHu8gS39ByAaB0WmthmJt2zHL8rdl5BqjWuKsYSEm4tmwBXvDK0Gy7ETjMwhJQAWz&#10;zuqm4E8Mh4+0niCwEnAitg7naYQsZqBCGj3U0DjSVkmshNIlK1DCugpWR1JXCPziJ2TBaDrybKQj&#10;DhYLjEXPvVW2VkwPcgSjkUbkXtA4/1QTqn9XKCXknCeCrxOy83bXEmPCYJ/P8K/1eiEkkDVmxjFl&#10;XlHHuCV5RItX6pCY1tYiwgFV7rnh/gAg03smMFAwtKREkt8XIQLl+V8EGaTVGugTHMSSUQB0N27P&#10;7u5TppY58M/RcDYGanmv8mYixJdV/mFHDIxGoDAqsDcF4OfBmhnmaHhJdTm3407YdR54pzTSJqVZ&#10;U2khyX+WmgaW+lMGaw2Y2yTJGXyrrlQjhplI7xkMuiKyn0GXax2CCZjkoYoWgsWycjlRjJht1GSE&#10;MAANiC5iT17Z6CGk9ClEBCRAGH42QNqEHkrDDqV0jC4FP5ohTzlNZ12kgDkKn6iaPHFj0iGGXmrJ&#10;PRFloR1EaZTCCJ0Q3ocxdMMM9JYm84pmmJbN7WxLkwKtovOK+jL0yiZFwnoYMimI4nOrNO9TnRba&#10;q3dE1J57NHqOlomvQaVtvNolSIXIPJLQPPGgHpah41Cz62BzqEuOfHuyppCjYSk7sIIJwXFGrijg&#10;ancF7MzC31MjMJzKDkLUNyTgBC1i6tONuLmExSx5mFp1HNNQnlEgAWlZWZXayUKt3FOYQM5ji2cK&#10;bP4QsZ7MZRvWVCXp81Su2uekgHDDla9cEsHCPG2DTIepiNfH8SEGGLj7UoUiiN1yvMsFG6CR5sFI&#10;c2h1yCw4azlFRzdkg8QbT6BuXE0XvbUEcVuOQimVxwg6uCLNmpfgFMfUFofJwQnt5QhI14EpRRdL&#10;kwUipXauaw6KAHb2zrSo5mrGYInilDqXDTnagjnL1m31wnfqj6HtuI5S6lCFQEGNCnokqCB2TijR&#10;2aqz0lBx+c5IkNADER0oMrgo8bGaQrNgh2/GVDsC3i2oVJulSk97XiOTjF03pI+zKHQGPGsG459c&#10;s9Z9FuTA5awgOBHbDSRP4VXcMhEkAJ3kHPHvkF3jhG9y/CZrjE9yg85FgThjcJjpcwKUTWwojisr&#10;hKpXrJan8Z1Jx9N5r4GOgS3tqtcGmJlKE4pJ7CzhFBBx9iNuaMEsgD0j/vtwLNDxwHKL8LymSclH&#10;kWMSTBtjz6PHmbT7FkxEDSvGb3at6VMLxAn7fon8+HCGQpbOOHNHJUqRYNt4KygwqiCKbdzFCtkn&#10;T6KIyT1QaLNr0PxmdLqFEbxwSCN8XisaODpteq8EyHg1P4HHKEEputxDiWPbsKoEwo+1BVQGpJRE&#10;6nVJMufqUizxG10LI2C5RVSKHbLX4oxj5DfR7gMZW5psQjiC3j5bx5SFsN2uQyvrd3EFrktYwCGN&#10;p4Wlf3bpRSHEx8dk+3VjIef9UILNUYWxeV7c6V7zEL1ZJqZmyGkotw5qFB/AmB+hvK0orEZ1+Q+C&#10;Pkmp+DOiaPotAeHOv6nBmPrHKA7p0/CPwW1406fM5goUL0YCWJ/Igir9D0nGOrN3q3wTTRB75Eno&#10;Cuv8OJGdfELcCfGHHkL7rI2IljMjNzDlradl6pUIVYWEUA5AMA7W/Hqs7+jJeu82CaAE9JNm0beL&#10;GHe4Rtto+pcK3fwtqz/P6PI/LKFbygmCBlGHiO20Tmu1hyJI1CACUAQOCQUWtOCgAWv55gAswN+w&#10;MBqcADRswUBK4AHeLidEwkACUWxopP6MACEC2CQgAOkiK4HE5SCV0Q2BSoAP5qweFLyZFBqy5pis&#10;BLwAE5Yk9YgAnsmeQNtyAAA6jwNSRtsrAS0SBv4TxcBQSYE6C0mkwNZAB5SGowKFQV/WGYBecSio&#10;ACS1qCXVpi0SwJt1GEiWNNsStspCVsgKENsHP8Av8AQ0uWiqwVSFIAEpaQSwyypQeVV6Lgy0k5ZE&#10;IALAG0onrJ5SKBtO22+7XuU14ANlewSAgIAEwAAACTlkTgAsgA8oGJW2JQALWmAG2DicpBKN1jAy&#10;eyYHH4irgcF4q/wATwBG5AT1IAIhIJhEX8JwAzAANGzIAEAIm2y4AGSK4+J22/gE/gAAmm24+Umm&#10;6XkDoHDJfIBbH4mLaRH2rWoHO6QJ5zO55A6urgADY+T4VC5hL4fA22UF88rUAajC4hV4mN4HLQdD&#10;KkAIRKZWpKdFABFgBGK8AGrTIHgSlSJ3S4dL4lAylNrTSooDn+GAA6ZNh4diwARInEZ7DZjH4lm7&#10;NLhKpzk5BozAGp5vOa+ALQd6KAFhgcnDABTrnX3iDcvipdEnSF9LAyIrqrIKZDikCqAK8iJa01XT&#10;BsLA2TEu7H8lqoRG7wUniD55D8eALFNGzkcWvLCIU5TyPu2CIpAnq9pAfyuqMtDMrMaatBOiBtmy&#10;o6yKQ/yIBXDCei4WIAn+ljGIGg6Do+xBpg8nCkqMsqKO2syZoeRKfo+ex/F8JyNpYvbMRi2sYG2K&#10;SBqW5ZpnQj4xIU9MTqouL3KkhBktMj55wqhrqHkErzpUJ6VI+vCGyimB0oWKQSmYGgAGysSkrRKa&#10;WzSijnp01ruy2wKRpgq8jKgKCySM2bWtqozLLLDqlsG5TYqqzaHhWWCMxChYuFk60/FdECCAuqDV&#10;IG+KVo89jJoQxAAJnC7MTOC6vNBILXRmeacVg0tXFctSOFlLjrgAkiXPdMkZNjCKtCYgYMgwZgOH&#10;OU8Wq/BhtjvNrzKnRjKO0oSjqIrFWpCl0z1/IkjqlLgVnm6Bpr9HLzXOyNL1ChTWVKmDBx4ldMBW&#10;E5XXEIiIJyeYsloAAmFpDMMK3WzJWIuVgvLPyt347sypkmk2qSkCHLQhsOyM0J/xEAILr8kEURQj&#10;19rGrCYs22dVGqjSTliljv5oxsizVFsNwPGDXMlPbTgACknMIhKFz5CLzoShBZNOliYohM7BaEmK&#10;2WBCFjJEeQoLE0GXUWqbMik4EMY+0LVuE/9HoHF9NlkIlB59KNCZ7QbWz9IcKxkvimpyBmaIVkMu&#10;LOACfo2eb/vggcwoGAKQKieUb1JGjhCkkU0MtBM+rDss8OYtS2Lc5DkC4jGHI/rLZbwrMJVTCgAW&#10;VZlnAereM4kbLjo+wWmpIyijTs0GpvIp7s3M5DFoNf6bCyW3MNYionKCarFdJX7ayOydQ8ataMPE&#10;85Sa67gAHiABxYjsyyvY1Osto2UNMlIvyl7w3T/eAHEgbN6wfwcS5AlW2kNwxBxkk+JiihEKvV9p&#10;tLAoJ1rET9JuFcRolDiAoLuMqR8pRVx/CwS0SAVygTtHvU4QMMTNGbkfLaVQkCVnHNGISo01SXGp&#10;nLPAj17hbEBsVNCPIO6qyKu+WBAOIYJWyIuLIoUphlYPIKI+UYnpgYjDbUKsU2RMFCwBGmUJjMVX&#10;sKQToJckxbIxspKUSVxynjlJTe4sUlBBx7PFOeZcFp2jNrbi8xY/oAGPKpQyNVJSYzBl6IqXptEO&#10;0ZQ8UM/gLKygADoWcOKI8DVgjZF85BXT+HLlSAueJIqFyeLiHkU46p13IkOT3CxTUAABJxbTFFow&#10;sR5qBTwR9e7jDYkdQ6psZIHiboxTcCUWzrosLkf/Mc2MHF+FQL2P4eb9HTROdeR84CVwGvURnA49&#10;zpgpC8PSyZ3qB0szEbuVdgBAxqhSES6GFATx7AlLG6w1wN3pkyUEtJqRA2niyaI4xMBKGjqNNTCV&#10;XaXD2tAoMT9TAAGZJgJimNAyB1EIvbVKhKClzrPxj8qkpKEoor/lBFZnyijuGZkU3knhWhYUYiXR&#10;t9RsSJr7G2AqFJH1SUeS8ScwCADCxtjcesVwUglTDpJSQgZ4lhPiP6pGVoAAoQRMhIFTzRk5i8lP&#10;IdYJD6TqFg4twEo/SbrME3OljDZlVO6e2R80jaAhPUl8WqVpyDyC8Vw6SgzxyGJFUSg0AAvlXNhh&#10;gjl3UMnFy4asUGM7XTbrQXTHRBFRqSqxJgHcU79Kskgik3YsLGCYBMmGRQysDjaEVbieCfzTETNx&#10;Q0uia7FWXD+YNOgFo8RezsocEOJJVqcAADScJ9A03LlxKYaJXYFJYszgq49AcLiYpYQjIdqRBiSE&#10;ZI/DklpLi4x9ifBttTyS2yELefgrC9Wu0hbafsijYTWGxh5SgyxlpvF/XM8RISCDNpFESiVL6pK6&#10;PRR6Rg6tw1RNWu+vgAAGEOqHepBB6hTILkDKgmmeMfIznTZ1Jau5IAhVNilIUtxcCq1bK0twZhuT&#10;dgAG8XEnLXmFFPrSlc1JA5aGdrgWW0iD1fEDOsuJsUdTlxQSKNtraBDXykKnLYvNPYrNXPYHdNcD&#10;FVKCLKOkNKqy+PuJhVoiAHgsiJuE9prF7iBtemmw5bWUmfGlraRRG8MSGyfP4CcZgD6rVyRiVceI&#10;chOpHDuD4LLT0ej2zTPY4RUghBJEYxEapQoPLhckSpx4BnkkpocRy65H6CEgLwo97N0VMNTIszdM&#10;KYzUmVmxldRcoztGlwMj5h0qCPquQREGvRMU3ZCT3K9GOWorYjQeXE8933d3YSKwpQaahxNLJhVV&#10;ccJUsYBlvG3TZfCfM00EcKp8dHNUHY7R1CJ7zyFIVoUxzGGnqPDkLCxYTDX3lkTUHKtYAA7C9WoQ&#10;OUE8CyC8uO91CGI8LmQBaCUV0S66Q9MG74g0hjq0yi2/k8x8aHTu3K5E5N+qREEbjCFdJX3XTEQS&#10;B46DcqUxVYYQMOgABcxRoM6l+81ikkvBKwcpagc0tgSJvpTJWW2lD3uQ4RPLGeglB8HAG6AgoBMG&#10;AzdFAAB6TYivH414zRCzkKRE3HyuoKlCKZpmnRMJMkwI7SXEaEt9K/aWKRErjLlFNZYrJ6NC6tbO&#10;xClle6Ar6WgWkzlC8HT/nIMTZFlsxJvSyWDhDYeMsKoEj9uIGl+SYKnhsUChhhh5uXQqlMwxMNSb&#10;URAaRM+G+Zk73xFXhcG+Z4NQhAsmr5tQF5CJB15DyKIrFUI3ksIzAsj9TYAAVQiWuprmqoLfWBi1&#10;q82I8BNgzDocCkKdk5crip5GShuEokWwBPlM+65t4ROyoAjXLGCpa/MkDNIypjLlqKv/tZxxsHbp&#10;mlJCOAOYZPleN7TzRuzZYyZk1AeUtIpza4TWop4vKvKeCDSlwEoiARJUqDJOC4gggAAIQE4cpEwA&#10;A04IYrqKpY7n5GIVAOx/wrxiZ4jrZEwkwKzCrr4k74yganxkZMo7qI6lYxpwxExAByCD7jpIKnKi&#10;AxYkxkY9zEKQY9DuyO67j/bISWzHTi5lonhkpAR1K4b6LGJQZ2wmgZgZZpoj5pprgWABq5xmRLBI&#10;hOLJRfIqh9YjRx4hDQRB7fxVY6SC60bB5/6ZT3AU4Boup7QhYO6/LlZcxYaY4uJ9yrr24AA3Im8D&#10;7OCziBpTYwygDpRAZDohz/YnIyK+aUrAT+oKTIRthzTBJ2AABZ4babxuDF0LJa5UKwwjhxojpCbC&#10;ZSJniPT87jragzijgpIJQiipbDpYaDh26CIsDOQGiKiPg/w2DXiPg445SDJN6DSigmbmKpqVi00V&#10;YjAO4OTJLQKjzp5Bg6gC4W4TYRJAiZz/o8ryYxpTgAyp8Spqp/BjS5gkADCg5LKpwE7xxX4iUJxR&#10;oiy67v5KRLhmSnR6yv7wMKJeRyBDijpIjbYgZyZPqPJIRdZkz6YxRLprgohQ6szl5NoBiFULQxoi&#10;BdgACmkVjVZM8Migo6ZIz+g9I9alJhQrY/wxLXioz+62ADIRwtKS55RNR8zL5xUP49qZLxY/R5h2&#10;IDAdAJZOizj84gamkVUNLNw6ccZVQgaD0Sw6yHozgfwMoYRhkcLEcWzOUQoYRfowqwRG677JKfzU&#10;ZoSdy944J4slRjo/ibRA7Iptoy6T6pr/64T96Bsl7MY/odL17pyRQ8Q/CeEKw38phGBdEYQtBy4B&#10;sRzSpHwDzZJHihw0kWhBSqybsCIRgOznRnTewAUUYqI04CiUZB0B5xzdTaomEMIBx6En46aKKv7Z&#10;RTCrTlkoIis04kBxLwo1xupnp7LXJsUhQ4wzg1sw7zAADQSricrkbHLWLcBWKmTna5otMjkCsVBf&#10;QBhXg0QtjDaoMMa074wpqJTNsCrnKrp16Kk3qVIkZRRMqcxCr4AgZWkNzHyGZjUY8oUsImqRogYc&#10;gRk5A/kpgo0kZpz4oi8rRfiPh/bcprDV4s4O4ERZsOwup4jWozy1rULsLNhE50aGDShHtBc/EOS0&#10;AeIGjgb/49gkY/KJDWcqS7g7ST7jiZCPh24o6qDMZNpSayDwMTTjyZQmpNiUBzaX0YRCUpxx5Ebz&#10;JLEyynIlCm8igoQ8ytrooIgPbqacQEQVR/wgYdBqCEq4xrhOCEpqEIL4i5wn0NZe4wCjILgjybad&#10;qGJPhijws15MSUY167ETg6I94kAp0vSOxBZmLpclqLDK5QbcrI8eYzMwbhr3bFYmwnEYLObfQqLh&#10;MLYugwqhZRQ6gwhmgxztpSTuhkLiCGLxSLaLsrKVLYrxIj4oU/Iga2I6JYQ5MKD+w7Y2cocogLJ2&#10;I3TqbBI/UpdHiDYXhqqN6vJDVCAsbsoi8irxRs5dARQZgW6DxnIzyX896W6ArTzI6W6wyMlFCQEH&#10;4iU+bmhCTvjH4nRj7H1ahlj81Vwq0jCjjOJNosQyJNJji9qLbFjNDndWrBolxNIU7/raqCsRwjge&#10;kepwwlRLDLDXwAEPbQzRA2oJQDIODXYn4lpw4ADSVOaPA0yHSRJKZeZRYJ1N87oqJ3yGlaQ0rQDt&#10;Yt6OoqRoUFxxQ8kxNIxlaAVQZ4AgYB9QymIgcjiFAAJuImKikJbfBIZPj1VfSBjnS7Bb1J5o461M&#10;b+qks+Bc9HkDKXby5ozpcqKvVdj0zASBIzJP0bQiip7jhskDJKKhAt7V51bp9fAgb3B2IE4JKlAh&#10;qaonRXIlaBMqQyNt8Bxpr7jD4rRgUUFJYKQHwAARz5JaFHC4ZkJrDD1cSb8RtBbyofxwA+ZVLRY8&#10;wNMYZIhAsBsA4+5Di0T/0qleqo6e9Hzew/SKjKgphICHjGkxilxVJZAbd3RSMrkwTJR0RoQNTXFU&#10;biSkyZs0oC6dQiwewI7lKcQ4TYAgzJIUgBs1Ii1h0SkQAmJG7ABUJ6bZUGshkVMFy4lZizB0Yf4e&#10;ZS5XosweNYIxRN1SogZWpcp3aH8doAFoZMjvxJNZjWomKci7ZBY4JRAngoT6s3RjRiDVNiCN46wv&#10;x70WCzSM6vTqqzAg1q8GqUkgbCg4V+Y1S6b2sbS8SJ8DJ/9QT2RH8vqZB9CjhxNYIDIE4YAWy8c5&#10;dHqCKlY+SfR/CVhbSJBzENU0wKQMYcjFJvBRJZBZ6ssI9/pcY6ZzD76GCFECF+KAAX1J4xyoY+44&#10;iPI7qLh9IzCrqjws4ytA9XC+orZWlIwuNFo+qWp1QABFln1RaKADwOQc7mSPgMoAEskgAjghKMdh&#10;wS8tU586rEYBQc4Bo456QOl6wiRy60ERk8ELbSR+qpSM8eYmChRAIwh8M0tEiFc1j4ohheKwg/+T&#10;BR8qilahZlyPxjhh416ABi9S0UTihRgxNX1eDnUDS+1VpaMuFCE96KzuhAKu5yIKDqwgbVaCDjk3&#10;sART6wpkzWRrb/5npXIlAlozWB1XBujqDdY6UKEYyy5Yh9CzZ5gGIZjlLVAkCLgyEJzhNnEwio5a&#10;J3RKhqYIYOQTY41kDaa7cZ0hJxYjFuZe0VCXFJwItBNrAiOOwpgThg4ssTTG2Nqao8aPr6y8d2Kj&#10;uYLxcxQLN4RmAub6sIBYQ+haFgVgDIQ+mP5C0/AOQRwB4XYlcEoJ4egeYcUKIi8mWCRaQIb/uDAT&#10;IW7U+aS7Au8LRXjSVlCkA8zjNquqrJA/6ETtKBJoKXL+pvshxvOmAkRp9cB7BJRfLWTxj3ADJZ2S&#10;U2kfZCqhRemNbkesONSCAAVpw4WXTgbi84xAJTJtUOUsAj5O1V03qp1r7aCGFESTr0zCKlI+98gx&#10;Ko2r4/GJ8uSy5YrGI5mqucWg8sT3IGgQuHsQQo1ZVwjTWfQx4o5ay6Qucrmvtm7TU1Tbx8ZUFsaR&#10;BhmoC6sCAJwek0pkOUoEqt8Sq3tJD82UG5IrNpiJ4yFCF2yOh1xQ7OV+4WhBtB4dIU8sl8TGLJw3&#10;6ShF5mAzir43onFxwWhwD8REwIRdMZLGQyFQWXEwYeOn8yQZIOmJzb8kA+UtSfmhs5yDuIo5btuy&#10;5WQvhkrzJEhpEdmVeA+52XcnJEdBaHQxetMLutCiR2A3wAAKw3scl1uoFRJuvEkWa8bkU6TIOzI2&#10;NOcgsJQ6ito9pl9B5jyWoqT14r5rbSYxuX6KCOqbmyLVLv5SAmNGBBLsbkp1GZbLUoK+tfFvasAX&#10;PFCJWIrrkeCpG1m098yPEgsdlKmM6cnG2ZpMi8JPbJQeYwKC4n1j5uBNT/pM/HG5RaI8bgMSjEe5&#10;qjh6mB6suBImYmwOVyY+yjiM4BwR2QMIDLRFiBmzbKxBY/YZgXqIwSzsBnAVzJxNmmNdpjRpQNJf&#10;tse7cYZn+/h0R3ifm/wIg+svEW0A+Brj0gCf5SrHUd7TTWQmD/dSwABGwv671ly0hI0fKVhiV3Vv&#10;522aubNOhWUJlqnIJYxmBT+TDvotx5IwDI6D6/o5L6kJCVjkldzOWAXHfHgvUsERg9Z1q55cCVLE&#10;OK7wtmx5Rlm+WdLGJ9vW0ogACRocgOs9le8u7G2VR/GaDYsplCUTTqtlD4mQ5HNepvrAQhKIazCw&#10;iNgjpIgErn82WsYDDkEqwAAGt/g/HVpSOY44O525+erKR10niRum7nRtwlwSATpvUvq2bGuBInjk&#10;ApRsg0HGQtAKCywtclvPxaEYs3eGQIYXpEoUgTkOwrpGCOpXQ+YpYn64yqjvRN5i8paCMi6JMfGL&#10;b8PNCQ2Qyguz9HfX5wJXoyQn5KqUaUMe7Wfo7y4wqxCKAj5cXuHZNX2YZuyLA9zbL7o8hrauyQZK&#10;BYZcgh7orHRIr5RDdtkoKLgmkJE5qFdWI4UyUUmco+4xh+xTS+dXJw4J4DarUAC8J9kik4WBUZ4D&#10;IAFAiek4Vp1P04wu02DmkW1HmfoZIzocQoUnQg5MKgAhIIUWVth6poyAr2KU9zdTYWIIuj4kQkgu&#10;7KsqzQ4byoIyTBW/dIuPZ23PVd4kF+2tl4T/32ZRYNLOZPDEApjJzkJ9Vs4VwIbkNZxT8kE8FZYW&#10;TDaPyeFgpqKlCoIEoS4gAAJwAWQARynBoCAELaYtAC8f4AJ6yeRSabbLiyCkCADJKTZhQlbIAkLM&#10;AA0hcjkMghctabolsLJ6xiSkBzyEsLbYOJ0FeQAm85bctEsOmKuLk0iYXAFDLkLZIAdNMhYti8LB&#10;0RmIADE6nkEC4tBSxJ8LUgAErpgdQqoAhsMo0PpgtfwCusxaYAFq8Ij+WAOlpEACurYljELimGhc&#10;5puGwxSXmBfwnZg0wlDoM7hc/KAnoi0WFAtaxAIAirTFckpGkIi8gcUizpgWJlrbot1wloh15tQA&#10;mjzKEkf0kvNDmOKxnGxltAF14YAeZZDLnDKbXpPZItVxSEuVkF5puAgVnBstmYY1NbhYCV3iIndB&#10;rVFbV3sLslklqyC+phV4pqgIWnoiPa0zxNNAD1MEvKrIW2R/gCC6PlgEoPAA+L0mqjBSKK7a3Nsu&#10;gTpG4S7LshbQpyugmG24wACUfoAA4TrwRAACRmq/5OIQATwNqlpOG2bJqwY5i3A8hKRABDK0QarS&#10;tomNLLsYFa/tfA7kBanJslhH5EwMC47lOGkWIal6ZNojBZICgBiAAAZIrAT+aorAACacDAAtfwnh&#10;wAbYAEsUaYthzTG6xicTAIAeUOEsVj8kigldJOUkXFsZVwOABOACygYXikyeUlkpSADTbYOmgAjx&#10;PhyyIjTdMzWU4bZcokOJ6kAFCgbJjUZrUaicxIkDf0DAUbh6uKAAWFVm8nbclBsTJ8ehwBeQOnbb&#10;KVKkZQiTMAAPV0XpYAC8vw0XEq2jL+eYNhlPohPpt4AD+WBcWJPZOQgaykcDi8ftsQhcNrlABz/A&#10;GaFrxXp3ACuicmi0U0EOiuhrlhhzzLMOU7L1TzvIAnwAbNj2VqnEdqSkKUlsAnir+AWymQXDw05D&#10;VFq8mcOzMTmxCsU/08mmROyc6u12i2D9kOIj+X07l4AG6k7JSbawhO5LKgAar5Kagasoqs6JoOg6&#10;BmqbcFoGeYAAaiSLH67hnookyImyaqcguO5aRA2iTtg2S2pSh7puRAMCNyl50JOgYnnsn7aBKFqY&#10;qGmyRp4jSIlcSBNrSmSRCHCsHoovMZwnHR/AYzIxFiAIhIYh6EIdBK+ImbLqLCsYAF4IhXLfGipv&#10;gni2xNNb4n+1iuqquqHLuuzQxY1CaMy8bOguiqrM2gbMLg/iZliDEEPRGiYnkKTeIWk7AtywacNw&#10;0LnRpCbMKMZKBtyhQAIk5dACceiGSCiQSlohyxoiihXC5A8WNiqCBlIqCWxMlFLnSeVZPxHD1080&#10;jvJ/T6JzXN08RZSFRIsDJHCyU4HgUzLoOtV7koakwpTMiZ5pKKEQSDBrLTmKR4geiyKqUodNOgyq&#10;xozY7bSOJx7Jigc6T+gcjzrR77otHb4ABBYBBKZgHmmgygVkmibJmrEcUe89swbhh5hobKF2dCYa&#10;GYORHQrVx54XQDtHE21NOjD6gs+3V5AAJVqNi4yBmnJyTiKhD1Pxdzxs9diXLBkzsX2Tht45ErjI&#10;4yKCuoXaBoFbFXSwiDHosKRmO5rkBYuXgLhWXzVRoujb12kk2JLXM8NPZEaSBblOKKgaPLo9aiAD&#10;SyKVtu6BidRCHobRSP30eSzwchNI2Ffb4OLwaBycuMaMauanAcr6wIWwNkLPclX5DaQARJBB4ho/&#10;7SzyG6TpanPHLrH8TSPR1uNuhwVlhHXCJTtKeU/mMB1FL4Sgyc4AFOADhMlsUX2fD+VgBQkalIKF&#10;52Kgz7M/b1c+tMd3xp6rzo+oCHKFQT4PfOymPoEpXTZbyqzKvmOBPhStKD9k6hKhXrt4g1eQrmWv&#10;XK0s1Z5flpmOYSycmQRB4sqbSncDwAAsiJAAOlfpoD8kPHiAB1BpiHC8bKRMDAK2mJzYGLx8BVDa&#10;p5IUCcRJ6zPNJOSV505yFIm8bIQMCh+DrO8IMsdFRPi/EDAasaH8GCDLWTRCxZLvneq5YHCBuZNW&#10;+G5AAw0to6WylGLkatiJQxYnEQAbE2h7wnKeVoRsrhsXaB3QEzI6y+iRFqdqVkjSsYvknM0c5TpO&#10;SktYRwSRXxOn+F9CsQMAbyBxRDW2RU48Ko9pPWQv9H5KR0plNrBttaWwSwWLyS9HJuUVIrImbsiS&#10;X2QgAEcDST6MypnRWQpA7xi0CuAjHHBxSilGl2VsTVK5SnACyfAAB8SAUxHofKWoAEmj3kiJ1Mw+&#10;ZInPmjmWWdAL9nUOdNsrI+kciDrGeE5xgwJzlkfMMgMvpA2NkSG2o0Lg5waPvOkdJfw8g7jMCyLQ&#10;tLtzZhSDGJt1Tb2dI1HpCcj5oTINChaWU48wibojOuA4GocgADCS+Nk3xFRspSIGCuUpeDAlZeAY&#10;YiMRWFq0X0eYWCZyPlTU0ponhg19m6T0ZOhRdifM9UGXJyiNSbTFmIxEibsSqmFpiRswajiSnWjl&#10;LcnalY8EbdYUc9hQyWnOHmA6DLRHCKAdiv8kSjwTkXAzKxaZ3GOHKIGT4jkk3qETrEU4+NSGcPAl&#10;MaNnru02ykhbFidKAEvwteS8piB9UXzJWzAeI8XDVj0ImiBFkvVfmdXw40pkK36OMruyuBpeo7O0&#10;hlVgvk76+E9IvRpjZ1zav5mmYVi68iM2pSwW07apKGu4AAxovx3AANcgskcNI25lknp0RN3iCKvg&#10;ACHPtMR1n3NjhGZp4EZ46k+R4rc29Uyfg3qCPYeMRy2yyFOhY/6FGN0eiygg2Tu5RO/MgQVZ9xFF&#10;EceqgG9ShW1UyNEWo9hO7lSQfwQ6nZ3heF3enT8kNmUaJ8LiZKmt3CJrZluTcnx1WOoEV8uwLhLU&#10;gzikHPZZJFAGpxuTHlf1MSaLYVFPpaLIIPHJXOwNb8fKhuwSPBmDVybqz1NyFIbLuj8gtk/E+v7b&#10;lnP2gpi8EowDOhEBLjKZMyiHsJF6oRGx056RZAE2G11QwLrew2vcid9zkZTkHHZ+MzyHTTPCQ4e2&#10;UXdJsXYbBT6WpSyFX5G26DXLfuoZxJkJQtlGrMcGqkgefrfmAX8E4DdxKwPpToUmpJuF0siHFkMw&#10;IHgHtSNXE4i7PiSR5KsZ5ty9DKi+IcEI6hGYOzsIHjIiQiaXAGR0vWExDilkjTOAE+pymYr6PqQv&#10;TxIMdUyJMngoKeypsxMXMgBRLYXnLHQXQlS7zM1EYhMUibQSb3c1QRtl52YgzgmXIaj6WHs5oKAl&#10;Aao6LqH5QihDUMzMGEfKaS+DEWR50WHOLQ66OjAsNoKXN2W9poKONi7tyJuKYv8ZM4QiE/TQNrlK&#10;4VV9vw5PHIoNk+9Okw3I3kaDIFLQAJWiQhAixChYHwl/DMRLL7/TEVvnZ6Nd1AVjOXaKaadNmD2I&#10;jO96R/MANbL/mnUNYjCblYSFkbYzDHLcR0wm8TaCUSoRc1x98zDzcqI/M8wuPLlG4FqBgO1aixWz&#10;1CRWc6NHaJQ5M2ev4dwfPHn4ULoAAh40WlbrGzgAImUfMNe1T5QtsgXscAAItnZeQNQHDvYzaST7&#10;KoUVBu7fEskDVGXh/5PyV0Ml+TVwBR83kn5oTXSmh9wkOcPyC56ruvTR1uR+H6ikPEMI63isZW+d&#10;knqv6cghL3WI+BKFIEQ3rg9h5Y3Qj7e17Efv+5CmOdMREXBX5ut1fb4ZIN6b84E8yU/XQEVu5fJB&#10;XEreq7ogyk3+OcJKUJiI8hOCJKWfPNxLM7VruRJV2vOY6idHEnCCVisMokIH0icMiEPkdsfJmC6o&#10;0jdkKOnLTILpmrUp3LkosPbEXvNl7hZLhjUJoCTsAOGjRnOhtg7siigivrFnGKvk3HzE6GfmthxC&#10;livnCA7h+gBlogGuWghDGgmHjDbOoECI2oRCJgsCwJ+tQlOJjCVE4EqvMDZvHEPL8uTpNOKontQt&#10;DG+mhGYlIHnEGIQiWDaiVvRJhwzt7wzHAqYKbI1vWKxFgmGGrHysOl/QEIQOQneMiFYKuPPpmiyL&#10;rMGPgJjC8wyvTh7AlP6MVv2hqj9wyDVMHonMyCaiWK3C2PtldjdH3EVOZGhpOpTjbqzBznjBTmVE&#10;spkF6r+iBi+J6HcmDLWDjDeJ+oZCRBOJ+PQjOl9goGNIcFWpBkjkys2E6nrN2lKFHEhQKE/quDWj&#10;HGbIUE5pvD2KkB/AmHkoPqTJkDeJkICw3KnMojqPeiZtHnypoulE/rTxOEoEYI7OGQMoNxVK5OFB&#10;pgPArBVGFuSgoAkgzgGgMOSgSgPONjZmvLOGciPiFEcjcCoDJnpCjwot9NvjKpzKCjiLim1HflNR&#10;3o1lnGrFNIVNTHXiJmIJLtlxcjwlrwtyMmCE6q2itNyo3QQjCE8tDl5PaktmHFblHkxHeH8vSrLC&#10;riHgFDIijgagGhfHAkKPihtomNmigmylwv/Q1iHF4vGFLtRHbjSMhOdi7m0KbCuNXvvRSRmlIGrs&#10;eNkwTjYiIEQITNdjjMouAuciRkkhllDijMypyiHGOO0j1Cbtxn1pgpRrjn3CcytpZOhHzRlCRiZE&#10;4EbgAB4lpsYpxLwlXMMjHjBDPnpCPAMDWp5v/CZhzmFtdj3E6C1jZwtN+JGiqsVlZTENDRPm4H1P&#10;2kAgkgABVCBgHjXMShklvRmDfCBloiBhxH+jKt3iTqQJonbinuiNrtTG3lkTVkWMrQmAAB7DwEez&#10;LrWtDSUvaHxmGHxnhDLpjQsOEGxECOHFgGHlrp/SbN5OlCRjikglIgFGhN0HIp0nNlIzqhZE4Crv&#10;rr6OxyeKrjyQEQjCpIxghsrlEC2iFL8m9iniPDiSXtuRCCyDRMRKG0FCFkyI3TLllKSj0CLp9AAK&#10;zhzhTu0Dzw9IhJ7CLtOBpj/CzEjCbvxN6UPIHv6xBpjI4CHLEucP4TERXsDq+J7v3w/ktEdtRsox&#10;1jmILzEimQEASgS0SmONVIfPNGvtWouGziLkZm9gbkbtzjwggESH8zE0mF90LuGRmOVGHiou5Fxr&#10;+lmMUFkgVgmESDYFqDGKzoxhOFYC2jYKzlpU7kXxGq4ADLRC7k1v4UyPZucTUwuy2xSk2MOqXCpQ&#10;ux0uLrlI2nhEGuBoACG0ZPh0fJLDovzyVk5kjxICqPKVMKvw4Gbj0Q8sxiRU4PyDSFWlYz9DVxCE&#10;wnytbphNuSPm+pJjWT5F+o4SjIv0GjMNfKIS6GgwxpQsTrizWxXt2pRSLVLnCiLIEKzpWO0RUMTj&#10;GRTG1gVxeJ3lvIZLEDkBYFxvPlHHTrgs2jOnECTl5l7HAm8T3DrUgVrD3vEF9ycoBVeCIReMgq2l&#10;jsNmHkD1yIKGlMui1y01aixDwI6iVFfkqgiAFI1S9iBg0ozQYHzKakaLxmFOdnAiQSRqFQtubjQP&#10;rjEtUAlBthyiih6AmNCCqghAkgOAAO7CDtoK4AAADJvUzGhicwxmho2wQTRkf05lomVJRDUk0KGH&#10;foNsJJ1D/suwRuRqyMgihCqVEqjvrgABLphr/n0gADVCQxzwMp0QQHAVUjT1al5qwPpT1tULUzwM&#10;HSpmcQVThtlvgEDo8npiQEr29xWOCkKUlP6tuy6ij2s1GT1PwjSkImswsTs27Lfjfh+gOUSGNzvQ&#10;9ASgRBcwXC8RvsggpSPOllnrfweGHiqJ8tGHzEejzTJ25C3gAyo2vQECYlLS9zEj5rYExKRzG3Ok&#10;YE7h0ghEjD515i+unIzWusCqPocyyLvEepNKFN7MwzDLjC1x0vChThzjFH8oRka2NCUJSUgkaFHt&#10;+g4C2hUBng5NmBZBHBtriClhFgAJFgMg4H4gpBL3xiJiBMbnZNlE1Vsplv2l5lfOIC/jTCGvEomy&#10;uVMlFrBMNXuQYPiy8xYK5zNoYvS1KzMOT2KK8W62iv4vZityaLauGNKlQjLqfHXOLwF2kSSJiMPI&#10;qo9lO2kDjOPXxjNDKDsIxKf3GOaI1MAuKmiEcJDtIDotIFeEaJUVthyXN0ow5jcRdjATTL1rd3Ok&#10;sL1pskvuhQDvr2xo6pmGxMpiEFM3bjxuiIUjCIzl+PhjCTNy8vNOoJk22uww/LYLeGQTOE7sqkPp&#10;MjLYECEQyxc1/CnUhinAhzUFNC7AoQlL2ApAlHSQDWTFCifUgM6YnOHTTPruoBqwcBhsHEqga4GC&#10;gg0gRAOByABhaWa0W3/FNCBQzKxxnPq1MigSczupkr2ifHoL2WoKYjJEf2kWqLWlFiYVTRdLIlSy&#10;cCIoY1fnMWTO5LcjDPyQKW3MkH/SdEVyMuGvM4XYQuFSqEtmcVrSWNdX/trSZJMiSvAq4q3XFE+y&#10;hShBZAhJaqSOxjZmDHVYduvF2Lc1sqTgAKLCBmR4uPGW1lPxdkLCLxrY6lzReBXKqjPHMn3Y5YRM&#10;uCJ0CVcvSNvjwK6N7LKkfJsH6jQLyrOLsl4pe4zjGGumNxZjCrUkIZIgHNWDYkDCWDBSjl2D3AAA&#10;a3YFlNk1rDdCzU6CGCVq4C6ZIqEqQyuuxMiFVgABGAk3DhOLyrWASg6AOAMBVGQ3wDLXBYASS4yq&#10;/tRtxYEMJ5ur1y3wl2fiB0sk8mUEtiECIJUiE4NNJuQ0IiHDNirEaNTUHIwYBxQP9nX3fsNpNiHP&#10;O1q4Gw3LZsgsSqgl4qnRU66oCN0nCHWYXiXRuUFIYax3EFxjODIm6jxDVisIC2nna59siF2kI0kv&#10;tiTmsHQjf0RmVo4xi0OkELoFVslLVzujvKTgaNaa4j8AShLzrK3JBCB6O4h3lQyVZRAjw6SnhkL0&#10;oK1Y8KaCkucwVsWp2WuC6nmo4iSmGEX0pw7CBo/DoVbnAANuPbCjaA7utopiHmaGT1Jq4n+NVVZE&#10;V6nxQQ8JUwgQkC4Bkg76silB/gbBFTagRCBhvX65MayayuD2QRjiBuWwVjrpvWlmry3bP79FwE8J&#10;Co6jYL6WBp2iMCDDwKwsoFtiNTqqfNKzwiq1UOrogXPSQDCbFYClUq11q5ks+Fn6KRKFiF6XR04F&#10;jshl6qFwR59iB5BkCFMnmMhoVG7EatunqRiOHXIbekGkybzE21V6BslbbuOUS3VrJK/PtoTAPJ9r&#10;I7muQmEhxUtiZs4ht8rtTCFa8ljqC4hk4PiUlt6ppDxDJcXkJg5BhEXGliub3H1pms+oKHkweI3o&#10;cWeria75BQHCkLui5Snl/wHu2kThEwtOJp8zOcRLdnrDLGCp/VLz7bGa8Bb6rKX2aGlNiAAA1ARB&#10;GQcWdBOjrSgiojViPAJijP49XK5VZHsi0koWsCVWKJBOgv9uClwafxhptEvXVDZZ0JDMgGrrssHJ&#10;jRcRcnat4VKlHkSiXH/7HyeUmDPmCtbw8r6jdlWiwuvajVeuRqEyUqvyFcn2RdnHvkqh/m9mGoL4&#10;g8tct16vCz3HOoNtytNmTllybHIog6CPvCB0SmuY71pJTIs7gD/pUu/mZCLvzvftWX/djidyXDY1&#10;J3bqgm9OdZAPnimIRh5kurVLiFQxtisql0h9I7wXm2xKjGWpyWKpsYmmtDkvAm9qaUms9PJ0jDbj&#10;/IFyCvm18uW0OcaGGz4VBAPBFAg3/h5haqMcMsSh6H7JEhVGQQJcZdiAngJ6PEfZH0Yv3DSY8W1i&#10;XmtyxT464PdCPzyGLXVMzjUTruVlIwBE9qgLK56qhj8IVFBK2o5pNyx92rRSYxMksnFbmiTkAF24&#10;dDR8m0LLci8VWSRTkKErJ+gRKiBjZJf7Tk+a4pAtxMCN2+LFIjZcTr23z96DTKnDGCB+MnkIPIi1&#10;xJ6rdHLEwJUs0PaNWiTDYblG7sAJBGHKfKh/Fm8A0oY3eJpJiIv+cJtbxd5GLPcCbRlNv0QTHjuV&#10;SY5kPQDAiDwMofC+8CGiOi40uIwzwulHHCABcWq4AQUACUVgATsxxDdYwaCk9SA55FJ/NVtxCDxo&#10;AC1pwUWxcWwV/PMaABtq5MqoMrEngCXLI0wVsgABApZACZj4MINqlISqcaNkBK4uTAAE9YhOkwWc&#10;wULxmDRQHAAiQZptsSyGixZqxqRwUSgBXQmCzeHxykqQAVWDPKtyKPwaPFIANmMWOpRQAFCztOB1&#10;V/0qXgBSUeOTmKgBpum4VqtSOs2MACsT3cBQW5yiqvKClKP1KIXGz4ywx+wgB/QWv1ySALUarYSi&#10;1RuC5AStvOlxZZ6OXyNx6Rq4GwUAkRplJXOkAE6NS60xF7a/Qwblbmtx+E5mslB5g/J1qUZSQZuQ&#10;wXLswsgAMucAKcADRmQUsonabaOiVmeBt0AAGYGhtn8zJ/BObITwE2AWr0g75uK2DdN8ADQIMG6n&#10;IM5y0ienIiF4ACooKtznILDRkrMAUBlci0FJIiBYM6tqCoqsb5oKBoTlcG7FAcIkCrw/qCChAzMh&#10;KRK3Q/CyYgux0RImtR5L43KDLGkImG2S5/ogl7erGKRtl5CSDo8kDNI6wDGI6koAQefxEk8SyDCe&#10;e0aTWE8sOOMYAHObZylIO75qGWAGqUpoAICAgATABPWJPACyAAAeUJAAOeQOABOUhShiuErbKTTA&#10;AtfwCabbhIljbTdIXFrxB4AfwnhKJBsMmEJAMLiEPAEmhMahgtaccE8XbICnLbiAAIQAoUJV0QJy&#10;xgcFWTyLkHhJOWUSABQoUfkUgkIrj1grs5kc8AEgh0OhkXmIAEothkauFthL+pEMjtxjcqj1ntkw&#10;kUwnlehJchEKhswh4XbeBnjohJPewAV0UV0NJ0wp0xDAAsFDhoXs9uncqpEfKTxBrVv2NxuCnuxj&#10;kJE7MABZmCnGlrU7i11rFYnbLVkGpAANvueJmuZnInRSoIlbO0oMrbeXBxEnI3hNRpgAzcDACkEr&#10;pm9ntNV8EwDAt6SwEuffzz3Dbbc9u1IpeImolijbISl5qnSzKGHslago+BwhOE4T4I2EpmAeXh/o&#10;MWQLvMqyIsOhKbIYhaxoSikIgaBjwiehCFgAO5sjK3DELenSErhGSzLmkUEjoIZNnKhJSCgebdm2&#10;eIAAeXcUCIMZyAG+xphWebbjILiCqdCyBPEqiYw886OAEpZ5MCDwHo+mCKF4iT/QkwKzwougnvIA&#10;B0w8nCepgiyNpWZgslOAAaOGogACIuytqJAsqx8hytF5DacI6jTCIut6YrlOq+ABR7ANGtzXtdNa&#10;9pUaq5tMhKkphRy9yc4Stpg16dp0wgHMzFKiw2hS2K7KcUAusDLsDQqExOpwMBWu6SRUkLBLqhLi&#10;AAIYaPu0dIpjGieWq/LaoTPc+pgHxNlghK1Cki8yLc4KGOmE4RG8ABmDkTbks9VS7OEpCu0Wk0FH&#10;+ALGO/E6ovLMD0Kq8L2WIAFQvypF5gBBK4H9ZgHQxWz/oZZ5/FhWKGFkIjpIYasnyLJwAShZ7Lqm&#10;8YpUWiLxou9LFRCxxpg81Z0n+mCZohQRYDuVyQJFGjStjGdL4cligniSxgFu+D3QAGjKhEOsKlkN&#10;IRA4c77MqAEiAzgkUHkCaCMjLK6YCudjIvIBxNaADLYyZKfISZk/AFNqYnmilL0KieiLrZiQ6bPd&#10;tNXONBAEu1vu+9cLTAFZqhuw6TJXntb07VlkLm/NSsur7iIdGKGU5Mq881QadVFSyyWJeDCNJy9w&#10;IiWOcZWqljpCoibO0ABedskMMyqWIirzvSY1vT64pBZ0EoZx1W6GnPMgA4UoT23eGeldtvJrFbrs&#10;Bx22wAKxvMvGiMNlR2Z1JzSl91ziMwy9aGa+tgpOwhObLpYaWJAaaKOmqVhJQmLvbYi3FVi4zuMa&#10;CE4d6R00gpDCySARJUxkgAgTBVDJVzvE0Q+iN7pbmHKhDGu8VxL35HjCg55EALVetAeORosCdSVl&#10;nGmHQGgdkhEdTyOIFoYxzhxCeMlJ4chHHHcSrsjzNSGABUCldLB3UNERPI6gyhNTUkpKGmY9UQnD&#10;pBNsS8jw2zDEMUEawniBG4F4AA4kh48kRglESjNQZlAoEMS8ZgukKG6srY230rjPnnHoRA89hKpC&#10;Yn7Q6FJ0xbTil4gEUIizrW8vDMvIovrzpAleVo7FFDtDuwcJupxiKvGXFVKi7BMConOENRUz8mJe&#10;TLpAWepePKrmzuZJYgAhING5tyCsLlzkdVvysIhAuHR+i1FpcbAx6RrzpyGTqdIXyGjGFTSoTB+a&#10;rVAAAfwTEyUM0EmEbysopJeVFzLPwSxhgAh4m7FdAkg48itHSHmA1eka1aFYbeWh2gpDEkMclJA0&#10;hwXOQ9SWNsbIvmbIWCExhY6kXzLTehRNHA1Q7gxGeSA5shndiOBiFhOQDg0glFOFkDIwhyuyCFPU&#10;pDvIrAAbC/EgxB0CkJjSpM8w8g7oSdOSQqxDzMo/KEhE44Jxtl5RkNsrUtCzMGYOnFDtL0iG+U2p&#10;I0xwmIHqPAhZQJJFamiWiQkjEtHQyscwXxBE6iEjZVVFWgC8a1mnNLWiATf3YL4RmmQ+Ml1MlmU0&#10;y5WTZXYK2YEvinLGS2opksUMtVA6jFtUcY0O5uigkwUqjJ48apcm3ISbpuVJglkJDvB9TMoljzKb&#10;bDOtZtU/JBevA0jx3EUpTLozisFfympuHsjhUi5IQN9kWWUjorguI/Qa0eXgNIJndiQRcu09VQn7&#10;JsvwhT9TElNZwnMszPk8RmtUCUfoAwACnJST0EorjzGILXIE2CM2Ov7hqAMU8JqjKUHSL8dApzyH&#10;BSGA0XxCo6zsjBAEhIYngQnsSTh4iIh4hZFoqsyBM7rsbufUV/8cydGfLicE4Zo5NpcCUKcZcbVw&#10;ONmao9xRMWN0+IQSYi0LE1rEOImt3DrmHEwtcTGtjPSiwrLdM9VaXZCrFdafG/4RFXrljDWY0jZ6&#10;/kMKsVhTzuHtrgCc3BBVQJagAi4w+TSIMZLJL4o8Iae4wWWdQ0JT7pLNhyHPeNbYzArCqF7Io+Bv&#10;3P1lLbY0rNaqjy5T9Pee4sFcvxm8iln+KH721CJO2tZrJNE3w1I4uTelc27f+SpKBx5plRXFOslV&#10;WIWGY085wtgUJpngbwdiVpXpXSVc1LRJ4VgODCGyEwMmVaqquWTUk/2jwpLqtffUmAqBCi8JNURm&#10;luQMB3LPM+e5CQKScq2sCmdW405eLcxQ5BCUKNfMTK0Dy25nkwjNj/c8cyQnNYwh8kW421qaZadq&#10;yM/6tFUNFemNxdjWXCYPLfLK0qnaANs9aXo2ZhnpbNuqpkxyY18t+nd8pCVnY8Q666sRf97VBLUi&#10;FWMp9SVgvSyvA7YnhVPLRIN5y1FLFcDuBkRxu9MukcOVtasMoBG0T1Z0hgWQgB2SdXYhh2ZIy1Yj&#10;e6L8XTfKxQOwgWEinHsEm9BUxsLr0oV6kPMKFaig9FREWSzNkQSg3Kd1oE4riOKhMDehySqoYT1o&#10;FHgialBth3ESA5CuWHWmJtv1VOtmHmDzCsAAW9/71O3IuRkvzQ/AAeCyLYadk+ZL1daGME4JLila&#10;wrcot4Sh+iqWzeG8fMgxEIpqQXayVW+FDllXEvvZE39DqAhd/y9dMl1AEuOOUzDaz2OHvp+q4lod&#10;VKXldLq5MPoajdiyNx0i+mz7hb5X3X73kw4LL2tcj5VwgqQ6jIe0TkwuRso8+PZ5t+H3sQqfKPvp&#10;3XPGUUq3IsoaGiXAs0Dt9dll9wUrzvoyYK2MgM0DZI1HsEXk+CEtaA4IYlNFwDtPpO9sbD5tAhmB&#10;xH4BkgpD7h0IgpSDMkqFdK8lREFGBi2n9LVrSICoSj2lKIXoxKtumj3I4kgGQiNjVNCKVEgjpqHA&#10;AIxoFkZAPQKrqhXIUsasmFkNeKwo5AmKTu7v0FPC2rtjSAPA5BOkSK2mRCkh4hMhehhgAB6I7IYP&#10;cgfBHDcAMhyAALxMHkFAxCqKaqtwPG+M2L0CJOtoaAWgFHZF+Kal/izpLIAlBuGFrkEmDGjEBkwD&#10;GsOKnjBoCpaHWsPkQJtp5GjHpG5GSlNnipcLXuai3JeuNDqjTmfD3H+KxCKDrKrtypylViRuMi0A&#10;LjoHPOLuhsokOJTDziGECGNCbKgiuuPimmxGbv7LfP8H6OGrenmEGiGGnRMpaw/udFtHrASgeg7h&#10;qrrMPMwEvONRLOMCQEgAGwcJpiCrjBXDIIgjZo7nAFUsOmgFALcxfCBohGjFVJViHCMwNMsNeMYQ&#10;Wv2AAQfiSgpEJAFEfp6kTGRtnDRnOFaJ5CPC4B4qqEYxQo/ninLHQlfSKAVjlu7pWvFoDubiYr+N&#10;YnoL3gfAbhYA5RWjmlQkyAoDlqjh5hFBmABhaRJk/vSoowOiCSbsKCYrooQDAjhx6x1v2FfqhMhp&#10;yt/nXOLNGgHyet+r3F2G6KfDJlMOhv1EPjsqvI3EiHrSDC2qIEyiuqKkujSIvwcEvJFFlkZiUKyC&#10;dnSiYIGO3HnieiljGQGj3s9kNxZQ2ioCcEzioKfmMkLiEr0lDG7m8q9QGFbnvnoq5R/DjnDlQtQx&#10;kvbpXn1CGRJO1PBhCrzEJR5IylINXDWrGg7qSGSkpgAlBKjG7G8IZxRHmAmL5ikkyCmJriZTTwAD&#10;9MSqlgFJ4vFOMsYCzgGqZoKg7hbAFBZKVr/GOAAKUiZtnKNslv4AAOmliNiHyxuCGFvxsE1q/JGF&#10;ygmBaFviMnRQnCYxQClJxjZTNAAArEdhEo6h5gHn7KdDmnqOYBxRxo0hpgJomS7trEfPNRJn+FeD&#10;4pDB/L/mJKAQWjwj2kEUCRNEImSsekVizp2m5u0Dnl2Dbr5mMQes9JiEVGcqvNkn/lMSvjWvpvEj&#10;pRJGFCGNNjbqTmGnTLJBbGiHTrIJmIGRUlUCMHeGWo2kgT4P8J8iri2inCZiKKfFEMoE4IxUhupA&#10;AAiv7mYLuHvk8JmHpTRmGPwCEsGhaF6OaodRUFRxiwaBLBuA4Q+NtCGCtPtrStwx5kiAH0CirEGE&#10;JIqxdCfKNi7rnkhFLqQnYiYzTLeJmx5CjhqsIrCLuC/E5JrRyCLl7iKBEyzBeyCUsz2xrqoHYgir&#10;zkuiUE6jKneSCgAI4yIztFKTtivSVBaBfKwQITtS1LuqxtKm+tNA5ASA7vcjGqEiYA0l2AsvPhem&#10;TrmCeCBGvjvtEDZlSH3C3JKmGIzTYuLlcmvEDq2sxiOD6TvxHApAlLuUXlVjgudryNkC6O9laGdP&#10;uSzyNDftdjfpFUVTK0MOeryCyIQiQEWTYFq1Z0wNKK/DPjUBpgbjyPzgLrJkxpAP1lgCniBjvLDP&#10;lDv0lrEP6F9s9RsKqvxpbpwUV0WTGrgR4RTy2QvjXgWhFB+hPDLqlAT1Rx5mLi6FfCmDvNGoIlNG&#10;FivFyTtUHp1mEm/iIJuiGQSxMyDijAAKFAAT9jzlWiSzBCDjtVHCEqViUrzjIB5kWCEhek3rrC0j&#10;Mh6T3iGVtu0CQr0CjAyhNhfHemYub18RGCQx/UgCxlpL2PFi4MXy1FqCVrwEdn/rzuRh5BOKS1fy&#10;EUBikInE3iigiMXlXy/v4nHFzDhi4NkFYECirzZzVFlqmh5oiDVlAI2iagoAyoiz1hemrkmuqj5k&#10;9m1jBpXUaMPCGP7DKRSObVXzuHPj3PrCXovE+jptzv+MnDoFSlUm5wAUcjPN+ruOJmUlbN9Jijl2&#10;TMrCGJrybnajSQWkOFZORTBmb1WP8SuRVIXo5VqUat+DSmFrX2My2pIt3hLAAAmKQijphttmeyuD&#10;GoMr1FxASuYE/IGkg2vUaDBritPm5xRPzrcmbzT0swAI2Cso13ap/jtSD3CiawUD/WwRWiziOhdl&#10;mkGht4LAAAMGZkvFYhSNnCQDLghszmZAGtCBkg7gyUPFPWz1ZCyNXDoTsUTDfwnWQjKFJEao5gSr&#10;wAaBBi+n60/ALhIAABHQgEwNgghhgD7CVInWFDRNInaUhqbSLQDmniNgFB7RglYzZ2iMACwifqxO&#10;uwiiYjUnBAMgABzzX2atPqEK61TrBiEtGnCEILKlJo8qQldq1LX4ZxyoWsvHQTpjRj5zGskpWEYo&#10;YtXMNV/HISqDFA7gfBhWTWDwPCoI2kYjuBSToTAD0XrCE0WpaqIVSvxGOsluMQQo5V33xy2xGDAg&#10;pAyh+hgAzjDB5Ah0gCE01niqxS/nbApIfKNNAl0XGDYnmjDY9K2ASvIE4stUnOzK4oGuExWuETgJ&#10;/QGj5ul4HENpQEGGepZBskTAnh6Rj30CEgikiIIu0HJieAb5xJwghkijKo4KzMYyUFUOWZDLUm6q&#10;8JM4bUjiSq80qiGB4g5QzBcidExKXWwhzhEk5D4gmAYhB2yEFnD4nCZIOJQFaiIm4MQnqivNkZEr&#10;aDIvUF/2Tq2FzllwIXsi3iRM5CEkmD7pt2YLyCLOBnr0cD8JmlJzt3tnLmItPjelPiPoTWiJl1mL&#10;fIUmmltjrumSIIQGRNIG2rLKxkzmWORqAPHBaRXlDSbioRYCRE5DC0h5OCzmTpriZ2KKq4apbV52&#10;c1xqrLIpFLXQANomFF4CfARAgABhgYVoQVxY6xza0iHIxpQA0pehXREChMGwDjjxXldrXX/qvOSV&#10;AbHX7oGo1i14ZCXjOlAFBVBn3xaRckfudBxPYANpnh5hln8F93ZxMppKdFoDPAknxmZwdC1o84XK&#10;/NXD3GezeJAOMFpy5aeXeNQrwM6CGBOAANciEgagrPC49X6g4E5CMnV6KjIlZmAqQooldwlIimnj&#10;3BLldikTdPVHMJjuuUvM1NXLuDXV26Wmro4p+CrAiAlasi0HdLLC9mLlxNMu/lpu/oWH6mItnVsE&#10;KqaP6UWFnCQZAWTj7tgl1htmVCb7cnQbdncSzCk6aNOsrk4ookO3OZJFf2EDxINI2jLRYoNMkVFO&#10;sScKH71L1wnM0ifY7PADBUGSFKiPJuHqyC56BgMAHh4hVMeAL5Mm28cURvoGLRNaqZxVRM83wgTg&#10;fCEhHWC8LkZH4Zm1tKEa6I2ASmZqFIglNUjmDIw2IDvDzjPkcGMAam6WoCZFAj5vfZPmSphC35CI&#10;jM+ZRJalqKkqBmDnVk7yJnLj4sZ6ADPGFDag5AABOyDgal3AGDxha8p1aKUBYtN0jht7qn5EOGAp&#10;+cPXOm6AAAlUZlQCiHJC7nU3xaTjT18USdAk8AmLwgMlvJ/rc1NCvKkPz45ZAV+lrCwxNC424lmg&#10;AVJ2dstj2G8nu7plVMQk/PDDECMtRi3lesZB07OxNcM3IYHLAkP53maJPNqxZt9kByau5nQu8KZu&#10;QXs11nQHnlTZWC6FK9UrK4eYrQAzJgygAByAhh4hmaDKlKFImPmxktH1kU9EvXaphD+q8qIyLOYC&#10;U0Y8T2eWiRWgSyYiYKjH7Y5hYTgOqKzvcPiiYCoo6mP9DynTRqjgBQ73Bt6F6J1MgW5JKiLkvnvX&#10;hzxxVMnFW4OiulX+bPxHoHTk8rOBthLmJ5IhLgnB7dRbFDcEpdKlInHAb9MonjDpU20i3PHEmx90&#10;4yFE8uZa7FlFsNyI7xh3YW4CVXOk+yMOxj1gAg095rV3ccLHVDk3RmDgPbKoAGP1Lk4+JJa2rXwC&#10;4Sv+Kuz5GkOmfpY+x7ds11kj/LlqbILGNMoGNiRMeSbS++qXoraJOk6DWipkU7bTPqxZTucHSUGp&#10;j0v3yOdA5AMB0NbHsDd3/93GRgAdEjOgAA7VJn6zgNPF55hTKJH+P/PIFmVMwTsdozGbKjWawayz&#10;Cb6a6nbkvkFkHIKN5Z7N+R8p417CNe7lWudj7C7SBtN3Ny2lHHIYGLRX3jQpMP86Ac93TuvjG/Yz&#10;IJZ6cVvSjFKVviGA5Al6fCAMwAA9eAAajRmDRttMVgAALAHPKHFCHgAJw6MRkngBZRkAPIpP4Tw5&#10;sgABPGBgBplIANl5g0ASOSzEANtXRgSw4WyKPIkuLJ5CV0hcVieFgAWtOPUiHEptzVXTl0gB/gAn&#10;vYStlqzuHNWkSKbi2Mv4AV6aiVtlKctsSwmav4BXC4QUAER/L4nLGlxqMvYAVkBACeNt4jSSrCfx&#10;kL0maywATeQ2WxYLA48SlJL3knrEAkReE6Mx0nR2QWhpunQR6Ox+/2zUXonrLF0qn2gHayM2i0Q7&#10;dQ62RjJ4KTQ6yZWySbjieZ0uRj4MOgAOdtwu1ABT4bA8d5lmMBkAOQALlePIoAzZNuI5GM4HAQwB&#10;UrJtMbrF5zkbxygi1XA7Z+gACEATTJ2aqngABzQL0jAnmSlhssqaaxLIaqpgANKWsQABkpqAApPg&#10;pSmH8iDRtGISjAAXgiMKcqsGyE5mDkYUCgUWInlI3bbqIjzKl42apiIm7bok3beIw369qY2i/gAF&#10;aXpOLKnuWmMHBKtCjq4yqHQ/JiMDkTZYBKorHnSIR5gfDxtigkbWm2uAFFIi8jowAKHIkiIoCYfq&#10;EA46KnoWhpfAvAsDIcJx7H8ar7wSzarp4hxEpgzqopYVy0wglSkQhTMGuU970LyAAiyVAq4S1NU2&#10;JihJXKS2qdxcB5/HmwytpyADMo6olEQSq1FRojJ6PeocIoxEzHsSjCgw2ACKK8sS1ow4ppzQvDYA&#10;BGz7tCADRocolOwOjBZNGiQpHiBoTkuqqHACC7fTi3kC1os8jKTebjuMhz2B8jBhSjKSM1M4SZK9&#10;LaFOIeY5Oi7qHEcZbyRE0kwPW4V72hTAVwxaqhNYKSbw5aMgigraVQHTyHV0ADO3JB8QJMukLGzE&#10;R7KjSqdUypjPocUg7qgBwiLQBRZDTFpmCyU4Gq3GcF3Y3gVywuDd48AFAyChyItytkjZpTCxQ+s4&#10;WpyyASlpFwaJauKRmYmCtp4rV5w8KUWgBoZEx9Q8OFcG6gTBL+3xMkSfGSgIgATAEDgZPWMEghPW&#10;QAC7bEotf0EE7ZAT+E4AVwtAAKgikBxOhCkKAAWBcg8DAJChAnbccWJFADTDw0RMmeYlAAtac6jU&#10;xFrxB8RAACabbkwAIr+irzXoAEorokDFcIeZyc6ncVQacEiDzmhSoQnErbVw3AELABEAC8JyxJ72&#10;AD+arbABckJSaY3t0eC8anDbnauLiyeQOgbynAAbYOC9TAUDi0UglKjBQkoAk4BIlst0EhcgtFqm&#10;OLJyy0oAxE9tmYgc3gd0xN0AAOeVOxVjse2hE8yEVgePErZAFiDLCbMXEqnBsS4/Ni/CasapUWjD&#10;bKAnZgNx8WHzkAYAU5ZAAZcgAXLTKTZBkDUk4FcT38x9/C32Pnc71axeezxGv3TSGSFZYKc6wALm&#10;j6ToIeY7vomKuMgWDDDSZgHlcj72m2KUHJ0hyEAAdLSiInDoBa4JqnSAA0my/YABojJeH+ALENhB&#10;65IG3hXBKdJ5CkVyCNpDzcP9IUPJyrcOgAKRmHEbZamEZiBhoZgaIG3IrDscSIOeoidRqi4ABERk&#10;ULUrYVl8tonmSnR0iIeIaNkEqymSMUEyKhKztQp6BufAzrImiqmoSk6DIUIiLLIgbruE+D4GqqZq&#10;pmS5/oKwjEpzDaxvuga9AADCoH8eYHgUWS+yOkbHzcHwAE2AB5u0rdL1ABpYOugaKNWgbCR6k00p&#10;4pTBIIuAFTqlIBOC+0PsOw08sU2dDO3Ryht6uUCl9SaCAwACzIOJ9cgAkCzidNUHMW1CCLGj7WAA&#10;AKGyqgjZXO26HSRG6dw8iM/ri1oslOoKJB9Vk9uOgcoRasiHoi3wTkSp0NG2iwSgyADvPAAAsvIA&#10;ZEikbZeMOh8Rvi+T4OGyUNo5XL+3g2L+Q1CzEUexSj2wDwHow3LbIgokQHpULVmSukNVhGk4RBAM&#10;iomaob1JJUox8dJ/oUkDOvYh62FkIgFHtajZobIEiyJecCN1O0bhLJYPCybZLoYnLuEcBoyhITy6&#10;Oo6Eiy1KYfEcXqHp9GCFRitWOiErzYFcdILgmg2yABQiFtqKWzRagZEo/q7EkS5fFoRxd2KhSyCY&#10;HKaKMii9JQ8hQL0vWGNwcnLBauymzHEG6RS4naIv2q15ldlW2hPH2W2auzPdUoyztqp+dUmzRXOW&#10;qkNNzoQuFIgevNyw1nuCWCwWkgkcqglzWx1Sdus9b6EMIKFkQ7FFvo95lldU29m3PsPQRuhChOH+&#10;q4uwUEx5kFWhyYCnsACUGLjCMAdIisASMGMIgcMZhViCCnIGxccgjD0oRXMCU9JvzKLnOE/w2RgV&#10;lvJBaj43Jf3rAXCk5UJwpCwEXLoLshAGGaI+etChByIB7FjWAqQABUEcv0NkbR7JwUFANIu4eGJ1&#10;2CjiW0nV1BcGrAXaUEQoqVV4NiSIvJm6BHQE8Xs7MO4iR0FUAcm0LI/QhgABIwg7ANDJKaOlHMHw&#10;JxNsPeW+NLRwlaKuWM70KTioqOohkpo15eCjLca0PMLItEzxUc242GT+0vkIPUW4egAk3OnTs6kj&#10;Q01Hk9LkjuDyizXsQOUXNyJOAMjnG25UwptTdM5LiUReCCFuxCRAAB6pOElDiRAe0sy6lWvrhDD1&#10;cyQIWE4lMgaXBCELKGaSglbI6HFvmTwuB5BTipskWkkcEsx08S2bEvFOCHjeQCgMYp3EAV7P6IqE&#10;w5RQywwHPELQok4Z5F0cs6pJR4jlBMYqxY4olw0uHlsFAecUiekEjK/RBpgTZtsI0jloZCA7ktLQ&#10;X0xIro0koBrMQhDyQVjVNeFwehLDVqkojFtsUJ0kr4dCn9UZaXJAAQq89shrkQKkTGUU2gUC5n/f&#10;sbiLr9jbL0I0PEcRMxLEIRlB4bY8QrAcDgbBLQAI6pdL9AdKQihni2geagwYF3EJJIoTsJQ215k7&#10;cVMiRC6KT0XLatiIYZQACdWG6iuixVzjMX4i1Ciww1IrBpVNxgTz2k9NydOo7ym6nwPtWsDwcgAC&#10;OAfFtC67n8y5i2X94jyC8IoNKf0KTeopDbAbL1a5b5ckIGmiidCVSemChkvqBtEkOQQLWtceYUmT&#10;2PqI8l+iSVzi0VbEw+hgluOPR+uZIK81LUROmQilSl3XIPf0GU4xzEvujO3PIxRhlwDJA8xYxTDw&#10;yyyn0BkJZ12GFOvW3yiJAz7olooQM6NtTUF4IggNHTKSCPCR0aiNbZhl2xA24db5aCGUpQ67VBiZ&#10;yBjJu5OSI5hyRp7sIcpwtRKdJQAatZsljiHlFrTFm47N8Vn+cY2SL8ERYCcFtDY1oUmOg1Qq8QtC&#10;PGEk+Vg79goVgADeJafop6J7YikLsKQO5YzjsPIEt2Q7jTTJ4g7QBa5AwME6BWEkDgWcvqCqoam/&#10;RP59nDY4DWwwGcs4qQ7H86LIKVSmS/HU2QQwrADlas02mMEPHpLnNA/JCjU1ENBSAsZZDDEqmur3&#10;Nb30gGGcgQNXCpCoWzyI/VvsRUjWhMpkV/MIZ55rIiZcwkSJaxcqS/fU6HrtttMfqIrmqR/BlEcD&#10;QnB4RtsDq8dFDyFsIkgGTQNfpcR5hWG9Po8C/CmgOcIhXAVvr9lhhGlxlzQUBRei66BcuyL15yIG&#10;TBqxp0eWjQ+PLC64C4USMW11cDsTsAAz/BaJiUzAW2ocAABqgU7KeS4x02r1KjI7bGhk0aHmvQ70&#10;wQipTfSihDAeLtQg9BYANCKnGkZBSzuqK1Ox/zBI2iqp4Ltdia8zrdhkEoU6VBXAryuQNOr5jO5B&#10;R/mdTrZQRAcCWzJxvNiCBFi25Fg9q6/XqguNtJfHyqM3MY0xWbkbyL6JWNmo6SQ9joHPWYjBAy8G&#10;vuulXrS9VtPnIZCkupnh5PrJw5V43AFOztmppc1I/hfEDNB2tsmpawFFaD2TGS8VmzQuO5FH0EWd&#10;G14fCyLnE7vXZAEjk6R8UjtjSMbwyL/CcXMhpaKUZpFwj2HivwBp0R4lWgslEpy/XgljF5Fq0ORP&#10;LziIqdF4LuNDyousbBsL1kQk4dOgtte9UeQ6R+Soy8wLldh0u+j0zk2NE+bdwBM8MnJbmzQEP0I/&#10;kIkN4R41nBcjHfKiRgq29NIxL1G2gwBhbsNRp+9KBO6ldRm7XxAg8EdNDidFOCCAAgAB/h5t/iaA&#10;7uaubJuMtlwnqqmuhNzoQgSrWPSOiEFE9J+vKgSg7haCmgAg0qlBssUEPEWKLu3j9kXPDvDiprxm&#10;DCihOAYh0DjCWF7Pds6jJmkIGFgHzmUpeD2CwKHnarTnmH5r8uGtBoiL0HzotLsLzEaF3guBkltw&#10;TJ1IwmEABBeDGlkD5utuJIwEikkLID6CdvVteqvJ/i/jEu7DJpxGRiWLaKMl0pgKHI6J6gMhOk3D&#10;jixoJhHJiORKVORruEijqQ0CIjooQpTpapntTpdDZkQigC5JtBzlRFvP1IxAbofiajMCbrcj+L0F&#10;SL1lXl4IZkloUi7HLkoPuCCiDuOmSiisEjGk+muQcLZmhEgtBNXvDEOL6C7B7GrAaheqfKqDDuxn&#10;6MxH+IDkokGiYqRiFCBmoHqg7t+ASiBOQFBwGpzmxQIwJIAlQDxL6rzwCHOFwi3B7EfKHMGrHBOO&#10;YsqOBEFKLiCFDDsPUvgtBoIlWo6FpAjjvqzChPKx7sipomRtbrSsuGUrSrHlDiOBkpfi9poQ2kDE&#10;UC+lqQllwldH/GSuwl4idI0wBnmRdLQNQCum+NOvrGkLrCESUpRxBusF8qsAABVQ7DIL/myL8n9m&#10;SFGQ0NUitrUAAL1EqDjlVAlgHA0qvCxCBpYhEmiAAAhJdG+plrso5j6DKMhi1vHRZM9iLjsk+jBi&#10;GGHDggGGeEmC6sJLqKLghBqptMmF6rbQTghkqGDk4IIh5sGiEkAj9hemZOcQQKvChmhQsSNkemWE&#10;PCtxPEhIjrbzEL7FZo1iOKWrGE7QBu3vKmxvLytxliCDHm/iFsnkkk3EoRrFKN4C1t1QIMsxXIJE&#10;pEWiaqYFqS9jOhYl2EMh4henLAam0rCBaONnOQHllsJgmNgwvHrohomgAA7pYh+hvCMl8GOGPIUy&#10;IOsCvS/DLi3OcmPS3OxRYKUtBFwLHyIwatbGrH0FvO8j7IyF6CplArHD+CENBl3l3EtBLi1PAR/s&#10;il6LvJcmEolL/APKsm3nvPeSbL9z9CVwwkNiBkfRUC1PTjwh+gBhbD0EpxlF+A5BOkLDSiQD2n6J&#10;wkijtivHSRvNuCBg7qxCCGGDrmHkDDbqwhsnuCZFXn3SziCOOC8luMNHXtMFlkJv/QwG2qHuPk0g&#10;VzgsllCDWAnqWo+RYCeHpDFjEJfnbCYyJmnibp1n+qmkhJUESkoE3lQOLsUxtPDFYn+UuS/LelRq&#10;8iCmfinnCk6HNy+HBLkLzueEFIZjACcjgqXLUnusMGpsMi6MLiBhHDwhToCS1EPAMFyjCsAh4uAT&#10;KnrCBl2vFCHT/ABp+BXApAlQ8ODGWIioGCBk3NhkQTrOhyzVFjRClHcHvUMOQxBl8EGvwSDO1HVC&#10;e1VL/vLv4iEwHmvu2JnG2kTiVLzMxCon7qnFpiEDtjsM/p+TDTDKJPN1mrsEPStkqHQmQr9UZRZJ&#10;7DxCBuYiCLCAABEg7oLAHlcPnDZynUC1kVQDlrevRSIihkLIXS/LtCHFPzKmECSQTv2HqLiCDl2Q&#10;otWgnPTS4sOEqioB4gG1cnGpHkqFJJuDWFPJ8EuGbSTLRlyi0tVijptrpDYn8CEOFD3CqhhAAAfB&#10;TssiUSzoVtSIJRlk/ihQSU1GiklAGgxQFzrHzIhEkDSWUCkgBK/wJDftjMJgAD1kikMKHTbB5BOC&#10;HUHhaVDy7zEkqm0BbPwEqn3AiELCVBfEeAxhz2nlLg9hVG1kZztRGqbDFEfEEHGzrqTtrl3GOPkl&#10;loYm+p3PQiNkijTHHsYrIRDCKqXMvtFOJquKZGcDRlFComcpSNayUohoHScL/ElBFAHhgUIm7yBV&#10;nCfVjoDLFVrLyraVFCwFjFFw9jZLCAMw/G0VuiaF029WswMmE1Uie2EoHLfNsPDr1nJyjjoGVIUt&#10;qUVuFQTiCDBmsCDj9lLLbEJIDjtPlDdWEMTrhU2EqRNiEJHXYwnxjN5rzvhiMFt03jCPNDdkjnro&#10;IhqhIBzg4sZ0kBfF2xdyMrxygoQAAWYwBq1SnD0ASgKO+RLODyfku2eMUh6JrnOB6H+CKNugShLj&#10;QUMpgEegSocgShIWSGIhhKRHOGfz3DagoTgutDZDBkZtqND0hgAXLCdA6BVFAl0EeEHFPp8DnxAv&#10;KleLoiCDSwtiMOrFZsVn3UMzvyqj9gHza4ZQGCCH50x35PckPlr2AQwkNSNjEitEMmb1VFkOSRCY&#10;jiZAHx+XLT04qVoQjypGBjmzNDJoHLPRZDfScmCr2JWm0OY3TgALwzNEynbkjM61UtSTzj7k4USv&#10;W342hFlnjV/KqkMtjJbDBghONk0kOi6SvDUUSkKMODYn13aLRwW0uYFFwl1FixYHVjYE2SrnsMPS&#10;606EZLcHGLaiGjcIUgoA+g7S7KfseJ0WVxkJ3lbWJtNIUHcGFlE2bGUDcD3znNFu02UMUk1NtCJx&#10;6O94aCF2sgAWk1MvQEpnM1EKllE0iLavHYal6NlSZj0DqtCPOLyljidvZXAi3C0LUiRxA2XihmO3&#10;9pgSIDpk+FrFCU/CFl2poFfpwTKzBixnqH8EuipUVquJcvZolNiR/ruw2NUraT/SYrOl3w1zCpTG&#10;FVviEX43ak7LPMhV3F9N7ko5IENUyoRmQpFPA4ql73PvMiHgxrNlXvGC4kTp0DLXWx5Z3VFlxFtP&#10;8KAMFCBghIaXCuy1Q07iu3dRNstkEwDEBi8JwtaiNGOu55AD35pnOFSQxF75232poVNG9xhnOB7Z&#10;sHr47Gj5bFpSrDIwNrUBSAKL01FIPNHgFIZW1U6MZiCi4JMGCMTtjnkQ1GaBpqOkOhmRhYLqAJaj&#10;aApVGvUuFNMWPAVwUjJGEl7Rbz4jetPJSEDQA6qu+LdinFbwUGaqzn0KYF7NUC9JtjPZtYmr9OGS&#10;e5tXwl6idGN7Iz8it4mxXjHbJDeI7HXMxATjuslFyPJJRwj6PUJ0y0TUQvbEivE7IkSoR1qFbJ+p&#10;M0Jtt6J7lM1pFSWt5EqnIp+blCw07jFMeEPYalk6cKhJbHsIYl0ofq2nfDFZJqeV5EMh/TgoDnaJ&#10;ukErZPZxCnSCWASpaC/tB17ATv7VS707tCI2uEPQDonQLlCqoK1k4EkSTa8PCrZlQTbN6CB39Jmk&#10;8iNOYQVMB6va6noUCs9kIpvC+N2lFUiChWoFsTEkgN/jtODZ/tvkklMicmrFnn91iCnaKVnzxU6C&#10;DAA0MtOV4zBqjCHEtCystohbxChZEzY2coY6mD4lZXGQv1av80h2qoA1PHv5nJMlmpSFkKY6Atci&#10;uvUViIvjdtK6PNhSjpNJx83w4zDCcIdKumCHJkSDqUJ6y1r87vA6T9CNTI/6Mp5nckKjE7THHjDC&#10;+zxjQWyz3b1iQGtaByRXHC/h/AGIhbHc+kzwGlB4BHED3mCAHolHgSJn6z3kzOWjMWcu34DGSBYK&#10;lJwUQLJ0OH+O5WdmcXMpMRmDJs7vFlcBY39K1MPI5sZLa66cSiUVaLsk9mOGpNFEkheDEElA5IFC&#10;LEfOoFWsEiCO31qdqHq51DZHIyNPLV1dM8gLeNRESmH4BpQnkFTjBawMKF4kNUXRUHVEdlaxNluH&#10;0yKLymIBbW1bN3DaJtTHVp247nI1urCjtJlkivLFYKuwyHGIyPOQ3mCI6E+c6ybENyegLgPa9YV3&#10;woRlo7p4/Y0HvXNaGeYeN+Lp6eF0xn/kj4hNW9IjTwCJevHFlCEFxGYPDyWCpnCi4gGGfurEpWFM&#10;JMvjNOwsPzVCMvZVI0rkkhp0gzYpLD+YNpYgATdqZiVM3br842uXsuJ807h8fXNL9dTiyubAAipn&#10;3O3qDNgvcLg9nsU0NpoiCTeMtMDENb6p7mFkNWgFWzfu8jWk3i2E1ZsYHPGSrYpljwkVUKVE4J/d&#10;mkirHFT7IkMuYEKrQcmcpGgjYd91c7T++uJAfBzyltMSvN1u0eNL9c7UEmPgRCBjv+w9BfauyR8J&#10;x80p2XMuJc5RlZuowXGtR6At5maMdC31MCcGCyg40X4V6E7aMvbL9o7UCbiy4nGHckpIpIp4LnXj&#10;Bt68Peg39kA/MXw2+ngmOKQUyhy50E6swra104bx0FQ21CAPISgBtgCBtsSi1eE4ALIAQwARGHPK&#10;DOknKQ7j5hImDNsHER/AJ/REBNOIxEWtMWgCQrwhAIASaIwWDScASubSMATCbCWOFISq6LLEnvYV&#10;umIxQ7iIBzSaSYWq4GzaqVWqgELzeqSNYFwAUSG1mETiDNkTgCOHdtrx/xEAxSayuQzVtgpZVmUK&#10;6B3KbTCQ3OWTBpx4AETAq6Tg4LisTtvECV022bE9klKCvEGtUWvEaABsrCewiaAApTrQFCbL6IV+&#10;sQQpRGVP4mWiCA6TxS9yqTzKrWSYzi/tV0vIhopnqfOiUMpudxGRyWCwOtYCY1aTynsbqWRET2Zs&#10;9xs4LRXSDxHpVWaJxbWyIvMStsoPMaMz5gAGyLu2cAMwADTvr6v6+us3acJMFaRL9BDnutALGpMG&#10;5YpseYoOg2yTouAELIiC6kIeiJkpSgj3rimIVvaB5XCgE5yruFZ5pODKGoiyS3CIaZ0pAiJfIElZ&#10;4gewYHIEmaEsQACvIch5ZIgiaTqmAB5iGcTRBKyzAps3jsH8aoARNLabsGg7zy+4CTp48xEi4UjS&#10;gEVyvHsCikhKFYykc+8RqkADWgBCEBz6t69q2aoboiohZIEsacrOxDXsdCwLoQ64AF4kDGl4ADFp&#10;LSISvC7b8NGk65r1A4ASLCx5NK4UMAdGgApOxYTlclb3qgmTo0+iLXmnFwAHElKkIYUjyyoxzSnm&#10;OROldRyLWClDdy+3tnOmkQAOEIgjg4RwaG2kISve/82QzR9AN+3lnxDMbtVA/TPJI3lbwG6VIJOg&#10;ohgaWEnKwgr4iyU45HOWizu+s76XYkh/O7BSqzNK4WuowC/2m7uDYSmB4v6xB0KpfIHCdCK3tJIE&#10;PUMLiHIYu6ozEm2GxOVygFcdD3TmRwAF7C2Osme02ns7Zqm20r9LWpIpJNSDCIpIObSQ3CPZvCcd&#10;gA1CeXKqiVsHXL0PflKtVAklQK6WOY4kE6AggAGEotEolfoAbwAbInADbVxcWIAALyKQAVwNAEZj&#10;UbjkbeYljItjYlbLVbYABxOWTyErbgcaaYAFbzGjZAAnk8xjMulwAFq8ABEf04oFBfzVjQtfwCAD&#10;TgkKE8Lk8bV0gn0tmMnB0aIlNdJOUhQWEYiQAsAlFYnVzbKVHndbjbyBzyjVzKEMADMmrVdNmAEr&#10;jUVfwAatKeYAcTbLkZUkakEipshnUcpVMjNOpwAwYAWAAWoYVVrgcPUicU40huaE7MBoCzEansdp&#10;OYyGam82jOu1Mcrd0ueylstkbbBw1GiuG6xANmZMNEpSEunbM0qEcqYAkFTzc3hUaAWb74Apngpe&#10;a8PiwdRADzOSb3NLfzzLLbh0QjZPv5OiMZ/Ck4SUr+C6+icxiBmmk6rJ82iliUU5xJmBpeie/wPC&#10;sDhOgUv4AH+jgMAAdILhW3JXIq7ASloWC4Au6y6gAukWxcjKQHTDgnnsoAiHiB7JucnkEhWkwoKY&#10;nUfR8joWto8yNKGcqIvweynH8LCCn6IYAGAbZmAAB7sGyARXJRFwpJir79tkjonllFckNqpYFFiJ&#10;5khuAD/LYyKQy670eOsLhSOgkqvlkoM7qU8SmikhaoS9IgAIqacRNc66UIpMlBmnGk0rotDOAaj6&#10;eLglSVI0uUXrQqK8GzFKVN9TTZqUqK+Q49cZNqpskSOjseNrA5OH6XMDt+uYHAvRDuNYy07qm4KN&#10;zYnVavhPTdo2uC5VGusXo47KWruV0BoiAKusywbDtRRKMpsy1HvUyz0o03CcO27iFO/el4oyhibP&#10;U3LVS0BpfP0+6MzMjQiotMMYq3Ak6QTM6XBWAR4sQmZxHQiSKCUfoBjJhOBgBD0QREjJYLawgpGY&#10;B6iooyNJUnGTYWXD+ARtR8h2kkafIyquHx5BEjMoydatUS9ZY8nx/BWFYmAyc5bIKU7WttfD33Tm&#10;OOzPCeGIzERfQ4eYuTVBDZWKnGV6zQILtqoqMiJMFGvKpySAEq22oaByuvTRbYLnMbYb5I5eVk5c&#10;XpSWVQ0EjPBopaCcWAAALuIjuVUe8VLv1CdaPKmFbqTJdkaAy4ADobxE6+sFszxzLX2lmEFZwzPO&#10;7fmzet+lHDcRFrfcc2KM0RFOiCeemahbiIaL0jK9bykSQXQjNoO8kiNIYZgs6e98z4h4tyo274mA&#10;AU4AQijT8cKAGOw9oykK0v2Fp24cEpEV0rS4f3fACISmHi9pfIzoiMnmFIXhXTbLsKQyYcRfSMto&#10;QO7h2hj1nIHJafZcDoGbIyJ6/Atr6VtLKd2mdnCSx5gNAYmYDCSAsMRAaUgDz4F9KoeiugpZmGKw&#10;eI0Ydhg2woKcVnA1FkOSos1WY5UUiwwWokcqoIs46XFHoJuScoZyE1HOeUXobZk1lObSQ2GD40zk&#10;kbImS0uBZnCuHRidhzZqTeglgQ7ZFyBnNo0AA5ctpriROpTwrY8hhYHvwCgEwWyGRZI1UESwkQvG&#10;0J3NnDRVzr0lOgZYRsKBfCMqiWwsJVhjidh3S8Ls+49GyFNBWEkVQDS8LzVsTFkJ3iNnwKYSQ1b1&#10;HswwX2R0I4qnigAJqvsoZrCoi9IyAFUSBEzJxVuDclaY0kIDGSrcnh2GfNGFgHcEotjNGdAajY+I&#10;DQmD9FuAx8pHFwQBRkSWOpnDoEOWEP9/7BjgR3JgW9tcMZHsuTwLx+6RDhM3g7EGD5GWIi9LIrME&#10;oSQsi0MKdhLUuFzqGaA6otiBz7NXTqwwpQ1WKgBcfBsqxsURSfoaoFxBLUxuQjEgJtDmXoG5TfF+&#10;JRz1jrJVo6pD8hFnEPm+fwxpGVQRkjK7xMDCZB06VEXGMyRDFpOT82+VKyCOL2UMrYjQvDjDbF4S&#10;of5+E4F/gEbShrL5FJslWuk66wkYxuFdUCnsFpnSYLYS1tTiA7ndgKCIAZ1ybR6nLU+qDmXmmrly&#10;bd6x4zcjTIqCUGIqjp0KruHclwpw5DCEutYBz/SJxzKAgSIZLFlJAgqy4lxSmRhKFod8kxEJiWEG&#10;YHIOEcIvBEnsWoisTnKKNAAIlMJ+n7PpOAZA8rsWYjJRESanVaSQM7hwpGGlG2smUMcCURMXSygA&#10;CS1AkAzBep9uLJJgBElwoKOIEQJQiYZpnI+RtBCiBfOKFhRo2Nnyhk5MgVmMMbTYNfjEpph8eCND&#10;Vi61hh0P2eO8kQ+1Azen1pwMbGAjVQ6Qk9jXUF2tPHbnBMUwN+ysGjWCI5hpfEPzZCuFqMK21O6e&#10;loapIuRVzJGsrN5SEvrj0ASDfesBbBwYi1xLWSlJw9CaFTGmB4OQjpcPMc0cIwdTKwkFFpU91KhT&#10;CFpIWSAg4t25PIGqFIHwjgrBADu/tVZgkv2miGjmA6BHDqlilAtlr7gV3rsYQopF/TmkyPZau7cc&#10;R6CwSFYQhp4CYvDAfWcsycJlqMnpbxdiyKzjyk1esrSpJMEiQPSM4czrlu7g7bwJgtIRn8L+GK4C&#10;XwpEXjjGNFZX6bkTOwW8eQQxlv9I7DYnZwpkFOHiOKZmFNVwXkRo+MFmFGlOrPJQlBQnKFpirdCn&#10;GJoY3mJfgPVkboFsJfKpm4cYtsWagtjow7By4rUWnVc/a4Nm28eiXkjDclErmO6uwwgABIDCbbM2&#10;CxVr8lZgdfHZxsawSMbfvTa7j6dIhAFVWicWXZ6Q1WOkIhJF/03AwB5cqkROAZEcahaTn5GPNPOf&#10;IbZJTZsONcWmKh8AmPfPbQcjIewAB2AAIoQrKSXngK8AANIzMyl/VazY7NZHboyzaAAO7xiToZIz&#10;oUq4PhNl8mFbkjWUF6GTIrbZMJdFO3LKSS3I5HUwQ5UisHGrOGdXCg9hRZcz3OHxCyHJGpGgxCy4&#10;aNt+hZAnpOMAxzuqE2+RKClJyDycSOknb8o1dEe1dOxpIis4mwFHMxqCps89/GBvjJYkDSTL6KrN&#10;VvEXVfYmWlzMWoLgUYdiFWiUXX0a1VScJqEwK7j0CkJtXvQvDRN0tcYO6eg1zooq4pJkUwqs7p8T&#10;Noo6/I+zVJLB8VuAraxIqxaWkb+MHBE3kaAwyaXMdAxjnNOvOOxktEG29sXtZlCCMk1yRLuXBrIV&#10;AAQsJseYigsQIZV+Jqhac+mEc38lwZslSExh0ghNNmyOjGFosi2uThxG6h5JIvTlNhqmHvgocC1H&#10;1LtryjZMnF6rZk2NmwFmbifIAn6OwCOltEenWPwNbLVE5iNgxKtL3vqiOHLrbnyoJlLkVrxjZPAP&#10;9laE7lIHPpWHmqnthk6qjlMkhCvFVtgjKilnAQck1NJLOPoJ+jItJEEFmp5iUhkqxiOCWG6ndJ8l&#10;qHZkXNwLTC/h/gih4v0KoIBm8PdDtpSiNkvG4hpq4rRiNk9nWmdvhH2n3EFGgutt8QtlNH1PVwui&#10;Qq+JHNVgbk/CnQYH7DqK7htuhpYN2nNM/pGw3v2ItDDA5AABzw7IIN+CrCSkROTsggaArP5o2mQl&#10;1w7gVgyuLi8jUC9N5tdtfiNKeQGDOghgaCch0D8EAjYDsDoKDCTpInIHFPYkeGti/GBiPtcikjyD&#10;wi+AamoJ5FrpMDUo1OFC5p8rPDhOzDJHUOThlmFHCgJpgE1P8DkGOtrNqAANCi2NSIPISsBipkSk&#10;ks1GXMnImmcnCENnxKknKP6I5sjqqmrNSlLJmNLIpFcn4POostdiMjFn2Kxh5LsP6N6n1IPFqpJu&#10;4B4gsgARQI7ilpXEvOODNj1JSnjDcDOBOSRKnquHXQODdRxDnOeJ+lxDwrkDZRuuEIEjIJXFzkht&#10;+p5nak4SPntEvgAReDoq/l9xLqmj0GyPgo6j5AMhhFFuARwCCSTyUl+h5hevmmHloRpnNjoCMnvi&#10;Nynl8HPPONIkSB4hekxxfiNJlqYASoVkdgpBEnCQGLZkjERBYL7H+vAKvCGmSImMntNiTCXtpwxs&#10;axFlJpLCMuKgluzJ5rlRonumNnDO3oxOGlEhEqAtPCVkAR4QDwmkzqMPNisqdKtybkPqrjAQeM/P&#10;FnCphplt/jfockRzSQYwnpTllNZu0qmN8NEHXx9SJSJnDqrj/COIENsI2Jgj/Cnl5s/vjDzlDKnG&#10;pF7vblFQIAmOPyoIzySTAINkzn3yUKGSLQSKZlqOZl6COSok7vTrhiVFiHkPgAAC7i8nwDvMmlxC&#10;OK8F+A5PuN0xQuzmGSyCaQ5KqG2E+khLet3DdCREGpYsOyhtBLMOhshogH4JNLSCMiviwyeFJjni&#10;8oDoElENRIFqRCjnIEaj9nLzMOZzFBquJEvG2tKNvJKzITJi6C7rbNdRvRwjKASulTBokQWkNOCD&#10;4gaHSR2k6HaxGC2QYDZH/jXvkuCTlKIk0kVySEhjiHco2pyjXC+nFFYMKu6jZDlgiUtDHGwqOK9G&#10;DDekSq9yiRrsYlRmsnIMzGFCMzaT4QMk9tzF1qnF7yWvbCMpSK7gWglTxqGHOHOuOTXN6nVt+JVz&#10;2FruwMCyCJTlmwMDBn0rsKSLMApQ00dNgmtD3zuqmQgRLihvOnvQ1Q8J+DDT/khxFo1ChUxU70BH&#10;GPN1ZRaQvCOT8qFIq1QlG1kjNr1r4pmmEhkg7hTtAz+DxBeQujrkSiis7n/RwLmF7IQjdLPpHIwj&#10;fFVjeqdJL04p8uzIsVYgknRx/0mVAm2FGnltOmAkNHJAVmuTVruxtNHgHJ7qSSLvJsEvwQ7lXCOK&#10;fy/swjZJhpjmaG6K1p6PCKGCfwkyeyOigiQFuqSndozk5jlH11Ar6SGxASbwOGpF6ztLACNjVvzj&#10;cDXIViMJPwgibynDri3NZotDrz1Q2VxrksDNGVknQTyw/Cmn1NT1AAAB7ASqXiM1sE+lHFXt1l6H&#10;oUKvzAASQ1aSWogIgt9KKwrFLigrCCcvBVbTiCpi7lAIaAhFZnigGmRpT1lmckxrgvPEWghJojWV&#10;xNBOBFJkhUNx2wtQTiZOTgsmlgMxPBbEwRwIlJLL5qhxCs1z0mWLliRAxgALVpJgJo4sEIAEXC7k&#10;tBxNlI41Av6gASDk0OkQ+NvIFWCqIiNNVQToiwSvNMWTen9sF2IDlpDjzUXGetLSuyYzZXQE0qev&#10;QKsykuqPGwvFNToi/Ixuwq8yau0juWZl40MiFl3i8pYWZgAQ0xK1ZHjnqSQuPl2Cor1w+DsiNM9v&#10;ZDLG2zKRspkiuGaDLvLnWk8VLJnTTx4CZianGU0Nis/2oPcXunKIpiOK/jvsPQ7t+ja0NqkvJPri&#10;cziQ/KZEilpwuKyOGxZXSitG0ESCjsXwfEWHeB/H9tWktlKvFX30zn+QYs5zYirkEhT3wP9ED34D&#10;BkUiN10GEUftK0ikimsnhhFBBlVBZXP3QKMPFj/GTHwCxmApjjyth0pnwJiMWL50+EPyPENqsD+q&#10;ikWV03DjnTBPSHyNqknEAtzSlq1mYJU1JAAWRtPUpmvyLqbruC3WQiLV0lQV92LXrQ8FCoXDZFTj&#10;uw4Xv2vFDRRtznjDsDTiQHvuMG8kewSQ9E20xXLoHI0HHGgz5mfviUR2ShkmTJSPeiplhybiK4Es&#10;PDBmlBzy0j53wijtJSaSUl3LS16ijxFo5r5WTmG33MW2OHEDoTvi8kdsHOCODFHIOieE/iTGSLkV&#10;SjAmcyjpwWADUgoB5grAAABy1JclUHpCMnqUPKqkNYOyOuFOyoOEfgkmNC4YmD+QtHSx1WYmKIvX&#10;gKonHPMIrYuJJsE0/Qnl7VXIrUep9OhW3XevXHxTgmcxt2K1ZyyDbyaky02PKAuDmjk4wzn3oHMP&#10;gHCFROBCrY3GyzzFT3tCOyVCNktWuidnmHlj1xZj51kn8t5P8HmKHJ9C0I9GjSYyjaS0tIwVeqoD&#10;XozqHwTC3phD8ZTXuoNGekZiKWoWbFEiQXFvuZaK9ZCChyTnmuTmUC/KkjO1UEuKfufusYNsWlRn&#10;Zz8vcEtAH0YGvkQi+UwURxDP8DhLbZp4/G1tFm7WlHa49CMmCihsRtWhFAAGKhziTt2Dq5XRZCFL&#10;04uZ1uwHaT0zY1yGMBc1sAHZ5pf485eMqkt50CVzHGcNy38l44YnDC5EBKS396fpVX+6AIyvIGU6&#10;RaGtSk12yuf44PyvxHGURmFFvud2UEhkBnCrM1ZqSa0Q9lcbg2v1EF5aW5zCNRZoWHkCojqCGtbV&#10;GMkQ8FJFtQoDzvgRvRsotrzVrF01lNZyFsbWyqrwaQGCGPembNR5jyQvuiNLU0Dse26xhDHL8qmg&#10;yt5NUYKB0ub6zNqKc12Ce61EYUfzeMOiFnpiHWRtyLhPTHbmSHpQFE7DLvFwtYYRQyKISESmT3Hq&#10;4iNXGRPD6Q1quI6gTgfAAByBvFuxCqyV1n3ao4ixD54BEiT7PodsFzqj0ljqzqTyax+GqL3LAEvr&#10;5yO67HVsoCMikYMbm0+DKjSNvJhXQCJXYxsHTlcVZYLwvUwIs3bFKgnE5OdGXEQIi1zR9sBvN2cC&#10;O2WnnF5HjaXcXnm5uuMB0RPvZlE6bK/lUGa3h6EiBnFyTiq7xbgJ3iNt7vLzWrP0EwrKbEnNCSuq&#10;xIzc/UPDtjDjWko3rueZ3KwaviGy+iVChCTM33Vn1vH8fZLq1Oq36DsAPVG5yD5nSOjwI047LHHS&#10;9ESWsqf82Ux2LNUaGvrnjoUocHuip9HjUzkw8g+gGBgJcBB7JnEQRvfYzGjAygTuXBp8h4nUelTV&#10;FORrkDBXs2hCUKTxISajFWEb1C6ihF1t8HXSbor0YV0yJ7dKMNWd/HT05UbVxONRoZR5SV0B/pgc&#10;GiMxj85OsZQauntiOnnZEZIUUjYI+h+gObGARZvuPmpJPnoJX4cSRSiaD5rFnWcLdT3ZbuNmVuvR&#10;LLmX+9PKbY1h52BpZq+VZOQPf38m2rlXMWfKRWFEKgOBHIDmVEwJNVrtBtSlsNLce12xCbLugC1K&#10;O6XHvEdygy+o22CmDghMeijrYm2lOuqlaYr6Gh5s31IC1yXpqNoCQmsvCzESQEqg7K3vVdbz3eqv&#10;yglAgAzkudyi5HTOq8O2dt3yG4NNrm72YnqJSPcyoGXpmoffKGqWkApZUiRolKjo4oh9uduZ2aeI&#10;PuaW1WetdX/lBEOHBX/OGi1zJ7ec6+LomMkHYbqbIt2hXUJHuiNEHBIByePjpc9UDHvyQh+hVHqG&#10;UXKEZ3e4aI65N8xjUta1WdOo526o3oFfVDYky/Q930WQgjLHoEUwGbkc2daU4xbW1tVtcgWgxgMd&#10;AjTu5LBCkNUO7bfUa7xZVCAAB5A6BvIAAASgAVgBYFJ/AB5lkABlhK50gALisTomDiVtg4AE5ZQK&#10;PFJ4gAHtNtndmA1YQcuABSQSDgApSoHE6agBYk9kxqDsxxC0xpuDrCcgBZPKEi2VACQBenCsBQ8B&#10;NMWiUShklwSvQeC1CwzuyR6EABtwkAU6siIAN5twEIAEwBA4GT1IAAaT1k8hK2wcAAuK4IAmnAxa&#10;022ABKLQBFYuAIzA4fEI4AH8JwAzIINIHKpY2QFHYJA4dEYGAn9FI/H4JHBKrpnIY2roeToODqNI&#10;nlM6ZM4bG4JOX9N47F55IKe2xKABavAATgAsn+AACTliAIVS5mQxpQKFV53TJO26lMZnU4HKGzKI&#10;G2Ym0xbU3mcnINHQ5wAGSWUCSAAHNL2zCypwANL2AL81YdX1iAbUAKQsqYF5AAClJopIQdn63AxW&#10;1XTDItJgBMYxUMBFaDGtfXFdW61M3TZieySlMBLfpjeNreM1GoG6a/C5nq6dTK1V5pWxWJ2YVg5i&#10;MoNGZL1gJeHZ7RYYHn41IffTozIwA8ut0K4/vOKwEJckfpVF60ALikbbbou6TppI/xxK4eLLFggY&#10;uOogaoAAoCioGs4MCk8qUgfB7MGqdCZieABSNPC6CCk3SsQ6yofDg1Smvs+rVvupinqwpjAnmKwB&#10;lsgSmHm0CwNEtQHAu4LAtS1rgosisZoG0iSqipiUQ9AyhJoggoLtKybpzCpsueggSt616tPmpbgR&#10;w60cR0jjmP6zEvpkgk1KeFoFJmWKFLMgbPPiBwiHiBs7IG3Uqo82iJqinC8payzaoGqbvAAyYGhO&#10;ERVDkE5skcAArFULJ+vCABTsm8lDo6dKxoLE4AC4sMagvBJ5Qm+r8HSC6SpzKKt19O0MPq06ptTF&#10;kduwKSpmq/igNamYbz8eyOok71Jqo5KKR24bRV00DWJmj8nt2jQPCyba6BOEtUsoyrMBObZeOIs6&#10;FII90KvhfSRPbN7ZNm36fBKDIAHORKMhKKREoa05p28khphWecGu6bJ5l6kajOsp8040AFqHjVV9&#10;GzCIGqahQiIHaD+SigY7vKbYxmEVzNxo6sbXy+MdJ6kwygAYUhRKZL0xK9S0FlXtmq43Mqo6+AuF&#10;JYLcv4ky+NKeKB0O3UlowjTA0jOuvIGKV6IGWSwIGZKuNQ2+2RUhqmxxCs5KavUvxbZRtikEpE1n&#10;tCzrK9QAohNSBiHdK/KoqrATvuqZrtS1JJg3QViYfohqYXrHsoORN0oEofMQDNQsnVSgI4jAuT9P&#10;0j7+9twoehmEy5r7aW4iVKcaqMRoVKmnvw2erTJKp4wb1KLFd1YAAwkqvAuD1DudqrbvnV60vujd&#10;jzvHngI005XNi0AhSw8iWJScTh5BWFv5zM1934+kazYgleJKV2+BKfqBlyoAoAnES2Rlag0CIGNO&#10;xcGgiSHj/SIU5NK/W0jJBWGUc4pwHsPXw6sJ7R1AhEN+SBZhqVzgPP8quESGR7BjHIAADimGctzK&#10;ahVpgLR4hyEc0ImaRGTnrQ0yhpJJXdqJfqQMJw9lFFyL+2Q4B8DAEnOUbRT5miinUbK/RGb9IYkO&#10;Z0uGGKwTkgAbuP4ecO1EG5NKHcug1QAHSLAepExC1osJEhBUypMHGRAWESdeJlyVNaW4AA7pkiZr&#10;vUwqYAA5BvOoI0FYdAjgskDVSQMRJ0mlEUBuQRpJDh/xvi2fgiRsE2NgU+XaMzPULkJIOtFXhEjl&#10;rsFoLABpZWkgAA8A9X5HEHx2TmagpsZjVI1UAZ5C0QjtnbSeRcjJpyvH2H+AEIhOT/LpJSDQS8bU&#10;TOtCckeGB8W5EzPsWo4Csh7HJQiFKGo5DwyvAAENBre1fxrmyfYIQAI1IpGYA8r08YuJngAv0r6J&#10;w7uiFOgIkZS4NQcIGEVtwLSGlAnWA2NTE5HjbMyTUDwciZgYEGL6GLOjgMNiakSHBBEiUHmvDEgg&#10;AXfqJiAgkkhM2mwxa8FAJhIImNvUaAIoh0ykrJOicSTCSkLLNi0dc0pSjoHZI0TAvErS+qOUSRkO&#10;6ZG3tcPorpuJwAoQUFOS9Sij1GtXJTI8kCZGEyiJaTMyZBKMSHkSd0jQp2TtXJVPibJRntACnyhR&#10;k5BoZPwWCXgWCSTslze4vtYICnW1Ci1XkkxmlclmmccmNRXISx2IIRWuFZljDVeQfBNqU5kH4O0V&#10;gqy0D8iwsiiiPUfHzvhbSyCN83nZPvqQQRCc2XYJOJHPOwY8gpBKYKOcfoAxEmBPOadLSsxSEPme&#10;mEAA8y2vqGTaBDo4j4FIIGPQJlXWavyVlQggoyYgMtG2FAecF08IVWuSoORiBaU6uDJOb6N5vo5l&#10;MSYedIyBjzIbBp9dKCCp+RQUyDCxamxBiDMQdMz0iAPJkC1DE33tT0qURgKS0JLtHr9MNY6UUknR&#10;YBFp7LtDuiuk+3wWxA2sw7NqlGmkrzWpylG2OGRu6AkDHONuPr57XIeMkwWdAnbNHNSvWkgdayVg&#10;+EchA0xUUsAAuwrIsM2SbAAt+hZ5RB4uzHaslqLyBnanXwkQk0RpMSBEcaUQsFzVXgBDSzVM90jM&#10;YvS2YEJlFDlnNj/L92TcSZope29VM5OnGjTkuaIJ15CNNxMunVDFsZMW0i3fZDL7XZwQFIHd8JDI&#10;JzoYMAAWjFJaAAAe8rRRA1qsSJiK5mE1M2noV0EMBt6Wx3aHoEkVQNBt07dhi6GIAZ5nLjU9GNUy&#10;Hl3jI/RfJozKMBLdikg9yemBFVI1fwtF5NEOsKYAFV+A2kTPfLZh24/rKlB0AQQ1Z3Kvm/Zs2lI6&#10;Om9i8IY+p9YTx7HMbvSy1BHCiZoUI1zdIJZaxiJfTo1b/06kyA9rxFpVnh4vTxHE4DfMg5NJoYIL&#10;NwwMzonQI4cVDNyRISxWRd5LDJVysGr0u6lxe3MNBN5vjxKiVZzGvrGZeIANRRWi1hNZ93X2Oqyo&#10;iqCdFquIKPQ2AaUPOUwkbyUZzHIROs9u59+6XgrlNKQ1LzVgAN+yqADfMo3/RgJU1srW9mzo0bm/&#10;JDJ7D3RT0WCvLMEwMIkHPkIAd3j5gAzer1gRgASkNmqAC6q4W+E0a9AsItwhHANsGkaZmAr+1TPO&#10;YFeSLekEzpV0a5sncu4ziaTgnAYrxXRChPRotJDTp8LDUKQK8HFKIV/1pfaN7dpMbGrNPxBPekDa&#10;kapQBBHm76JC1SNVSm4piTFMQrUD448xABc82pwGxrRZ781vKUI1n1CGIoO1czLiuhoHIDBKYWCO&#10;ltGAjP2yrKWyCeJeEfaIA3IOsYnClxltp+DbW0hZo9IgynxcbrytJk4ARPjz5hwnjn5FjtJ+YkTl&#10;hVrWJaa/rDIBwNIkCI5/A/zyAqAqQ5o/ZT6r7h4mTn60haBwxqYbYO5lYoST5vZSqsTMQrSS4mZ9&#10;pfxGylDSTz6fyf4AADZeZNgKQHzj7jYwoZgW75I0B65taGi9ShgEoW0BLWQpZLyMS9QhzRai4YRC&#10;4ba3Ig7FxEyTC4CwQrZ8BPDZIgivyq5cDyjmz7JSAAACjb4pgDBiwig6TTxq4v0PiqBprBR+Bfp+&#10;agpFaAbKjAI9YzpWxGyNqHJM66Lhx4R4DnMEiGZRihrmLTJG6eI08Dr5KcJaLiCpp7htinYGoRQZ&#10;6+IjB2UK5bh1KGgyaC7rRt6aJgrUJVA8hdJvxqQ1ysQZhARv4hhcj7A/LOhvyCTc5tj+BbI/orcK&#10;b36OB5AnprjdRJRr5X5bxJR5bfBVoIkTJCxQyvSZppTPhFTJ4raO0Vg+rGax4mhZhMr7Ba7OpeQu&#10;sdYeSqYgglAjKnbeBIy3TSg+kf7SZJCIhtAsLpjKY3hy4x4xLUKCzdyHY4pByC4kp0IOCS66p2Rv&#10;jFC9MCYWQGpVS5Z1yNzfIqkQA2L1MZUCpIb6Sjr/wpr7BOTPb0ylEAQ5JT4vSsTOr0izJRalEQT3&#10;EgxfCgq+z3jYJJSq74YgzOaPyXcFJJxr8EojyMR9JfBnCIhE7WhMrG5p0GSJ6O5rz74VRvwha7Tw&#10;xiz1QhgDzUxYBcZxok7ZyQ4Dh0q4bPTwRhKXSvTSQhaEKzKQBT4WC9EWRMUuEnJyg/JbAvcKQXkO&#10;plLcxno3JNbEJKqfLw55Z5qhyczh0mcFKvqCQvg5ShxYMdwzbCgnxmIgYMYTanTJ5VpYpp6EI4Dc&#10;yLUFpxQma37ABtEHEHRGsH83a3S+s30rIWQIQeYLKdQ7hy6Fp0bvKCqC7pEiY14wMJarYOAdC/w2&#10;I1aNDwULwh4NIrciAKA2BGwscphJkUqZEeBLgB0Oogoo7tgz5OBPKqpJgnMmrAUO5K72cQAqzQ8W&#10;Bxj7koM4ab0Hw9sNTzhXBCg4EiRFD6w/iJyESv46E/x7onKfLLhQcrKcahxZUSbKCo6lhrwO4KwQ&#10;awYghjcMsEanRhUDVDx4Qra9yFaFqQ4VSuZCoWgXyTZ9oC7DaDZe4pZZiUbwbk4mBkSrpeLptFhi&#10;atqCpSYlCBRQFH5pM6Yj0ar6UCRh4pIkSTZapC4jbFrY5vpfp661iMA5TgQ4RcTCQjay4JIDk1g3&#10;I4cXq0xiQapDpSc1sFrOq6CjgziWUgy+52JBQpcmDdQpgsA4xdqiAizwYDIxArFR9R6Cwry0R/0r&#10;irYJbnjdc6g/L1QAEDLJiBI0xh6ZgtJhqqL0Sd0JcJjYMgsl6j0aiPMOdHcRxoc9CXonjiE/tKwp&#10;p8TdVAlAsoQmZ66NxpI2JOLc0CsidZA7BMx2sUT7Y2cVhgAkBjQhadhLg7izylhKy6RfbgQSAABG&#10;TMwr7z8SB3RlrAROU45dwKwlgB4XrXatKsgRJEggo6ivrtc04AAeIKwxwWggazwiqi6OglZeI1oW&#10;ieolwyLU8RCTDYcn0aoh8CSnca5rTYTVtMAypAwiS34pBexWjQR3VaCxFazCh3IMqRByhbxNjLzF&#10;ghAgizw1s/gKQcoprTDdZPBj8Mklynk3Yr6cZgjJpyhibJJdQAAMYgaFbvaWzLKwpbBhiWrCcqQn&#10;rczBofxn4c4WwXgiKyDAiLiENaSQErgoqhAtLmMgB90mKY6IKJz01H4sM9w4qIDyhHimNsbvq+9Y&#10;c+KKaIho6Z1iSY9q4r4ZJEh7C4DG0mNu1T0ZSo4+gNL9opsab7LfamBvYI4DgTqxQtJqLdY47Pp4&#10;IuIggJQU6jDvIchzIOgXzucfbVhsy2S6pWbSZcDhQKwZgAaigvIbK7rCF0rlAgitafAeThU1LwYb&#10;aANh49hlTA1x8YYwBego4tQLjfI2yQCBrU88cLUg49hKYiwuqw6GLoRqYKRThrZBI0i/Lc0tiOpM&#10;K6T2YkyWEMbsN2giBKAjKDVDNtMG6u7sTwZVDUw/Bggc9hQdINMIo8Iyh6U1rJ4wQyoVwG5tb7ta&#10;sWh6IPodBmkGIoiZsq40yW8ySEKhz3D4dfClE4RHJcsrwk4VwMQ0R65wFBMAYoUWiGMYhLbElQq+&#10;sHNQkgQ9gsYedkbzIrB2hgYDM1gjodAJ4ejCyLsajyh3J3S0Z2Qtj477lWTQ6uEnizK84JN3IS9H&#10;ZfFdFx2FLlpgiFYyoBgYAXL1x9rud1jtcpK3SeJjiuAlRVQvbXp/5D1ehVN5ED8nIlwlpH4MlQ4p&#10;gIRREE0qRBBcDEIdKedgcxKe9fp9NBSu7RRPzRimFuqo4rKLlClf1GzCxXKlZ3iCcLs24AC7qOom&#10;IEuL4sjNSlwzhWBs62JI498gVoFDY/zKQdBwltQ+oO+AauWKLRquROgyI8ypLrLdlmYAAEQDkLo+&#10;Exosg9ojYXiZ5OzwQtx2R2VBBQVnxfxfMmRSqUhvgCZwUNbN0NaWZ2qbbnDibreGaq+HJ+RXMolF&#10;FuUbswye9Xr94JgGNe5UKud5NthqaZD0VGCm40pJISAYUsCI6UonpaN+BRIFeC7x9j+aqVhO7rTi&#10;CKEIqFgDAB4TYmAXZwib0FqBQ2TvsollEnaPpeAmaPrkwBtPz6ZyQlqR90wE4OgBhClQ94hyI20F&#10;42x8UjdgjCCd+DUNC7TDiNzAttiIRJ9kwi4FeLuYx5T19AEEAasFo8ZeKuKrzLCWMcryJ1hP+NpD&#10;VIFQ+WuOQWIeZzILNexe9tUfAhoujQzzBkheVfpARY2JjG410495A0yFQVReBLRk5wiUIr2Q6nNO&#10;xKUrNY0HVYWcVtsmYjw/wCak+dNkA9d/Sf1QVxilDS0Qgmcf+Ww0K3RXqI4k5dp45Ft8oxwWxSwr&#10;aAK0Dn8YtyZRh29y40AIgI4b2h9Cs/xKoJQfoW8nKo4j1pTHZAxW8v2jkmR3e2ofowwwoGYjbRBb&#10;4tR/745iE+KfggmPeOzk746Vh1UG6eaMD9Ctl1IYAORI1+wzYiL0j2o0NiJYk2EdL0iDGWC4DXyY&#10;LyZQKStb0A9aRLZtm5rPRekvrBapYJlSZ8wvymuBQE5moLjbSQF3oaeJMG4plBS2jSV7ptIDbs4B&#10;jAjuQUmPSWyyqhgZkD0tgliNNw7VJE+cYMYTpaElLXSuae4VzM0YZVof5DglryAAE8dEObgzmtaL&#10;ibaj8AjQZiZk+zcRJQJXDbmb8NvEFYEoWHVV+e/EEs+XMrNOg2ZyXGDY4ipvlgL/LZ3HQ+TgeJyG&#10;cnypcnp4BQgMdog224sUqnEnAgkdQAAO/CUxBqt5sAlEBggDAlQDgyjbRW43i9OET0BulGN4KQiB&#10;J17uMH9+ice8YlYrYDNzYgnFY54LgekesfR4hbcc5LuY5SAaoG4WWWCIs2ghFtC8KlMCT5hIhxOM&#10;Y9+g1pTJrXtiiqvDZgoYR0QjN+FI5TQS6oSNa4DRtR4WzVFtWOXUubpDVQC2PVIyVHKTYUmewAGQ&#10;6MSiDzAZi7BPWBwXrYCkkmVrJGRJwEoO5AEXR0gDIWIDA7KDFLsyAi+CJcnJxm+0Znht7D403GAn&#10;HKts8MNKeym0fiVQuHcHfD4me1j7oiCex87hYaaA7/MZ9DrrDnst9aZX1FcwooSOdgLF+4tK2jyK&#10;GZEnnj4ETvemIzNXE/ou4vJ/QgbvffQ4qB46By0VeIY6q+6wJS4AD82DGPaBVAqCCGPWiPRSSsYD&#10;MjGtSCQ8+CI4+9iacPo5VrpNdIQ0onOrKIxV0AVZQ6gkcOqlRKrnR/VGyypwy0gjrZgyyP5piJVp&#10;Bnz+VJ9URkqONnRvYMdJ3qFRAphb+WufDHRTTZwYUsvMs8bzBdfYqLAFoJSV9kCDcNbVYmY7qAJP&#10;Qafewx6ig7z/cJ0dfcQ1vWaIsyQpj3ECBuTaWwMr3j4Eq+Ik+c+Ek98RAzrAV/rKs4HMnidvkrPi&#10;7lg39w8tAvmPcehxU47UUrh+KUKD6lHuMeqUgmg1YTgDOh37kS/vmj3qrs+KN0ogbHzIxxfB4vE4&#10;5/YxwU/fShPs46BDpVWPZ4kE3eIgAnZhZU6ZADZc7bZgAGiuG4AACyiAAeQOiZOicQWROWREErZE&#10;4AZg0iA+chnLkQWJPUhSVwlG6yIUhkUEhkHibVbYlbYABxEfwnbICAD+ACwBpPezTbYNADzBzyKV&#10;MB0YWTyp0TJ7JAAtib+AQlkRyc60asTnc9AFiiAtJQZRw0obTFt0AF0eINAVMEotfzzLMQU8TOSO&#10;AANs7bizyiFRqJSEsLLLbVzpiEVipOlcajETiUQzRPAAbkEDDLnYGfABOlrTrpjR2Iy0Utd+eZyT&#10;tUJzJpoArYAnd1tuu4FTr1vuLZMtCOE7AArWFRlMSqz/iDzKV34EZx2XjPfBwXrzxAAPplrrtFoj&#10;TFZMbdDsAU1ax30rldXqsa7+r/f977VP9ALvs6iBSLWxSIAuG7NgAZIpJGhaIJIiZsiYiBtm286I&#10;J4xrMLZAS2vUoyiIg1y1DuKxBgAvaJrrFztReiCjJCkacRI8kJwojIBRGjKjImE4SgyDBmAGU5ln&#10;+AKpLAACXq6oKcAAoUpGYsgAMG80Qr+hhskSAZssNCZtl4jiOP3AjOM+ISIRohgfAwGaUpUpS7nS&#10;eQShXKibJIbMVxHEyfx6iZpssC4AHS6wAom6yJyUB1GN8rj0yZGcqkcB7tLTD6vFcO4fHOU69Iyv&#10;AsltQiKChNk+qekgrHQhMMwQjlDMVO4Vx4JjTlOcRtzkUiLH+J8GIyz9gogDaDoEkhL2C6jWtfS5&#10;eInO6/VwWi9uc4AGgCC7LKkukfgFJyITyJhThoEQgHodDcue6LGOm/gAPo3x7RKtKJu62kDrEnqf&#10;iOIYzhokcMzsvq7m2KQlQwuxpoCAgAGAAOAAAeUEJyygpOWIAJ6yhJOgsQAEQikFjEZjUUi0YiUV&#10;jMfjQAWLzggAiUKC4AdBPjKkKAnADMGkYmkzABZbbZATTbYAErboMFBzygolAFCAAtacjplLoE8a&#10;YtAFNjDpIh7VU8qsFp9Mr9TjD+AEymY0bIAAVVKQ+YQAtMFmVxAVkutqAD+u4nZhZfoADjkXK8eQ&#10;lqlNFquwwAeIPV0ZpFeEuRU7iqF5eYAB7+RgQcLPgqngq9B0RWUHg8Li0phMGKFlZkFGjMRQz0sF&#10;WJPe16quJwxKACntFluN4ptCFYnx4rgrVdIAlbbBsFkwAf8ZANGLkNJ7Jy8asl8OTCn9WgtKpdNO&#10;4ZR1otd5AWTpKubYOC4tu3hmYNeZyc5tvogbVPux4HCI3p4isDhzloaqvJ87Ynu43KQJQhqCgwKR&#10;tniLJTgaE5Lo+WQLhXBwAA8GjHuegqVgArAlJ2ARXCkqwbmTFYACIqa7J8yKqKAKwHniVQSgyTZq&#10;qYn6ii4UkBQsjAMMO86MpO1CjyVHIjgGRIboq+6Cx6pIoCYbbysOgSMJOhLtO4kDWtYkcKIy3M5I&#10;whSRJHPKLlI7aHImC7pIfCwnlIKSkGyE5snm2aCp0uEHKVSKBqMoD0x+8yMR+fwTm2xCup+oIpS0&#10;Wi1vMw6wKnVMfqQmibq4qcYOKjS7oKutaLKmY5HIwBHHEsDHqAsFN06pNKo0/DYAesYAMyB4SjKC&#10;B4LSc6MG3EKOpGkSOtSwoV0W2JFEKBU5nm18THSeQ7h8c7hLg4i1GnEqkilTZXPxWxeOgAAbwuzL&#10;SwvQiisMsU8rzJB/HnDrpyRTCoKaFYyv+ni7MYLIAAyYQSls+FlrmvidQDASUiIoLEOOKFF2LAqP&#10;wvP0KoZCQAAwD0PhLdpXJaACYXgpa9MU56jBLFY0oLV6nxWhIiMexarKovRpg8TJ+jUZYavGbJqv&#10;rQGhJCiDuGTDVPzS1CiyuogiDGRzNXG0+mSUIglQar6qzQLiJo/Js+ofPGCtxCW/zmh06JdPW+Tt&#10;ER/5ilzTtuimAUKsmEm22IAJqtKeo0n6MilMHMsjB+nPejCrKEFolPYBtS0tzqwIzTaR8upsUcvZ&#10;daLvWz9UqDNdlvzEVsLTVOVSpMfVUzAAOnPLOnaeh0ILakjF9ESCtS1VtIMol0rOEQBjlmCSN03i&#10;CnjRnK6KjHMSSErmYPWt8sLfiCu6+rrgA7KMMX0cfryvFNr6cJV6xyugeQ6cMAAsASqGAyOeBYtC&#10;yjbL0WQjJ8SkC0FgmkjJhQpO0aW6Yypz08MAIqREkhGAAtEf+bIcpuRknJGzBc+wK4LlBPskoiQp&#10;IElcLyLAhAABkmHc0YaCSMg7hiIKJ4S4QgyiOF6FBrKaTTQkh8NtejmEppOUoUMAAXBkiQE2QUWD&#10;dm2npPqEQeLqSulQFcBRQADh/gBJQzogp244PWhGnElydGXMtjy38WR13CGrI0hQiCfHBncT4RNx&#10;LLX7BCL45U2JNTzsmWq58p56G+nfH8wxS55wSgeCsANGMaXWv6IKeEm5Z1ENYAA5xzUQ4hqHVoWY&#10;oApw5MyGeIl4kQQAHMMyDQn5ZFIOfdWUAmisiyrQeY8554/RbgMIytghZG3qNnMiD4AAm3pMAHor&#10;V/w4nONFL2VJTJSEAGvIw9I06fTqICUo/h0rxp4FiYQbKAJXjegAFcmM4JaGDgnMo6l/zyVElqgj&#10;QARLmigUKfwsIviChyCqAa1lCMJX5SCj0AAIqHDgvmG2LsAINWLCnAeAo04AInH4UgQNlgAUSHxn&#10;0DciwQmeFCPQT8KQewPvMDsWg/ojqJk/C4RdOziUmkFirPooZBErFBKDFwSAnUZjTS6RV4E+igQb&#10;PeqYaYBpzHTjgQk6KTiPSCjwhRNpuHBOEIwnJO6d62uLji4Mjb35GIZlS0VRMnFMKgivMSmyPp8n&#10;wYIp8pALQxgAqAzx1s8ixy0IyWlB0Li1wRoMreyBOGLEFAzVI19BWPmiAeLwkShSqyYLCfhMhcKC&#10;gACSFMdoAxekFA4AAckz5CEpJDNFvD2bPjMCsN5YiK5HMTUWXGgrtwSlxn+UleKtRpjpIjIx+8mZ&#10;WpgacTJTqPx4k5gAXg3s9EHKGXaTg2aHVlMIP48hWrBioDxMs0BY1fl5hjGE5Qvw3rmL8j7IRJ5G&#10;QMLeQ6RgBsCAVoyXo9JnSNAW3LQc0itRurlgCXydADxmrTlDMiUIW4/QBgADOFkDJGUj3Sa9IGG6&#10;NHNVJOO9ko6LgABCHmY5So26hxZWK+tnimZ9AUMK/RQT2JzFEJQaus0g0/JykY/JvydiNRSqtD2Q&#10;U68lnUDuWdVrlkkOjk88TLsmVLr3sG514koJRQ6lMeAuSeSpRUYofCyxGAThWHQf8grlCMA0ES2W&#10;Kp4Rt2kcDS5Y9hXxtXtba8AA8LZkYA4Et5OKCFRxfBNF6hBESHiHPLqNQUHcWtAANVzkOgSjMoIt&#10;UacGznN4eTCZQBGotGQdaXrBxVNR3ePdmkgpioCUdUacKIOpJHxoIKLwISMghmOJPHGHB6SkhDvY&#10;coAAkBHGOfXGHSYsQAmtfqdgNJSD2MWY3fYVwN1Ciu0scgJiHmsw9cHDgbYUBfIswu6lHsmIqCKu&#10;6A8M6KTmBMIKLZAsi8UKFVS6WCJPZeFJKKHdrEvKFOfPrTSK29gVqgOkQ4lXDyCo4ijUSQbipDuA&#10;NzUTSJHo728InNMUmq2YkOHsXmR5si4E9VQU8jPD97VO5spp0WXHiWIsVvR/bfYJS0lWc0gpzOe5&#10;qoAaJ8yeRL5CN9xs1W20MZeadZfmBQTihlS7bEeMkRVQrcU3flLhuUvYXowkfouTFJTwZcsX2xSq&#10;wuZ4cnO9HqF1UIxysjKhLrTwqdPHpXMDYwFzQ7U+XTrN0kR3jOCW6ZgD+gua8X0ZhxY2IUtylHND&#10;JtyJ8FK+1ziqL5Tw47lpBQihjWoRiW1QAGEljEStdCYydxPh6bilxWCfFAyumU4+GjziZBoM8IAd&#10;Bq94zuilfadYRiyR1J3BrWPCnHKLE5JSVsXuZCHvSSp5wxUni389SlTIa1krLFFPMh3BcY0lk7J7&#10;hU5nZnYdhpVKDM9PawqdhtNkrpzJiJ8DEJYH0PgihAPD/JRn+D3uDmOi6IJC1DFPCpTwGCMt0iCt&#10;Vs1hshfKmork1MqgMFMkdr2pjAsoHC1AlAegJtErugABng5H6nAMnISCLsjDUH1mEj2MaKnuXlNr&#10;mMDtRp/KkM8QMEkIzsHl9B0urAMKGPAn8MeJTi+FGDplSusieoCHJicoFkPLKh5thHIt+BYJwjHg&#10;hr4k1s+Fhp6gHt6gHBHCfiuF6sIPULqGrAAHoJsiZIVwvH7EdFQGaFSj6ppiSAAgiF8gLl0FDCgl&#10;gOLMahagMA7ArBGDkQpF3Iwq6GdG7B6H2lSsDjzIZCBgiJNqGGyvtlfgpG4orCMimIjOUnqvyiNN&#10;Wv0P0uTq4smk2iOOOlsuPMTm7sqpAkSGUpJmHEpHPMvMvkHioQfFZrDIqLEjyJ6H0QGn+DiQKlaj&#10;HpwtCFljYIDH+i5EADIQmv6jsGtxknbpTgyhhC4h5hMgIQWAHhsg4L+GAE6sjO0Moh5FDC+gAEGu&#10;LDDNRqRiMidIIM1nKHLIEAPQ1j0l0GhNtv8xwIMJ3mCmBj8CzJjn+lblFoIN/QdH+QvOll6taIII&#10;eALgpF7NThmLZikENEZohlgEDLlxrFDGsEcK5iRh5hannx9iehINHOWsAlIJwmxN2DdLSN3MriaF&#10;Ov/KnCCgPBFBngYhVRvl6CzGsR5MUAAOXpTtPl5qsSXhEl6InnsxSFjGeu5gmEGpdyyRWNIrSmRP&#10;4RXnqv4k5nCPnE9CMS4xdHDCFOrO/ocFvDZiartrwnPSlG+ubClwglZHVMvA7gYg7FlRpxzQKRpM&#10;1DnEDrwuhwICzQmwoieECyIjDAFMqn5BknSxtH+qAFSDGR2AALYhehGJmH5PnMpsoPny7gpEOGMT&#10;BCot0o0Lupbs7F3FEiZJjmsxToLLDtcuWKjiNGyxSSxyJFkDYL2JvKAEYlWLNhbTNTdijoXg7oIC&#10;6vKgTyvlWHkMDBqh0B5kaDks9nqF6LwQJGEx+DbxfANpsFqOAIEhtqTH6qXESilTDliiTh/gMLpM&#10;FpUNqONOkg+ynhnmNtzEDmEFlFxx6CJQeytsbDcocF0EDCgGQmxv/rGhtg7hmQ1zCiMAKJpsltsy&#10;2Jop3iitkk8x7K0K2O0pqsiMnq4Joy+ITCjAHJHDYqJnQGmnhsvFIpiTDtaUgoJo0qbA7grTHzJi&#10;RuliMlPCMBeD7ixFTStC5CpOazIvexSCkH4m+v8jFwILwGKmNgSgRApzWgBhNhysIxLk3OSxBNKF&#10;KTcNwGlpwiaDlziCcw3mPLWOGkDAjhVPMp3P6vAQnG+ylivQfJHoDSKr0wvC+FlHPpyH9jGioi7r&#10;xj5yjkUvaz0FCR/QNluSgrTigAVt0tkCJEJiMKNzgAyAGjsg7uoiGH7EvsMtmMvLpBYwQnnAnpun&#10;bveqFrBAjjAgALhAAF8sZCdSqtJoRhYgijeUsUDNsDCyFz/yxJ31HimT/0SKgsanPvwiFslm9m+v&#10;xE80Yv3vA07CDTnUfV5k1K3rpiMHFKTuFmizjJSUiPv1GgWh4tDC6MyCfgoBGBNmJlcF3HRHxHWR&#10;s0sF5NBussdseLnxAUYMfwMmCtBRkxljMPJtEAABwgg1Xuy1pUbE3q6vNqsikOAEDNZThCNSLCRz&#10;hn/rgz2obzqCHTS12PtSHsNK/WKpf2ZlEIIDlB0tLkZyLMtiMjGjInYsGlHnOBmBxCWt3AG1GGUB&#10;xSFsGliFilK2BDNNzSa1YjJsRhOzRNBDnjrqXFLogrAnNI6AiW1g0w4IDqFljCqBXBOB+gOAMCtu&#10;EIEmbHUlxtJiKB6C6jnDtCMB7Loh5NOFgVHJ8GfP8UhMciMvwk310OP2UzmV2S5Pny9S72NLrEqq&#10;mRxCCtBRAmSKsIqLsJKTDrAxVHh0ALEqgC5jjEpjDBFAzkPicHzHaXYmCmnDnUsk8uhsyFj2H3Jy&#10;GQnH7n800IrC2hOh/AygSAJh2mqGYS6nwS2V4E4G7vNpPg5JtPaMY1JOjl3rwB/PJEAH1gBL4HNK&#10;mItkL3WVGvB39CnIJWirWCZlnQNjoNQrWq9jLmoM8lHt3yqDYAGhfI3o2nEzSocoeT3JhPsijgpU&#10;SjHm7HwCGsAqHhvBLTSUMlmIhRATmlKEIh6JoDdqtxPwnjvikF1vgRJrWU5KLHCQeyR0DCSAixr1&#10;jWf2xQKCfA7xFRiNmAKWVqLV8YPG/xL2WmCtkwaP1TbSIlJ3TPtxRiCurCHqxiBySFiTTGG3ZwAw&#10;ROb2EBsi32Go0svAVhGBgBToC3/pxGG3iiq2lEk1jp8OfE8jmL23IQMVGjszk2HnRoqEOBaOvHmF&#10;xXPS7FsuUCLCjAhmLAyCTkdINlZ33BErspsBN4KiDHODGjFW4tVh5sNtXv/mCpMQBGelmOZFcgMB&#10;CigxDDkq82jtTv9t8tRnUjHmUD/F20SrognDvW2o4R8AShXMDjCInT/4sx/Rv4OjuDdp2gM5prSN&#10;sKXphWw0cE2DdKTRQl4D8ILjIDLgFZqEyUvKBh5hekIq0ITifjCS3PoGxLrLBH+Gs4jQuXliC0Uu&#10;TTR4n0aiR11iR16o4q4FtsXXQngEeOFNKiMEWogYwROlQEpRiXZ49jvsyY3hgQ33dvvgV0GKSNzV&#10;c4vMxYyFMEfheEdS0rDpKObpiKtDeMWm7TRzZXVl9XlTBl5jgB+gph4Azhl07uPP4XSsivTjTB5N&#10;nTzEDRrwgtvIGQ8EigABOifCEDTkaENN6qln65Tv/NXWhq+mB3alMn/SAgAJnFOO3jmLtFKuGn1j&#10;lJwiuECghPJJIl3C1JzNAE+FCikDH2poXosRSHOUwiRZqFmAs1aDukXCGNBOlYgqyCDpAB7DCM+i&#10;e1uYYgpBEgGkMhsvJFELNHJrR3uiHCYC6wOGuCPuX7ISHwnwrLomrEGKtpdgS3Nk3K1O/3vCONJG&#10;24MEqMi6DiRkWlqsiKxTpLKqtpLvhRGCCvsWxGnjvnSW9LBXpimhIByL9U07pT3t/KEigGkOR7hu&#10;d47aVECWhYzZWY3U0rTqh1cmCuWv8ygnSLAIEgfASAABgBGIQRcaiJpJqjSxcOzhZKRHJjLRjC2g&#10;ADyHTl2Ca7N1GJ3NOQfOJiB6usNmzRSn9DjkaUhtmWps8C0AmB+hVDZNSFcNSVPFQO7F4IZOFlFD&#10;+MBzAHzkZCEIWiMyRxA6H1vEkiENsKaCMAyhNheju6tXKvcRX6IH4gAghEHOsqC5yZyl9ofSEFKv&#10;Dndral2Wu7SB5uGW8qWRBkD3IPB1HHQ3LRHBmLhQDFKxWK07cMmP1m90WqrJzX6oMKy6jG+5kHzw&#10;SbpKmaXOcqFIYlbJTDzLUH+OjD4i3KGdCP8AaASoLEqr2EJZj0kUitBoqVjSl5Wb0iMMDs35hhSF&#10;/k8tspEFg56wnrAmogIBYBEyaGu7gDWy7oMYqFsGrC30/HNnuCCkGoZZpVS4MInSSxEGDKhCG6vJ&#10;4YYsVmKGm2IOdvDVAi4AmMRl2HKyBtglOZsclM5C0lOazHKpyGemP5uK/IX4OxB0b0xFqoxAAIUK&#10;fAshgCQD7nxCmr5Klz3KqNsGSWkcT3LRwSGRCHyDllmKCMNz9q1Fyn3CD1XxCMW9Mv/2hotGTmIl&#10;SaUAxORnsbi6bb30dEvDz36otUYb/tJNlzTOYDz7qsYHqMdXBn1bmJWohwF42rArs89FEsZ6X6JT&#10;cDZsaX6l/iHmg6NK+4hrokW25VHx+lJCkOlLLMKCPTRgAz+iDaxqGX9if5KAgR4dW9XdYV49YqWR&#10;6uShHGMD9wGC6g+g7DLaKqTDrFmSSiiKXgSpdWYzxiiDr5T2wotNXpzT3wqp80tJSutkPC5CkF22&#10;FxKOZhd2e9Oi1aVkdvJPlu8sByAHUkYBEmhNtKL1vUjuFE1mUGLHJgrBVDSFKNOEwD6+f0BR8BXM&#10;bwcDNrL5kor1jwld/gsqEyZAGBSMrigQt8sjc4XMHccULeGZucL+kutAShLm0G1QhRVQVoTdz2zP&#10;Aq5aD7hksUX8jiPoWnbJSSYIJ6raIW4dS9FiMJwj8xqY7IXLk0qxVWDecrJHfyxOpCR/hXa2lUjQ&#10;ACR+il500RvAFCAKQHE4ALEAQeDk9ZP+DvODiWDtuERMStuIRJMhwABhCq4AA55SCRQcnLKSSaJv&#10;KEA6EQRZSWSgAanJHDRsidsgIAP4BP4+s9EuknKQSisGABSFwALIiR6Hi2drCQUV5r2RQwMACJAC&#10;Kw8ACuewcBR4S1AANOvzqdzq0QizP55zaETqIABsgAT3aDzgAAJeVgWv68TmHzeHqeDjRmYnCYK5&#10;ryhiV0gCCQWErKVSKVRWu0pSHcfOcAKcsjFnrZp0KiC20RYAWZp1spRMAK4SlJXRbAgKK62ERcHP&#10;8AkITiXUCtqgChMl0PMSh45OdTr0uLF5lKeYK1NMWq4G1mJV3abSyzyDtMpNlYCU7rS8sxxa9XbN&#10;phOEE+DZeXZT8wnLPGAAnoOkySnkuqtIGl5SJWmCliIEqcra8LXMCvbCNij4AQM2DZLarTaNmnax&#10;MEuJtu4s6zIRDyEK3A75AAKAmFohBqxadKQpU37XInHbaBaeIaEuIiztdHqIq5IsDsCnC+Ly2sbt&#10;wBraAChiDgCzbWK3ACLikRQADOORhESzSVtomKUpAg6WJc/aEDS40RBPLQShEDgswKKATzGk4Lxa&#10;18IGrG4HCIfypIQf7nS0r0Pq417Y0GxzBp07Tzteg5/Lyu6+L7RrFhoiTHLU70AnsuAaABT1UAAB&#10;qep7TIAFgrjWIOFc5J4XgAAurSlIO/J5zTNMDq2zwhkUB5eg4rJmG8VzJoPDbbNenjYuw5KIpYIU&#10;avLGitK6up00QKAADKRwAGWACmi4gSCGSFYynObZEgaANCLm2sXVnOdFSQssVVqRKDuwvLQtRLSA&#10;gIAEwBA4JBQAT4IsoG/yesQCTljBoNCIUAAvBG2AAdBXlGoGTmSKxOAG205IDo7BBKABa/gE/oGA&#10;pNGZQJRbA1dGiJLpNJIJNZaAgBMJfI580xbJqTEoHNI6JYzK22UCYtIGJ2y1XTHY3KYHK6bULE27&#10;HYJYJREZykAJ7EqjJLFBpaAKMzBpA2YD1cUAADIjBAC/4IT2S2ylPYzTABUCkiniz1OWVsrpRBo3&#10;BidFY5A8uToNCiISlpQpW2aFix8wm2vCcpCk/lhXxarqhi4zrwBsY0FxXscu/3ntYLK3SAHlNZY0&#10;7IK7pUNNX8TbJZQxO25hMZwd7z1AA2YIApyDsE8yg8yyAFPd7wABp3pla+9RufSLA2djUi4AHo1X&#10;QAYkp6MIGLhYvIJL1AeXoOE2WAShuABZHkszppMFZqwC/JSDunKBpEZhxJ8xa4HSJx7JgeY5E2X0&#10;IgAG5ZAvB0HguO4AFovwMOYq6sowBwiLYskfoKyrFhWoSkHjD6yOmfx5isDg4G2mqBMUhqBifFyk&#10;ygzIAMExSJlI2yNJSB0tAAzx7NKrDwM4lK4pulyCOUlSmsuIQAJlEEhMWm6BuuuhmAbO6CKWpkoI&#10;6O77KgqjRpcmDdI21rhySuC4STH6bK+bJfJ3QNBoLSVPL5O1MLobITrsVwpEvLkqr+gYiqHO7ozC&#10;r6SDuMpgKiU5xVlNbLo+WUyIHMTPITYhZNC0bFu2r4fE2rBfAAIQTkSlb4AAasgNfNSNgu2adTii&#10;SpUfCCzK214klvO6bhKEpaGrPah1Ef13qU5QSjuyIMnOW0lgAB8fABAbyHmBq6AAuyJPsKCsJjPs&#10;01gpBeIvBx6Ny3Dczk5KTzKiIijGcghniZiBlzVDbNpQTpCkkuNzLDKsqSm54r04VxHlUIThKU5l&#10;gAIhpnSf4MABEaBnseIAF6BoA03gCpN3LAHIvSjarBeDa0Yq7FhiAAsMSEoxABVqCoRsIAAC46Fy&#10;tjimACC5twHKsvzDqpXPyWKGgDOrvuUlE8rEm6e0HWTLnlGbTTjvs2XhPiBwsgc9rbQm+iEedd3u&#10;bbnuvR02UtS1Jy7eFUTfyKMKkuKoqXHCXoKE4fHPGtWyogu8nmB9wI8rinnSRwgDpd+jhpDbo18g&#10;YhGrFqCbQrliKYZIPX8ofaqUAAlESFfKw7QASvi71RKRgFuQqAEiJzpzoQbYEHqfwCtk4bZtvDHt&#10;lABQFlAeonIrIKQrA+eAZEQIIENOxM0BgYeeDRP6fj2EEYQwcGh1iBoMOYUYnxrDCgODSAARJazS&#10;pFIK4Ak5EDCB3a3A4AAqlSgABEANXSSSbiufcK5KCZQADJZk7YkgUntm6TAQMta8TzCJHSt0Xg/2&#10;ljTQcQ4Ig8QaDlbE2orhFjklvLC59yAKwmL8AELwix0QpGiQYTdsDYmxkRIoqtKw8m7ESOCTeIpB&#10;25KRCk3Uv4T0zvdTuVsrqQiVwgU8VCPZHVQrYSC4otie1GsFCea5eJMnPJAM4t05T7o8EwBPDJSL&#10;TnTOlU+pNwBhiCv5fMcI20c0hsPIIP5UwchhKqS6AAGwWX3nhKYSkTIABGDpiWFkU79UNkeIIa1M&#10;ZAzNHGI88wgw9B5v0Je7U6QLQxhLYuSMVxLSRqle6d9N5BWsIWSxJEjJ+X1IhcAC2Jhq2XKXksyM&#10;BrORbFDXoSyVQIgODnMiKdpJgFNt8Ig0tdh6IEQIPYyOBZ3j7tehyvFxoAApDZYJJcrcgEVuPe+T&#10;OYYsghBMAAP0u4Dx4h2naMwLK+haGxL460c4ZJhoElI05hZOWvG3OuAIlaHohmzAbHYADdSBoZQ8&#10;OhsZCkxM+KarRzrVSevPUALsAAGAWmsRiB52xcwKQ0jI2MgcdUYtEbKlUZMPhtgKbul9xJQIkKtR&#10;uQVbZBivISRArNWaoZHVwIKYdeBsG4EIbvDVyCASmB3OcvIAD0kuuec+6BH0P04RVc6dBEJ0QSki&#10;V5KoEo/Rbi+VWYNFyM34HFrYkKW4jEHUYmWXdllnjPLAfSg+1LyZhlMowqZ+lg4cEDDvSU3E1Kby&#10;qmww0oTo2Y0KGrHOyBA7PPrqSHIRztlClmkRYOWSG5rMHPO5i34sGCkEODDk8JEKnNHIHQFTxMAG&#10;Q2J6kQpDdZGMOIGVkKQiUBpUIQ3KpDG0I3vCkx8GlHhni0VMec9E7SwCnAeApst21eGLZXL8r6OC&#10;CTuZQAAdFOgARvP8tJalQCD1CJ0dKLxiLnFIZ+KcRwDRYBcNAz84y2jrgnAM32ZEZD/WZba0Awjb&#10;6x2RHnA86SlDd32bhYMmyjK12umMcKspxnCQ+dG8NNjKUKWYqxMQ3hMSZvmIGLUYR7k3yqp3Ucg1&#10;hpOIhoobeUMnCyyQywnp7ZMrns5AzK0ga3cvXuKgK6rkxUIh0AGLbAwAKfQLKg/BMdqyCV7mIlp5&#10;kT2KqmPadVOJ2l/sOzwcZUNaiiY9g/IdmZyjD0UaGR2H5JhIXLyupKu5dEN0RQmTQixvcgkHq+b0&#10;mz5R0HBClQQgcvIFl4HES0apzEilkRGl+HR3VSSXPgX4wc48yVFR4EoORxhONbLtSBPx519L6PSa&#10;tLjQleNUN6QYteRCVglFsxI2cBUKtAbMSAte3sNnGUuW04rbi4spR8CUOg3isk0N4SOBpJCYBYos&#10;sSq6VoAVeRGQ7I5S4Xp6IHiIps4kv3Zu3PKAcM5azAI5ktIZL1YkG3yzEaYKxfGejroh9VkYB1Fh&#10;8aJO02yXErJzxAtsncwm2vrLrM8f8fHDLCYbk7q4BsxktZUAE9RTkFZpQ3E5CSCgXDoKoB8RZFl8&#10;CZ01+iaaeEGjMsVYDd9EF/CKdeh5JSpnY5OqSLaZUSlMNPpogiRAABjDgWGCaOiovkKpL2Lchnv0&#10;KJlHrURPCfQ6hlkEwgLXtoWfEi1F4pIBF3gbCm9s1+jobb6Tvtk5sAZxlclWntRiCFUDIwEUm1WD&#10;gAz6iYAGvD1Z4MF40mZTNakqKDQpnKuiWR0RvFv2r6fVhkuylbOi1yopQakRIoKcRM9WoqSJmHg1&#10;GB974o+q5/ktkFAxw3DY8i1uBMosJCWOI4AlOLROHMqn4fqMwKR9BmVgrCKAnyR0pFaKCKQP7lLs&#10;IiQipCI5hCxH5qJlZWDwjtrkSiqV7oZCTiKxR0ixjLD8bHwsDBzNz6xnJrYB57q5YvamgS5MhLRm&#10;4MoTb4SOzpKgC9pa44rhb0ggp9LshsZM4jK3g3IsEBAxY+LQjSxhi3ziYuQpQEpDzxJMBcDeoFoJ&#10;R97FT8TTJWA65bD9RbpxjNy3iQicSr7YApotZiRohM4xY9LZAiSmj6rUIn78SVIARmYvYJgfqE4X&#10;pMavZCApgTiksKgkQETpYACexf4+oggrRLRHpebBKxyPr6wgjraB45Tdg3L462IZifJs0NTfZLL+&#10;Svpx5OCIYO8Jpx42jkw6ZWAPo7sApR6rpKpCC7IgZs7xkTB24zgzxL4sAG6M0Oom0CYuaDzjg455&#10;i1T+pm7ucSznhLrWDli1iYoiwucKZQquziaObdypotZP7N0ITUCV5PYyh+SZ7EDnZ0x8j/Qgg15N&#10;LiiEB64LIfoIYfoYD1wsgRIpxXwNJZo/gg4exeLOAc4kg0ySwVyJLZrsAhpsgiI4MAihg7ol4XzK&#10;omJ7YrArTFZPo7EbjUBNw6p8q4LiZ1CeETo0yLkJ6CibAl6bwpTTK3jkSnacjIjBg2o8UFROxdie&#10;49QjL/slydh7xt68yEBQoqgfoDjEqzBshchbIJSd45QKBCwKQHwgiewBpd5OChpbAjZ+Q2ENIypq&#10;JQci7tAu6aqOgeY1548WxaQACJyOBIZa4pJEZK8KB74nhKBykpg24trkxNwoQJK8IksF7Q5vA4zW&#10;KRbWJtp9htCYw/JFxoaABs5jJXgw7nRTxXoiRphPkAosqD4trWAz5Mq1SYxPR/C5sUT/whiMz+R6&#10;56DNruhxaQ7iZNxbDcpIpTpSaxolZCsQwxaIYkUg6Q7EUi8BIxaJyRaxwWpfasQhBEqa5E4Rwu5n&#10;Uph8ZnJdxt7RLQ4g7sj5DpAoQeMpip8hTB5Up+DJgg0kyipyCRAmTux0UQLuo3JhY0x8px6mou8k&#10;B6anbIbwLlxQJ1D8rqa4w1rlxrMFphhNJdgDIAARyWQ6MiwxCSJ566obYXYij8xH89AkcmQwwfwJ&#10;hfQgbwApRo8t4lEZzBkzTuccpxjVROa70AjDSNIIaJsW0Ks279Z0000tgEoDyB4yhqU3LkkuqXhQ&#10;C7psMoDJSNAUiNZswi58QxKsozJF6nrNZLrfJqYuQnAjzKo09GDMDnCii1AhTRSoQypS4oY2ILkW&#10;Ys4VzCdHgUhbjdbQE9BdTwaVMsz/EUEKCUM1oiTBatyP7vaD1JzfY5NE1NENh4KJJvJHJE4Tr/r3&#10;sP7XQcS1CrK+Ru8whQSdZf6LkbdEJabBsMpOBeEDcfcyJIi3g+8gtGUmSKouaClUTTZvkNUJz8cW&#10;qKAsqz0KpRjHZJIrI4pHqf660axx5eboLaIgikrFFBpEI5iZZ+iQiOY8o87po9ryDrwlALir6IYn&#10;xUNWUCcTRPg6oggyg4AvgASpjDYC6hovxtSSQgqm8lRxbK76hxyKbUZxYf0UhkcRhLIz4i5t7QyY&#10;jehQgzkvcARpwrpMKQL/b5xerpBhk1SbcyFJr/iPyNwgpYMEpuZyEziNyZAiq1JMkJ5TkK1OEBIv&#10;ZUkiKxdOQlhI8ydTM8zo7nLFiHggcVYiksMfpCEcY7w8wAD1LBtmgqy0ou0u7lR2SOD8Zr1YY9o3&#10;TUZ8dj42Ji6bRUVONELKwqJoCfx+A3BbA7RQE3FghrB7wpje8UIpdVj+UzoWAtZuqr8TRp1bQgZo&#10;QACpVrRCcJcd7oQqajQbZP4BkARMEcYlb31czHVliAY+AoTWxoREdstGRUsIxT8rEkLyRqA1sTs4&#10;NNAugRJxNookgLgexe0C9iQACk8MhTlhD/oWAPqgkRkvAgz+TjiZDqVfJjREDepOY455RvrJQr0Q&#10;9habhPw9skxWB8txNTE96Llh8ZJ3JukqynaRRCBPJ3FfbSzl6RDzTubx9oxUxgsYUBsUM5SGSpFk&#10;yhKxYnyyI8CyI3wzKzIhoeY7VRJ+QadGQ9YXrckIogq0xftGZuxtrXI9k9I2Sx8jsC16bf8/U7sB&#10;w6i0444wUv8yAloWA8t3U1Fggph0iGaSSSBgJu4ZLCdmK4QG6r7Mzx82JuD4IaahtPDiB6jP0Oqx&#10;4AAO6Fbprq55KcgJQGIVQRMo1WpcFqqR2BZlg6YBRFxt8WaH6hwvRWi4L60ehswIgygzxirZkFUp&#10;sJJ1SnaH8UFzMUUorB6B2HTYUpx+AKy2V0qGkvN1DQr+kX8ZBYTZ5CZPF2V2JwhxKQpmr5d/V+A9&#10;qwRa6w88F66vEZIzYn75tkYvUV0leM6cQgo1zxBIg+orDgV/Epo0tkE27/ieSS7TdTEk5HjugqMa&#10;BnqJE586DDaDKapTCZakIABXZ4hm9Yl+KBiBYuxhCFI90biF5Ma8z9omNjzozkVhAiSSxw4xK+Ns&#10;ApID16o2lwF38a8uTEEtCoglgXhMWA2AxCJdbf6Oc2DjcCwrc9FdeSIucE9cWE4ggO4KwZ5zEhwp&#10;4jIqgDIJYBoIpuoWQNKTAEqHUJqc13TK9yyr+DRoaJeOlNs28i5VAaaoAhCC4hmJcgcoyt4oCDqV&#10;Kb0IViWeIgpU5SWLQtg5g2ILEQEqGMBB8zIzq1cX4zV2KPpgCQrJN2WM95R88Qw3FYk9uWzkuB5D&#10;gmR5A/4rqlrusiq19Hl5Ij8AIzIIgqB789kUpS0aZf7wlODwdq8gpjU01OJ/Khg2FMzP6rOTxKxa&#10;SCBd57ah5P43wg1cBkaXgGlvSgQiQ9VzzHuIgrbZ4uZHOXLuSbmXJgiQmCiRekbMl7WEWBsIeprH&#10;s5pY4nCOd2afqERY5ChNTcttthh7cHLuxyLxwbLrYDMOhqQxIIYKwAaWdf9zgrDHYctMozOd75iL&#10;BZOhdzIpI/oC4dIIQAQBQZKhpHJveZBJNEw104IDbbyRd/uv8Acj51cK961tefkhpSzYQngkRDYL&#10;GXiRxXwzLUU+wzFLDPRxJS48N2JWasp3NJboYxWaruQyiiZN1pcjFsdYD+2670zMk1L36x7QqKOj&#10;aYiQUirY4uyVxtQkAwzTr6g74g075TBx1F7mYgblNzExlsYroKDKSvQg6rNQORQrM2tw4GgS6Wo7&#10;S8OVq8JzNmg9AvVqaF7T+9j1VSw+XAQxW37/AmAMoRwXu81I800Ip4KXWpN7FhYtpGB9Su1VAjVH&#10;+ak2OFKSvAAmexOt1GEigZgOQLL2pB5nxrwOiE7ExIVoFGLq9I7cZIaZxPtPGHaGu1Z44kK38/uW&#10;Dil7+gTQAEqoADDBanIwosDYkQY+j1q2dNqbZI2lwrA3UDDuYlzCIKytSWh5JROjRX6YO6atvHwn&#10;92hIWNxNYlSxqxzkg5OtvAZLmuwoMiGHBO2Hj+0zL3RDcRD3ck8caDWNptG1Uy4ggNIkolqZYZbh&#10;YwKpqUFXeyCtVph786tdepwogVxpVSckZNTBU7Z80OY8lbEkqDpo/Voge15P8hMabR4vOXnEorT2&#10;qGzx+Egti1F1C3OHS6cFsYSVLHeIN4LQBp/FB1Yed9zS+8dq/SJODHEoFWBaD8SqE0Bv7T2Rw07k&#10;+bR8a0oo974kRpzf7FGn9J4EoVAZhBQ3xCKGb8QErPGaMjqhmxm/mx6vDYwEoS78RVBlBN3fp7tq&#10;gZmyZuPXgBT+Q/swJCPG+wwslUhhAqKPEl6B40o++Sj/sKYlm5VpbFXQBWqTGNumu9BbmNXRWNl2&#10;t5Qs3R3RpjO8QgjZhuKyMIFrSySLmlF2vpCcmw579Gicxf2JKoWeNyYgwnerTdHehKw8dzhd42C3&#10;KbN6ycvW7fUBJRtL916usMgkZnQ9SBp+CuVNhh4qWHjgJg7q7Ks/xHRyBohsRtsg0mS4L8q1OaIq&#10;WKbjW8bmo52nM/Mxmau36SyDU+c3WWM3DiaJJsjQA3HfPMrHLogkk9GR7U6HSkTAjD2qJytoy8ts&#10;cF5K46QDwRQZmzLPAi6zzFZmYnDFGaLOvfN1olrlJL48oXqyPQT8U6shbzMdynKsbGCGrW9YB5bR&#10;OMWkSeUo69oMtAKgVeRquXYWBMdMprgg3P6trBaV+N2No3kAoy12r3At7cP/UcIgAAEoAFoAAD+g&#10;wABixhIAJ6kKAAE7ZhICabbEoeGiJB0JeUNgUGFsXhMDkTTkbbLkGWTyO7ZarpgzyB00C7bAE1Bx&#10;ODauFolbcIas4AANgzzABSXhOZIrWBShETisghLxBrVgkohr+AVcBSkKUoacJjAreY0gzMABZgyn&#10;tYAtxZDLCAEUAFdvD+iYnAFBXxOel8si8C4riolV04EotXj/qkGAJEgTMB4AsciXkGJwAUgAiN8V&#10;wAdOFAUNeMGti20JSV07ACygwXrMjgwrvN4ErMGiXIkIu8JrXAgtaaY3AEMJ6yJyyyVcsbbo0JAL&#10;yoED0ZSg12vGWdPLIglky00vPKQljjyqDzXsG8rbVwlG6xAIXgr+MrkDjnvvujoAmjqNs4qWPoga&#10;7GqgqDMun6OAA3qDBOnDWv88qfMshoWq405xIMoguIYAAAs016PpW5TXs2lqaqgvDnsWJQMkcGi1&#10;KMobFrFBEEhWXx5C4UgSnSLCQIumqSow1kOJDDjqr7Iqct6rCGoxKSBSkgaML7KyDOrKssS4siBu&#10;HDCDPWkD5hWqSJQiqEINaj6SqooicvQrTQqA6KDIeKABF4miDCIeK0JglR6AAaopHKWQhAYhLlFi&#10;eYSx0JxYiKi6oIa7aqCU8TLRwqhXCgWCTSk8q1NQuC3rgtC0gBQK7tyowT1KtDdQNDDBPcxaDolQ&#10;SOscx6joiWAHNkhIWtC1zmGnM6+lclZ7BKilY1YiiuomATWuW5YAJukyGtsriEK7NNPt/ISR3O4A&#10;APiJ5Yie44nntXSsPihqHy1YwSuwuzfq4yxt1ILJThooixzPBltwwMpOpIiM9sc6d8mYKwOISchb&#10;l8jyDI7SSHR9ZZstLftOU4f1hPRcB5w3MOSypLUroIrhXAa6dLF9h8+o++CGxM5RZAu0bDXEmKXV&#10;ogzxyvdDgoNlkeqUgICAFgANMAC2BtsAA55ACGAApP4BQSGwgACWCxKECUWv5qtspPFxQ2GRmSRa&#10;RSJtiWKRWSymTyiTQUAP4TuVYycnqQoScBSISsxxOmFwyVTGDK6WQ0pQykRZtg2TgEiABXCWhHdL&#10;k4APQmLYFMkWtMVr4nMl0k5Yk8ALInLIL2O0PMoNWGRuRT2XvEHy+IQ1/QwBVUASkWvEsqcADRsi&#10;cAYtmDRmYnH43GZSGY8SqeoYxsgAT49XWeGTrOAK/w15g1q2eby+G1J/LCKyKjwm2mlEx8AA9XFy&#10;1kIT53gidtwSwiuOgAuWy1vIpVWXXWGRDqAKfyEV4DXQ3jQxeAC0E+0rEMQwPSEb63UQwpNOPTHO&#10;gBqiue2LGY/O/P5ciU9n5IMn4GsChy/l8f4AAChYhiyDJyA4c4MgATZfKGhQHPAhhZOcErFsoba+&#10;oGmSOBuZKlG26CNJUVwHAugyCIygqIGmdDxAwhC5huABSAcJydFhHhZPAtjmR0oiDJm1YiIs+LAO&#10;MiSZJOf0KIUKReP8uqMKShyqJUk6LRcwcvpm4Zsro7bXSOhknzDM7aSe6KCosmyXgCC4PMUu6/tM&#10;4heIWmLpRelSFIrF0YHTA6RNguiDAU0Y7m2XkWmmFpeLK0STlkIQBUaWQ0my2SNOmhrTVIfwmFov&#10;FRAA0yGMY4qGBWE7MoYB7jT+kbToYjqHs8ZgssGzrTCSAdURGhsNBKpbLhoy0yvTNonnsg6jIbFY&#10;AHkuYATvSDwx0KDg1WiSwoKpELwwsEXpZMVRLwmhEp3VNJzPSbeoYtMMiIXg0oQBT1IYeb2UmaYp&#10;MXJj9T2/FUr+4Mfre+7EuEbNSF4IQAQNBFsHmOQAHOAEInOWxpnTa8L2xXrEsawMLLaeVQum1YLp&#10;cKREypSa9XK5yORgmRXAbgAAKgAGAQshgiN65khrarUgoXXiIoc/DPYlJyGrDI6+hKRKrCI2Ls6t&#10;gUwoRFjkMGhlBqI+kn6s07gzMi84TQmdSRC7evzTsCTuymt/IZBI7mYBpe4xI2FqpuCL7LL8ZPpc&#10;trhLZ6RCeZOCAAWDfR0h66ORSgAaNC62wwWKpaOIWAQE7tc1aABmCsW9U7lXOHpELNUKYAAoHnZj&#10;LgbtptyArRSCGAFf7LNjFuKjenpGhUU9WxTrM6Bm+IY8S1FkIj3T/MHfLbrgmG24scoaUiHwG9k9&#10;Njcy2rewKTTBKEQJp5EQIG+iRXEgdDifIi3ABsg6CXo2I0U0paTGnqxJGK58pHDCu0Fgy4n5hyoD&#10;zL2UhXgJxLoHHmFJRoGwfCOY2AARwDTZEVViQg05gTljyN8LJRDki7EMgeQgpZTQVjzMPBVQYdzB&#10;mCf8cRaw8mgk5KcRUs6Q0hNKJOMkbYQ0BCuDuxJdi4l5KqVWQweLgiHKTBWnBcZE0CHJS8ewpCaS&#10;ZqrJo1Nr6aHUKsO0/du8Zoqt0bWYxOZOFOgAESVAnJCVrk7M8YNNahUCBMMQ899I8keRMaCAA8SC&#10;ElGDUqkFFpAyDJSAAzELh45HAALS+Qr7myVIyfhIEiwQBNsShSqoz7QBqkbdysEggK5DENkQ5ZpE&#10;igiDxBpB9PEDwpGTROSpb5DWCqrJ+7oyinwGyPLUvZ60mQWw+VgfVkZWh7EmjK3Q7JEWRtNJEtYr&#10;QABkn8Zcmo2hIi/qLjgdtehViXgXIuC1fqiWYw1JVFGK6aj+qrhsk1bQABxQ0Jor4DI5xaNCV+LY&#10;76GxXDoRtCtBYGQMDooQcRPUc38xKk4a9riq0+s1IyC0JQ/RVDiLCDdDTYyItrFhM1DRyjWwwktJ&#10;Mhk4y104LXLuCs+iek0m3JaK0OHwDxNVNMhyVyXkrCgRElJKyGrJIopNPRfjUn1XG4dKDsKftzTa&#10;vMuo/jUvSNcPNZMGZHRMqi/5VpSCXgrCSN4ERDABgZE2fM2SFnsKHIbM6bKn1zTSXk+mTU0D1LRI&#10;IFIS7LQpVTOkRUyKDAMB2aAa44ZkS9libmX93MgjBosINJN0AAAhSGDkI6zKRyxT+dumZvTUxtu4&#10;WZKoz4vXL05SCSJlsa0RMqPC5NXwtlyvsQ4AI77wF4EzR+0otwK1QObnRVuK1LahVcTU1aja90dy&#10;ZIvXw184IFJrSgUiQBySdttjJY0ggHnhineIKcvZHIjgXvUyMhl9DBjxY2OchEsi6pLF9Td6bQlv&#10;onSMe42cPBaOawCQxltT4TIGJyhcC6z0EwmJ7TYhrS6cCxHnFE1bpXeMSBKK6M0Z09glAyI4w5kL&#10;ZnyAMl1W7ZXM1QJ8Q4ikKaq1iQFde8V2KvtyyERCoypXX3Xs4A1i5L6zXOphJGHuGKgEupIDEZ7I&#10;Ucj2MMNtd6A2xmrLQTicpxD3KDS+WJH6+R/zPXuTeGCHEKEWA8Fl8EFlJh7Ds7wx4IgaCqQ6Scx6&#10;vht5/dWYmYZ0XfHOABcenIyc5gAFOHIYWJmsqhJULxfLwFzELeZMF55MwmBkiGhla5DcKSXIif42&#10;RvibgYloYPAwJT6F/cs+Opr9cG4OIehTW+PmqpRM9MM7Mr7rVCPdbctc8pqz1NRSyqlxnQNNMFN0&#10;9wUptJx0pGow2KyoS1AAL3CktCvW5t29nazxVgl9Hibs76GJPORcnYBlrZUeZaBoq8sZDTnEEKFr&#10;J6UfQHNctcq471o6bkNPUXIE5oaeJLP+6mNErTFQ4oPgukgtIup/JcRSptbiXlFBbw5Ud17iv3Jf&#10;kDIK7AShlF6LniE+6osSF4ohOhzgFFu08SlMphCiCutiEkDgcBthcFJJuRw9jY7WwMACKNy6Z6tk&#10;ufIihKj2qUZbEenRDa/vtrCrIzVP1wHWMpXMDgwn5sADkOQhgqpbc7Nm4jRKoVGqOJNe4keseQmh&#10;CEj+RU49ydMPwouXkd3qFr1LTI8qsZVTehf0gJjZd0xXRX35TVVCyIZLKRviR8T6knxO4Uqh0n6Z&#10;oIVJt6xQyNIzkev8izaWrKVOaiwwcgFwH74WQUvSkW9FUA9pLnUOKTAPF2nUDxqr7TyLC75mLuCG&#10;J4nZgBkkSiGzlcq8yz+awNmN4f3xmoAKVFTF3I6lZU40qr3WA8eIy8HWBK0v7VxDAGCyBqYoz+PX&#10;6MLMdvcBQG1fcWJAxi6mbC5ARCbEkUKG7egKMqikKqYIq8uvAeJeYE5QyGAAEYGAoSVagML8XApe&#10;JeLUw8OeWSTKIuUewMgWAAD6DsJCiOAA8aUmQ4I6WSKQpUheIYrUfK9CxkuciMiSWOIYYqakjQVY&#10;jcM+MOeGG2cAYQMgxaikrEDkAwGeM0Fg6afcboLOFII09geuIsMehQNSTMtUI89g1I8OAAeEMS58&#10;WSMeEsr6LSaYOUXwjOMAZ6r68cFOTwMARAXqdEaMQI8uko5CMmYi7CioTSNOs6IYa0Ri5g0WZafE&#10;pW1KPagANe+QlImmma8MR66qdiikxKS2G2UauAMgDkE2M4DKhGjQpeACX2fyccP4woHSYdEEuojS&#10;LILSiY6ICgFgKWNiKImudEDSZSgUKoZKi2d8kyKe/EnuyEqoBOBEAGuEIS04dCJEAw80NCU8ZOAe&#10;qqTGxIMyF6macmJUNyxKAM4+eK1kLoJWQs9QbXCCn8QuOASZCEOmYVAcTOOq4hAU9qT2Q+GrEmNQ&#10;46S2qMvMIYe+6WKWJ+sye4R2UQTqoCAe90crDgNaQSngZafsXS9Ss+w2lydu82pa5EVG5u1K1lH2&#10;MuIaN4CkCUAyGEKoKW1iJkzKK0nKGqRyNIZSlmPkukKqBWAYJfDe6YVmKCHkDuIsK8UwkU8OQvGD&#10;AW1YeoHoAADKGEWCSiqckWAAKEKW7mnIgQjBHqbo88qoZOWZDS6iXaNkCg8uiZGLEkUSc6xQIhDG&#10;LYk+gWdeVMDII+BoES1Yw+dWzoM6NSNSmQGYN4duM8ZokzFeccZGYcIYikKIMa3+HoOCMCIezIJc&#10;ZGQOAwW2T61kR+Iaew6GLcWef2kUUki+b0BEA4CW1MIXKekeNgMYxMYWMiQESWOsFchuzoKyJuLk&#10;LwigFdHMNc5ARkbEwdGk7erCV0KEeYgQmO2IJomWyM5SnUVYMrMeJEowAE/DGrHcgoiqtXAVBisa&#10;WqS6Iak3IfJgRW4Emuk8iJNGT8vGfOZUJE2i1kaEMUYOgUqMV6WYV9DvCaXC6iLufrA4V4VA7gR4&#10;R01kQoadByq2RkmmIfJ+UxOQb+IYKCCICUgSfE8Mu4LCNYHmCGWZFA3ek7KiVPHoJOZEcc0Sqaoa&#10;2sGyhwoYewXHK00xAhAkOmlrL2hM5GNjCyR6ngPAfJDo2bRsgY5mf2LaQOACR6wOLsdMdzL4WOdK&#10;mUIQl4Q+mQIsESBumyUgj+I602j9IwM42ITGVmMgaAgeP9OAR4dEdLIicceWvvI4wqzcnIUAauxS&#10;FoSnKUPAX8WjDkmBRm0M7eU+DuBEFVMMRYYIUXGHOGJ8JIW+thGkbOKKJGQIzIvs3m81MgfqVOM4&#10;JeXitUxOVFOxOyJOHmQjD4xRLHHUqiSOQ4PkzmwXJhD0JEPa2oRjKu9Qucha8OKWUCcYj8w3CwJl&#10;P6MCAaKkJmF8o+VYZ/CMd0am1+2AuMIWLmyoIPQWnI5CQ+PqqeOegvNsOSDvSqJEtyj+8eM0GqmC&#10;+aRO021kae6Gzc/4BpN6cjRS0Gq9PC+/RaLfTGOAcSESS0KUXmcYC4mzEEgehiIaUWO+ZiNskpGS&#10;eoQ0WUaytutyPDWQcSRiNSYZY0kqQCegleuKLEY0EcAyw8UeRWU0rdFhOQV4P+RC5COFNsIbMqtW&#10;ekAwYIwCT8qer034LKcgTqXGP46qOmYAKCZIw2X8g2YWRPUqM+vi/qGqA8AeUaFIJYc+euL7AAKT&#10;UytiVcwQ4+wgj8KmIPGkfK3XDwXCTCcon3G4Scbs2AYeTwYU4WtikM/oMGRkUutykrHrIIJlK4Xs&#10;NRPxHfcUp/Qq8M9QNokTWM32asJigyYBQaj+mQgSTEVypaO6xQQ4hm2tEUUKc/W9S0I4TYREVaMy&#10;VqHSU1C0t0IZKMIYM0M/Woqc1uXkRmNe/mGyyXDqBKJVVAuqknD6PYOnbIP4IYhWUG1ufonCk2CK&#10;PgNlMuz+xMZEweOUSGexIAACmkOm1rB8LRIsUMH+ACCFJtCwRzFutUViGYcE6UUmCUROCkg+GWg0&#10;PaHSKmcavumuWQm6nQn6susqOHfqSkOANC30JESpFaCJO6kgL8P/d2QBTDaa/aUTbSfkigKIWLPz&#10;MkwGJzZmSuq0teqdHOeKIUqbbKI1JYEc3uSyKIbESVA1AiSxAnOkcAjeksJMB8v4+1MqN64Sj8Uk&#10;++AAX7hEGmcgkdIq/IJ7C4+aJYQ+F6mfXTaAUIZ1MicQEgrulpDugygEZmhbKaaem+UJG687Hdau&#10;oEhoJAZ3GOnG6RFOVq1/WUL/XZIiHkidBixsBK0fU0z+3S+ej2JECKrFTnUC/FQ3DuZTAfaGeu48&#10;qbbaTKI2ryaWIa+QjoL8m8WuIedyMea0KWMmbKRWZiIsmvCwnoNagESuzBDIzWf6qeJUkaAAoi+m&#10;SuNM8uAA3sgsJUV8Y2fXf2blZhf8aVa2fKIkm/ZnVSv8loFogxgWKK45hOcfIqU0fiqxh4j0sC4O&#10;/c1maEF6WSedC80M2Yr62TU+CxEKui5DJzHQJQbMaapDJLZsTNj6ImI05fEYNcsGVkH6G9koIlfs&#10;AwGYA47UAG0GXANW5orSLOLA5mkcFIiHSM6MJwHoNNNAkzfsHPkYKogAeqJPCwRgbIJEfsDGHIG8&#10;xNS0Z6KkYGFcPSCfMoKpdLk7MjWqRdawYGYkvIVOziIbPdl2rECsFzc/IVLGM/FIMqB9KpEZl67q&#10;mUikeznaKySCPC6QO0OqKqMK0+5MmmcvWRgGMac1lcObOUq/OO/IPuN4+ZP+KgjEbNSGIK2YCLJ0&#10;VI7mdEWvWYnkwhlmu+AcQPNMSq6yNHUcOLN2FO3Ae7RzONOTeYQzWyiuwQIsRyzHOzMqKYJ2hLGl&#10;mkww9CSrsALBLkU0yEnUHm3A/WaUX8CLVQj1nFCSAAqMT5oYes4EgKIFRZU1MueLLCXIUFANe276&#10;Xvkg7e0TixbfEXCC7CKJMKL5WkwW44D6IboKQdFQbbiW9YRIABIBiYNRf1sBiaZes+ZMIimCGWW6&#10;Xu0bKyt2Z0ZcYWDKHiFUQ+dyOKRoHoFgW+HLBshvjoNqtAZsx6ScYJvvHVnEBKDI6IgGd+FjkMCY&#10;AyE6sGhxufHSQAZSVMxXCYoAmCQZh+mNHU6VnMLVlSL6lXOlqXeIbBPcw8hNOwKQVi589MR2wee1&#10;R2ey+U6HsqBKuE+YYggpbVbWIbrmXYIhD3e/JpU0JFoqckf0TOSJa3JMKoBWDKHODk76HsKQp9bL&#10;F8SET9Tcn4mbwWJMjVSXMosBDKcJsiILogABtWBKsXF4q8cW2gaSJEzdtCPWVrK8G2qMrGk4j7f1&#10;KLMKApt+aJANye+1VLAIbNr3Tgci3IiLYOMM7vqlDlCDLuqxVoDKE3NAHkE4BiMiAHDuB8QchFRL&#10;zUo8OMWtoYeoLAaPtSckukO+a474cfPfqr1sr2nlwESocKB8BIDVP+VrEvUGGnXOPTGsymVDey9S&#10;mDwAVgP+T6WUrFXxU9LmdKMOJCIcMXHGUJwC48lExUIYhGxSY+IoPiLosbO69WaFBlU72iAEy3Kq&#10;jg8mXtkM9qleNPrIRKcQi/T3yyKtfOkqx5vue/L/me58IcgUlJEnUGxQKYtu6KfIXSJEkackRozb&#10;iqpyfG9aPmgpfoEuZIXytI2Dx8UJ3nYuL6vCUpfOU84IKQKg1cOCQpa42UI9tIWrhVoxBwO4SwRi&#10;LpQ8pmfIfjxYG2h4MbRUABJ/rwUllQdwAfnVI5AOS8LtX6kJMjYrDaf3OQS1nyhxdq0Meyulk2TU&#10;Oz47XaZGCJpOQfkYKA1eMQhJoriYLkc1lzu/GrB3yQLcOiNqhqIZEwR1W6Q0WzFj10vuI2DKBPvg&#10;ecKQIRHCmnKMDlfOaMCHMMzOI8ONfoPyKUxM8mRLEC3ARbeEoYLaOBMLGbz0BoazK0MEI35ki2cS&#10;5CxUY60ihB1JwqPro/olGqTv4OQu/JS4M1EYYEe4IYmzOz3u2CZEnGLAksipWthZKyzXWR9gvgmS&#10;GykMNUoJQHzUg34S87KzfJ8L5JeYpmhdnPKBmMVCs4tnQcnXmEozt34RQWiQwcW/L4cnS26lr/fQ&#10;mRMSIAF3S8gAJW2JQAKwAAAE0xa/obCQFCG2/oZEAA0wA24XBoQLRK2QErgADoWRIhFgFCwA/hOA&#10;GYDVgJRaSlODYZJI62y4AFiTwApDuJVsFAvC45LIpCHTLIJBRbLJVGYS1XS/4WT5/PwAsqdO4/Fg&#10;BL4WzCypxo241C4eAog04PUZdCH63m2rpMQiYp7OABpC1c6QuK3nfmysJMTq4AHs/mrcgECliAK1&#10;CwDg19igAAXkDoJBo7UYdGW2DsUAX/nMTQpjIyk8QaDFkTq88ikRyGvVvI5LBAc/yepChjyUtNkQ&#10;lgUIbHI/GhbcDuzBpIozIGzj148oRCXmD+yJQ8mTODceJZj5WyJ4ozO92oHFJNJ51SrlY2YACy/V&#10;UNPvOIWXzgHsXisJYDAPLSvCFtshaLCYjhsoYliFmmpraCIkKWMesSFgEXgnKCKSWLXCUSBbBIAA&#10;ubacMKAApH8wsVumMpzloaqORdDkPIWUkQgUZIpOowCeq6C7no2hbPM8/zLQIyjFxI2ZSIQhSxoK&#10;bZEpoiyrMGia1KSkzPtKADaN9FCNi4WIihKV0QsOAAGifH61BWE5Es9JCjrZBiVwmhIAQcbbYT4t&#10;aOSSo6DzolkIQ5PcGIWsgAFcO5tyCuCSw+ybNguKRmHECZ5zvCSPSPUYAIGgqFBPCCIikVwbpYya&#10;tCer0JM/PSWz4izCiylhty8miNG2KCWPUGJmFU8i2Re/i/AA9LAtpIp4r/Zyct6KVgxwWEhq67QW&#10;gUhbJsug8j2ujIVmrM8JGSdMPlkIVVVVPlwIWrwLkgchVHFMSnpwAIADStQ7gyTqCsCISRs8miqJ&#10;ZTjpojOiOJI7YW2mS8FldIZ7HiAAHoLCAygAc6NoMu7eoNUI7myXynuaFa3IWeYrA4TYTvvjwAOz&#10;bF20zTUQsDBUQurjjpwjCSSC4WULvSkRpsJN8OGmG5ZTyADRRJrCFhuyYMABrZ5o+hD+nmcQV5CR&#10;19gBYdVAYoKoUiLkf1XCdX6pEl+JLJoAHnNEnKBCTZ1ogUzUShAybVDkfXQhV0y/BUkK+gutqADa&#10;1Z+jgGgCISFxs6Je1Eliopax7ABLdFJoPks+zEJxSKUbehLE5e1T4lt40UeacIaFpeTGnyWVmIlp&#10;lcCdZtpyKO1u0iO0Tpqq1fCSuVoACnoLPSMJbKqFvSmCzpk3o7pghY5ZFSlGJawq/wgE6OXo2ood&#10;upCU9ukS3o238YSdmNsKQ+NvEsR0Vx1xpiuubLcStjLgALgeCsvopqCkhiyHk/Ag4PhHF/Luz8+j&#10;EznmEYeVJCJ821AnMCnldpXSUETJEEofoAy0H3L8JdMbrlWkleoi4WBSmrHbJgDQEoGRHAPWmdJa&#10;qNies9OCFIgyHoJNCOcQhRbtVIklXgelOZZCkq4Q8MkngyTRJGKQxQtZVzglLIWy8iyqiZvhV8VQ&#10;h77BdhFNGRAXYAGupAQiP4XxR4wJHSSQRJbezfqyJ839eptAnD2JIthVJBRbCufgdcwSrSQJeSQZ&#10;0pzSXqtQM2wFj7LE0DzRwQ2JQAA5G+O01YjSQHSKRdMzCHJ4HdKWhsSw4C3VgP3O0lRmCkHthMFo&#10;1FnjwCuvUfCK4gKABMnrIAE4AQQAQkAPKFCUANsStuFAASlJmDSHtMpNtXA6CgBYgGEwyJw4WtMW&#10;gB/AKVv4ACcANkASyWS9mFlTg1qisTxeEswADRsgJpwmTi2XTWlLyDQlZPIpRGVQmYT+EjRXRIAF&#10;yFMltg0AE9Yk+EvYAUWJA55A4LgCUgBXVyQWFSR6DLILiuErC5WOEqQhlZvImPQsHE5YgB5gCott&#10;/Ex+qqwNWIQ+KW6iymXT2hAKz0gTxzCvIoADKRR0x9YhiLRhsmUAMKfRFmOIbwiJwoLylp5WeTKY&#10;TeErSXzEAExaLAAYeE4mwskpABE3KzUW3P4TzKE56zxKo5bNswGgxZESp560Wro2eHw6FUeiul/g&#10;G25iUx3SYpxAA7tttuspCXmyBhkgAvQBFcBonlIEoWqkpKEusyy1LUhIuOc575LEsiDicWUPIUIh&#10;XCklASmy7ImI4xkTkueT+mmvRqss5aJt2VyGm3C6wg2xzTIkBr6L0mDgGy5SSoUSBNxkk7vOxIqF&#10;NK7jeq2giDL9D7cIW/iYprASqoobaZQQ5jnIGhLdniXqBIQpsspIiKHK1CopHioKZDLJS0oKgh5T&#10;giT3LehKXNy7lBJYnqcAbL7gK0lC0IpQKJmmdMrTMqCVsyhzgOMWC7KexiVFhIB/rCvCFTkhaTLg&#10;w8MMWuSDiIEpXBvMq/OgHxNl8kYS0okIAN3EwBHiKwOEcGhE0hG8GoTYMTKrMSUIooaOoSIiVl5P&#10;scuaeYhjkc4MoSR1FROEpT2OrkqqejySMuo9BqoZlvAAU4H0045Em2wqCucALSBOV1egwk6Hujd6&#10;ZpK8SiPWi7plI9dooSVyTQBRzcswy04KOz6WtMFZ5gfZS9JnExfT7A5eVIALzKTOKFUe5a15jHSx&#10;Poh8FNzLK8s9d7QniLJbI0oaVnjkApJXG+YIVgt/qMuKxlkITtl4C9KHszZsmqdK1pGhqFY8BpYJ&#10;NG7StDbF1ig0NorihUrrvECSKi7TityiMxF4hNSIGpuHOwRIJpFD0QIVdj3ISrWk7iE4RA4YSJSn&#10;VUIomzSZ4M7eLUE7eDOzGS3PYrVl4s3sFL8g6oKlnxaUKlrs0XQ7p35PvDRpreVgFu7EIS+lKIVq&#10;xqhukCxLCABkg8AGQI8IimKdPsHJiE4S3ARxxNSNL/0ClaVM8EqLqHjch06ADzO6hNWAADBIE6fz&#10;YHPMLsgEJV5tsg/B/JN6EyFLjwgALIMk3AQ1QPNgbEVwxKC20DbAUQkZLA3OtjNyZwob2yrgAHKW&#10;NBhvIGlsYu5dzpn0IkQN45NnZpkHMNIqQ8pLjwpNYHQQkeaDXsD+GqZo06NH6AOPmm0+qtEOJYJG&#10;Hc7RoTsEPCU/0nZ2SXkRWQetpADlrFUImT4hS0GtBSAUKQKCUjUmGIm/ZByT0wAOaiaaLaIU4qTA&#10;AqQhQAXApuQaPEoRCnWFWLAXs5ZTSFFPaMCcRIYinNuT4WpwpE3Dv1AAEMTImztHcUGoVRxb3KkT&#10;UK5d7Ddz6qnWYe2EBCiWksL4WN0keo4EZMqUgBkBX5kLCgTsao6ENoFdkzBCqoCXC+SsQkDCOSxj&#10;JBWZ6BMoEOD0CYKd6avwWi7Q2XglKziKAZW+MIS4ToFyccs9ghz3CiOdH8PMrEVSzjpAuvku4aVc&#10;E7NgbKOITF5gPgS6VCpUlmOfOvHIABQA5COAeyx7hOy+FzMUY0ph5T2OdKZFiKBxoIGhacXR0DEi&#10;HlsgZByBhb2kHrKmQozzUwPG2KeHd/JnkbmNH9KcxRFGRHoc6lNdaFCGF9dzOEKRHY2pnIsop/L7&#10;oiv+MUoohwtj8UWXsl83MUkTonK01NU4XEsm5cIRtpCvAnFmWuQlwSsWsAAV67lNrhGlEJU2pueo&#10;AAGyeQsh+PKlwAC+j8/Nt8s0wIkgZIVCgjh+jeMcTQ3LEHMNzbks9y0nJGKdLulpiycYYOZctO2U&#10;KfQPFCc4gY0Iu3LhPLMQmgJUGkG5XWYwlzH21tPHkuiMdaR/vBmDMMcREg7jlInMpQZVQfDnAABk&#10;TrEoQqGJQxyCB6DNE9ZACWXrZiCt8DKMJuRijXDzJwDSaKvnCOHTg/dixwQ5CbJoY8iSJzpnNfMg&#10;4bdBTGG9PW8qXhoSVFVR67a0piWa0UIcak3ZaJBzaNNPNXUxrztCcoyUKA8xekeDSlxz1nBYIkNu&#10;ntFzWLb0qi6+S9bwR5okg7Jw4K9SZIyl6Y8WxLphkYXKftydGLz0Ig5UVg72T42Dg41wAEWT8JUv&#10;iC0BSbCEKxMs8qP8gXYtKe5XxLzda0hOFIq9+Zu1rx+h8/STLkjrEQTkPITj/ZJyUrxEOryQ6hHG&#10;xOoY/DhZ5Htx5HGjBTJgFOV+CsJjQCjPbF7HUAB9FaMqhlL1EZvbNpgNywW5Cs4Cl1CcPQqg2ZbQ&#10;FgsHcm4ZMWgCmRKBlRU0vnCFOz8qRmUIIlSIT2saEmPFBFdcE3WGQyvsJijKxpMjFkJzbD2whE53&#10;zziRHKnpCk6kYOlAQsQGCeKzeG5IlcCTypO0wQlrNobuILWYbycDWr5uyVUpg0DADd35kkP5ToFw&#10;7i0v5sIFcNUGojstVQADVsCnsYGjkhBDINQ8QwE+BduTgg0KBWJKTnWiFFJ4RdeOor9QPNykRQj2&#10;EAa9lSxZwSWsXIUMQEVTClF0kjaNmkAACmn2EkFSlA1xXnaXO1MMBstkqx5mNkeP782YpgkHuVPz&#10;5Aa3VpQ5KajB3V49ihvg1yUmNETkbDIyrXt3pcac8EhRZJRAPN7Cc2qtCE2U4lriv5cFl6Ufcsoo&#10;xmyYz9KeRVTYiXRkKwiz5ZAK5P9JLxL3aRPSEgNm491Q1A4VkTvQtRFz0FjaCITaMAGoVzWZOiNn&#10;U9YgGY5cHW5ZjIumnYXL0TTZQl/u/eBLw0zvyvMZstkI5ZeR5x1k8mQsiDJSwyi3jsoyEiITeRGe&#10;5E89daJihiL4C5FgH1I22W6p4LVlH3LlAu2yAFqVMISFLMhE92bbNBWEq5/z3tEpCSqbgPgALftk&#10;uYoGYqMEtSX1RG5mpsp/JPgcwzW2LFQVWWsxGuI+VKcDma+KMZXKfs2xMt0EvFVeS8uQbZ06zZmI&#10;YaUAAsAxcN1WMuPeYqkIZgCGCyP8oGPgg6ew5e7c9O3iKCcca8OKe62cRMJ2KIeaJ+LAdsdw6Ah6&#10;PyMouA8u8eVaLYhWfc3ItyOKXiNkrGLgpMUOimx8J6NsQwzeLapiJS4k6SJCZWMW5qXsr+keQkQC&#10;uu7exbB+7446fCYM1OP2InBOIoXMEuT2Au+494cgUkJOJ4IiK01mLg8YIOLyj47Q5MOvA4PKxmCE&#10;iQkY+yniIaJONSmkxWVOeQRuo8yAx8xEN6o80EyMSWSmRIy+nEOqG2wk2Q4Ka4bEfKOeKQJq3eGY&#10;6IO8GmDuzUQMOKB8Ecf2ImXM7UXepQ86myfuKUQihWfANyRAqrBeI8VI/ImirYQ6Vg6KBWF6pK/a&#10;pSi+uUkKyuiDDArMNwLaQCFgApFS3Oa69CYGSYngISDuyBFFGQMyYghicooOKACyXmrG50pMayMQ&#10;LIQKNAruF4DS9OImKGeUL84mIYiASWHjBcUmjUOeos9VGogeIuXK05EM0c+INcKrEi4lA8VM7Il+&#10;7EdqZ8nWTrBcUwcMy8QaRNHoco6jGYKAnyoOROnKUCKKsa3iCyESd+xoxUsIdAoGPem3AMFc+GPE&#10;n6AAYcZIV+cOYLG4eHEMU0hmQlIXF2vCi2kuxW8+IibQBKFoSGxWJYgALAbCQMQQOibHBCRm8GRl&#10;EM90Ls5IPUYgJQ9+zeWsqE9OWQKkgOxGSJB+nrAMy0ctJskIQa6KT+9CIegObu+8cuswRo/GKQd8&#10;g4j0PwMOx1JERKG2TrLHF40CJg+MAA+4diM0/4xo1WuiYugwkwISCgRSKHLMNzMal6RhHoOCIUJw&#10;Aecil0smascod8HsUmX9F4MoqU5CR8CGJ0Ba3qMqPkImCKkGr6uOcpEeJuJySWxG+iqG46dxB46E&#10;CEAFH+eAiwJ3AmBOB8GEOMJoyaT8IiaMYsZ28uSMv63gNcoOIoFsr2JmGmsbClCWqoh84LMNMmPs&#10;m2rEhmUwJ4u2vKccuhEuOUtEX+HSCJLMT/JwUhLcPcyc5SIiX0nCCguKxNOQbkZ2iQ+q/3LQQNKY&#10;cMI8CEc4hAMyRu/MKcfEtwQMVEtMIIDTN4Yi52k0ZgOiIiys/k0C5aNyK0YfKaRxIaQGNw/PGMIi&#10;qUtLNGLcxw/uK6qwbwQWuiLe3sWEw9RZHIx6PRI8X8v0GqAoT3PJRbLWoi2YDuJy5bRA97BeImQO&#10;xGrDGuIkesN6R0cuheQCNMlcX4wCinBQPOJcgAnys9P+T6haIU/I9RHJNqrxTUJeI4iyteROilNw&#10;nYn86TKnG6L+rg2AcMUmZ0ciYwT+8IS7OnOwJs/i0u/lDYwpGsAADIU9SYySIZQWxWQcKAjrPo9b&#10;RMSkXydizoK2ISHok+ZVPug4PUI7J2ycyWT0V/PqCUTCQE7dLIAEWcUbEc29MvEAqwKgHitS8qSY&#10;piju/QUici226QIGWsJY77M46KoedwhePa+GK0iHMlATUZMfFEyeZaUgOxCpEScEJJRoAACLLSyI&#10;ZwaoI+JAwiMyg+P6aJL9RYcuYSbuISeqsA/6pmJGlmvnXDVqBLSkBpAjYS53MafuiFMyIVA2O7Rn&#10;BsjW2ixRTi6SHtNmy2KSs63hWSNGBK6QdzTOO1PUy3AYmyhpFyuXAcITGu2wjUtMbYQ2VszWgjMk&#10;K++C3mzAulOks7Ce/ePFBWzEWer8Y6JsW9U0IUjbSakHRBP7NaTsf+vgA8urLKYxWESoV/Y4AxLO&#10;k1TeTm6lLOugLS5LRc0DV4ywawY88U+uJUMpOivq3KP4BKXwaVGinEjzQuZc9oaNOHJWOiYq03Ek&#10;cLNhKwWoyEV4yNUkccKOocVO6fRCg5IaABXSXTXWQsd4xeOYImdIFJLkvZQhCLSAVkeKAAnu3ggm&#10;ecMcvMLiKeizUSY9GISxESTfLUxWK1AKOJJrIXcqPeNyPDZjGpKeQtYwlxTGvqqxHgHmo9BlO6sh&#10;ItE09e8CS0zczfCYZKC5dIhgymU0KJFCOw107GJsf2AyelDCzLUCmCwKU0WfNOl2hCya8GhGZG52&#10;Ky8HBGiSXmjiKI8ZdoiQj4Duti/qhsInc7U/DoY9LG9OawXyCICUXNMGlKVkT0CEVE6DG/OdVqfI&#10;TOYskKsMycNGVAovgLTqvqpqfcr09Ke6PTgomJbUVUjRXooFcCPZSyIUts1kABWSIaQ1B6QSjYKe&#10;SALaXyDSIc+gIxMHGTIUQmXYaSMuOiu3c4T5Wal2qw/PdEQ4dLi0sok66cwyWFZnfXddOuJ/YY0m&#10;vg9oK4HoHnYHMS+6ni2XeEIlQEcbUW2ZACgwkguUIe7VJGLTHgjWZWihZ6K5dIbRLOr7jWu+qYkF&#10;M9TkBW9YSY96hTW6vkKMIVX+KbNAeetmXFG4lQu46CoNMiO2PitCz7cNeHEuxFRIoUkzNazEuVfW&#10;jrJilANYqKeeFpOphCT2wbjvRTIailemXg0yzAL0SMogZQInW3bQIUQphFGUc/mxP5REkonoaFKT&#10;V1URR+YIUxJeDGGFf4kFMOIULkYcQjSgnApO6K9ouAJgMIftcXbE4YVIVcLqZNlEXmTtN0r3Gerl&#10;d2IdisXRRi3QKaFiCK93XoeBlM0A48lVNtNIiANMIsJxS5AejioVOsWmMYZQCfjjdwI/U6rdMXhG&#10;TgEgXFoIujaqM+YgglAMTEZdP7MJYwheIg3uKCimKIHSCE1POwjnOYztagNwKgGnZOMUCgV1iSaV&#10;fGjhMleHEdk+Oa6YJ6W9E6d9eW6CHplpTfhDN/Bu5QhAk66ogiOk5NlsiCJuXBOW7ojweHMsG2CG&#10;KEDKtrgVCxeE5vJs3u1pHLAwWCcioofJPsqyhcUAoGT1LeeYUeKlsjpw2VR+UicrVO0MM6JKP+G2&#10;SixeCgCSFuhrhRsYLlhzJGISi3PtHyaOKjEiuEdi3MLyvuX3XcWwQseJo3E7aAhFj4yfDNaMF6/M&#10;yS3ALGHsibuK6AVKeqWxcehXOaa0SjeM0iFOIVH4RUIo9cksYCA9YGtbSbs2vmpiT+A8Z+g/slpU&#10;wmUEefurYZt897mhYyd+gsbIecijdeS4WiOwI4KldCSwZiizvi1wd9dJEFMe77vdtRFHhujwvLre&#10;uMaloYNzwGa0NQXZLzkM3Y2Zs6umS4685dIcOyMWDkISfYYBoYSCdsABqEAanVb3gVqVLVpwPtCJ&#10;RLmTsGcOWjNI96s+jXU9k6wGhsQ8PrPwcuUA9qg8cwS6IUsfVDM4ZdwqpNPoZMTw25mvP4MOsrpk&#10;YvJ6NSaiazQ7PCIWYLZc4idKR0d0nCLYSEqKfAMQPoSYiAkdQcVSYtbjFfuINVFsJHQq0IZpYCVX&#10;Wo4BujMxiYJxus1GomjQswQuCKHirW5GQ7qSzxpUBWDKEdFqxbyqcvSrMYcwUQXMMtOcvgABY42N&#10;TApefwIVo63xPC9bv4K1Qq4GfCVkVo6YZK4rnmQdgRhi15AwjQQ8tLJWNKHmW9O2UGazuKLCHtX+&#10;//RmQ7BtR7IWQOc0Lg3vCecm1eUQXAHIAGFpl3jEQQpMIS1DxeI8nCP4KzP4cKojHARgyzkHyVnd&#10;LwRt1Qzfx/xnikfJqhGWky52+FDprRDYUcJ4IyvgzjzGIiWUCkB8E6cfMdb5HyZcck7hK6myIs+K&#10;zxplksjUJEI+YdWwnm2FKaPdPr4mgwNTseNzbjiubepcd1PEjw3WoMTGvwxQNSxtSIf4HPur0O3h&#10;Yq884cWoVi/7U5YIxZ38JMe2Cy0QMZV1MHaDbJyAezZEJuTDRRJ1WkPLviInzhrQe03jxbI6L+Cg&#10;U7wv5kb0IILyL4FJHXbSTh4YfZqoYwqdm1KkJA4VlEdTMuJhxPUGL+V4TfDkQ/YxR6SbyWjkwUe2&#10;M66oxIJuH6AAA4TzdDNAOVdq4uSURmwlQZkxvSQCfctfBkynv0PR5S0TKu7FqV05s3wNs3vDEdDo&#10;5wWePQN+v8s2LAIGZMayAueK6Ig3t+2PC1CIdutcpAO/BZX4typIVLZsmnv0ImsEeXJE4AN4TlGD&#10;sZtcuZmG3ALmsp2brmTL5ALSKa8cJmRuicmuKCId8gA4+f59AoMopZ7KLUbQyQbc5GTcSOYICUH6&#10;IAjG2AAAnG222nBIUAG2JYbC4ULYI/oIJ2YWVODQA1YZDgADicpAADSeAFIUl3EIIT1IJQBEoTAw&#10;cFylBBKcn/BAwK1gDgA8oJPidKoIsgAF3SFxWJ4YrgBNYU0xW8yzDIHCZe/hOiYUJRarp8AKGsSe&#10;9q0zAaJ6cUmzFgavicsQCF23QpMAI9BC5RrHKnnDqgAH8AopFWy1RW1TvB4nTLRFYuGYI565dX/Z&#10;cG022UABPXkUCZjII04lglgUqxA5dL7w2QFE8JTIXh9LpAA06SKwFTqfLmzcAAsZXBGTBIbX7DCn&#10;lPnleZtqob0YcUBPA6JtomABO2QBhGrA8WJR8cBuAFlcQAAZ/qIGQwaAqxHeNH4JQClFNfo4ILX8&#10;sC48yaNczQ7oIZg5GE1zBogEpLIWAL0AAljONefx5gAGiBrAggLokVyXP4/LRusgioNSrwSmYABl&#10;ic86jLE4KdAAdKCKGgiyLkpEaRcn68BW7qwPseKqoIDJyBoZgBoIU4ACybcEu6XjlK8VwuHoAAxP&#10;Ooi+Rc5bmus1aXiUbZEgceSDIQoiFIeiKpMIyCqoy17UrCC6GLwdKcpUAKgK81Kgp+O5sgY4QAiE&#10;AQFKMoChSyiEWp+ErAkS+78piO8UhoADXJtTLPU2urlrHQrtNcEruHnI8VMuUiQIVVajq+j8axsJ&#10;7hIUlivIW/DCu2jYpBEW7tIWZgaLbFMhoIRJ0nk/5kt0hK2AYvhSOpFKCWIjc1ikVzjvwzQSx9U5&#10;EgaItSoUaoWoTdF0IYqDfII3aQUIADLmS6K8OMsMWKGkU0pUh1ITQl7SYHdSKNki5bNswZ/CSDg4&#10;HQ9L0JZMqZt0275pdEeKHkmsFKi1ko32xeLqhYcEsJSiJJShR5i5WsIlljjC3eADeUhYZXRmpTu4&#10;uh6HtK28vhaeKCGWhca1qua6xehS5aYosOVKntXw1PkfAAeY5AwABmA4yZTiyWiFN2j7l6oBwhF8&#10;gICABQAE5ZE4AQeEQdZQh5QmECVtgA7sxeg55JwALZpw6EtsSxwWwd/QcTgBmFlTjSIgBpx5tlxZ&#10;PISisBS0HP+OE9SR+ES4HQeDMl0zgMCtqumCUCFwaEQWEwsAEKSgBttOaSyqAApP55gAaVR/SVXC&#10;1XACLQePumGzcnskVwgBWFs1OKTB5FyFE5k1kpWW8ACCrEAE/BQ55iWQyK43EACeIyMyueVwi5wh&#10;mQcshkAZIAJcnPaE2FLAAA3eYx8WiXLgA5ZtttkAAIASNYXhY4R5lKWgC8PSEzWHSFp6kAbDYwhe&#10;UzAzq0VSLT+GxyzdG0SuIQ8pNnZSwW8Ph4qRieICIABzNykACVaABfTgAk7BAGDzKaRuXdWD88AB&#10;fEwfvO6ACyL+tyao87KSu08Dtn8AQFMKAB5puhD5M+kQTwSloSuyaqQlciyttk+z0oQxMRLQFquC&#10;yOSkvgwiDtKn6BoO27AKYhQAHkiyIQGbaztQEoSs0c4AH68rXIg2DHFciDoPS7ptgaMSlocpyoIY&#10;s6HoirZYLMNJmAe+yeKoiCeI9ALQpI9IMkcGkEqxHr5ikliXC5B7BlJEaerMhAnTwBp5igARXL+j&#10;inLzKqDiJMRtpGasxoiKDGmYr7imqba+z3HD0x6tYiIe4sLpKk5TnEG57QcwbAP4f1LLM5T4Okg6&#10;2oO/sGQZOY7myJh+lVMCsgc/iNxQE6TgyDAACwG5SUCVwoQQXs7yYmUAo3AKwo+lJtl4nCEiewFp&#10;x6NMkthDlqo8Fp4pQr7jOOABeRxOtop6n6mNu288I5MiezE1JmAa7bFObJMgnIAABlOhIaS/d1uQ&#10;oABkoimbgIO62KLPD9boTYRpnTGVlwLZzjQWxbZw4fzasKAIiF2hAnoKvaQpGg6aikbcPHk3Qblk&#10;ITY5O688xLilP3QLIyAdGzCuY/UbKbPqfpxlygIPPEdK0HwMHQYVinIDhzn6AaqSTm2frPOTkjFG&#10;sprzG8cYu6kyBXLgHCEJhaUdMe8YjEjpJGrosgAlMMIPjtNNRDKkZTac9IQ5+cWaE5XBvO1vSog1&#10;DMBHA71BfzY3MiFnJMAAG0dM04Pm9K1K07jZnnSiHlP0YABuAEaFkIiyoTOtvXtVM7NK1CEVtzq3&#10;2IKwBjImEcI+q8gM0g+uDhZU5AUUiJgfljBmSsnVO/DMUIPlCclJD7d81sTvWseY5HP2DG0ZgD/c&#10;lF61z52lupi/CP9LEczKp8zPWZmzJIVUSAjg5CbUkQd1xERpjoVkYVY6KDtpLX2gAyaIyrkcGmzo&#10;pLPBYEzQQu0kUATZwfR6P8AIQj2qyIWzg75I0FlHIQBcoYRVbQmIS8tEJWTEG7Q0D4ToChZD/RcQ&#10;dCKOWpI3RYYEIp11BkHKEdEKQSgYh2AbAkKzXUhHWFsABJal0PAACIydKJBXLlNIGlZK5MjrJPAc&#10;EQeLsSsqbTymchzwlRN/YRFeHanDmoAV+QYnatETR1XQAALI2xLrcge5RpsZ2pugMrAxPUICDmwU&#10;EmVGJ+wAFqTkWUxCQGEMKYVIh2AvkWxQIifpGRCWkoPJ0TxmJskGDTCkD4ySkyTEqBKNlVpEyEAP&#10;SWB4LItAGMPRQUcqQroHKye0mhYjCl/qsKGRw+UbCzAXLeQ6PJB3AlwIcuaK6ED8kGaS2l06+SXH&#10;XX0NsKA81/kcVsTUO4tABS9gSpQ7RVhqvyMGfEhqck5pleAfZGNAZ5sacIQQIRR1FHFJqrVmbGWb&#10;k/m0Ayc8UDuyzJEpZejEI3w3jovw/06wpEQESTMMrBRGOzfsaRHMSH6lQXqoAxk9xXEedTD+BBjF&#10;iGZHOBl9gcmtFei8QcFYviEUNHSBRpjlVEEJOopt/R6QPAPTez+HKtIBFwPCaslDojjyFRGcKTpy&#10;j+H+JAbM8Q/QOCbmOnaf8jka11amYgeKbQBV5KqxRuBU3BE+KTGxsxDUNJBfZKRSZH5jEJfHVJo5&#10;HJYOJeAwGWxl1KFVBWEwU8wjns8JqUYiIdwSiJZ0p4rAKwTiJnGrIexclQubgXBuWBp1qMxom60k&#10;83iVMBdWdxarsiYybAA1BthDIcsRYrOtS8cX4IKjpDA8Ml6IqsJfS+FinkRJlgwq09JNFbwwIRBs&#10;hBO0tMZjvLRgC722zaWgrJGopE5LCeCcBHpSa01HIcxJN8ObNpEPK1xhDSV8J7U8mWJ7tGVHfvqQ&#10;d3CuW7pnWuKddR6i4q7AGStdjrQAJSla02dCV50qfR6Beq6GblTsMm8uaK7I84UcCdsm1MWgEtXi&#10;AFVaIX+x2LCD4cg3hy1yvg7Ugjlh5KRAAlwTke33XBYjNskpkzdkwyMbolYUl0kIPRJd9UQSm0yp&#10;kjJGl2J/oQsqzI49eTKyYAAPGz0aZtN3lWooRJMIxmyI/axbpoFb4MvoWERIAFnCuKQTsq76AATb&#10;nJKZNtY6OThISk86VVaDqxOrVo7Ecz/1sIPSmDKFgACJN1BJbasQMQWjrG1DIHnRGMhInNHjZW+T&#10;gIREJyx/HsGDSrC6rlal5xiP8OkC9fquJhMmRYZozBvBlGBhSLr3qumNGyPMlE8UPQoCJcFaltzZ&#10;mydwp8FZXYFT7IPLcYWLiDmXIFkWM27IlnSqm/zQTkFHqxTEtaaJxYEymqMcZRzqdLndmqAAorM0&#10;wn9eCZERI6HdstZSjLdoyRIGcESEOBSjELukTIzFC8Iow630loLajNpiYaAANVzTyEb0xuIUDMeZ&#10;DSY526WEqoHtGkkkwR8S8rXbG7P1tkpGfNpPhAAEXByf9R3jOEFLOoAB6cd4NX5c7fZENh6jVyWp&#10;/dEbc0g0JLB00sx0qplc6+DIBY6vnr3nWw5tiwnHEUg+pzdkcoOagJQ2zHm/vGUgWUNJBGozRAAh&#10;CHAAAKIS9oV3b3LyDb256nSq0uJOh9WaC5Fg7xAFcEORObNNlhRGZoTd3ty0DjbF6UM+y1JYI+nI&#10;1ZKrgyzZkXQgVM8i4hIdvEh0bwS057odFw0gF+rrVEZhwHNzYll9UpfGxty3eDh4tY4BqSISLADI&#10;yf7KvdwcKcPavJlivS+OyxMj14C4oXYAh4gh/GboaUmVUbZE9GoFEyAM1sM1OSbaYU5yd8j/SAPq&#10;5KVAISSSESaOjM6AI4jYUCPCl8cQLaJeZS2GRKKMLemOIUzupKISK2WI3GXaTC16rUQAkArWKwaE&#10;xUjqI7BM3KvEwYz6XOqOlkl6F8ZwZk7cOkLa1QOgcaosTkTceEhEi8LsXoJ2o2eCI4ZNAqIONAYY&#10;10T476gqv6PyZwoG22606kJ+DSIgLKe++iheQgb+KoYiPUKO14gurKtSZ6hkbeeIOuGyS4lk7Oum&#10;AA9mjSiSbSKTAQ6+SYczDa9y98jsv6K2K6dct2+K30IOo8uQK0UGPiZ44MU4MQrUncDKEcAaqU+s&#10;MGtenglQKejG2kVEBoLGIg2MTkuspOKyQYF4yPDGK0I+l8TMCkUm38G2FqiChaOqRjDu9qdoiKCf&#10;CU92cIoCOGCUy2MqkuQgAeXeKYaoI4csU89il8dmYgtaQnCkz8KQSosMOcUStgXYrGYrCIt/BIVq&#10;pvEioIjm3uUfBSQ0TdCKYme2K0JaywAaS5FI5OmaIcLatEITB0Hkc1HOJWvQvGWUVcVU0+q66glo&#10;PaW8ts4ET6S2aOvM429MjmosLIWA+U22WonWLUImdG4QWqJoI+B8AAEcV82KS0v60qK2XKgyZOk2&#10;oQ/KXI0iPSLmZFDk3gXojM0sbabaLWhcA8HEV+k4RIQyaELQtUl0rASEPQLmgYdmKgjYQkCeN8Mc&#10;7mbcOaDuTWAAF6XiIQWOvAlQUMFiMO0SKnKMlqh4m2Ucm21cUER0s2Neg+o2NU/jGEES4APxFwVj&#10;AgO6tUfe/6FcE4NegCzQO2HjK5J0hoPnJyIGWWgALEQC1zHwe0OGlqpcUOqkPSDuIjG6hI21D+q6&#10;vUNDHIvHBKjmaBBI3qISUifgP+I3AmFgsivkl6Us9WKrHuW6+abkxoJ+jgni7O7MOkvYVetfB/Ge&#10;lon6cw2HIye+MciEjYc+dIcYeU2I2KIclWRwE4H6EYrMQCSWWGPSV4WgoJCrKEPm3vHANpJfEgLk&#10;ySrKb6r0Y4IOAMUzOovucxDoKUsgPoMXHiqPIu0wuST3Bmmit2ecPOK8sxAIiIhaBK4G4Kc6oWSs&#10;oQMiFs8SIchs5OKoiuMJQ7IKMal2LGhg7mIkkwUbOuu+s4T+dEl+uoO4CVLvJ4RwL7MYlasoRIVY&#10;LeYAI2A8nGRCe+4MOzLC/ScJCaIJGdQ0tUl26arlBuOGIgOTF2jRFzMchCN+4Ovo0sWqtwgAh3KM&#10;k0cUaC2IPuwg8ao2fQcQNIjhPi0SNkVQmcSgNyv0cYP4l6YBTtJ2IQwSKbEaoi2ic6RRAqtsVo9i&#10;MvGQnSk/H2xGIgN0tukKWACkBEFVKDLSUce+HmEUAAEKvZKGkIo2jCpjHQwklo5OdMWCNTFclkK5&#10;RYj8AdPo5+hgiFP0KUctESJmUsWYe5KM0m8qoC04MvC+m9QSX/EWZcOiXi4Kx0UJKgScH8CYFsOS&#10;lgHpEmAachMuuwhTRAUmLGgEu9Eg66X2mIbsk6JkO7B4QWJK6aUOfoISRsdsz6TPSyuAtUn2OFVQ&#10;5wQQurPcIsLwjNBmc6YikOj0AaowvgNBSe0ILu5gcojMXE2k1oxmeWXK4RNChGN/BW1Qvmb0o5M+&#10;jmpOr7U8O8PqdmMEUAPFXG0SGqBXYKReUUEuXAUzCknkyjTywcUIIQQI/6hGZIjIzMtw+iIcieTw&#10;qqUyKCj8lkfQf2AcDSBEAG0COdP4O+NUfXWgrRHBEixJDNMqRC0OZ1OXVRUszcdZJMYtPoUym0Nj&#10;SijVXbPxU6X2R6jG9E7ASyZ/FIYmq4NU2qQhLqckPkAuuuFi6NBaXojRXKRSFtTefu78Icd5ZMdD&#10;R9RHKI2LBEI8nrblFI46p8M6ctc4uHbYruUvYsQKpI8yj5S2QsOM3yKoHiABUPDqds26gpJCLmlw&#10;AADJGm6MFdUTaKlekaN8IdP6V/V86Uq6w44xFiTTGNeDZSYoyRA6ViYrKJL628AbWMK0CUnsXdFU&#10;O6maZcKlaeq0v4NDA2XWueIQzUJrWvCSYzdPRGRRSGkG1URK0kWBeFcIwKoLI0bIABCwFog+dkAA&#10;Y+fQXQDkHIDOQkTuoFNC2+7Esqt9MsNOQMO0TIS+r4oMnNbNCjNZOHJ0VjV9O+ZPAyg2fGxo0sWB&#10;SA/NDjVSxWOFb6LWiIYhEhguKeeUJoDGGEM9Sa5eIQd4QgUjfII9JtNTYCKwSeim1C74RzVOvCIT&#10;E3GxAK4gRaIWvyJtOWODexS9A+IfFinuGYHETgXrTVBAKtYeDKNcyCtco7jAbWoyFjWzYeLhKsik&#10;vRAXEESTGNRAl2VAcEKM0SonB/Y6S020o2hubcCHN+LKL6ZyMEJ0Vyblb+3njw1ddU31NEJZXoNl&#10;SjSk/4Y3auYy8Njc2Gb1ZDU8wcuJaMU+kJNOOmInKDIsrSe6fSCzWgY8eAZlblHhlG4QZ+VZGjFe&#10;l9SUPUchOwlaBWJWbKJGqU549u0qLSP2BaXeik/QcxGzDKR0kAPuh7lWIfVQQbgCR3jck4OFOxDv&#10;cMQgDky8uwrorsRmxwtxRVYexkcWvnTOG3kPSHinBCvEU28NSkvLPqadGUysVcYhBOncnhizCIQZ&#10;O/aIjjNiXqW9CU2hMKzaIOGWnMACDSMfLc5dQ8oyABOLStYA7BPYXbG4hDE+xc9bKa19INn262I7&#10;UbekfiamfM29KOXKgcPlo0+RhqIRdULmMuX/LpkqZkO3NoBbn6RnF6uBU9IC8Ko1Y6ViQ6/wig2F&#10;Y20QPubmK7WrDbIq26qy5DDMvGThhKq2+go6gk8NaGncMcJYoEIjp6zELegupPq9ijFsOmOeduT2&#10;P4vYoCXePcsMOtq1Zgv3rEf0OupOMuVLCcuuNORKlWiQsNSBEnK4XtQ8cxF1kYLcVET+kTiCc6cW&#10;RPS3NficIUvziYpxfUy+ypgCVdQak7POxWJdkPoSY3JaMapSWGW0RsN88IO4NVHmK0XezujCAABr&#10;FBBc4+RmyGVTdhG5G9hFoVp+XGJIl1IBjzeUrUZrNGY0I4TNO6kIKu8MHtuFbSP22EZqI3hcDupS&#10;ThbQsBvkdDi+lCswO0LkQ5TwvJkZlDBDgGvSOSteQKqpJ3Pu8PquSdHKguIwcAX/FSLxCHrIMRLR&#10;lJfs9w3AOOUaRRNiP2XOl6tWJmHmV8lXc40VLStXcI5WcamzG0RwChmUeUhO11mqxVfrm2Tyx3BQ&#10;3CgOF6ljgBIY18xWWsNiBKB8E3IVkYcrqWYfDKkljjV3KOh2MTqVmoh69gLiNryYLyaoKTr4fI9T&#10;J9oMUDM+kALUCGAe9ibGWHGgmRuKP9FgVKNuHtr+TK80I0KQL3KEnM4cajE6VCO1O+Y5soP+Vtcz&#10;iZEEKyhfLNJrR/n2nmvRM++U0O16NoywkSogiEhoyPpuT+Q0LLrLh/JruulKmLBkSdqIkqohT2Xs&#10;Ny9fOCvDxCPqPupGuURG+0KCLIX1XiuYSYbobsvuKWuGvzeJyEOvByqmTIf6X6niOvFQcUABR7We&#10;Wa6idMPgBXTERQHmWhMZnKuTNkk/Bzkgd0fwnU3kI5gVu+X2pPcRLGLS7/VGTnQHwoZm7vSYd2Pe&#10;ppE5MkIOCGsA6ugvwobumSg4y/ltMJy1h3X9JzEaZnFSLOC5IiIcUxOqXnN81cg+/I6yOS0MIRYL&#10;Bu1sW+Imb+ZtiTD1jCW6MBEaQQ/MkLplRxZ4p9vvymrZFi/M/7iY1p3VlUPqqRjsMaBKYQABi/3F&#10;j7O9HWblmeJ5M7E+JPcRaGK0l1RczUNqcu+Zv/NAPAySWZQC7D1urq8YnXXjHSh5M2ZseSzg6nUB&#10;qzH3sm3sjbWcNfHJJdit2kG2ESChYm58csApAirUtUpzxUIV2SrOMBGdoefwSZDvESpHV2TEgy20&#10;nX20BphzLIdmkGMS5p0GR9j8LiDKejyY3abUYe4GISUBjgvsXzvWtxidX8u+QWZ7y0qgIO78erdT&#10;0CR2dsi+cNeZHSo3mie5XpUtXgTP01XorjHzOSIUKlWAdgUtwinLd6ITQh3/VLAylAQDqRdOl6w4&#10;85UJjziFBZ7nfNNcWtv0lwNeGqluqCM20DU+0FLcT6Q0W0USNU3GnvqDWrKTFBKeIAFwALRKAGYN&#10;AA2QAABOAG2rgcToXE1lAomLWmLYmAIzCxKroW243I5JCy4sicpABBZDLI0022JZjIQcAEcpwa1X&#10;STlkAJTLo5L4G04nIgBNQA8plJJlTYcJRa8Sy22yAhLVY46HnBRa/hOJQycIxT7HRgAYlJUIXMCl&#10;MpBR58AJQsnlE5lNScyY0AIhE6U24jFLrI6bGJnI661bNHsOKxO2WqN1iT7S6aVG4JCcUDr/KwAK&#10;wA1UgnV5EopPp68i5C2SAHRJSe9gA8RpCgFHIdR7rBSlVYzXkvC4lqYWUn8AAFx9urtXk4pPJ48s&#10;4UMfVoXCp1P5j25ZRadGMlC9jS4K29/t6JNAARAA/gZC1J1L5ksoUOTDITC+ysQDE4kWKSgw0CGI&#10;U6q+I2KR4isIABoWfpuE6mCVr246Ftu3CnwGx8LH9C6Jw6iaMo7ESMMM3gAB8c5tvMbYoHmBrkNm&#10;B6ILqKSFn8WDdBKDwHmmdILq6eYaGYLJToQhaDoNIcjkuJzJtaFbbiU3Jsoag5XJ2ADnFiDDERGs&#10;aBninKQpKzkzOkpQbpQtKRKamcwTIpYHCEJJVBoh4uFJMyLIHDCio2ziSpXNqSIIEsjIVCwANK1q&#10;ugAMpzlOB5eTSZIVsU8qAoAYlIUgAAGm2wAUn81YLCAdBYK8oKJYK6QATlkFxa/oKvohEhLFidBV&#10;lEogJW3KIoABa04LLYhMABCABKoQJRaJWyAFgDSfGW2UmmLVdCQA/hO2WrNAADpBGwE8Rol5HEJJ&#10;F1lWAu6X/VqsGIIAJ2AoNTJPOW3Q38817D4xEYnOWzZIKri5VllGLfI1IJRXBQFFJ3BaXK69QYPK&#10;qs2y4sYgGBXSaTZH9dJdLLtA6RRYJc3i4hvGZbG6tdFcDn/P4LVcdBSfBWSUsGAKSAAFLm3Tgcp4&#10;KjhpaaNM6LFBbNYLc4NM+JHK9EAFzLpBaHQ6t05mQyyAFONGzkwA8QaJ7EAHmAHE6YlYX8sIeFxW&#10;83FCChlFhCTGAEdBSyGfyWd4gplqqZKWJ0eYGiY7bugAZjfl4qqIQGmLrKsnLhOah4AHk3UNLg9q&#10;zIolLitwlaUpmABanIAZaAEoqHw0p7pRKszmsMlMZMUgoViY7TuO8abQgulh/QQLJaPqkInIG5IA&#10;DEZMROUAAVtvEyCw2iChIdILio4hiGxApymqsk0QJxCabqg3CJpvEsotsAC7Iyl7Ey28S0ociLlg&#10;EJREhuvCRryrMktQ5qIACITxLEsk0qakCjIQtbQUAiMXL9NzLz6WLXgBQE/z+eScFcO7jsA6aWzY&#10;xEoREiwAK6goMNI2yXKhJYWl4AAiIWqAlFOBpqjuW0Y0rUiWIOBwnUzQKIMcJ57IMyLutmgr6wwI&#10;glG2tNVpMghpnTIKghLBjkMvITxNmeYHrWBrnsA6qWKO6LcDuEQBn6Dhzm2pSCFcDwABogpmAAtt&#10;PpaFb2AA9wAAYUgHCIqzTguDwrFUgo5N6GgSgyYRyogvsCGZXopJQiBmCyMljILZEgwlJ8r4+9iT&#10;Q23VCIkBwLodMd3Lqm0SAAKA+nQYRXNyj6JylbiTRpG0yTZQl3BKHxzu28ayAUAC+uLp4AE2Xz0l&#10;4f4A4agwKHlbaraMmSGqtMqaJwgrNzOV2RQxT+bzAp0QJOhCFS6pmRMVCqaF4jSDPRtqJqVO6PoV&#10;PRaF8vS802t6CguG7W0I8tROO28ZuM0hqrkj0/o+Bwhc+ytc6qiFOU5lAnwGD1/LGgzR3GiCbyEp&#10;cq1Y1x7Gmv7osq5NUJmLhkr+8ruPKB9ZXfLkz25Y4ANVY9NHslHTtq0qiqaIh4+XxNPpmghebo+e&#10;eeCy8tgAaujL+E5tqQbJ5u423guZWKZduhOP/eXlqomfkA98hfhYFCIsBcKQ22qpOOoi1DIUDygA&#10;DkOc7SBwYh2F6Y0ALg3fOfbi1hBYDQkiqgysoJ7HSYpLZaeYizMEONNTw31pixDFpkOuIoVS2IXh&#10;OScXVu6H2+tGSgnI0ZVi1n+IK/Q26fSMnvDkb4S6GWGOCL+bYgTbVxtndqjYiaXmctufWRYIhiU7&#10;qNMOmAmxXksMii6mw4p0jSFkOGcUzjzimuSPSNN2EUUHrJJKAAxsMDyM1DubxdSbyvGGbOUgqigI&#10;XsHBW+wwA/gGAAUyVcrCD2OOZdkdMKRRVvnCJQttU8gFluvV7FU56iiXq2eoPQ2gJRaAADKI4B5E&#10;HsDbe2cYdJI1lscL8oh+DTSloYDTIgxBuYzArI8SB9xcwSiuPQ3dExOEuI5OeCdcKbivOnlYQ1bY&#10;LR4r9cQFKca6pouFOU0N7ocg4EbFgcRFqGg0mDm0A02wJQrDMFy1UWTDVZEHnwAFMbIQAC2dTJYA&#10;DYFxtoJiuABrXCrIYUIVVOKN0KRbMMQ1nwzwyNrRc4tuKa0aHNaY7SN5RyCgnIobx2JtlbMHIIx9&#10;9ZoT00QIKGIkpxFZTXjeuNthMqf0pPWcZ8Rp0MlnpHF1tNE4xxehmS9d7zChy7SuZVFtFkMlhHjC&#10;VQLq2bF3csa4UiaiEzjO45ttSxG0SfVWV58MkUo0sDJPhTTkXWUKdcbJ7MrK5JCNsZwg7nSXS9Na&#10;q8igroqrseYXZTIsVDDzSKVEOQwjkOHYMU+Vyy6yhQR2dogs+DaLRc2Q8IhKLB0UfCjll5NX3PwA&#10;YshDKSFNtkJQZwgs55uPNNKRAy7vzvr9TeTd348UAkZcKYxqy8hcmVfSadDTKqpLFDSCIGgzBGDo&#10;dc78hblXpF5McAENKDBE1iNeLEeZhqUu1PewGsyYYpGrvBCeozTaHIhMuQgIYmQ7HTRtSKGDfqox&#10;EOa9h+R2T/zkYNAhBZ50ND/HmU4ThCCd06UaaN4LcbgXsSm1h2VKkWJldtF2OjPG8N4SvCqqMbyO&#10;GWKITU9CVVPl/PqXdTZED3FRgy5ArJqy+qYK8E8DdlxXVctE7mpihDigKx6RBJMo3vKXkvjdyUmi&#10;CvWVGZaGjSlTEqbQh9Nq5ydP1y1kuSwT70BDAAugAATJdNmYMXDFDNU6MAiQ/Q2mWVigXDuiuqyj&#10;G/rctmaQE5VFlpxl6xwKQSmTJBsW8AumLX0JySiut5CdiJkEHLH8LhfdEklKEX9LuL61mRIaNMKQ&#10;VgADoAAFk1JmgAC+VbCdQd4oQiwMbmg17vbATcfjNpBtSb4XyIvQqglG4abJi8iJtgAA6A0GetfI&#10;r8UjzKX0TVpWA4UtulWcw8TJBtoMQXsFhGsWvuUasCUSAjp8ACAMz3MtziYKziy+vXpzcOm4jWnK&#10;LiasBYnodRldz9zLEOSSmFshZVjFZZscQmork+uRrwkHiNY1Xxz2muvLW2iYj+dDXjJ6OQmC0c+g&#10;4vEmSrLItOqNWOlKMv6owiVJ4kLLHOeCclWr0c0FgLHYlthjFJOD5vb45TIaXHjXKZPQQQl2VLvq&#10;hSrFBppZOxuhqi0CBsns0dbu3hlJuITdsCXa5M2ageAaAwkoXI/snci9Y4BmFGOdrQuEeYVl7HbE&#10;td9hoCpf1lJ924tYDzTldNfrAiCiGRkFgEoJDjAyyyA3Ty7gPYUZHBeCEpE24ilJUbztjbCIChFe&#10;pS83buecUHH60lIADXnXDbJ8LIGoWV8JMrKi4gq+pP3qjhiAo72X3rvOlXK/FP6oIkjS35J+KzqU&#10;qt3amFza8bKbI0ZeT/EcqT/IWSKhRBQi6CI0K4KCbprmL6e2Zx3EjYEQMiCVXn5ySKdcgVZ4xXkp&#10;3TbMiz0MQFQFNI1OPNj5qVpVogrWyxQaoKQRLhBk40Q6C5xoZxRXaJKewwZFgmqBLm5OZ2Y6gg5k&#10;IpQyLN7GRmS1awB3Kaz8T0o2pcqVZYp0a044BvSrAkJr5T7RK2pUQtImBvo4qtB2RrLdgE4cqyAJ&#10;xZrvhTQZI3JiBfwbY8CJblRWjX5UZcpxzJpg5tL5BQjsDEZnaN6BzBhaDlqdbzxnZpT0T5bgjSQi&#10;CyRqTcaaSDi7xV6BcGwnYCYn7wiHqVyRwvzLQAAO4mjzZEKbsL6n6GbmCGxpT1ShsDSoilcCaRAi&#10;aFqT7yB1QeQ+Zd71j954wE6aQvQ1pZiwZPJ7aUgxRU6NiAj6IkjhrQj9hSIrEVhB6S7tz5heAjZz&#10;46aITbKGwiA9AgjMcAAiC7wiCE8SgpC8q2ou4Uj8I2qVcRo5rNSJJRLFo6YdJQ5zh2Yrxh64Az6J&#10;iKTxrETgcCiaw6K3wjYpKWpA7khoZF49p2EFwO4nbGrK6mIrTDZUxmpEwTgmcRhIY/g8K8qnZgrG&#10;woAp0ZA7oZiW4spvwq0CyvojjXEYsIxNSkIpAryTrZJD8HBRhhgnRdYwki8UiGS9R9ItTrxdiMCC&#10;IAA8JBaARsgg6QJsAuwegJkfYAEOa8ChhVZ0R0ThJ3x+YbK2MYD2qZxYaOhSjZLybEb8McL5cQDP&#10;JBQuY4YirhLkzKYgqWEAwRKihP8FpN8UyBkI5LaYpbxLAk7zjEgabVjXRTMIyaw8RjAODT7qj+LK&#10;6NjEB30QJvKgKdbQLZh0j359DeYVy0TNBQoIRdYaqXrHrpjpRpomhDEJAiApRESBJuJ2BRKbrjRY&#10;L1QmoS7wjM7iRCJKToaD4rx2pIQJIXJp4TqwaiarZXbwRkJ7Zyq+gtxQDph/DP7Rb2cZIo4MocgV&#10;UJJWxgZH4vKspRgO7cAbZa0yCFTgSVR9DT5MY3Lc7jo500ZUzzz27P49sEZ36/Mubfx/SFMpTFr4&#10;B5skxfxBYAC47qxZZ3odK6s30OQn56grKR7qiSxsCqYrgqzwp3Rg74kxiHhtD0cLAbcpCQSMClZf&#10;6ciwJL5sg06Xyu4WUwjMZFhk6yExMq5ujEUXUDSZQkMlZm7zpHEX8AYp4wwHwTbXDHgvTRR+Ihkc&#10;YuciQhEDR8Tm7ScMjMw2J+BeCVp6I5pV6lSZpYT+pnJRcjBDR7s845A5hc6PVJUZVGzgosJtzXET&#10;isa9JWDSIwp2gsxMAKCEZfpoUsZKhkIEoWxUMBAEs2IAEIxmQjDpkPUMYzrxCaAHxFL2cEgzDhap&#10;IhTYBfck7+s6IAKpJUEgY5wuy2puQjCp5nI6A5p8k1b6YhDtRTzgBMxppHCk5Ur0h04rybQ/ZqLV&#10;oU8VdHw8iT4IaJ60QMS9EUwkpMC+FCB6wuZqqx56S2RILRKS8oCO6f7nEcUcQ3AKE3RptTrPJkkN&#10;QuY3E7Q3NCCTY44hk6IgoedYVMS+raxd6pAkzTolYok7yngAFEihbQdE4YQqj97+TZjhwjjpJgCW&#10;6jQ955ZWcapd4nQapPoUkdrMoiBr1W0/YABZtFyxZLpd1IxC4iSCBfxj53NPoVyONebohowlL1R+&#10;wnsYBZYWKxCy4g0yT/JuQuAhIEr9hdSmJpBxYo5Ax9gpaQLWhQiesPRL0cciY8hio31GadVgi/73&#10;ouoKRcJvjyDHtDSxabifxmwpof5V59NTpRTeYus1dEDXLoIhpmqZlSVb0MaGaIsyy3gq1T4DKChH&#10;lcz7Y8kZAEQbwwYChJNSk+6F5mEeQ2jqYvbM8+gkIi6x6E9RQ0TDQ269ZETLo2Trky1ddBVJUZJN&#10;IlFtUztfA8ZNyedkApSA6VslbStbK+EETJQjhxxy1ljoQ2lhUGgvB0qZQmoqEiU9A36oAlEvi8pq&#10;7SUjZ95OBhrodXxBysYqweYoR2BcL+s/87wrxFxUSWQjwrESZFgKEWlvsaqgI+Tri5zGIs6by30S&#10;BKk2dj4nEjS6D28Twl8XkwxVqDaJhDhJMPhdsKtOZBQ5QERiY34hcMdvhtyYTVBj9QMk4AJP9XAj&#10;Tgksw18h50jlpWa5yaqqQyq1AAEXSx0wVQZmlPjj1yRL0W7JRUp5iXEjdT1Y5fpgA86X1W124mpq&#10;ADITYE4CiKUTdQapJmRyZzyt7JzHmE1uq79opJDUFTY5q/zsTD5Qh+zPNxcpg2taBvErEY7r1Hgo&#10;LEE4AhTXAvtiSYojFtk76RIFrvjINudRopIhj6wklOA4Ybcdpz75ie9gbfr/aoyKqvs4RgZkT5b8&#10;BFjXN2tUwhYDwOQTbUdG6kiGEjMgtxq1yeMP80bSgoM8Y6tLN2Q6QlgXgGocTnL9BQFosXYmhYpu&#10;gs4oZEEwENCQEKdAJpqLLxFxYE5qBfCb5ClX8iWPFYRRM1Q1BTQjIG6FELauxAcD1pI6LP7/hEIw&#10;Vvb1bwlux1sIxkMq6p6jCQSh0RVrhzVwQlECUho1qgg+YfwJIDg3wbOEUVrG5prhJwjYg5ot5mh6&#10;gx126Bwi4gb5ckToliQyeQbblBBQkFGUzgLAdAWQghxXDOIrYjSV2al6rfptTVgrzCLQanowglKw&#10;x6Qegycp4DwLMBBnMjUDZ7YxVe9biOA5jJBPI6saTWJVkwU/ZJVdYsc8d1GOt3y2wmbght2Hzgd4&#10;8DMF9pa30P+c+lgTgW0sw1x1SSDDpLjZg408EaWKuAuJhYyyC+SDiIrsFGDfCc9pZCZLY6JcC66A&#10;Q9w8pdRNLXI2Fm8XIrpsD07bkBs1bYV0ZZx99Wiu6S69AlAIYBrrU6zz6L+og6lG1T0puTclKMF7&#10;pQpsIAAI83wguaTYokmBUbh2z2xF1NyvBg9XMIp4kSRw0Mqb+LZqd8kRWCi0YyTpEZ6ORGouNXxG&#10;JKrhpbIigG5Jz1moEVjhsagimfcn6kJEaOJo5Ks2pWI+UmNFJzrFoot4zbK8ysoii4Ao6AqkYlcQ&#10;86z8NKpQh1xEQv7NxfeqLL7ARQlqcwwr1/Anhu7el5COeQc0j0b4C/zCczZ6Qq9y2pQlyISZkEUI&#10;4gmhLbABt+sS42UcLSelsRcklCh4WiD4GUafBl7sWY8WmArwlVy6R4if+W2lyMhDCrTR0wweRUVs&#10;J1p1RlQO4RKXoZMPjTCjb4jAitZaLw89A/TcJXp3D10YCHuZobw48OZhZ6ggs4j2ww2FWSE/pMQh&#10;MqR6QgdB7k5LVrTDRcpS3C90j+gmoneuN3R+6xioRJZvokSP5kQLk9szhZO3NLpyYlNcOEp8Iswh&#10;SwJRlQxRUXTzCj4l8BrTo+Yy8/Q1+KbUW5bmUC4hE4w+KQOfhSvHZdmAGB1A5otCrYRSoASAbSuc&#10;UoZXFwG+itlrRbgGus5Qc/kjw9QnnLHLMiA9w8UYjH6S7HroUhZKbmWf4iFaFYTt9Mmtrr0nhctL&#10;ac+icaSYtDQmlKcLB3BtIt0SUCtMTNQZY1Jpu3O84nEJbajJNHERJ+7b6tIEpea0ALKC4OQTpuNP&#10;VHyhhKKEZ+gCd+t2r1rJNZjJs6AiGwRbRH8zo0Tkw5pONRpSwsMRl5OyGdFnQq18/DUkmQjzhubt&#10;S2adZhhH6X7HrJ8aiLvKhybsjOVnBnspmWUCoZgXo4zUR4gvpo1XK7/eJNBKSXdbjoYlxUTklcNa&#10;ScL3niPOuOxF4sKhr3rrL27eSqhbu7LoiLyL80YbeswsjkyP+nO+qREPiaJ25M8jQACBbVcAfeLg&#10;a0axhvRWmkpsxSxKiLG4ye/PertqeHq4gyhvicN9kerGIlaQp5aafFOKaT43IGoAADMqdtc4vgbs&#10;S4b27nxpJneUL3pgA35p4DAZ4gofoGgB4eIdATeW7QRVtpAlgPYVVs53eKVopNQu/a1V869I90dR&#10;FXQilz6EynfngsjZEyth+rTSPUM87cTcappN72whJcfMpAZVBEqMXm+ZVthnhQkGJQqGLYdQiOnR&#10;rMmlIEoDzBwvxvlbZd1fjNCgh4qqWlhvMEsZRUNFEJmjXVbSuPsLPfFI7ZEF59ZM/cqwrHNYHC7b&#10;c8ggoXiY9ZM2Kned63wdK04Zg+Pl8WYi0wgXh0q7xZmdFTtwvn85ZlgmAgnTy/Djqui0S7+BSBEg&#10;ol1v63ogCuEoAgkEFYnADbVwABzyEp0VS9AEDbYOJ0EWUOgzVhJSMZZf4AJ6xJ4AjMWAD2eLiABS&#10;bKwLkmi6yIglbLVioAeUFEotf0FoACaYtgjTdIXKRliQ0ZgccjeS4Ai7Jn04iyxAJCAQAoZjYQAb&#10;ICChOWNAgoBncTADpi8yWU6hsNtUJhjyuU9o0XkiyC4tV0ogsksoAtAlbc9AE/eYAGkFbMErdmn+&#10;RrlEgr+E7MoGNgglU4NWEWUk8ojTgg3wZFf1b0zbKVGABCao3AFltFxeWvbdAu+HbYNghPt8Ov0M&#10;qUmtMtgk/E7b1erosGE6J5VchIOnVqv2i7AXglEn8cFq8ncDAHg5sFVxSeIA0AOkNnvvRbZQAFbg&#10;WWae7s11uT/rsAALpyux5Ps/CJsssz9hKFbKKAobrIKFsIuWyJeCEeYaLCACFsQocQPOyqjKQZgH&#10;tNCjwGqdLjnsmxfAAf4nns57+sggr9wO1rOoSgbSgAg8ONNICELA+6Jks/rhJ0IYHutBzVmnBzYL&#10;ggkCwaeYsgAU7GBKMjsI0baYoyibXNahpOFOZSCyWtpkik3YlFsXiQgCtoAGSFaCoQbJ5jkcgaGf&#10;LbGsegjFuAjgbnsMYAHOz4BJ+0KdotGlJAALh7OiAA7lpI6AgIAFAATliAINBiepIMJQA6YMTgAs&#10;oOAHlB4ZBm3BwdBguABWsC5B4kFxargdEImsnkXIKAAC8hKLWmLX8J4OzAANG2/gEAJm0wBNJ7Bp&#10;nE39BhOzCyAFPBhozBpBmyAmnDnkUhLU6A6X/BgCRJ4roXDQARK3A2SAIzY4yDnlG4pFq5LoNMLb&#10;D1kTpVCxbBqPPb/RaBNFgAClRLVbrHE4dJMRQXiDQA1W3F4OLRLawBYiHOmm25ZCFkRIPM1dWIyr&#10;oZfaBaonrwBlm3brdmb5f5Njthn8PsNLQZ/wJlQoPnBo2YnQ59MuFiG2UHnOp9Hsm6b1BAAQ8mN1&#10;kFyla4ZyIPPaBGSlkapGNjE6FVSE8wbQ5rU7GiSgvd8ACesiEvpgFaqG2O6ppM3y3ri2L2g8B7cu&#10;GkyYPY06xCkMY4HQ/S8oOUgoMmO5Tl6Bx/v2vQAAvACir8ACbPo5bSpo8ZphWMoAGEnakgaaqZBW&#10;yg7s21wSwBHwSjobzkAEMSVNCg55wSzaNuuiUEIOKTPoW2aKoMKSeF4iEopgFsuIMiUsBKhyuv1D&#10;bXpsnDjqo4a/xa/KjqSpampy/LkBPFhXJYJ4AGSmQblihLbSotTZAAxVErwicINmJxSI2kkCpRMU&#10;DscngAJ41rYQA07HnTLEE0yXkShWAD5IMJgAFssUrIZU5quAdIhBOVyMyUJ9AKImTKg9HDXN7Krb&#10;USt63gvK6GLairLVPVDcoNHShsHTLfuG6dosG15/MoBw0qlVFqsGn6+0yotNx0ybZofQZZDSbJqh&#10;WE5ttaw61p5bjwNRekfowmLYm3VzzuPFbyINBagQu3wnnsXgiHiB7PpisUnyi18DzJaJ4vxBKt1E&#10;w7VPUKAyizEVBoKANa3oOhbl8AB/gCh56Pgwr12c9N/WyvrXmmDxFGeWwSqUtSpp4i5slgjZ5Chg&#10;1aCYbb6BW60koLXSDHTZCTrzi0pPW9SDLg/4AaTLq0L7Lju6uijMo2rtCXkbM9JsEpTvjTVUIPbj&#10;LxRFMVaGU6nqi3zxXCABfRJEoWgVqpkvNiSJ3WvSV3ag9jSBZ+lSotqUUGiO13KAVNuAyrLqJU9p&#10;tZ0qaoPFislgmJ4gAcTNa9IMnHlAdu7c0bWuYjLoYjULDNb2mwWZ4SNWNRcTVQqsENWwLMa/nmdu&#10;XvlNWmdIiMtI1eRQma/qPZ6YrCByzUfk4iovgKLhWPpn6hWW9swZj4+JQygytVwHAvHptk7eaa4T&#10;hGRti7NgfsmAUjxM1UWoxAyxT1jbE4LZx5MirJZM+oogzIw4KCTQhwARpwjhnUSl0vRjjVHmKO/J&#10;6pfjyHDJ+NsIYlhuDnIM4BeBlUAQrUeMlIMGQak5SMs5K6kmrqQbBCZMcGllPJNoRRLQ1SHEPIii&#10;YyhmTMkhL2RNZSQDop5IY3VHLdzkpydCUgADf07txImVooJRzCthCknwWJL3+HMemxUlYAHOsWaX&#10;FJyqWl1EnIMS1PxaX8uiM1Fh/JRSsuhKoic1i6wLiQGE0hWC8zbNCftHiRMIT1wKMoFwlRh1OGJe&#10;YT1B7w3aG0WOSVRaxlFRaXet1CAHgAHxU2ZUw73VyHBWufknxs3tlQSMuaYJFo2KuI8VSKZMDrK7&#10;Z6FkWjNVmnRMykZKqWmDEZMszssLACNhpfqwZ/IJQRCqCyMAlpE1dOnSqRpxBA2uKNNeVhW5spSJ&#10;feclg2oK0mAPhca0SA5w5T0JQSo2Rh5HlicueMianC+hKCAL0VROSoMBWKyBEJ+h6TdBLLhNoAAK&#10;EkOC/ltESJCOeLqwBjqV4GuWO+pRDIpJBJuGmDciKEJGmJaWTYADcScS5MK9BvxxzXyQfEiqNJr3&#10;BVBmc58rLhxSEsAwjsdDMXEnTMqWsuBFJCLtQg6k9jd5nEECfIYUj0DKJWMVIyPBhHMzIM+FwDZO&#10;BxNYDuNt+o868kkH8fB0L8pzr0m8jsshulOWHezEiJpEzawwIbLIuLWghQhMOnM8TBTNtMWxMI4B&#10;wnVr3ZciZeZuzmQtTmvwjzSS7EWUOFIpQp2IkHNAygsBgJAFXsXF2RJBnXkYnGgQhhWIKGoESZI1&#10;481/lVVFV+BzlYSpeIO0yhzo6Xwarei9vEMRMstiohq3x1F5qcVPUBorBoFACBKFYAAdqnq3ghR0&#10;gw81hFqPOFlupVAJkJN7Z9R4ACFUrpYlKx6xWwgAQ5IC8KgE4D+F8zBMjvkyn/qA6yoFhixunqWi&#10;puMbKgp0KYUsAAtCesQhS/xeQrjrOMI+iFQhr5vKPqqQdqp3a41mWwi8qlOrxF9mZN98R6TWI7p0&#10;SrFRBpICuCgnoATDh4jiO5IE2K8JJ2ZGrHNqakzV0nZEcphOMTXRcNgqFpRiiQj2mEiipeT6eM6M&#10;EeorFQpcpMBoCWCi0U4rbPlbpHQ1Qbq7R8esmiTE7lQLUeVjuY2lXNUPWV8UV8xyCk0D4TsBgMAe&#10;Bpck15CYnKipiXBEhbyUEKzIidyBq396g0InB6wqBCoFIHHzQ1bygnhYMi+9F3QVhMgoC0MYJA1F&#10;OsNmiPhCB7ZxQEso+gYiDVrJpKOm1daFKPnqxnMeCC4moScpU0Z809WupdKY1xtX8otXxUliU3s9&#10;JzNfbMAF+jJJMfsYlEsCsIkHK+ABxaGJ/W8p9CUie078GR0kvLDWCrgaNNZM828LzSoLAVdQ1axM&#10;mWCYcZnIMb8nIxkhusKAsN5rELclR3xbrPWfOtWvbKiD1zPrfoHCmelyN5RUNsBW04Wl+KTofeKd&#10;nBOkGy08RL0MwTgMBkowYvHmZKYoVewJ8Ss52IMWJnbxLpkdV617c+kd2a3qG4LTj6jNsKNEo2DT&#10;xroHXnbv6lxsXbM8lbqBf6vCDh7DsiBEhEHG5kXK4U+SazJFDMypkEoZRsiOBoq5zex766OV8nV+&#10;2zqWGkSFkDRu1rpFsnFWCsZf1SkDc7TYi4zKBSnR26RZOM47raKMnpcK092E0TWTmbLoQmX7PK2w&#10;sq3OzEuCIK4ySfnPLM2yRYyvV5eDbVLQlWpUFbocyUUSVqyHhqHm82cIVrpXIJkeZ9HtxOdvg9gZ&#10;Mj0ti+fCJfdPgBQaHaoOYgBLkiNHyTsh54xT5oMrMNZDB0DIZc7JTDqNAnY6IqRVIWA84OQTo1TH&#10;gny85cAg5eJHJ8JWwxIJyHyvwFoeJwSYyEKzz3ZyIhS8bc5u8Cwg5eSqBihl4gwIYpIB4XatI/ae&#10;x4wxbGbgQWRM4rwuIyy8gqTjp4rMkEoiYPYZ4MiUguqx4i6YI+cARNakZTJaoPYZhIqBguEHQAKx&#10;QtQKBVYpp+wChSrZ7JpFhJxtbewurWyrrBBL45YEpW5J4kQ0gmrRBfgmSOb7AxbMYmJ3qX50A8JG&#10;CFRvyXJeI6IjJ4hYhIAATfpJYKQXhtzY7TyTZr8JY1pGQJZrQh6Hx0MAwrRcpbr6wwx6zuaOZicN&#10;Y2o76YZAYobpiTzq56rJjJ8NA/4kBDJMcJZVxpj1A5Q6Z6qcL5Cr5LAw5MLaEPo3ywMQZZyphcDM&#10;C/415PIbIeYKwAZVsUJbUJsAQ/JeY1QrgJ4DZoq9BAJWCbqeQka1KiQtg8qQStsODY7Yb0x/cGkG&#10;p4cVyDJmBl6tIui18JZTRFZ5sNRKxgCuDmwaoOgAAXJUrN5fqForMfqNAnDwapbJwMYDAQoqpEyO&#10;JmA7ADDq5KZujeQqkMBDKPi/xcRtREo9T7rA4izCiBRpLWaQpXT2hNg+gmrxiTYbajiE7R49kYpv&#10;pZ5jovpoQ6TRSLEQIar34AC5hQUGRlBZg8BvY15X4BglIvS3L8h9hIJB6ti7C2CCw0gXhA5yqvZH&#10;wzrKxx6spc6UAKC3YBpmI0gsQkLZ8HprCskIaMg2CkC4SsAjpqanj/w2BLaE75LDpuQhgWxTSL7D&#10;z2CoCMIgwBqoq0UhoqgSDxSoMZQbJlwlYeyRiNgrSHSAMNUOA7pX4ycv6MiK7aIyrKcNAIgJSaq0&#10;A3w1cu55pqbWZKJZDA7upccnZ0i2yb6iISADAZ7Ew36rs37dzRCzcmYnp7gpIRQLAxqC0R4iIIRH&#10;LrATgpop7yckRqrATbkUQuAjsSZdbujuJ1YRLUUkaKoj0J5GyHJYjQinKQwtM4w2EcycD2CKUNkA&#10;E3h9sCQ2ZM7TylbG5URtiPYvaf4kA15MbciZpiSH5aIwL90+M3r86KcsUz0spaZ0qk6cAyhKhUIB&#10;qBAi4hwiEEZq4q5bEnAxCcBwpvEkq2wxY7j/jPZvLJYACLQs1FoAELpjiUInapRNU5KUCb8P5Z47&#10;QqLD6oAVwG6tY74zImZ9ZaicyrxLph5ux6xa5OYsQ56UCQgiRyQO4Zh2cIT44182R1YqB+tBRMUM&#10;03zR84z1SRlCpQ8JgAUiYAB+EMiiMXrC7ECNk5ZRC9oVU9Et65T4jNS3pAQHwRy5Qqjyk7pDSm40&#10;pdcHj7Ak5QcEbv7IgAAJQRKKZSpdqwApJwLRNMyUyDwrx87rg161Lm0bRJpTR+UNSuEDh7rfglsL&#10;MC5Sw3w2hyQvj5tBarZiTIB6AeYB6x5GJ16r0sI/8dYirlAgyKQGtJLMB+Zai7tFZPinc+DRpr5Q&#10;z7J3ooz2NSildE4g4q02RbY8ZvUvR7Y9Q+Y/xJ9TLlNcYicfqtpZo5IVwO421JQzNQo2xLhSJWsz&#10;ybkEIgwkIWIIpfLusYxPVD48qsKrVK7cUPMPA2Cowea/TeIAFT7WdTSYaVi2EndN5bK350JuQEQA&#10;ADgYUCNF9e8ZxPQeYOQYTsKqBo5eIMoc4RMnD3whBP6slWhD0x8VS/pzo2CmxaoibWRBBsMHpWJ0&#10;DKslw68mA7pU7qlU0f58yYZJQ/SRE+tVtcUEwRLQgx77CuCThWzaIdADFN9ZkNY15rRY7a0MIiMD&#10;DIBJsSr3IBsE5E7AJrYh8YlEovabgAAXg96pC7prFFaiRfCVThQ+RWRZb5Brwtctc+zPYrahJKC3&#10;jM0Nh7BFI5RbgoROAVwTlT5A7vandHJarIc2cfqUBCk4TEwori9JKo6AA+Bw0R6Ooxx7419EqmxU&#10;qwBvEXhvJmlzDANNpWq+TtMHs31cIy8DiNKg5GtsbRUgK0LVNOlzJ6NTopgpxPKYypjOip9JSNSp&#10;DpIWFMQp7KTAZEQiLy0s50kygBo/xpggUsI2DpsXbQYt1hVoEYkjg4gEoS4idqskam0u5nFZi5o6&#10;zx0LNON6B+ZFM1B0Rf1OQj1jYWltYfwkCH02ifgu8WRgAllij0OBNNpU1fIzAjKwKkZ7C5zgRMRL&#10;qKyrwgwIVaRrAw8h7pRULRwjFw0dLXB8TcUJRH6sha44KmEJCJUk4shz57FpaiJ37Jw4tBsvV/ju&#10;N0UAbpxIdlsy1WYEqXopDREOjiYiCdpq0ehr5PqPq3M2AJQWyXcTDvhT1uMgN7o/KuImpul8VaVk&#10;60Mcw32PZTrDyM5uTECpog9UsyxvzEhur8sCQ4YEoEoWg/xsAtBm6U6GSagBghQKS9x1AwUz8ASM&#10;5ANhLtohBSNZtg7VDcuFUHIeb6RHKFLBFHRKqsK/yU9ktzLjR8ic17h2DYlWSN45RBrRRpSyBM5m&#10;IC+CBKOBJrakx0igFxUD7j6mE9JMTrV7IB2HSZzCx+rm5ISnqVBm6rjBSzCVZ9cPZ0jndcoroAKl&#10;Qg5EiKyxK394yiNzJayGI2zBJpVeswCpTJYIdmtIBaosT6TDwMocgAa/csFhKQuVktb/qxeAMGQe&#10;1x+Kg1rTUQ1Sot4f6+y52ZZV82C0D2lP5nBHb/o3+k7mh0p9cXh8RNa/ROuRsyz2opYjJoo16FmP&#10;wMiJ5SDlC07HYPYdATcqatYLGdLURDLB14zVz5uVZDCJCjaOBsDrRHyr5SszbMd7JmyUBRZLucEQ&#10;8niZImtsorCqFFWdqgALKAgrKMdWR34/y/+GaBsFhPw7rI+BFu7ysdMfgjF0lx6fusb4sPbVJX81&#10;ESomwzWXq4WO82gigO7qxik8VOo6edCrg2lAKnepxL7p58mU50yKUDBYI/J8A6qf0NAuOgSYTIdf&#10;ibKMo3khgnAOQRygRTUlyekHS/2feyLtrfd0OfY59jdsrxtMDUxsLtN7TVMqGflFkYqU6T1sR1NL&#10;RVBoSXKnBN+SAAADIc+8Apl89je8cTqMk/Kc4EQXKh0bmBcDiZgAAO4HoTwS5EStYAyBtuwg+jV0&#10;Y8jldrwg+vdaAjiOduA2S6Ag495u2sAzKKOHFKyz6uLmpFp1xIGK+tt6a/QnUa6AJ6R9iGGHBdhm&#10;OkL4hiyE1Np87FS9gqY21x9kVM7GUoqbhCeY0nCR9LKz8C7NSswoGlldq0L5MSo8g8DMz0Q0XAiK&#10;CYayLVwx9VNXR35N24DaNC4gZSJrIAGHSiBvsfux2GGR7MBWi+rO7EvKRSgiYgttyFrrGjAWK+24&#10;lSgwywMBZB6jvExyu5t7VsNVp6hcayVk8+/PwwVLRWUVuk7NgpKg4cgg2h8Dqg4c5qGqIg72AwBp&#10;5W5LSOJY5HrPLR7FsmIgS8OqnN50yEJrQC9VPATApystbua7N/ivaNyRZUKUx4S6E6u6x79LSvw5&#10;+K83YiagCIRVJN0Od9RkL+yWbAR/kpZS0dmv8cssFNHSmwpH/IUnisqhx6r3ZeyuiTw0BDZeciMy&#10;1TiYexJnaFLkhyfVNBGG5KeYzVLFvASREuncnIJYRK6LXLGHLOxNjRAm9jpuo6M5cB6K684Zmg73&#10;YtUuM7hJkZp4lTAicjaF2KvC4HwAARw/BrVzr7qJmCel8qGi2czOHkA4Uaz82QSZJOT6YMcyonFj&#10;gAAOXRYAfSJVKphNhgBeCXqtsUkyi2rxog2jQaogVUI/W4Tyx60voEvVDs+epDLZKIrulvOgAIRp&#10;61jdk6OrY18LQ5pOJ3ohgRLOanA33YBNpT6rhy6F/hCWCJxtaD2vYvG/anYg6fYmMNyHb6ZfCFm6&#10;RXrVU3XIKh/tA33WfcOR72MdJYdOHtY7Ar1X8MZ1/kY9RMsMJdst8RKeKCPOUcPb2rl+QePl1xWu&#10;Yn8uh2Ln6XNaQ56+reUfwhnTydol/s9FXh4hBXfJqbfOYAAc6Ch5DtSWTVkRGDWQ2Cs2BcZ23CiY&#10;GyH4O2DnvR5/8Y7O4fogwDlRqSBvLC4nAB/F+tILjaAMaS5WVEvyaOEMEmBk419XWIVw4usRsHQ/&#10;WFeNRPzNRPi6giyURZZMo7w1z3aCwitcGvIgAAABEADTFrTgUJFsFhMChZKWiwKAAAUNhMGaYreY&#10;0ADZasJbYOf4AJ6kEorikFFqugQlAEheUtbYAk69kkJUgABxOhKxJ8CWU8nIldMCC4ADziFr+i0V&#10;gUIbZSpkJE7ZlMsKVPh0FmYlpcCp0Yl80gQrisGErMGjZqtgp9RhEvEshAExuc6hMjgRPoMmFq8I&#10;UJsMgucim8WWUEV1ZAEsB0CmMCqUVlkCx8NJykKTxBoChELqeCrletIAtYAE7Mzr+iul01WarbKC&#10;wBsWADzmlLs8HkJOWN7xMJ1kCytSE4lDMCYSumcWBzy5+W6GRmnN6su20OuMKz9iAEH8Fag/f7va&#10;8fahvhAHD4c0qwnADMABZ5LnbbbaZSZhycgc+yrKc4TUPiABxNkiiDH8eZxBuADEiU+7GgALifFI&#10;O6rAAWCAgIABgcTgBBQAsYNBgCF4M2xKAG2DgA8oe6IMTwAsoLBISsguK2q6X+T1k8gc8oMJRWTG&#10;2rm2ABK6Y+J2yAgA04KLWnEQAFxaAFdJwBEpM8ilNwBOqVOITCRW8wasClD2zBZtCX9NBO25xOog&#10;XFiT2TBp/THTJoZEIfOX8AgVB4xBVJEoJYYQALjBwDG2SLbaAH9BZpBqvXcCAhLXBXBWqAKPXLJB&#10;aZbABha9L4KUMZahXhW2UrbXZvSwBZ5hpoHGn/BZJBbSLXiNGYABpEKRX1lHNzBtzfdFO6HE+DPb&#10;K6QATo1TYLKKJa79TQFXRLswADQBg2qkEcWYK25fWQA2SYiYtCSepILoMrSIjdYwsiJgPXQJOUni&#10;WQyAHPBlpVpwzChKEhLEoLAiYIc7qHwQhKlMk5Sksmshpq8pavQfCqsPWv7AuugxmNk7iWpW/L9m&#10;2mrRoMwITtmcQABWE4AESEqfiUU5luQNIfGEyAboMeioJsXgKOYjiCrugp5rWtQWqC4h/F81a8I0&#10;5EqN29DNGqG6woy5aUxebJqoieQoJsv6uqCosZp2k82JM+MJwipqHQQn7YkSAAoHm2rwquAB4gaA&#10;TQwg0oAH+AKUMTNSIIkiaVTKq62repspyMJ8jryWNDhKo6XPU6CDJwxbBG2XiKIcD1AQcpR/MbBi&#10;/sknSXokIjYzBJb5Maxbos7VRprOxKhC45InLu1qes5PUPqq6IAR7SkHlkIUwzIm7MJjKInnsgs0&#10;KJRiDII3b4MNQIAKgxqfum2iDTAVAHjo67MMkDxFEeuzWFJRK/JtOCvoQjC+qaV0CikHz9H6AYAF&#10;OORNsRD6XuAg0BTapsDJgtWLwYpkKNvCDSJzOELQfCSfoKw+TUDcjrqrlUVhomp4jk/RT5cysJvl&#10;GDZgaaq/CZGKZBaJUYhuUhanO/oBKCkZ7CU7ybnSCaSSpSsjoW2yhoY4yfUigrkuPLjjpKzIAJCk&#10;a4S4kyJvVR6dqPUF4rWnjlqEKFW5FOclKS6aoscrNlsBIC2lcKT/uClGKSY4dDPjFBXRmXliaiAB&#10;SC4g1/LsuKPIKxaQo+5WUTgzsVRik880BOK2bqzj52rA6p2U6OSJgqqaV3mqG4tADdHk60pIKIlf&#10;IKIUYXWARea8ufIOU+GS53kpYLAhJ58HRfDUZKq6rxfFeT8LKWqTv4s5mgswDoIZ4meWyH4Ebc8h&#10;ocqDcm3zKMLfrW0R2KgiEeZxHRSwMCQP0BkcguXGgeOqvtQjaDmOGOUolBaCVBlNZCx9jzHTJoUg&#10;uV00RWGUsig6vAaYKwyjkYQ0dFKHUCp3Ngws6JZxan6ESOkU4AEdk4HSEJcrLlAiwAc1A3Kw0jL3&#10;QOcEhhESfGAJC2BIpvFGkvM1DyJZGm0Jdb4Y0l5D1YlNemmJbpRoNEJiunNA5zncHANAuQeYDwSk&#10;1Qm40goN2wsRUQ3Fsq+CkqsHSE55Ck3sEYcsXEsZfgTiuSYSowZVjDopXITQXxRjExfQrCFZhTVd&#10;NuQUp5DRV41u0hCessxPYjHtLCSUBzZZSFpicy1dcSTkEbIOXgjp8VBDpPiLxKJBQAhEVY1ZbzUi&#10;4SjJQFB4YJQYiqRknVEI2StjTA8FYDkJGZkuRmYl4y4ExrMIdJUpCPXJBcFIFJxrJCdhDBoJdIpJ&#10;YXjnH6KoB7An2sPNsxNkRKYwqJOUx5Brp1ByRYyhKCzsS20BQeyhDiZWdhHAAAMU51lzocRWQZFp&#10;TwaEuQKHQDgAA4AAFQM870Ng0vjX2Q4ChwlukbX9HZABFDbNtac5CH5TY5t8FhPQocUY9N0du210&#10;5xSElon41amk9nvocTCTAFpVCEwIkKvGehA3KtVe+r5Qzu1LOYSK5aWBGSGE/NDFdL6n4TrwF452&#10;pTIDRS7NIc8z0Qyjs2VAi4wknWaxZiIaUkZuT0AONeNMG5Y3NIdNmntUi4CCy3PNN8wJjZaEFAUp&#10;exEViCrea9K9KQF1fmOBKfkYUxz7szZWLAEoHjuAxAeNkRwD3ZLMJkZ8/5zpEk7coegLg9iHsOJw&#10;VMMjlEuEEHsGOdQAzvMCdcdZpBTZ5MUnq3djDH2RQVqihaCZZYKQbKbQJlSfTlE4EgBijiJ0UowB&#10;K+Ilz7Rsw8HkHcEVFxHDio3R0l4nKFyeLOEkcT7BfLEL2SZYiSTukFm8Q9n6DhtuUpecJB5KgAWg&#10;UJK5LZcpwO4ixG4hsWFfHMIMT439QEFIFiugw+TYyzzCu826Krb1F2TlHVsADxiRqZv01zBlVWzA&#10;AkCzZVhmD7M0MIaOgKMBXEyV5JA37sSkXSVQ7bDRZcgx3KsyU+ZwDUtYUMQRfGAy+mBvMZpPqKiq&#10;khN1Vc5QRbXskFc7wvAyVrYnW/EGXDvyZAAHQAEGo4iVi0KkfciDK1pwjABRccmfRHUMn9BBUTY1&#10;FgXPaKSnFRxsjzDkHA4xG0p6KCYBkc6JrigADunx1mHLkIEgcgrUED0Lz6n2nGfMFciSKQ5UmeZN&#10;w7gxo5Ux0Rs3uoyKeA0rZbwNhWHQOcU44g6ADFodEhwd6FuwTQOIbIwiCzmS2ckj9qii16IhTpeK&#10;3oFkJKI3xpBdFKtmm+cAmOGI8noYsTk+hBiivTZCQ6QpaqmVCqGueNd2F+VcP9FyVxu34W6XsSSB&#10;RwZz7sQLVxQNRSVJ6WWq+sMPJdP0n8xs0bNlQyceocMiiDWSk0Z3XLYxMXjuDPa5IAFsW1avVAlq&#10;WBuasEJAwvqRWZSL15jm9Zyr0eRE+F2AAIqpQhgAtQCUh98TKiumFZk/TCTubFNugiB9Rzuk7QVK&#10;UDBnSgkzAAJdB5HBzsxE3vsxytXP3908gVOTeN5dq5VqeqNzN1KwRRW5ksH8n9vLKFIK13VAlbZv&#10;eHW5U2V7fDSCKhRUYXw1fYz07w/h5i9IkKJhIAA5WbWEQmj5EHCHNY+WeyXBrjYXM6r4jnAWuSon&#10;AgoBpGLZHoRnS1s9ep88Zbh2ftE4kISV3ywIhIdyHiJVkU1KlJywR++NjTVZgDB7KJS98oBMEXnh&#10;ybdXQ0d19wYZGig2+SuPR5cucm/RJcETL0YuSyFkSjKqSbI6ZR31yGWKZgOygAXsF4SPzHVrNeWL&#10;326gQ1L+pJCcA+ofwXogweaYQrgqZhJPaNjICEa9Q2qQhjjDw8A2zG4mIoyPCrYErH7arNbGgSAc&#10;gW5PqMxP6RCkLULUiMCIbUSCCCSDLt5C7ipDBkBDIhJGBE6swspkgPYZ7owrahw2byqQiR4xamZo&#10;pmYrgDzyorh9geZdQh4WhnYLCNZJBlxzhOqHRNYoqoyT74SKTbiKZtJ4Ckw1hqjFQrqWw1gjxHpf&#10;BWLz5Y4y4sEJ6BztA2yMj3hGZvr65wgmAKQZh7pPhNb4RS5LcQyqouYhIJwZJ0LHY9hiyLKQz6Qy&#10;rhytBAsHKCaf7fKL5L4txI5KQkyW7mMKrHcUgmimbbwwBR5FCgS7BWA4B6DGUT4i5bThwoDMxJBb&#10;p37kqyghQIhgSQwSw1ggpbUOw8JFZ0xvKzK7iaKqKeqocJ58JQCsYnLpAtzK4E4RJNkRQhIc4RR9&#10;DHiyAzQwiNZ1KMBfLCRB65UFUF7UpjcGsGo5TVsHD6biz5wAAI4DjS5dYwRAoDK05phTrG4TgAAD&#10;LsIljqbqQ8LhgqwAytqriVRZZiCyQ5CI5JpryH6PTdLtKniUxYg5QDAiAO4zCxoi6Ug4ggpx5r8O&#10;MW57LUKPIvsdJzZayQTEZiCYSaStQg0i6W4AI1b40Q4uSpwuT8ZvxjjHEYEhRE5Mw2DXUY7ThCK6&#10;JBye4VwO4ZgB4t8T484gYu6XKcIyQxcIBcoLL4DCJ0psZOh0Qmpk6t77wvZssXrmB0Kgz/Y1gZI4&#10;wtBWUAB6JgYbMAqrMRhsZF7W0gogo7Ygo/IcgGgZ8KUdsHbojSwlpOhapuivo2C+rz5cAjgewPYZ&#10;kEYpq1rQp2it66TtrCZBcdjtr2Z2KDRDDD5liZUtZIDIpCYtoErwxma8J3hnA7gDIOAKRUglBto2&#10;IEoWjRzYB00hRZRuqkZaQtkZD5b2DGCPRTguhKaKSMjfImAZh0yUSWEWcJ6lgm8usrZY5CCPJyQg&#10;ab5pyOqoTc5RSuBMJAQ0CQ6bAxz58+4v7pDBJRhKIhYbY6wuJy7aJsBr0bCkA9huCLcSUtbJrxw7&#10;hhKZxhkCc0wyIm5F4S7FrGTNDgib5x4sc0RO6YU7kVD6BPUY8pcZAwkVog0NT+hf0uMYYeigh4pQ&#10;o80u4ig0ymsWYhRRAKQRJ3j+hyTTZlYE4EQAAVUpxvwEoHwc4IAAATYri5x76zpQC4SxI0oIR57R&#10;U/jrohIUgTNJAB7ukR8PR4ZlZUc0gyZBcTM1DdMTMF6DCn81yhwhMtaBCfcVQAAMYAARzyjQIwRD&#10;4h4foW4rZ4zjYaYKRMBoEgsfZ8ZlpWw2wMT5A/8cZlJ2h40jBRonTSNTSI9NSQQABD5PhgRylHgs&#10;RFxVon7FhSxQ4k87JLQea3RbQVzAkRbUgl6nRXTCpL1QKiaK4FtQ6M429DDFoi4sc9ApsQxQ63Rr&#10;iWRnAGgyEO5Og6USb94rJgtPzyho0czlRkM1lH56D+wsTqB0hKAhY5464S6YJ4b6UHD97upvsSig&#10;jHclRYqX45QsVdNGqwxbJUoptUxS1fI9A+wDNe5yToIcQ2Eb6GLKlSzxwTIeIZgXM2gyItciVXKR&#10;5RYIQtzRTb7SSybfwWQU6EhppB7+MPRlU2DfC5tlEFzvCfVOSt0eDjkedUQ2so1ir602wHw7Yfob&#10;x2aZTW1QiQZZ04SXYxxHQqoqTxxdQl8YAbdSYWJ6U2pR4wJcwng3TDBRZKr9Luaob5dlAn9WtHgh&#10;YkAs5tpJqVoiabxwYpZZy3jFdTZ1jtjhBiCyJrQwVpZA5ykYrLCLAtrnp6IogBtITcIuwecoarTI&#10;hvRVq5T5ww4xJkweYKyAgh8wY2ieFCpjrupCcrL+xqqLgnyW1ck+j55XTHrqaeM8xUVehQNE9pb1&#10;aX9IVHhco9QaqcA40nsX64w5CwwpoDB9gAEv8wDXNIwVUzEjANLRs3o/QW07Vq7oT59V8+MN4ACH&#10;DiDdaVp64hIegPoZlJMV1mYy6ox2SQ6TNCiCNx9l7V5DBV7Gw+dmxZR1cqbeDJxnZGoKwGgQbvog&#10;toYbwoCbj8QsqJyNKscP58NaJapAgCbNti6glSFLqazs7CgyN+BmrbIhKy0j9cc9ZXwhhXhgRRiK&#10;Z38HcPqnBMU+Ec7fTTJbqI7LgACRoxNwtT82jN9ZIkr1YUl2Rqc79VwjiOyCLqSNhjEP42jRq1Bm&#10;4ZgcUvD6F/ph9OCftmswRLJsxzKeKXS+7F0+ipjIow9tQjJxRUCSNzA2oRNUwhQ45ewhIhacAbck&#10;dTMn4+DrLzweRYRyEWdVFRV4g1oIhdIGgEr4CmpIwIpP1hQJUf6dr1+B8QZtKgpapRljgXZ6WSCw&#10;j4QgoZJd6hS1CDL3Ec6v45R5qnbU1CtmTjlMigRnGI9eZMx6lYY0I2ALIfoDgTrjomAU+WQDizdx&#10;SlBAYqaGYgsK5BNqKV9dA8FNAec3uXZcDRBAYgtTsDJlL87br/4ktcQvbFUpNipAB3yDaRMVUMiV&#10;E7Iz4rMJqOT2T5R8aHjRBYQ18qZLQ84hJ6FxKJZyqP0J63TKo5wpj6KoFLDJkSh4ZO5NpNU1jtOT&#10;7jiRU8YgxgFBIFeLWeLLSt4gxXQoKwhRBZsNxiB1x8IgocRHrgI9EXFY+NwKAMqzZAaLKXrnM75S&#10;0J8kYXb4wjR4RwQ8WQSpwsNLgXoJ4ejxgbeY+DDjRTdNCKDFxMhUpMmERb6l5IoUkgkBdzTUj7FV&#10;LdUtkeyCNza5a5mU57ceWVWI5lE0E97fUtBPIKwAARlsFUWWVJIXywp/zDQlbyY2SA9umYlAgmZA&#10;0whhLyDKiLY074TK6kIocLg4bgz4s9acObRNBvBOc8UCr9z0gkttyDZcdu5Az8YhLH+dgj19auye&#10;ZJKbjcLcNZAAA+JNESAlN+bhInUuYw2oJNrd2MeUiSL5JpxMYwj3go8kslzhGMZwM6w9wjIIlf56&#10;ba8CqwNDNgQgt4OkcuwDwcWX+RQ4xYmQpUuamNSqrl0lwDxG5+CvSAwZePwoEXgvR348oIpBSgKy&#10;DbRTY76Zabguaj9ES4sOCXxyQKQI64F1TqCMYDyidKhmjBUnU0Gg+rGUs1seKt1Oq8LHVa6Fq/Yo&#10;7VpMI+1/QQq4WdIEofoXIEtDIva/ZNgC5gg/cBc2NPAgwCkj5YwnuX+YOn7Sq09TItIgzSMzWILb&#10;JUyIZbyIpvjjy/r18YCPKl5Nxm2P4yEmZRhxasOwaezqF01URdUbSyxU0Fohu5yXCJTlUN24A11C&#10;wrM7jhI7oojAmErTrg9Mhfkx2MaDjJymcPSFon23gACXL7bD54rCxb4hCXJjSXd4Q9ZdOj5qmLOD&#10;mNgNPBsq6aoWQkcmK/0RO7JTKJY9AIeJhuRMY8Y4x/V5L0osUuroKSaXhRt1AgxVqOAgu+YB1jjK&#10;A5XSIBzwuAEQTDU1AtcsK/sr8qcGmrJkce220VRky8CGZ3gATshNeZhUR2gfwJgWgJgGIOy+tlIE&#10;5goTuQNAIjLdo+7Sx8TwafQgR5Jrq87ooGjXHaE5CKxNT4KnsMJNm07qp6qWQyzG6vQkBQc7wjFG&#10;Y8AyCrxmrSPJT/KoqehvCiXKA2sq73jCA5QiN35JCms6+eojKm7JC5Y54kIozmlwdAsiwpqnGrsV&#10;+2ruUWzJ1+lWoewfwBj+djmLwxgnh6prwhDmNC6BF4SBAqYbYcpS8RhKD+w8y2hD87mtykwDAKQS&#10;7RCLq3RZ87FH7zg2HcI+sDnGqV9f0UTJdyBnZVkLK8oBpJPlTTcbRN7fmpfGyvUkdFFxyBurVUKN&#10;g2FMdzkqdlricGEd7hBkwg3X5miDq0A9o3vWgqoMtKFyidnBeZIAAWxVj/cJ7TRMAFd76dnAq54a&#10;fbgjrdmkzS5gRVbSpoySZMRwrbr9BAUSGpRsBtHHkkdK55o9krgADq5cimYoQxOiVTJwxA3EKMMj&#10;YpI2I6mYK8ORU0rdSSUNVfIe3GVTtAv0AO9nLJx4Ybaxs/+kcraVubKyO00VkEmMjJ5fThytycIq&#10;hzmh6wy/gzotZ9fHY2x6Hl1PQpF1ptkfIOE8ge1WtGP1CAwgoqKXoZNH/6Bwzy/4b0TLxyQgAlFZ&#10;lTq8eQAKTxcTbBwAJwAWJPWJFBSxAEXDArAQAfwAE7ZATTFsXV0CjwARJciABg4AEpSZkLAB3VwA&#10;bYABzyhpOWUPnqyAE6IRMWkebIAas3i8XEtKptPpYtjoAkItabbEsXkb+jYAkTTpdRkVhr1WsQAk&#10;dji9TsInsLMGlHsICXgXFquB0PUhQownbbxAA0ZhZU4PsAAD2EABZWz+pJciwBAAXDwPlw+cgcc6&#10;2sdqsgGAEqAFAsjyIZZbaukdLaYreZZWldsFKskXnM5nDyErpeRQAU1hsO0dBpd8WBSjlUzs2vKy&#10;IVUAF4g+4l8gr28snBoO4pla7tLuDMi+EuPQ2YlrcXWAN2pPWQXADpnlLnXTnQXmHst0XuHWjpqh&#10;uWIAiIXh/qWJ6LlI3aLvgtDHJurIVmqqToNqr8KK62qLq+dLiIQxwbmSFsCrCJ5km2KR/Hm9hYJw&#10;C8OoO5C8QMeb0K4jiNta2SrBWPpBl6siMl8JyIospYinixQHpqLigCcZIpJqhgnQUhkNPpFJfIcZ&#10;KEJQ3ApBKV0OuEiAnnoX0DIvMyjGqi50gupzkGytxLqCLhSJcm4oI/FrfJqpbbzJJxZKEj6Lo/Nr&#10;aKWqENQo5SnAAFalgEriwLMtNMUsrytU0zzkrbOa3gABr9qOWCcqzKbnLdOZsqIJiLm2m5/Vgbbx&#10;AAB5/S0eSVJ6eh5nEG69hOwaLs4tELqWgICAAYAAAuLKBwcAPISi0lKcGgKBv6IAB/CdstWDi1pw&#10;dtwiBg55QcStuQQsANOSE6DPIHQeQlCIP6BxgAC2TzWKPMaNmDgKUQMoACJv5fQmPS2Bv8MABtiW&#10;cRGdNmLAATgBmAAsxxsz6ECuLCdElxYwcAyoABcVtV0yyQyKmlKrHJzqeDg21QN5FKRq4uABkul/&#10;k+BwYnABZWyWkSPNObP5qi2JRKB4zJzWNzaEZKELyjW7E3yx2QLgAVvOHxJXFJXQO4QPQPOnCsBZ&#10;GhZPMSc7rQGaGBvO4aAAYKxkUS05Tg/Vg7CrILh5xQN04Vki1XcqDR6EiUVrCQUGLUWQ3pXOmB4W&#10;DvYFaEnqSR+2OwPY1WBswGr0nvab++9ABEg60Gq96Dpa8zDLMlghNmqitp+twAJHBymo8zCNoHCK&#10;aoqACtsqyzZNsxaNRA7CZQVBT5PmAAaIOrbquy0kACgqKBiYjpmBo+gACSDhNhOq4AAeEpEgAlqF&#10;G2KAmDI/yvKkZisloibbMYAyRqQhCQoWpyOs0ySZJ8psIo0hEAvgpj/KY7SfLXATEAAxSIy7LD/L&#10;gq6HpRAbDzO2i7raj6WAAf55vhECZKqZgHoqniqKurK6LsjqnBaEqeLA5RSJEyzIK5M0AoWaYpSY&#10;bdCzqACVLyeIaPHNj0uEjz1oOgoiIkyjMtqhDGQogcQuwybyT2pwABuWTFF3VhkprLCIowprGy6B&#10;oAoUFahS0jFMIOMZTt4ADYAAKRygA3j7njRYGl9PqBjSZjno6pAiGm8iPXKC7VKaDwGgAWCCvDIC&#10;kPMWLYHQgYnliIq+PZTa4K2p0am2XYAjSbcGO7SdYWTIS2utUbroSLhSCgqaZzE+FHQlW9dUvDD3&#10;soxlIyfWSb0uj1BqkqSERrBy6RTDJYBK6M72giAlFpBQmFOnYBHiAA5AwZgBhiZgOEdFCwlkJzpm&#10;mFcju0g8eRsACHw2gYsAAV2dpckVlpO26Dy4/NLI1kCPtHL6TvekEqIU6ltoq1aO1fo8Uq2zizAA&#10;IQAQAty+sMhO6pZP6QNbWLSKFo86Jro6sIcoWxoG2SKkShbV18hDIBPh6mIQloL0hGqL9NIS8CkJ&#10;Rtv6IhXXrkrBOuJxYieZMOzcxjNIPW8LJtlMwOpIaPSmIgSnLbAAAxTB468xzLdMp2eWemKESf4Q&#10;6A4OF/oGAPaCkeJxOi0OGqunbwOsIR5uRY7/eRku7sctKmL6w4AKC7h5SBixKWDd3ZAx7O1WchAE&#10;oUnSgAA8FkbY2R5jLfgOJuhAzmnIKCxRiqdjlnlMIPZ6ZCHDPKZLCdEJkUeO2J82lXSsmWkUNmbM&#10;r6GVCEILkzdsR0DlloIsAIhoDT5H0HmOIFq4Wmg0HQI5GwWRTjLdeu0eQnBbAldWVQqyNmiwwAA2&#10;FubFWKq+eKRllsMVRJWda6duKDkwt1Jcr5L6I0AOoNKzhsTPFSEjcQYYC8BDgwFJWgNYpkCBgCRY&#10;6mODwmrl0RQR0y4rgoDVgY5qNJHzsleQzHOS5j42DbM4Z0pA8g7qhI0dEg7zyDhPFkP84J+ITmLO&#10;wZh4KtjoikJA8oppaY/EHN8RGH6yF3FGdQNsKSXFDkeJjIYKQihsidWGAAALcZiuZOUAADacy1Fm&#10;JUGknhXF1OpRYS5IYUmVCuWUAAXipG8lFgA7sv4/wAqjY4L6PLm3Cq4isihSQzBeuuhA8wRJcEKI&#10;BX2xlUZhi8ojQSl1XToZXuiQcReOpUhtvBM1GUp7aoZkUIHDUqxAwsgZAAXMgYD5aO6PWHdDIAGh&#10;x2pWLAAAQw5AnaOM8pinxLsYJCA4Ij04gEDaJFmK5EFbRdMqyB0MY6MkRkK8KNKnILpEIQg+Nx2U&#10;wK4bRHIG57FIUfLseQlRy6wkDGSNt2xwSDnXJY6lLidUDgCisvWFpjFws3m6Td0YrqtrHTU6hC6M&#10;SYgnNWsY8dYZAl4lGL1z5R1RvPVWbBEDLZZ1XqwyplDxVeQnO1YKXc0E2ydVqu4JylUxs+U7StaN&#10;G2xC1HIKoXq9XeIVmLDMlEo1Tjbj2YabjWpzFAjm4Iga7DWDbNSSdYBCZpv/oOt4DEeC/Arnov01&#10;hI2rScOK0Qq5yF9oFFIEOkxsiN0EQI/yapfkzM+VjUhCtDpXmYWO5N7kMngofqZQujiJmZDzpCOe&#10;kVI2gkzlMAC7pO6WXYpcNkXy5xFAPn6BwuYcg4TBAue8O4JQyAAE4ACoL7CB13MmGKtKe4FG3dAm&#10;KgROIuEkbveEkrrXQt0dSzCohtyZDVQ6RVhRybluJMKKQKQClvEIME4mDC0FkpTHkd5DNG3gUtw6&#10;RO2uCGqGWTFKGSMhFo0ddKZBe9aS8JDBKB5U5aZgpWXU7qVNzFdK5Vq9ZEJl6igtM4WyDpbCFkVu&#10;I7Z3hjYV5QswW1B7WVoy/ZgbUhoDz0zRdaTCGRG8xV6yCYJjhFiaOmfou1jCo1ikdmKY985JHXky&#10;XIkIws7qwGGXZgFYrvm1FVJHdlOs2oDMroHJZjFo49QFOmAqrmjUyYiPbQ90Q/idEdrq39j1qZXm&#10;0V0V+fcTisgZHIAC1xQV7EEFJSqld+Ia4IDSAAKyJwOUjDIQWDDpkjCJLWEMnaPEUZLhkQcMRY5V&#10;FGQfGxCbrZqsFNY2hKC7jRjpdSgyNkabZpQeQBctbj1sopSyoC27rjlp9NHZ3NLGeBoRtwsFMdFX&#10;uz5IG3+uZcHZn5TsQhWEhmskTuorgaYNyEVqnHCMAE9MvEKTJmjIZ7COHtsi8clGwVLq2zfVtXS6&#10;0R81lY7yBjalaMuS8QeaZQmrK0bXvFQ89JB3hTOQho+iGpu744U4i9BI0agJVwq5BKH/N2mmuS8s&#10;BsgdiCE//HujL5LZAeAByztofmrL6LEAINUfNsbqeY5luHdu7x8Lx+5tSfy3gVmtkhGe+NdZ/hon&#10;YSQB3/tSiMqqiMs7Nw7t1HlIRyA0EKsMeZMDV7a9FsmQvrxshlKWicVUULDXCW2D4TovC0NG5DSs&#10;tRaChATYA/y9mWFMmA+ThNR8L9QXIi+hBkLeVMphC4X8s60IsMzK2qZ1cmpxcKMDkHNJg14kXI1z&#10;DARreyWqU6nOFZMzIGm+zgE7A9m9VLxqI4j2amf4bgNuyA5inq1OtIJM8qzYoGqSeEeKMwk+YsXK&#10;IS2sXsf25ScgZ8Q2Qs04UOJ8CkoomMtUo4habQvCxOcqAaO4zQWyNahkRYp25wJSL81AP+NIuUYw&#10;+Mt+W8MEL+PMY4AYoQcco1BAIoKqnMTKmIH8y6GSDuG2ga30rCx8L5B8ueFgWaxieExU8kSwjEzg&#10;QkJyi2gejS9Ea0izDOa0Zkle3cpA2kFun6PuhUw6++RIdI6CkwBEIORstcj2x8QoL0FOF6luE4kY&#10;4cnSAAHodI+Qmg3s/8RMPoN2IQUATUjENcXwkS8mWU/+TCV8BvCAx89A9EQSa23gnCLOJIMClQdw&#10;rYAFESoQjEZWOwb8TnDWWmMkXarHAEOWCER4OebSVilK/OMGcE0ANJFe8Qm0JW1IL8LWqSOqNGNu&#10;qKU0U4zYeEXcMQp2Lw2sJ8WAIVBEygSKdIa+6imKh+I2+8o6tQ8+USBokcjInwIu+cN6nIbcn8VI&#10;cc0wSISGyu8iSqDudZBqj4tEx9AMoQmm26MefwkMdcoSfiAUGTBFHIvCI+92ABIOrINU5gWKZeik&#10;8kTGljAYQc/GiODkiYtQ9CUS3fDURM9K/AQTHco+aQAADgQiLWRgb+RII8QAO0UAAaCY2kRQHQGE&#10;G3IO54c2aGgsP8EgpIa6mzFEAAAmdwOyUcyxHWZyrOfGzobMIPBknITEr4L0dYqWJQY2Os+C6S6o&#10;LSdUZwUQqI5y/QzS8Y06rArUSw7wVqU82QSysES80EpgXwg87Gh2ePAhCs5ibLFkVQrEoM50rK4K&#10;f08E5wbSQY+iVq3y+mcUXKtGmmoYJg2Icons+yvWJs1oJI+MNqosKHEq8w38rwJky63oPwxYJCcR&#10;LufyTIii0sIOLMYc8dGawEBK/cFkCE5sIQmu2QQ1HSS6JKNaRumUBKsGboJYVICg5s8WmiUgr0OY&#10;dEI2TSJKZFJEzcIqJGQWauAyagpco+idOVJcIQUQ9Co9HYo6wsIKLQHmDkIGE2o7DOmU2IRsXrKC&#10;9S2oP4LEVa+idisGBWDKEdPbCUrYIsxBCJK4NYUGkyfEyEtINZBSV2RaU26iQcA8pNAihgr2PIrZ&#10;J4HSMUeAJ1JecKmI8BFYMGbuIO8cOs5xA4ViNKka75HfCQt66lA6bILwSukqMW/0QKYySsiPBY7j&#10;F4MGMC02r4j262RCsGJNLU8gbwUocW1IMPM8bEU4jrHgSLLgvWnOzwbEccUil+S2z8CUAyLmco5+&#10;MZFgvMbccWcQ7ELQCYaC/InASoIQm2GypgOUkBOqwFOux3OKK4I0Q7OYzmoECkB8GELCltF8dKgu&#10;IOMVTuvMNIsFRXGoQqlCqmoevcQeQ0BKBEwc80ZqR6wJFKRO+HDqUS79PjVeCyGAN4HmpUB8HOgj&#10;PkJ4xsRiBOBKaCCYH6BowYFURQEux6QemKfiMYCUH6AGw0pMlzJVQmMOlvS8bMMdQylTI6JsOrSk&#10;vAWA4GTMTCPgNUZetCLOPIVga2m7GivAUgZmI5BQlMscMGLOcjHFEyUwS3RcUK74CySdNjIcdc5S&#10;qcI8SUMehii/NusMbKmKCYFsPSYA8Wj+l4PcQfQO1Qo0Q3Kuz8VstxQoIQY2TOM45SZUdMOS+CMY&#10;c1L+dG/YvClGiE3gMWWgv0IdYi3yIG/c/fIqlDNu5wW2VCXUPDFQuWamHpOaQIPY/cPwAUamIQls&#10;0ycIJofqwmQcDuieT+SE2+FcTAXUIOXiP6x2/4FgO9bLDCQqABICphJDO8esJwOKI7POCSCGJ5WA&#10;pWz8mOe6QwyeHiaSDtZ0QzWSAGH6FUHEWBBcWy2tQa3aZkNnYwdANKDlP49sAeHiKu9yQMjEaArg&#10;CsaWAAFpJ6SUIgBLW4cULwjBJAAclYWIJqOqpQj4zILOqUI9NQO2JMREO4+g/uwIKEk+eYyXQvLe&#10;askNQOWw3rSYNRBguMUrTC7IiwR6a7Rgn84CuRSxKuMeis72vmxqb5MTGMs2XQ4tY6LJSKzOIQOn&#10;LVTOqxMwIGk/Kqj0/UzItHCgPhOW1BYa1rSykLIqwqaIZmSyrg/YJkCYKYkcd9ZmdsfIoGjcT7FW&#10;52pUuIjCuhN6dyMMQQOqHlZCrKf2CELuOwOlfoQo4BJwDKfCNgpUIdLgoI+DfvF6nurysoIOLWeS&#10;ZCjgvYJw2IggQXaTJODkGEsHJMeg72IHWsAAF6aeToSKD6RqFUoqWypCEcTo+cnjdomgcIIgVMK2&#10;bWfOsyL0B8ABP5WSIOG8Es5259cNQcH6AAaefkkxOXddApW8xEIIPU7EXZfMyILQf+LzBQsixUO0&#10;Z0qwhUdZNMiuIOuVXneSyYWWM5doYC+TkK0ajGMwkOvQY9PmPo7ggwquQtGfkWrgB8E3JiyzHRaG&#10;anazbQWgKrWe3ogCVYanMgIGtyq46Sygzc6JGxhFO6fTY8BWN2lU94K8kdaXBgeGLhl9ZwRvDW0o&#10;nPR9PNgJbMXqfI5NArhE5iSIg2Pec+qq1u2yk8QId2HpkIDvCUbKa6lVGkqOKQ+gXophfTYRaBIr&#10;AWtEIMVgXsdCr3bMKO2AQssqqwny5EMuIqB9JQjYpEHOABTlohKEjsX+AxcQWziOyWeGIKtGrOl6&#10;4638IlRurWauIGaCHmCs3HjTGS8SNjgbokIOGE/C5EJPdcbKcWbtj6lU4nXdGadznXPvGnoGSFkG&#10;nJiDJWRQZqQ0TdeOMkri8gP0SAIK/O3pl7l+mIZJXKjYc5lahtVrIaocUcWUsGUtbkH6FyVk9AQr&#10;IyAAgObyIwc4dJU8lQODI67Q0iMPNA6ezghcIphPhNZQgCz2H9mQarSFU1qNd4KZmgqaJ+lHRJLV&#10;L8QcdUUNo0Ec72ZSq2JhIq4kYy8QIUlqkjPFh5UGoRChIPNmMdHGb2IO0YL47Cei6ClqgUzEkdBE&#10;pYFtAhq2cCMJIkYed8dqz3s8dPdgbarahSv0gixmBKB8KXWaRUN6iakYIO2gZvbLNft4JszmLELI&#10;QQbQUiqaMdtMPDTjoiVA2jojdQ1GTKgcpCv8aFPTeKABQnQoeSSHJBItFizkmEgBCqdRGnX06kVu&#10;z4iIIGIe3uM3C2QwSYqCYe4WnQngoO55TqrBNprIjEc1A4vuUkrvtZRwT4QgNVv0f7QbWzMu7JCG&#10;gDO0jZjGsCsKQLrssg8i1KfHd3BNNfmCqYjmm4mzltUUczqQeuUhU0XXBQbkMiqI4EyMHTjBeVbp&#10;SzNYn0KmKmoZZBAEgAOudSyAHoYoqpArCopUW7B9eqXbPwpM1+LgL3j6miS8XXhCwrdSiO0RKQ56&#10;VxaaHkCGABceY5eMlY9ag4TUhMlzfDrM/vR6Jy3DijlZewcuicpBEOXQfS3qje/uAek/i9ck8hUo&#10;GEq9boIQdhTluqBoOM5CSC3wAACUqAa6NMpZcawIBOxA8EftVKUDtiqsnTAGeTxJd3FzlLK7Neb8&#10;KtBYY6QDNi4Y2LAcAAlMOntjnkZckJLgkIZ1L/rIW2ZgdJfkJPLszor9BzvzSKU8a8OwGmHQyG/f&#10;vCRUKHIbdmV0fIko7RyAq4WPx2qyhouISMwumq3oX60ZO+qkQdmWbHGyU4ogoUi+g3yZDQh2QqY2&#10;tmJluWdbZmPcbto8yIbuyBEA04VFhQ2yABWeIQgFXk1EoOncW3LI4E40nHhD1EDgIYifX+etL/2Y&#10;I8fgBoSCfoMdI4jGbfxLAXGQ38itVj1UH63HKKvkrhVn0hqXqWicXGPLY4YA0nfUsdIlLe75P1WB&#10;sU6lTji1WMpua4Kw3VMoroKxdQDKLn1KAz08KbKm7Ey/m9JAnJaHrfGjX0UoZ21xMroG0CqUq7DS&#10;FhICk4/+eL3GcNJBQO/4mQoH4gJ7x4beUCZh8ItV4JM3vznlH3C8W3gS39U8d6npUbTbHgMhJ6tE&#10;j5E9tNGIj4mJvEe6Mo2ZIX8RBc52P8j8Va6kemYp2+K62UNdrjJwV1hPX/XxPkkyevzfdehAjfX4&#10;Pu6COhG3UHIkbEgIYDB+4WKcLClO9aJmxRN5aYNi84FsGmEgKw1xA9uNM2CHYRyjoQPom8Oxv14M&#10;ntaBNCNqHjpXWAQ1DoIOIAzABAxpAhoAIEABol4G8i5A4gsSeyRWJwAiQbEI0RRKAGyJ2yAn8TFo&#10;AgA04024Gd46p4y8yyAJVA2Ycjg2xK2ylEH884GWW2256WQy51OD38YogsnkAAcAHkDqjUKdTQca&#10;VcN4GsQCF3SF5VD1jEK66ScpBKLX9Jo1KIHKpzO2mLQA/otb1cd5Dc4Grilc7srm3UqlA46N1kFw&#10;BaoHJpRcJ0/gBFo/EGyAGrMo1EClkgE05UUlcJRWAJFbAAvKbEKfUI6LRKrnTEKbHZlHRXbGnWqW&#10;RFcXFlZ86AHmNG3oAcF7pJ40LcftpxM8NZgAyZxFcvqJ5GgEroHhCcAIlEc2AADqwBpHmD8f3yJb&#10;oGUsvjYHoM6Al4ACJddNksmbbVPSzSpBK+TKO6nLvoap6rKmqgHPC8R5r+xbQKq1iBguKRmAeXh/&#10;iesaJtmIgSmyWCnAA8JZP2k7nOW5CoOSnAPIUjwBCOAYyC4WKfM21qGviJQAFpE7pgAC47oGWy5u&#10;8wrWNWtKUOcxZ/MyujJJAkwxgARwGs+tSRLumiIIKghmCyU4AHE2azwggbgoGe0sIw8onlJJK9hW&#10;JhbOYiCZgcIkhG2ZkvBK6DLhPQhYLSngBBKgU0AaWApHjMhmAmJ83wfGL0O+eQ7kuJ0QutFB5Iyj&#10;SfOAeTSIgtkmyOnE/KqKTbGyaptig0yByqr7Su68rDLfCjQyq263teeMyzQg6EPYuCZKeITGu8wz&#10;r1aiFqQw1y1BORMIFkhqOrg5bUwiADEzYga0NKixmBo7MSu1KT62PCqvoHEb7I6kK1p4kCNRPBkI&#10;IkiTgrG8rzsMiqZMewsooG7FdX67woO6BoAiE066zDWzF2pAmIosbbRtmjR5L+lSnrO79zOqgYW2&#10;zJ6nQ0jxYR3ECJsQIlksFH9VxctZXVykxXQImWKl4ISLBKopaF9UTzsIzbahaJWmyKLhSWiycONG&#10;t9gPTKaIOc3MWv8z4PCsVQHs2/zJs2hKIDkRwAAeBVzwe8OtVEeYoIshh/2ADD5be47b1imYoJIa&#10;sabYkZTisAZaa5NSdXiyRqhXHoaMFPFEhogIgBiAEDWTyBwAeQAB0GhMDhREfy+JyxAABhIOicOj&#10;UWLkFKUDfzVbcHJwAWROUkdhsOg4Xj7ZkRQeYNAT+ASuABSEs4kcrgYlhzbEotaYAdLyoDbnLTFs&#10;gAAnADMAA0gdSLK2gdFkcDC8apU5V1DfwnbIAmtmadfgcHhBQAQlbK+h0ooAAoQApoAXhOk8Fkka&#10;ZNNsdVqYAsoCAFFgdExlMpgAfywn9HKEiAEyGllgeIf1Pqo0pTTo8YAEUAIAjMagZPgsDKWDnlrC&#10;9EvD+edTw9ZoQrWANADzKEazlQw2StZExIrslPbautkDpAtnEYgolpXUkqxDHSj84h1Jn8vao30o&#10;AJ72BQAezxBrVu0HhNDx1K14CtPwEorAXpDbMOQAHOpS4pKWSBr4viGAAEqdG2RKfvI1rLqg5r5N&#10;otSgMa2jagA9z9MgswjgGWj7MWyCzoGsjiGYLJTiyoJLtU2ZeAAIhpvIey4BOVwboo1SBiGeY5E2&#10;E7Qo0dKECk9i3mYGicKaJQABiOyqRWWywikzUOKUO6pAepibAAsKBIIhr4IWhaWCEap0n+8xSOsL&#10;kex8jhSDuwwAFg6iVvBBSeoUhCcsjCRmN9NYLhWy00O+hyiKExjnPivC6sMzi0KaaaXxItQuNKec&#10;KgUWQL0cussxIuy1yQzoTkS0gAFJBSBruojyJMg0DoIviILewwTqkqdCM2hzHseyCyMkuoWrgzgm&#10;Fos0TQ+hyoSYV0jtQ0rWNTHyBtOeSPs7DlTtdMK3BKEpTppYVHRsWInnpE6amqFZ5sy4wHIg9y8H&#10;ihxxK26DK37MqDQM0oAxrDTBWctIoV6mi9tMIj0xwV1Gp/dSBnS2aBudJBphWBhZIhIIAEc3yBvH&#10;AsDL6vgAAuDwH42hIGifV4ShuZIPCy5q81gbNjxKxSNBbMEwKYeIrG8bdhrzb7VV6AEWaeDJHGXH&#10;1uyUAFQCIoGe5LbQAkdWLcrTmSCy430JrCwQmFORRnlOAArAGU4H2g+yjju6y7RtN6lApAltIuhi&#10;Fig3rV1eB02vM8ttq4FcOWqhsMKzilUI0iDJYWgeesvPFFUWh0jqQvCi8g18tUm6S2NnoFYuCBlr&#10;lIKSmL3VwpbTSbNVMozodMeZxVokyuqFWRXU4gqOpKk3k1DREsOXaTCmyxDEtpS4AOUmBt9MAG1v&#10;+c5baYmqzxO5kZoGf4A+Sgc5R81luqdUyv9loV52AzibsvwqKjTO60Jy3lBwAA7iuLUrBeTLyFLd&#10;PuwJ4SCh0srNQLIIRwwSgZHO3MopjGtgCdodoFp6RSBDAank+KjShnTRoWlVBszvBcGSCsMsFyaJ&#10;fR1A8jS7BYjzO6px5UOU0OIDUuYcReCQDzZyk4xK2mgmdemHsOzdDHM7Ic0wE65kXEOSsc9gR8Tl&#10;LUHknZvQ6IlHmHOiyK4pzMnjFiAEC4dxtjZV7AgoaYRONvCsBwc4/Y8M6iYTgKAfRnjbSYNsXZFV&#10;RECZRGMjSMnEszAAnFNzlUkEDfMdBWDw1JrhT+dAoYvFDooaSbVeqkS7KcjW8I+SF1YlsIS7YlRL&#10;T9Hejm8VdirjrM1NaUkoC8iqRwO8V8thyDBiXeWfGTAAEIMpgi+p5g1UsGqfFExybrDan2PoQNfQ&#10;chztSAAuhb792mFmfM8s1D7H2kmOQSB/BCn0EQN+DRJkmjEvaYceYeyqnpFFCkD4cgqkmhSG2LyY&#10;0K0sGSO6RpvKii2F8H+BhxxUJ8k9JIesBqRDREoDugNkETFMN6RKmEBzq1wkfdoAAZM+xHGZd0co&#10;5skHGMDh6RY2QNx7BjZIvhoRA21peQsTpzRaGLU+FoNV60UkTE2NtFcAAGROswh+oAn6l15BZFoL&#10;AKUhYlDzE4ABt88GooBOaZiODm0FUAF4DWbQAB+kOA4HBEp3ghhWFUA82A6GZglDEgVAjy4IEIJa&#10;Nul0jmZJvLs3mOZiXIEsWs8pw7KyLkOmMfkgZMz3NCFhLeVZqY2MUl0Xk7x+C8F7QjSGgBRVERiC&#10;erWXSGzmFpKGUBQhxlUK5WKXY9MOUfHWbJMt5RGk3qIpZNNoT90Pu6XUVtPZeRpgeNAK4nSpZwpa&#10;IxGslDiJFLbnTOo5ybaHRVjQkyQZGimPFPKAEIRTzDhKAyAAcjciqKscCWshJmFCGWgSrBjDuyES&#10;mCfC8m9CWBFcA8A1eZzTXlkPG7WDNHClH5btedeCsqLqubwuc+zOx410IGLBONqSHQ4w8KSH8ChI&#10;IBeyT+GE/RemuX1So3SsCBh3AyJtEhjFtVIV6i69YjsV3ygTKxNCC4rC2F4EIXziUfJANwcuyYcr&#10;2wWQEms+OAxfBECOACPCURmADDkUgkZEwAinHOIkkahwTzEJMAYkhJ7evKkSjQVzXSLOIs2WF7RN&#10;jFWJL+QRayr4eZvIQXU3Znkw53Xxl9HprCul2PqmFBRjXIWSw4rWBNhy9D/tSgU6JnbKlOqBa8Hw&#10;Sz4Wzhy6ZIgCl2aaoQrTNjKrenVQ8dZ1jO2mVEMUdIuq1bq0wJNeey5Hy7VIRQ5om+HS/ZIW0zNe&#10;xWYiaXPOZ0JhA23kDXQ5NGZGQAhpjgpQ507kUKEmsd8ohyio3Nc/mU69fnE3mJEc+CJAwiHsne0l&#10;7E1guD0XA9fcJl0SJYMRrc9hEiChDm6s6JJiwSlSN8TdVpFNMkrIXT4H1YIVEOCgGUE4dDflTK+V&#10;pZCYW8HNdHcrWhw0V3rHOAAWxWr5Zr3gbYgYNDrLUCJnFbVDi3m5NUCUEWWRt8iNcEqqoDhFhDHi&#10;MwVQWR+gDDICWB+iYyn/0wADfAviEgULnXrN1kOIi8yRTKwbtqfQET6Qvpzf3AJ/r6Vx0bGGhNOS&#10;89ckUplt5esxETPGzZ5oKP0jYvrkVHED1QeajaRGNKwYQ/4Fo8Re5/r9YtVxwT9y1Qi3nYyt2VEn&#10;sJ31lzQHrKxx9Jtll+kCK2zZOiIrXb0Ipc1GpbnqiNV331sx7RTAFJ1M007alEN/gt2u+vgiWifv&#10;XHm3QyBt2cxwK+PEq48avHtgL8O5FgR7H3mUQ4IgSufpKY6hx2xPY3FpI/xXi9KUilNLqIkoDGCP&#10;lKmlEnBqydiTzyBY8pCEGwcrkwUqFwd+lilGkjGkfPFpusLnJsbinj/CBpthNtDrZiCDZjBlYpPC&#10;lAoMjjVI2BtmFnpGiDFglEWgMr2qqiHApAlOVnrg+iBh0BhAfAABOvbEeqHE8nkqThtiQgAExq9P&#10;TtAEkPBu6nEGZqfCYCjoHCEvLweFALQE/LJCRCPncCYo1DVh7JpvQNGjHKPnqKLpEj4wiC3NUDWL&#10;zt8lGIojkj7KzJli/FrQYqCoeLVHhmZNXkDi+vRwND7POjFuKqnwkotkzLHEzn1KTHHFdwOCzvWD&#10;NMEiTNkCHM6rDjFFZDbGziynoNqkwDEgblQpkIXk1lAC6nsCzGmIjK1AABckZmtCyjbipjvCjv1r&#10;HpGhkpgPIECghAmOfuEjMkiBXC3CtAhkmi7lGFJwAlVDQmAI3EfIouPFkr6vPt0q/DUgiwTRHLFN&#10;4jQIkvPigj8jiHpEfRKiQFesnI8B+gaA7IhlwjSNNHJNOEbicCPqsDVhkiBmXFlNmHrtolYgSgYh&#10;VDvF5FCh0hTgMEmB0BHA5GpjZoQIBntC4F4kdFLq8w5LeCTDoKQpkE5QMjfB5xijRPRmLiJtMoxl&#10;ROIjHEjlRPxjdxDHXhSHCDfQgicHUIkkPQyDVQtLIIHOXkODyL/NZoMwDvup1i/jWoeJat8E8M/l&#10;Ik2NMq+DqnRjFiQoulTkzrHrriNAnL/P6SOPIizPnEskUStJxQ1PYjAoFj5FYqfEmKxiNFejQSYO&#10;PP4i9CNCVowCHD/BzhaCJDTGUikKpuRD6Q8gAN1gLjRkfC+A0jrRTjcE8HCFYApJBs7LXivrMGes&#10;HD7kEC3Lix5wxwSBmPjR5nhrAhSBOOfsXiSHYiQsJSlLOHHCHHxJ1DVNoQQgAABq1ABwTj3n1FXv&#10;hiiE2AAAiyXH9CKoJvmBbG8jYAAAPGnsLCxgrIngAAxgMRxkeB5hahyMsOUuVLnDRAapel5jPmJi&#10;QusMAoxiDCukeDVlQhtyLHZC1T0LrHFQkN4G0wsmMJrqBQhDiBLtMFQkeL+wiLMGEPDQrrhkwHim&#10;UE9nQjgizDnMIGNOnPRwBFEGhFEpll2RXi/jtRBBpq7NKUFiGSiPhxrkPB4l+EzzAyIURutHmTUj&#10;nSOKThExeNgytpoDIE1lsrNnSJFtGHqC4TUixo4FzPjSdCs0LCmryNVDwn+l5hyn1n0mUIIEazFL&#10;mpUiWRXL9LeFQzijQCxgfKUmenZHruNo0xVjBKiEFMTn5uWCDrswOmgwrrCjxSlD9QfFsHY0YnKC&#10;lu+zLivO+PeLxOSCnB5grMsBhLwEmj3lrRMPQJOiMwZD8nfUMDAlylzleo7kAFzxQuVjBATuJhtg&#10;fBhEdkeg1ArB0ILuYqwvdGcn+qIE8OsIxu1iuoxRFv70JHUkaKQMkSOyIpFntUgN9i3CwxPHyyOM&#10;2G+Odtm0djEVelgkwpbsGxYGMs8RLmMitM/wIqiQbqWDpnkl2CUn1ltwwk8LBiWvfK9kI0Ox7LSg&#10;PUQzvmBs3lbiHQdiuqcybDSgMOxFzDMlon+kTljGSiLKEkfCXJQxBIqKxkJz/uDqcn7j01xjXGtn&#10;uMiJmIlJ0jBwbFNC1nknYlQV1C+CXNwAAF9EXEBNhjPsTu+SFWR0yt0nRGdxHLVqPyWTisNMNqXC&#10;KwjLCGfuR2VjVHhzExtQsu9CNUsByAOBOibB4g5A4Dr2LJUpdOnjfvwg7x8JQknm3gHgSwWkAOUE&#10;WkGnJEPgywXJaLJhOI9VAslknVHvdo4CpAaBEq8uuKoPRGWTzCNDbnZTnz0Cl24iHDWJFV3jnJPt&#10;213lijcs8LALcE+vQuPrazIEPODxfICuzFLjpJII2FTiVPEFipQzFGXiSPKDsiNAimmMOGUDkDvX&#10;DVhrCw6qOhLnBKYNWi5oxmQR1xbFqB/gij2Bqg71IRJSzJoysAshEh0V+RmLIGFuRLXkssmJQUfy&#10;mD7RBCQVqJ1iFCXWBs0NUusy3DwEFp4nNO4BdmCrRRAHmCyHpuEiBozILKuzHDmuzTUD3THCgoVq&#10;Py1k+pM0hCHlVBmBxWmE3W6QpmNF7JPGfkL2dG8n/p83IWesbWgAOQGgWsrhvFWS+rUh6XniwmLp&#10;GgNilEoBaXxCBwPgsg5K0CNEAlzBe36FvgkhbwLrJghgsx8DDRaEsxaDDDbqKrCzMyG0BsRr7qQ3&#10;CVXo5i9jAyWPfVa0SO0rOzVlvxsnpmNCOtF2UGK3EPhjDx5SYvo35ynUpSnFI2DoMuEsVrpiHCZj&#10;VSLlKCbC9k3xlltHPN+GOh54v0Rs+Q5JGsQYgjwkVo0NtwbDbxb3dFtDEKbIZlqmWJeRtLXLWF3o&#10;pndO3udWfk8mWFLj6EwB4hl2HolOIOXlpKvEWS0gAUMV2y8VkMcEiviVRjH2MNtF4t8jGxYWUpZX&#10;TqEU1HQwSuVIO1+FEPazaRXilkNJjv90iiYXIFiTWHuK1hVBxYG1AFWECH+BXO+jBHCgn0KlKlgx&#10;IY3MKmnxazM3SFkFVARBGVXCKzsOemwAssZscufrTRQwAPnYcIICfMfuavVNFC8YhGgSjOHYiw+W&#10;4FkPxNhPWNiDbEmr81CK/E9qPxKpvxtiRVlXDLDP+HYHbL7tHwslGjMFqJyiKlsrJkk17GTRr3HT&#10;wPJLlgGi5SpV2mVxAJzDztZQsEcpBvtW0iNXj6AWumwOFoNv4XLIxkv5FEFSysmQDNrpctxnpqSt&#10;NKF4ciXYIMvU8jCKKiYRL2kuEWeCNLnPBgMTijcLKjIr6DcMLj5pNnRYnjvoCnUFIEuAAHfkyWtj&#10;RB/4aDT13mgay08KfOOsbFhGduE0/zZBpk7G338iuUnRJFT0LjVj1YpC0NgFCRUWPiHXSDBHp2iA&#10;ABlW8gNgAOe1JjCgSkrVF5ymSKIFeusVxJLOWoUzxnGDotbuDzcnFM+FtFRO+IOJWpw1UCaxUI0s&#10;vwtvEbVCxt6MajHthF8RrrC1Dl+tAkLxrITCdIsjsjTxFDt2OqVJpXSJJN3jVUE2OmqaTPTs+Opn&#10;F1uRaC1DFTUCoGJvnCouYleBsn6rmgoG1qvOY5CjVGl4lxtqVt+16jDqkOBJyB5C3CQpkwkmqicg&#10;xhNi5amFUB5UWtuCOyNC73m6eIkjyNS3yNzQS2pvxF9AAKeIVJWJLiMGaJ5aGjFpPTi6SEEKQjeO&#10;na3PhrUR3nrPou7sG8THp5ha8Ii5ymRher6D2lL7FHojEJ6gAboDBwOPWFfTjb4kUtt6Yiq4PxXI&#10;YbMiqGkmMF5CHOZEW48ExiNO/jVcUwok3RO1jRWGatE3WkYihCjnZDRphCakJp1WPFzxNy3Yrw8H&#10;rvDCbTGWfFiU17hi78YsvpbGg3YzMvfhSPYIdCHSsyt2KDnpmRAN8XxgAEHMgV2DVaVDAlhIltCD&#10;mk7ckb071xUilYWI0EfaqHqFnolPutbWVC7CZTDUUM/rHDgoSNR237SJXTysfCDzsE7tbSb5ICxN&#10;/2bgWqsKZCc3bQUAHhgMyCDghY94Z3NIt1+23ayOdjpEuAH2EiGF/jsPI5ocXj5lFJMiNR9vewD2&#10;fwEj/mRiaLYI0kNy0E7l4VXDWJ0pM71qK7FozdS6Z70GniHG5uvFtzBtp0vmWNgCo5ywXiiEsAJj&#10;Vpa8ucED6+BWZtH88kfLrZosPbXCuClMCHbURIJpLjVcNJu857SHPoiSeETSWWfVj8axltBV+ikb&#10;WXJlGM7dXgHnzB5PVV+XIPtRtFv326kXXM+H+HcigP1EjxADVPTk5Dz9NR7QNFosDC6ireCr687g&#10;SlmsmDl76yoopjmd0X/dn74mTFZ+mmtOgDvjR3VyobjkzCEOCJehfHV81OKixCn3SHtPBr+rAGQE&#10;lB/IYlzoSGFyyl5meof4nE/539rLDTiAaM0Jc8VDyCUjqzcr++VYrZ+LCv5YrTWc3EFXz8NifjDm&#10;OjiKfkiDOy655nHCZ4aCatohaEgzqY8bQNt70CqCgNpjCiog5BhOOjdvkcskhIOFRAuExsQOtpLE&#10;McANUtF0hN3RmtE8uEDzbE4odIWoJLJtqkPsCzSItSn/H76N5aPKjU5+xuDolMy5O5o+bCB5bqyl&#10;pihcJu6tLLnPnPzvaCFemCAACBKQ7wJswIBCVsr4AE6BQ+IQJZQInLGBBgWgBpwJtxEoAATxxXA4&#10;iRoWv4TsyBA0BAB/EyOR0AQoAS2Iy4BP6axB/S2ezoTtmbTdXQIoPOBDSBUWMryHQ9SEMGr4Lx0S&#10;tsSumbvIHVyGrKqgCu2MhUgADRstWBCtqukiK6rwIpShmA+N1gWrx/xdtySXQKUsshTVpiuISGZg&#10;BaWptlK7g4APKbzeuwISh4H06JPIoYwGk9SZCGxYAPMSxlpi1pzLLQ/VACsCt5jSZamIbagSoAFl&#10;T2e0gCMwKdSBmUqDzWdWp0aW5QqQtnZ9CWAB4wIshlhcegyEfOQB70AHJHUrdbwAA15g0T6wSj5z&#10;xyVA1YA6KgAxLJ/k/JgCJ5LIHkKSNI6roSoEG7SIe/SJocWInwa/gnFkJxSLiBoAACt6xH+DApGy&#10;56dp62zVv2iECoEjKdISh6DqG4QBNsjR0skubtw8jqNogvBXC4WLTNQ4ERgAKUCqEkcGAAIrJo2D&#10;waKK1iHshCKnweABkwCgzCBaEpXK0h6noeiwnwkiQLx/J7LSu2BeAuKUbqs1wSwKU7aIe4adxgn6&#10;fT0iKgKE/bVpIEriw8ERbmqxqegVKh6BORLEqsvqtrEgTJIE0QAAuDyHrQoIAGqFZfQBIMCtQrFT&#10;CkXYANAx0tLTRFQs7FEWpQmZtkSBwhRemTK1rS1K0myQSikVwboeWVco2dMNy6h0JLBE6NI5Erg2&#10;i4B4zogURROn6Qt030sxxDrSwtQ4SsMatWl8f4AguADDMObYlAyc5tw8gRmCyADehoEpaIRbgSgy&#10;AD3gBgRHMyhxSUtCYoJa6t+MUWEeIEMUwP0/ivwjSj6FIj6WtW05pwOiEFNHVUqIlCaZwOJ5ko4y&#10;AiJRPyeoeuAWrhM79xMk6WxNLCImqG8KSAvtgilbwso7J+QLzCedtTUcOqC+YAL3Dk/T4hMiygC6&#10;tS+AEwoEe2ZU7j7gJ7HabtJBz9QpM1fNEC4VpSBq1XFbq0bNs+9b2h+oWpEk6oSbeoWhaKsLW9Im&#10;H6XKiss1R0oceyr6g1lLoer1KKvS7OKRpJslhAqtCJkRSQDx0hcOuMCnQANMNhAJeMjAMRVl1QVi&#10;Y7Bt2vRz/14yaxoFuWg2Mkqe9lrp5QLSPlR+h72ODysC006e/NV67c03LC1RPE17VvTC2G2qQBF5&#10;mLAOKV1WiZOd7jlgl9N2U7eKUiFvLQ+aSr1B1VFIBoAVmjyDuvgU5mS9kCICgAUJwAgkFACyJyyg&#10;0JhIAC4rggCgq8JyxgoBeRcAEWJ8GgkIWTyAAldIAeQlFrTbYAKT+iTTggtfzVFbVbYlgk3nQllc&#10;egk4AAtgj+ADzBrzAA0bMemwOeQOhMnm4AiAnZkGpQCadCaY3Uk8kcpgspnpQE7ZE7bV1QWJqpYA&#10;iUGV0sf1plUEp14AEDhEFe11t9wAEwm8yADVksDgqxJ8KkU8oDbpwOk2UABEnDbaYruMulRSgkql&#10;EGmFCAEu0kp00+j1EtODrmmrezlYlDxZIBnZcmAFO0b+Jk9Eq0X0LkGsk7pp8EC4eGkGzQAkoXFq&#10;8gmYbKwlkwAG1gmcabpC8rBoB3ko1yJlmh7uUeRD5+1V2S3k/7t4k/SvYAUhSrqDP6jzuJWLkAtS&#10;0TCtCsigMMwUFNK06io856lgEVzIiknBmOe9QHCEWAStAAC0IKZgslswYVqsrK6qAABTwmq4GhOn&#10;K6rUywACEaobosgh5i4hSCHkO4SgyYRXHSf6CoEj6Gr4va+oOkS8OoobDoJHgAI7HqOo9IKRCkua&#10;CP86QhLsqbuhLFTovusCDLykadrGAB4ueq6kxGiLBm2LkegAAILqCraiK0FoSxMtT7gbP9A0Esa5&#10;pxNacSQhwpQq07Ol8eTQGmDwGwsyyGqfJxYgC7CzwcwiRqCoi4VVOKfMm1lKmyuKt0xW6Cu4mVCw&#10;hATVNhWaDUJW9i0EsSVigpAshiZ45SE90QjKO0NCyMkcSghqCicUiCxxMy0MDVBqqoWCNAAe06ui&#10;slVqDOr1JIgdupRC6IQtFzJKfQKILgmb2sfNqet65N5P8G8mv4qAAGTe0LhuWQiUxVtbO+uM9paA&#10;QSmyaqhNRBTYLqAETRg56CLfck2ilEzuvmKDEDSg0N5NV1DZYpwpCUAAMnOnMNzupMNs1Qzs2+ap&#10;0IMANuKgWTmisVQGlhRclo9bSCMUkLIJ1EVCQum8ko9LqCsczM3JQlQHCJfyVsmeSzO6wmso9OCD&#10;RcFp4gefykIJktaz2jzQUJv0M5Fkr5gdJUtK+sSY12n6b43BoBJmqadJGFbtWUB7wv3sUnice2NT&#10;0waczinDVVz0b74Gyyn9b1g74FKzDsK1FfQe1dgtnYFg9zoaXtjXT7igMoMAAZ5TgaJhE6O80wJw&#10;ni0GYBri84g8nyEnlsbagkaRJ6TDpkXyBliDDblplDu04lhmHEbYpF4f6MJw6aqvn7Ll02XmI9rt&#10;chVWwJWQ/wnmMGSdUxRPiQsuSwwtjqqDBKDck5JlClnJKuKov1Wxpi6s/TwiREZWigoXciK4KD4g&#10;NkFESA0xp1DXPSBOK4Fpc1lBZZIYEgxZ4QM1Pmb1z4/hfOIQk6sNIPgACOAaAxPwAAxJBNYXxKZH&#10;jflxTEnFqRBGwkhbov8BygSywvWQmElDGoXuqcct51pBTIHfLgCVNzM4HpyIKcp0xBS1rcU418gi&#10;gFkHbcWrxCMGBXJAVGQcC54gPPtJYTwtb1YmLcLMpc9htU0OMcW6QsB7lsLQAvBRiUEW4GydwbBX&#10;LumPu8VmxoiRqGPNwDuP0W4sFok1YOYwr53yrIzQ2kiQbYmrLdL0QZtJBUaMmJe5dIBDkVS5Jymq&#10;CsFkkvyhiFwZMF3ZreUaDdhkEQAJibm/+My5z+JhYUR4xhCgiNnc+UMoxHmLGih05E0rE1hgAKsT&#10;5ksxEIKDRoNsfwsCWlFHE0cxqmzTvdSuvk9c/ZLn1PsYYebmjJD/HmJwWwCiLEYP8coO4IgODnFP&#10;QEjwFCCuuW21h2MaCPNrMe0cgpHUgnjPse0gc0yeoZQq6ggpnoAEikxQyMoUHwN5KVPRDZbyXk+S&#10;SUhfCfYrH9kCRxxTgnUkxJdKhTBFCQzgXmFIS5Jj0KgaslEUhlAhOiqnJNOcoiCk9Rw1VaCZpiEu&#10;WIStwDv1MHsKC7x1DqJVSpnpPyYTfTCB3B8MItVWiUUWS7LV9YNGZMbf6QyJlXj6UjTU9w6BpTNy&#10;wSEHcgj7H0rEj8/CgdGX91/LumObZlLTlaf6wA71bIDsLOlbMxgsR5nuP8ZKYM+yR2CPu4AiKu2J&#10;mldCnpFqL2gFYjobVQxOBThZuUUoE8KXEkjClPxjJmq2P7urN2LMDTo0sCKCURJ7jtksB8OclYzB&#10;lxAIJSKkaoUpSXjOb4jxJTmJ8T8Y0vYyThPubOY8qZhitMPMUV9fIUELRmWE6Uwtxx51DmGnmdpq&#10;hXKLCevMnNTKmlOT6E8ZJ4iPHgpqyElZLpAn8ABVopwQwM1QjmXNUJCCvwUY86OtCjjVoDW9g8gl&#10;ZSX44Vc7RBzsoMyjeAa2bU6mpQVIlDIJgABaK9HSwUAACiNkdlqUIJQp7HIzhg2dKC2cFG9IMSKo&#10;E9ESJsJSmFPhH64TbgvlAmBEDtM3cnmsgqmotlCOsZcuRJInxocqZMiuXH3wHtuRhpZDiY0FM0aA&#10;S9BDXK1M8QZjpBSbOmUJBu6SL7HAA1CyR6RNB5hyZ48geepVFtRS0SFjDtYyNbMRT6mNeTQtfxEp&#10;7PzESR3ro+c4S98AAXyapfWyr/jKKNjjZalkVsWG9i4u10hYWJLmIM0xtZDyX07kxoW7ERIjTNe5&#10;DbC4ACKEEwVJcipFyRVMty22HJocTvdgjVgk7ByPkiCHe8i7EcfY1k3phiiaSxykQFtfNFkiPVlA&#10;BLBIZgTOkFYtPJ0ZsclLDYtkhkNn2StBV8eEhJ1MtEcXQ6MFeEzNOXXbst/2aDxussvPQnKFyxz9&#10;xaSA7D4JTXE4jI8g0qTtFhc2Q6aM04ybWcot5q859+EEVKmYleNOCwVMRJux9R9rxp026KzShmVs&#10;6EdqQfoHCC9lAAoug1mHvquR4Y2spiG0gMaYm2DQAjrWwiyo4AG0Q1A+E29RtIJ71gAPVdl+FIdk&#10;7Kp7Tx1q+DKFRN7EAjs0yvEEQLbvB0/4pTjaYsC45Nj8XgIIFAJIAABkrchTkn3HSCcnv9E/DxBS&#10;kbyctDlW+NLvFLXJleLHoCnhputS0/tc80EmqATTjrIaikR4xvZN5xiPbAkWQ+syrUHVy7Asc2eu&#10;sHqtgdkMzKtTuKs+gAABnUvLqCTWYQ30ki8LcL0psEolyGwsoNp1xecPhMGI6G6kFAlBti0BtgFI&#10;Co2jCKMnsEeHinKGyQIIyMQvQiKNGqykVodkQoPt1CCm0mKGBCwEGKUCljgkKtPkVicAMiCBzh+g&#10;hhgEYIaO1q/MJqbn3LSB7E9ppM4j+p4pUqwO+EXFBKIo8uyhbKsCHgmGdhTm8Lqu1iPADFsP8uYD&#10;6nWFVoYtHqeN3ktMWECtCGBpfiTCWimmrN2KbLMK1rUk3ongoA+hmBvERizlyDVvtOLGPqLIrOlE&#10;CIknEk+lAFWDtGzQhi6GMi0C5r9KeHOCFA0hXNooBoVjTJUC1vsOLgTgSkYGgNQiCMwIyQ1Pkwqq&#10;RwAAFCFJCtgChvYCfJVvvHdqcFhocLRCRk7gaBEkGFWvSGFDGCNh5tPFCpFjeL0GBjMwvG7BevJh&#10;SKgJhlEl6EwqgEQLKsEsGDRFjnAmciVrztvMfF6OaEknisgDoCwCNJzMViLAih4lPjaAALPIPujr&#10;9lYCfHTHbPnCkhsgmBTgrLHO0CCAMHjiCBFBBirAswCs2EfQnwyAiH4FTC1kwN1raK8vuLONIJlq&#10;UsWkeryieNih5goMpgMojC0gFKxwtiCQotcNwk4FZDmNnkoKeL4KBvSnENHMyouGlionBruCwm8w&#10;nrXHVongpA9h0BhE8iCDtERDWvugAEskfGMOSQ+CMJpCuHLotpltNnJN8OjkpkgF5ItgpByiOLbj&#10;GuBMjOLINgAAHoplVjOOPirgaCVitlIL9CGCDjKjLpUDrOZt6GJMjlbtPxUDWGPMcqCjuiiNOiau&#10;ViCJEE1HunxQ+EtOlF7CiP1osCPEgFGr9DMH2DEhSR1ERxAiyD/FDF4D9HELyybDRo/iCwlBhBLx&#10;sK1mzMEMFG0PziPMlvvjukCs/uTgAAMIYjMwwFlS1u9jKB/xuq2PIseFZvxKOBHA5ByCCx8tVgAH&#10;2k1MpnkJhxLlPsVwuoClIJoiCppsDChtbtIHFk0GvH4lNwCRLnNEMrojuhtqsAiMtP2AAADMNN+i&#10;DTPIplZD8iySsJfC2CLlRTgmkJBtZHNo7MVRBCykJCssBz9BMgOBNyBsimzQ6OhpROos5CCEduUP&#10;goBTvN7I2jfjBS6L7j9jHAAN/vLMtuUnNkwPxDsnHDIkXEwjlJHoQDar9FsomOJi0heDqQkFePtS&#10;+S/lhPuIIq5SqTAi4IRDNp6xZlIxLQmPFoBorHyNIiiDivIiSkptmicmlwPyFEQqil7zWCCHYIYD&#10;BteC/oLUrpmi4m7heA0jornDBksgii1u5uNMlp5uuDxCUh0UqRdzdtlm2oxsrt2F8IoPwUiI/yAR&#10;Nm9uQKitOpEswGRgssqj/msMSDusGN1paLLoHUNUtwhK1vNCLKJkjR6Gd1HyyHNlApZmwgKIBS40&#10;TL/joQ1jRx2InnDorUdvaw8k+RSCUmHtgLFKaIyiWMv0GIQj3LCBNyqQTusljvXK/kUvSFzoCF7P&#10;zixSkFTPpTeUYjVieDwtCwrR0xG0qwuCCB7J0GFiqzNwRMdjOJuPsGUD6LJS4JCDQFahXNFt2QAN&#10;PoH0Ksmqc0jlZtzDXpUQ6wMk0uVgrBvPi0qTGHaLvgnB6RA0tozDMvJj+RkHVJFJvCWELjbg5CTi&#10;UqkqgKjrnCwMcp+kPIQCDJZICDxEwvwS+2EDAw5ofElMNqMxEoDlulzhSPNrNHYwR0imMmRNSVKk&#10;7J7vzIYkyERBsikHNOXP4zSwOoDmIDXQ4lwpYFApKnSVeAnggGdnzgAA6AB1KyyMaCHPgC+CBgDC&#10;SMylRlSipVkCfjDQyNITywuUTvJw+G9SbusL+LrprCyx6y1jPwOgiAx1nzTNvr00ryBleiCDlDLH&#10;9u9VZiFL4VvKplZsDDNnZ1wFoiWBsv1uUSulAV7psnA3P2Yrv1djqMyUTGriGueiX23ivy0MoFdQ&#10;6QfzTOhw6ifIcBpmVG8JtKhS2Fjh4gshEykVgNPObGRJEW8mNV7RjH1Lgi70QiuApAfA4P0OJSiK&#10;FDlFOI/CCRzAGB6UbigAVofk/vCxaU2y/PmiioaEKDDianmDqPrxnoknm0KMdG6JQ2Wu3LmHCCDF&#10;arSICwFlVhEiWlNVcmGr6LcJ/3pq1lISJjLIBANgRAAAOBO1+h4hMhgBttTtuj9KfAxX2I6mFt+J&#10;aj6ALmHj6nAW9jxxwJyxfiCXOqCErCtDEk/CMPpjzmVClEQQsIiyBNzNvyotNFVlLl/SoKvGOttE&#10;ep1vbRBE0zOkIV+q7iiEQOGMWnFMMktkuxcmIPriaiqQ5zaCCgVgy3w1bnHWOGECCzMygkLCNVPi&#10;qUjqjjVUhHZNz1QsKifPzAPSyJO3lKcv+Krt3xd06PuEaC5qVKvyFRCFXiRjlNDWsB4g5Alvc3Fj&#10;SF/kyE1qChshfAhWYNIsMzciyTYKqDBPtEaGZH/lwqgv14yTJ17ymDr5R2PnGSHK/M2ZaCCp7uQF&#10;wmjEfEGFDzoViFgq+x2MsFMFD38Gg4BsfiKnyx7g7WqgmAgERrDMaYfPnE7AJh5lOGDsAMHMQYdM&#10;1UNZKuEJZ4hnVnEWe5JCeyGSvNpxPnnNr1yUbFhwasGtrSHFUY/qdWsPZKLh5Iqo9E9nTC5q6ifu&#10;DEIlyOmwnsRSjxciDoBNGpCtBXfJtx4DVAlB+hcvv2w17z5CDGGIHUNxH27LhE9K+PxvuPbEKEVx&#10;ZCCvzEVT03XFDm8GUDp2VhXQHDhDpPsHuBmAHyGGxF9DOZsQwG2XSiqgRBcoRWXRTDT17Qr2FCra&#10;mpzifWTj8l8kyCZAkhVBxCggStyFPmQzrOLCYApBExho651wniDMNiNX2Kzu+2babubRZKiph5ak&#10;R34MRJDLpQmDCIFCZC0qdL6Kom6BmGnG9ybP5i+gNi0KOBO62gMAHhevVHkCaCPJ6m9gJtYlAo5C&#10;dC80BNYinvrEcAiExCeRwvIUBXPS8UbvJiEYdDkUoERw5nQuuCxjM0w3YKjU0pkaLyiRxvjGpaND&#10;ZOmtZrtqngitLlUjpZ7B7VPGwttl9p24+kxERXmjiFuI5sybVnOaOD+LPWcsryvaZVGErO2tzl+7&#10;TiDX8DNBIAAUI7BKh7hs6KkqmYhp/us6kBtmXXf12stvQvzqVPKqWu7iUlJASh+hGcFMG3zlcNrs&#10;+Jh6jQc6UsdDIrVJIiUAlAMhNyIDFB6PxjP04WTVXEVSuGwOeHgpLK0kI5h4DwZZjifT3DrhXLCB&#10;zhaAAR6lF03oaIaXqtH2wK1GOtWiclEpHpYKJQAFOrHbLD4heWTTALIRwolSvQ9FYEcPLIsDQRfE&#10;cxnC8KJM0N4pwx3mNj2qwnrjlyVLVCcLIOhX2sSi4O9wrzACeuSJslfYXL+hSGpRdyHY2lkoJQsN&#10;3gn01ocI/zFIBvblZ40JgmLF6pqiRnYQDqLsykoNq49xH112Akaa6jFw8l+Mj1Gy1C3iz9Zy1Cr7&#10;F9FdblyEVGRckjB80ks4sLrkMyzHaO9JCkwJ3MV1hDWP4Z7Mul22pgsyOBxEFnTtIsdCzJ+P9h06&#10;xNIiYDp0vJkSdVkhtquy5HObNira1rVExYkghAyhOvF0BiNbNuDjvcdSiyCb9RODWFLjNzphxCqm&#10;gm8lPkNBxDxH+kq6Up4qiA5BHAHkNHNCcwAEUkQFLLhn+jmVDiPiCIlsEumASmDiFdIpykq81EdO&#10;EUttwi6Q7LivgKSom0TjR9OubPzKTrLoIpFsCD17iU0m2mOVrDEupPbGpTdDUrVkhienJ7omGLUU&#10;g4gC+JCrZifaXc5jODrOIPSASg7j1I8V1KX86NEkegAuIJhdVyuktHyCq1+I5whS1Q4rPiC9b8jx&#10;NjnnDVC5bpigTv8VT1eI8iTrs3Xl2Rw7V/AOKOMkFOrLQoQJktRtSEXqIOjNNIIDALAnZ8FjSVgl&#10;GnYrdinA7hmBeiNT/DFFSmYJtipmVAGw5pFkYTUyQsN1mm+3P97mOvYK5bCiCclieoPYE9ZARABj&#10;1CZQlBNhq3j763lncFjRpzTju/ZdfVJIQx0j7nJ5+pwS4gnL5KZk+JfMfiMkuCPmItAjr/qWNio3&#10;pdZmTaD0p1aYdifWwQLZ0INxzpLK6XXedHTXm8poZIHtdCALwAE4AABYwUAAEnQcAkSEP4AAJpum&#10;CkIBAB/RIWtN0QUnvaIABqgAVxEANMWq4HE5SAAuQiYQVSFB5jRtycWgCBAALyUBK4SlJstUbwcA&#10;E9ZQRYk9kwWbyulwVYw2MQiiQcn0ujE8NwWhtsHAB5QUSgAWxAT2UATeCswAFkABlzrQyuQBqcAD&#10;RsidtzshCcANkBCW2AASpd/wUMOnEx5SA4iP5qtuytspNOSAJeP8ngBSFJXQUpRjAWuCyjMU4HBc&#10;PFZvaG1ncS3iC3AALRYWF5Wq12qciW3XqC4BsyKzyOcwVeSwAaOJ2OyACKBcpImXrKxA55WGCKQS&#10;ndTuLei14zaC2gRKoH5uYE/HwU08WItOb4TDTDkw+LyEACdmBoty4FOGjAhO+T+v+ABXDuuRbIQ8&#10;ptpQJREpyeIHvu4qLpg1KNrMqqCsGHxNw0jCLw5BQSg8Br9p+grdJcqLsIGCiCicWQLm2LjsRshD&#10;toWo6EM/BSwoKeQ7tCyinguhCzsBBMDr4k6Oo8gpZN2p8esMFrlqipqSOM+iYtGiABMkzMSn8tMG&#10;pUeQoRNDqzJUgiDIKeYuKweyYMksCCociDJhKs5fO2AA0oKS6HIwybRw2wqyBWea4G2m7UhWap0p&#10;YKCIldTSJKKhAAoGpZko2sClM6mVApCAQFKk9oAHseIGpEdJ5UZFEkrKKTKv+3i1myPpmAGbcnoK&#10;3IACI3hmAfDhXVmpgAHQpElrWy9c1ykjJu1RjQhKksDRIk6Cw7SAAPEszMBWJgANpSUFUwWQiMww&#10;qyha4C8sDEE/3swr6Re5ywUI3aKMiBkqrEAEiN20ZmCyWiJILSFZgAea8vlgytqSAEbxVEzTPswl&#10;6oynE9QM4b7oLAd85NOt8B8c61wiFb/QukJq3soazpM09x3FdDf3zMomG20LfsEjN5gAIeJzKycX&#10;LGl+NxwlaAiAAYHAAnLILtsHPIHE4AABZACFAB/gAnw6GkQAK4SumCKQoNUANuGlJpi1/CdmDQAN&#10;kBNORFyGsmGw1tg2ZxSHPIACWRQmdi1pjeZrF5ySaCUAUCQw2kC0StkTysAAKZiVmFlaL6ZxgASV&#10;/NV0vISi1XQubw+JxRk0AWxmGwML22utumydttMpQ1XCtqtsoABqisACdszMBScAMwAFkMgBzyKR&#10;NOGisBLwnKQpP6W4IBK6bQ0nw8nUSkQjRk9YxRZZex4htgoALHUbNYgE0yGNYKpw3JSKq3mU4osz&#10;RsmVyBxHSqpYfKxAoCeeSzelAGakAUVdzMnvbNZKZtu8zPugDOS4S5zu3LJUry0C6Ul/PPFzcAKc&#10;aK6w0bfACE2N4vusKdsouYhgemaypmC7BFgt6CIMjg0lcoSGoenTWhORKbO2uz1qslTCsGZhxBu6&#10;wAAChgAFIIYGqolydv2nixq6hq5Iafybqiq5Tiy+ypPo67GHOhpaM2qKoJWqjNO6FbCKmksnputg&#10;AMRJCrAaar1LCnyExWmbCM6pCQvDG4AOqFaXoM/aYIsnSzIchhZCIaaOIagohL6saSzC6Swi42TY&#10;rU96aM+0CHohMK6KBCbZNqg63oO/r3TCKS6JS30bnmmxYISB0FKopiMrCsayxQ2p5UIAKuN4pcZR&#10;mm4VnmORzlOhoaESADMxDWsfhLWiZhpEFPpKXgAAupKuvdPyboqnKBxQ2LZlILhSPPJpYUJZZ7Hi&#10;B6vRbH6EIgkakV7HgaG2JQYnQx6GxAhqqAUUg7yQ8a/F6m552U66xz3dyZpLZF/q++EWvVY6mFc+&#10;C+1wabKKshseOHHpXPA3qmBvagWniBqtJmeQoM6LhkikwrOoWWWPBObeEIHBwLrCIZloY2WTp3Sh&#10;eH+2jVCIpDCyNdz4gAB4FOsAJ5JhFUWRmuiRJ4nb6LZJSGqihrFJmLKRKhYMbhOEQAAGDJhFcoDB&#10;HmB70nicTKK+pyl2RgEaxtqeesTbi+AAjiFIUC4PWwwZsr6BwiTIwiQG2LGEJhNMXoHNqCT/RlUp&#10;dxiYHokCktLlc60BE+ZoOpreRIhoAobNqxJmdOZIq2VqJ7SE4Iwp9Pq/piTScvktVVG6QM5ZFSNW&#10;ABknTnDUgCITmd9T0oSjpyVpRK6nJT5vpebI8kVA5elPOlq8wzZaZ0Mgib2okIHCEqcbgZaESxMI&#10;QT4QtrvR/8idKYvKoJEMYMGe+rla0qhZXBKfX8FISyyxZFpACXFG7skWsjMGfsm6/4IsGLsi9xBM&#10;i5EnaqxA+oAFgEtba4w85DWOOkU6C1YgaVejiXAWJJjKj+IOMulwDKf00ryEuQVZ5DVGBPYwsg9M&#10;Gj7okaKQteLf1JHvaW8wmZJnZNSJm1VXa7WfnGA4Q0c6tzyIhAewgO4JREm6JaU4lhvClFKRo9cm&#10;5im6lgbyQMIh/yUmFGqDceyc3clUF2dsA0MTWNtNKQ1fK9ySQQcClNdyLkGmjNUP90axY0o2LAZc&#10;/hYjfJ5G2Fw0S0CYutJCmt1kfnfoUc8SZhQAGPpkJaQhvbVyRIIIuK5Nbq1cqbABAFfyx1/sBN3H&#10;JWrJEpspkQkaECNDEIgQYQN8xgQALXJuid8EMlDOCSaYRTcjD6GoHmvJiaeY0H0J6/RGKNAlBAGy&#10;kI3zWV+pTlssZGieoCzPIkE8taU0km7M03FsR9IJQRRqU8wbCCGjpgVMxLyvQAKyg6lckLTSfu6T&#10;ox1XEQDCTWhGYBcEOkUk/NgikpAHgHrEc0fRx59CinrmCkhUgAB7NNN6jGS5R5IzDaoSoxRyl2M/&#10;MOdcK0VzHAAi0yMqLYp8uxnywyYST34NwKrTklDV59pzJuEIJh9UDGWFiBiDLPgAC+LEAYjbpGPy&#10;yFIfwgrRn1uiTlJdKR6zvH7AczgtEPgGw+Vw1Gnawj3NOm+b5NdHm7rGkyj9P8nEKlML4b4zNOyp&#10;oIHkHcEQt5VssHkFKjq0BkmCcAqpV1TD1wVUwuU6TtZ7uWKO7Qk42ZrgAHoZsARsESmhkpDE+j5k&#10;crmMsUM1BNwMF5YmT9+MSpA18s+dADKs1gJNMNPkucmrBFNCUHGbI9p7SqSVAIjJf7TKCPVGhqBg&#10;zcIvonLwwCsA5COMWj0ZiV2mXcLmyx0h51MohQ+jlAzvlnikhPbAIo/gmC2AUat8EO31W7JmUUjU&#10;GSpmWIe4IwB32mzjaet0xEUqbU4ioYcE4PosGNAAHAulQr1koJUSK663YzIzKApRgBgrlEoABQx2&#10;5Mw0qWOyThaiTCVpYMk6gWJulE3vcc/KZ4FyhEyMob0hIUsEnmN8Qt4hp0KnhRtIkdNnDeGmQo0Y&#10;mcoSSOoyIUN0ZDIMOZQUYaqSDo4tpYVHCWWYn2n4WLd1+SUCTPOMHQ4yNpF/UxkAHcW1WFUrIBKO&#10;W2M0SIk3Y8rqIZqzU4GNU+0jNiq30wodOOf9CL6zAuYbx1BD1HFIDvdI+iqUyG7kRdilEikXufxU&#10;wFwjTLAl8qYK4v6sVZweaqfdH57nGOMlqhdI8ZSrRdZYihk5Y6Om1fknDAmBYeT0aY7xOZBQAPmW&#10;8jDCdTGtlXg7rrDC/YNMQw8JsBlZQ7pHGYHITaWNOni1VUulBXcXIgZSUibpZC4AexiNUdBoSIbp&#10;jq+MnpaTBRnckRLMK2cAwKsnnNbr8XhGgv0aMeanVWIDJKwhGL8CObP4rslMQAFiLPlHYSHxmavF&#10;mO4TOW2ijWynKRx9CjO2JwnlzTNVyNCkKWyq7KpN7VeAtDGJsXzOLqaEhy5tjqnCFbWluVZHgAER&#10;k3OsaEg5f0MEjez0KNV3j4tXJnhme1zSHKOadqN+UCX4RpgWwEkDBdZZ0gkSebp4FiFxxVPbWxDR&#10;5pB1krRcz8SgJaQTx7vTW8MlWHFRGs55+jmzmiTejT8tHmpKL3mJ1UgnWZWETSppSWA3YwqrIDN6&#10;Fd05RxBsDL+gyJ+Hmc9npVxbMM1RGao/oqlwTx1MAADGkGcz2v38+ylqjp0foQ0z4FE5MGRnmCHj&#10;8usUERrAvekD63ENHQ6IiERuMPCrtEyJuaaRpsZYXFf9+MBPh6siYrgvOnkN5aYCiKCVcN/JEXmk&#10;TpLFpzU8YA90eUVexIJYusSSfcJ6R+J0CkP+tUAaCKdiMkL43+ZmdIJuU4Y6VymscSNONkpaMSg8&#10;/wKQySbaPoTynePgPkg8XYuU9ud8dKacA8hq+kcULqmERsU2/Q16l2kiYEaWI2wcmK+qKmYcPm9O&#10;10g8feRc1+Y8JayON0akwyPiVsTcrKCgF8VKwQ2Od+5Ot0KGIaAwNMYwckhcYIoEVALYwosYigBK&#10;H6A41yf6b8fOamMSCyH6FUF6rqNSCGoq7GsYuw7Kn4Sk9wHmWAN2YYlWkCCGVqGY2MQc0SbyJ4T8&#10;ACDELW44PeLa+O2Q6glvB4cuMUVkG2ZVBOLaOydUh8soxiIodWP6neBWQYlFE4+SfKM2kmNFFuc0&#10;OsKKK64/F09kf+WcwEWMA88GKct+jgnYRi40m+9EJvB+VgQMuY42LqK02tGsIe0kGYGWsqz6DuG2&#10;F2ACrkbyzCcYJGH8FgWUdGgQQUJQDkE6yaL8weiWKqq2LuzuwseinUN2zev0XCC4juDuGArS1K1D&#10;EydkTxGavcbfB41kMmW8mMXuXMacBEA4E3EKeiKXDIso/0ImeKnuR/EKMLJDHQrKyYlmiKWKBvC4&#10;8qR+WodCgSx8RMfocCbW0rIa7cfkw0GYCsa8V802w07GzyoSZkdENunAZ49uRsr0zCYYPkWA7iFc&#10;kKr4CU+KY2XCiMAAZC0+WMRIHmDEjuzAv0sqvJFgQazm52dq7/FERcURKyZnHWsCUWNQdGLEgylO&#10;tpAUJuKMhQNOQoJnKIIo6S5IyGh8WqN8cyvix0JCY0YUNaTKYwKex44W20xY66wiMotyTeTYRXEK&#10;oEYKUoNgUMQsfkkNHYG2ZvLmmwAAAw34VsPC2qA2Ok20mM9IPk6masR6OWLLEgri1Mmc4WgSiayq&#10;1iUQTDGaia7s1653OERuDKEchYcYCGEsG4E2AE56Q+ScnCQFHQ8wLy1OSbAOn2g0RYPWtgIqUNJZ&#10;C6JjJUIwM8LUKE0esOY+VdNm+cmCWCPEJQEUDsV+9VDoZ6BKAyDgUXKKeaOCJsmIX8qYbcPoM0BL&#10;QCEdPIJoyYP4b3CQAbLKkqc+I0+0h9EqBW6ONUIgLzEQyU5hGYPgZSn6SmOqUKkYIqJkJ6h2QrON&#10;BKPovg+6TaCJKijAr+wGUANAnrHOriNA7OheSg+QKQgcMCZSwSa2EukhSPKPGceuySKUrgrOI++g&#10;fEMzJChALlKi5JHEJ+kQMMly/yStRCWY0eGS34HEYMKCIceMpeSi9s1Q3G+KvTT0g+ZWrO+VNWKA&#10;+24WX0jOmGOkflDSmNRUSigWI0vcgWCOG8LuhaCGEynON9IwN81YJJUEq0JulURmA8CyESbwQuMS&#10;RYtzPQe+2e8uAwSYe7FQmxLolRMlB+UE91TKp0JuBKBEAHJ87HP+78MYCWJgRKm2jWg8UEMjVwxS&#10;7qsZHaOTU0oIoGjiwuJDNDRyL+maKaNgGSDETiGnUFFQsqM0pW2iRTRIkAMo4bPsaG+4TgnEaWWc&#10;y7RvNG9AkqJ9BMPAHiF6T9POTq0ckInYkG4AlwuDGQtSKooAJapAJ4F4c8pAuCNKwlIUreLe/iRS&#10;I+Qme+LEfs9IgEpWHoqef4R+XaAEHi7FNOLSwPAZTfIMRcCkCUFpHkm89GPEOuMWJEikYjT4BLJV&#10;KvI7R2b67WndEGJ4SfB/BQWOlUzs7el0JmjECUAyE2owhiCIDGOOiwFovtTtByAARInpOFKUjMDG&#10;GE6WIaMwSmJAUpHOk0/Y8sdUOvG9PcnodCJmaLXStO/FB7DlTuMCVi9QvqPo9nVHPgt2noCkODT1&#10;GiS+PTQYR+gXOMpub+bvY6JXKcMUJsMPCwZoClYW/Tc8DEo9bsRMIa4ccy2sncIQfoLyaHMLae4m&#10;OvHKkErKJ4TcZpAvRyU6rg+SJG44JHZVJRMAWWLWRvCwfWdGfMweO+vHCgb8MPIuVtdsDTcoggJm&#10;P6aWypaQtoWeKI/1E2ZPc8ipTubLYeA8DkIaOSesa2MSpwKQ8EETSIt3VcjGn5NIiYbgnzfYxHDq&#10;MaOStUcClkQrSIOuCkxu4XbC92gqfjUQyqcsbhaOidLQIaHiDkGEZIYqIS1uvTDsFURYTI3OJJJU&#10;ncnez5AkCZfQWeJkCkQy6wVgRYlksKt08uABEWAFFMeDZW79BOwhOVZufOOYxUHivTcEpuR8OgG2&#10;HK6tMKOAYeSGRabs3k24SSw0OjAIcKhGqqJDHygFHOQECZFEbcRuFgAoIYrKWwaKr4yyhELJYvJM&#10;aJaKclTGkWIsIOTXdxEndM8NdMrhMSL6I+/ufSZPXmfXPO8StfeRAXaOoadoK6gcryntKoi6JgA2&#10;0nUGm9EC4TL+UANCcEY4h0WoftWCMOD6DsHEqEjLQU3GAAuOJuPsjBPhFWCKxU+sLmRkgW9ygo9I&#10;78AaKiKQH6AGJFfiktKxX8NJdIyJbDVwgqVXTqbg3mM1YeVhENIfFcCZZmnWd6JGDGSEAAH6G83s&#10;AAEvXJVrONIM0INe+iHmVGM+4AeNjGrqk4h68uCLboGTmQRNhIkA/HfyPpiCJniGl+anIxQMCyDl&#10;e7bDMVBAR5QkUkQHce3gSnBURYNLZgSUCZlaG3PwK8ihD8gWAUApEekHJlfxN2e0cyTlbsNDLG9A&#10;1+UOVEnCI2IKWMx8zG4ItoktXxRHGkPIteIsnmhsWKRhEzRaUKsE/7n2PZEARuCSFyH8K0H/Agt/&#10;YvpcsrKis+IacLGCVKNmZEPw2RY6jmuUKoP+bpAALlrKOEMaSER2Fo+I6rjhOQgFo4KiG2M0Y1EA&#10;flCmKhQCHIFUaviUwarJLcrVXc4XnWra82lNUTUTh8LKLjZRo1mq90Y0fOb9PAZWEWJUf2BiDsWA&#10;ViGEHKTitTSa47EECVoOhtPaXyWYIcZ3nFKJbjFXtlJhL6NSAxUHhKvJiA06UxBW9mwuxGV6Macg&#10;K4SoKYVpZc0qtJHOe1cgxgaC9+PuJEOeZUCkCOOQXMuYg1CQ+Ubk39dEQpNUULXsVEfg0oJFnbXQ&#10;1ZRxd65nJnqsZMZa49EhqoIvkzGM/rE4UgjeWMhRI7v8L0QFLuTDULQafcBWXtbkzk4XdYN7RJSw&#10;2ice9i/o8fsSO8bZQDHfOLVEbAESMzoxfTNuJtmufSsxExLa1TQVkXB3EGTIONmCBKDkkdjMyYU7&#10;bBtuJrUHsQxSbWoBmzgY/GWO7zcTfQGFWW7mJ2nURzJ4FUg+GmDoAAFy1sOgR7DaG8niPkMyZSPH&#10;gk3oHnBnk6MlUEJwUZgKP/nS6u0fSAX1bAWg2SiUvFnNQbn9EDPuS82GUyRyKw8jYyyJBUAAF7Fa&#10;31XJH2RlRXrKfu74lQbKI0EgHIFyqNKFrXZIZ6fuF5vDvFIGO1drEyTwr3sIIqdYochiQsz8QCnH&#10;FerNfCQOhjdVvsoLUKwZRmcbRPMHSjaqyXDJnMgkn6SU38OurGvgThYAnEdusFLMdSNqdSeBVeJ9&#10;QpRqIa34R5OgdMfhGJw/TKqqVoXKLoBKFszeeAMmanNPLPECO7Vu229tOsw4VncKTeIMKVdIOxOB&#10;wCRnijKoXKOWpf3SLkMsszNs9q9BwLulf6IaHJhqF7V8BpEan4aYb5wVdKlupSP2uYbRbBXABaxu&#10;ZywMKKJ5dc8u0hNXa+sK5EyJVvgVzrU+nxzwzxOsV7kmpYmGxMvLNsFP0EY6ocL/OtNP3tAkbkb8&#10;MCTwb4F8AuCksip2ViJmuQjnCiV10zC+zCaK5iUTqfpeInpWKres1afIPo/QlMVEcuT5d7pcK3HO&#10;Y+K8tW2irKZMh01AYpExjHV3BL14PISw72gWWI2wpXJWy2JmCk/god2HIGt2VSKe+CpjB+BaCUNx&#10;VLagDK3an+pvrsbkecL7H+1OWE+RO8vALvtyPgRDfQvQ3ZxMJysXhiNmHsZuzC4uIwqUIyvkRZgq&#10;vQg/OXPs7yVgIbTfIbxQB8HJ4Yp9m6nTjA9UnwjqLO2t2tQcWDKaZjTkSx9XFWNAtiW0RHkLzYCL&#10;My7PaTVsKYPAVWdr5VRXx+wOg+JOJ588zvXud0VwKuG3ShL+QeJ1PmjBDQRtJCS8ffgoVslQIASV&#10;uAniWQy5wApwANAAAGyJ2yAAEJWy8yzCjFDViTwAsicsYbIZET1kFxaAGm2ylDQUAFIABK2wc8gc&#10;AHlMZg25iJRXEpQ2y5HZEAJMrp4AGrOha/oasABNQuAG3DZnNZsJRa0xWAmmAJOvCdIpfQaHHajJ&#10;1cUqZEpTOQAUpTMxLIqzXmnJ6G/gFbrjYYbHr/N6mUl5gqpNABH6GT5AAI4pCg8wa1QA6cSspC8g&#10;AUBPDr3KLePmFnpC/ospwfXYbSxOzBpEV8F5W267aJrfnteobqrLQ5PTBOJYPCiy20SDidL6xd6Z&#10;lHS/3mUAZjcXmJNtYbaQA8QeAKYTFPDIiAr1a4hnW2vIaNYbk6lc6nc/ed1oAHnDYuckcDfJ9u6E&#10;pmCyhIAAeVzkJCWL7tuUiYpWhp4oWbJqpWcqOjSiJqnQkLGMcADqAADApG2XbeoaAIiJav6ooanU&#10;WpCnaQqyvDvJ8obeJ6iSmImqS7pgHw4KVADXxq5q3vkRKZIa5Kns1A7cqcmCvH84JtvHGgBKMFol&#10;FOcQABWySLIa8KHPOh6IokgsxjEjahw+6qTJ+LiPMa+74SZKLBq0yipQOzCRCcZKpJg2bmAAWCrK&#10;vQSGpima4G2KBqrqFdDr8WTEL8kNLSiFZqp6va2qoxKXqe66yt+ACIPJVUpqmlB00rTBkySIkDKi&#10;mTEMSjc3McxoAgvL7X0iV1Fp1T0XhKfoBkS1bvPI04aNokT4ikZkCFcziHs9AwnFkf4ApuvDeWlG&#10;CVO81sBISgxHIXVrdgAD1oOwhsSLKklwR6AFhigAAmWWhoViZQUz1RAJT3Q405DTar+JTO0X2ohg&#10;AWqkMupPhzsLAoVcgBE71MTWSsLmiIynOU4GskXx5DvfIWl2xj7i4kEOQ2eh5nEG9dxAbYG3suCQ&#10;xanCRPlGTmU+ryQrizS1Rrc12hKuZaSwKUAAevS22wgkBFOXrkT8mjNKesLcz2kVqAatilp9YYhw&#10;IaYPbO+6FpC11F5+nTXGyASAgIAYliT4GAFiAIRCYUACesguLQA03S/4XDXkJW2AAcAIuAG2UGqL&#10;VdG4QTgAsoXCHkUlcABKLRKJVoABO25aDnlOJxCgcF3TK2m2ylEYREF4TllOZzCpNSRKAJEd4RGa&#10;DG5NClJCJ6LWnC5gzBpCGzNAA2ZC8RpGYi6aRJoGpBKN4c253WqWToHB4ZeYTBCfcBW84TYbFZGY&#10;cnINFUrnTHKfCRa8QBaa7UH8AAFCGnXwerqeK4QAoleItj8hlY9GNVUAA/hPLgApyyGXIA49GX9m&#10;WmUisdgaJ7NH8wCr1fbhEIQ/mq2xLoCYtGrCcCWVONGzr4QzMnZQA1XSRNaTG229RapeJWYWZmJ/&#10;Sp8miYQUtzLafzG2XJRCbwAACaUukq5gA+R5gaaopO0hDrHmGhXBaXb+IeErggctyEP6Zhei44qE&#10;gwG6TguqCuvM1K1IS0zkKIqbVLopAiOVFDWt0FrXBERiYGyARXKkjyqiEhAmNk2MMoQpKNouxoAC&#10;cZIVszFIAMCyiityoKEDuswpETHaxoWATJAe1wSuqwoxIQg6/Q2hQnpO8AAFdDSKlInCMJ0i8UF5&#10;AB5PwhYnKylyIM2y6axFOitSSlEjxBJkXq6rkkQAjkTMtHKhqqpckoW/J5JcFblvO7SwwQ6gso8l&#10;sDge1pYC5Ms1Ky/Ej1enVLoNNS+IIhE1JOhCHsueYsn6GiwVOYBaAYWSkMchUoPIhAViYDJNlgnY&#10;oAAwUCuEzCbqQjqFIy0zzOZKSyOyORzoQU9TtzXhFGebbtM7ASMTdDYAvBCTQlcKSnvS6DzA86lQ&#10;MnHCiKEzaWjuZkCoSjIoDKc8gloATXISbJYT8ADiIY46j0OuK9P6RNVSJTT4nicSoJi6t3XwBQAG&#10;S5FAy26OTrAVwb3nQ0QXA+yEMe+yetShcSpTCiHIVFEXzAWmKjvMK03sX0lNBalRgyRxlquAE+ow&#10;Lk4ice0YoXiSMlcKFelskaOCgzKMMuhLdIQD0GRniLXrAbZ/DElCKVtWyUoYhyRABN6+0POTGzq3&#10;KEJahcjJIjitoirmpO7Eq6hKxtj00l+xMqoz9WMwDXrHaLHLpx67oWWIAoUh5psCwYAU/2OAuXAQ&#10;lG2sy5Lcv8KQ+G64cqku/Vmg2/z5IyNWOxwPYTJGR54+OEdraYBYx1armSDyEN+qbN87JzIYGjDY&#10;KLCTgJow5HABUfcdEeZMn6YBvPSWzKyZxQGoSAMfMwy7loDfWAARKJTmrOAAI4BrEYFKMTaRoIRw&#10;DouBKklt0RCXRI5c2LABrfXVk5KQT4ihCAiglZqVhEzzBYEvCU1WBI/hYBSAUy5tra3oEJPc9t0g&#10;/y/tcfG+RcCJHxreRWQkurjFtGmNY5Ep4PglpyWaR52KBUbkIV6QkWxRyElJI0P8eaFGXEJc6640&#10;MYlBGNAupwliMzQuKSqMwzpzTugrgqABvJ+y+poIYScoBGQHQhQsQknLOXNrYKechKihSVPkT+k8&#10;hTMiPJyI8q5rhQzWv9NEwoq0ej5IyGmh5rJT3nPJWMqsgaRW0nYO429KSCxXHmEgAAJbIVZtdIQM&#10;kn5Lo+F3lGQovKuEiSAfG8gEr2gHyHRMfYKQ8ZinMSYNMdD+k8pmGSgcyZYCxpNIUahSSIkVyFba&#10;cBiJglgByAAOcWhzwTphCsEATwJR+iqmLGokLio+v7nAaMuBQywQCeQQgKCQCFBZLUjg+ZPQpFUI&#10;9BMhTEYLPdkY1BMpCYusjg2Qgex9QFH5V0Rlg5aSEDxCsAN3CkzNnJf63Wap1CEqjPdAkkZF2dxI&#10;JSt1ELCjPwYaErElRjyuFcSeYIAAvSNK7MEOI6Z7jCOxVGR4bIDCDOrAABc+6RQiPeYVDUFovIzr&#10;YSqdwXx4DLm6IzMld5zTlpWgqmR4pe62JpSJVV00fi/xEiPEmBpsI1GYjBTSH9PV00MO7FAl5I6p&#10;KukHQyS5CEPFJUpAQACHnVVRcOrFrCq5PhSgoss+yJzXHaHEXQeQQwANXl49chCcaoxQI0gBY9lX&#10;iq4SK5oACjlNNMPG4uY6m3KEvIQxhv8HppNxJcTObE2UVSGaAV4101x/ILbvAYYTsxLDDABO8KwH&#10;BNpNYkdl9bZw7lULYodfI2xeIuF9IBExMHYzknLcQtYRF7EhrCLxvdqEXACPQeozJypHkmFIhp/c&#10;Y5GFkvInxwRKKpUKvlAaBEKZmozahRdBBkyWkQTBDaz59SNLbZ3bl8izKGHsMIxSRCSSsxIp8UMm&#10;TFa8AAHjFIlyCCwglAyuUjI2aIFOtmny3iKY+U7cCfKFJzLMDzni4mYxUryEcCkUcezEixgTVo35&#10;vqahZD/ACiCW7gyGkPIjaBAVJa7y4JSfWIRrG2kIvkZiBjiyrFzsOhJt7cybyAClJ1kRLrJvCte4&#10;CsKTlurfM+r2lovgL0HZY8QgpCbUUwcupYtrqZfS/KXTAuyAgxwIOi0I2BLCilEme/onxVyB4SAA&#10;/mBTYMfSFM1p8oJn26v5wJjEOUCAkgcAwA8XqoBboLigoG7mpzROmmBjsUgUFUqZiIpBTb53+kLS&#10;AtZN7vFNHyNemFL71YtM8LpA8sp2EtkJO8fs0poEc7NBEQgDkCNfT8CEr0DIwmaylcQ1MhTEJ8Nq&#10;y+8OJ04KTGGLCxQkl/mekvUYZIAA4nDybOSCe3BoKgTkHO+0s0t3BJrM1IvYiupH1SIS2V9Z0FFG&#10;icO2UBuyYzjVHQBiORZQBECjvW6LL2CRE42mW/Vmf226bh7tzbk/bOELf+lPQLjseTMr1csADFXH&#10;EKKBZB3gRE7uP1IaWnyKkSQ1W6jPERYBLkPvomcv1r04uaLVwOjVriFUaUho/S4Qw5DCLNarj9gU&#10;BINt8haqUmRYjzChHO/eqUqU8jAZZTpEOEanxEdxqYtAygnE2D4EgABhkZB8JuvW/5LUFUNRtDXf&#10;gBRYVzszDbPOuGFzYsrqeBoinyWd3IACxaqlcA8ui/bflBH3iyTlH253NjzMRuocm60CyUhKXoi2&#10;d41HsIQ+wxgAL4INrC/Y7t6qEdXUkQl/2P96zzdcgtDCRpKAATunllparRAAXIdUscEPdSlUSk0q&#10;ql2OacQEPFUYicLMROXQZ6R356hO7bxHACYir5Cp4/Qg4eaUCDyiMBampuZGK3B4a1a9DFCSp0R/&#10;6NjMhxyqSOCbBgp3rtj6AtZ7BnzSDnDDrDzMjMwyx874ALKqpmzsaUhajtyYJSxQy1p4ZTKfohYK&#10;AJIAbfCwTIhZZ+4ABB4hoAAigDC/ohLJ5867SxCbg5hFB1w57YYlxfw2KpJhAhAE4HwAAYQKwZ4D&#10;I4AYRT7DpKYopRgjBO5zIjCDYhwFapwk4pohYpRPz6ZRQ0K5qoJVR4BOaD4KQHzBoLgeg0KZQzw0&#10;A6JyZLg0bPJfLEi3T4AxI7QDjuQ8QcqPA0pELlo7RqgRxYAhCYp8JeyNZ8AyA5TrYtBZYyySwzRA&#10;46z0Lao1oXwu7UoiQC5fwDK9q/AsARKPpWxeghYrpzBTIlhQglxA7k8SSS4n6ZMWYoLfUaacQbMA&#10;rmJW6UohQiiiauhjxEBGD6b+yIkHJY51rq8RzfwzS0CYKRJARxIhSl7pqnax5MqoC1cBopzThORo&#10;TDSnjNJLoRQGZrcA6XoWLlh6rE60Dow/LSMHjpzDYnYp4qQU6BLV7pERrIxNoLhr5RhNy1AtwAIl&#10;ZeyBUeJxRE8WMQqBKMAyKlhgDgIeYKwAADgADXIeIOylTGYMg+MVLbo7ouTJhlgt4O5kBTB4YoC8&#10;KrbcCGhT5hEKYdAIY9hDMRBLoygoSFyRRGLP5tBbQABaZykPQ9gxBYAVQGgEQVQcRmxW7Pq1Iqbv&#10;5UIhBqpBjB6bSnsVJ8LL4nBfLGgYQ3CCya7FygQ64S6QMRjMBkIeis49MuZoAVwdBvhlsI5gZ3qP&#10;Tnp5DkwkK+IdKqSf5MRgQzUzi4Ua5NL5CyMPJCh1QpbvauQZKuxsECZv0egxynozzECSqNZ70drY&#10;hkZzY0RP7YiyrbZVU06XAnaIsd0d6IbMMvI5IMocgRiPhvZNADCn03cCpz61glJY0HrSqXDWB6S1&#10;QEqzCFKg4zaGK45NpObp08bcMkxt6voroDzWrWT24WCf8LkUBlL5ofoAAIYsYRwOQDAZgIAegdAJ&#10;aGphTO4+6i8YLarsJrLO4tjmaX7pzO8tZCD06VJngHziYsoaqOQbKoA6wWATh9omywbMrT8vSQIj&#10;416VqvA9D9SA4AARQdDzDklB5rDHTiBBI7KliKUk570u6bR8JSpTZXofoAYRMRkCKj7U5agB4o6a&#10;aKD8ojbLCqqajEYmpGIo4t5Sg1hQdHbjxxxTTv6H8wK7bxhtxHo0MbCO7Kxx6RLABTSHg+44sJpl&#10;6Bcf0E70slKvY1VPUeIyrs8HKmD8aBgohzC07Es1YqccsDkd876H9FZxIfy6A+BwSPAAAIseZ587&#10;Ats7jtUo8iMfrgyOS3BhYACr5gYLgIDfD04tRET5U3DzavVQgx4FYJMsxLb28jTWr9Q2q1Q9IGLX&#10;QGhU6oIGgdAYQ+BnrD4hEyEREW7PQq5wD0RvztjLSPxv8pdDYEry5aIvBC8aQFqFa7IjB1zFjnrb&#10;ixp6AoZHBzpQIx8MwXoW5TpRSebOohCsAzIyUUZ7YX0bssEVCqz7CuyYz38mYbxZZubg4ACYpLBV&#10;zO9VCW53sRD5klhnpmD+QriscjBkJwBSokiM7ZzzIx7cML89zP4aatSLIpijQpbLBTQjZEFDBaj8&#10;Y5Lc7S9FTNC7TzIolJxsCktfRz7jy3grouVfkN6T6nJbaq4klma9BSIr1nKj6pZpSIlbcGy8Md8e&#10;i1qXcCk7glToAqBfEdjj5HIkAqYBoGzxQZkmcsqlyPpaksCwEPqxI6VXYtLP6kw6MQh9T9Qc7Go9&#10;xUc/pYAAY2lxARxkyH7izVijJHxTrHbekQVbB5S1IbbWRvpCxFxcR2LhQtpJadNYcwYmg64mznwn&#10;gjo8wyLVDMRiTGhcoGIxdCaT5+8NbH4h8RaC4kaEIJ4ehSdk9jlIa4xow1oE4EQDgTo1BThZgwRL&#10;4eYXpCh4AAEot1RHZlQnEuB7Y9g6ki5b5Ojv9eDH4hKB7cMRoaouU1lm7YB2Q8hMlsBIlUJPYudm&#10;i2aPzLNQVnQhUHE9ZWRMskavFS0KLVQtZZD+03xlhjgrixZNiqzrFIyR8PCXBSjCyhaj5ciKBkAu&#10;AhAthMwexNyPVml8kHV+MCj0bpwnV3QBwITYZ8csAmoy9gM/wJhcy0j0Z3d0SghLh8BfwmZtwhUN&#10;Z7RqgAD4acoAEXockmhhyHD0whAXh545rc56hgqWRD8Jx4kO1bIulrQvpr+AbJcJbvz8D5o2JgKl&#10;Dk7M4n6SBgi9U0BtreA2sXoTpjayrJ6FM6y1YIS862SXIkgIhtB/jXxoVeNvA6SKhuU2zq4r4sMx&#10;4ixTbTeFQ0Busq5SM+buUMGJUmph0l6aye+EiravUReGY/lmdpz5Y64sdlrmdsR3YrMHw+tkDeqh&#10;h2s2RTTWWE5jMnpmDpKS6npRibhw5Tb0KyrE4n7HqbUfw6TYZIw1Zl8wCNYEt5Jhw37HEtymxFl+&#10;p57prSOE1UmFMPI+uFmQxA49R0QBhNGAKIwgZJaNaGbnURraKxDjLf9fqcgxJ2cmqcsXsUVD6Ahw&#10;IhYoZKbjUyqTQoOKztciNTTKjBERi2ZS7vt7Z4df46wkOZIu0gBAlu9GR9d1BJglo/FHY8BxaHoB&#10;zqTZky7Sto6n59ciy4pGKktRJQJBo1GRY9BBkGYpw0BaMPI+UL57qxxAQHzuRuh2ZBJMOM5gREQ+&#10;LYBxZLGXCLpJJlyMVn5QICl/+LUBJjI1awQqDqc2ik0LIhZy4ktTYlMJRJWZ+IDVqnyQz7keF9JX&#10;I0ky1g1R9Sbg1R8ibT7YBia+QPodEUQ3DhwdDLMNlO7LuDp0s7DzsHVsJzNqGZpRoIiZV5mGtwiA&#10;c4g0p0zs2hZej6ZJ7ZyVTJRu83Jo5QRKpX5U7hA7Qb1Dr9gmpjaqUZJSxOp8YrpThFgrDDRDTSer&#10;Md5wc0pW4DbgQtogYehupf6feoz5qkaMJbibzcAhScBsgJiK7lJJE4TLzMYnothr4+hFWf6/mSa9&#10;Yc4W1quB8u9nOmrVqn5k0tckaCY0R38SWn5mMfxGZXo8ZsCv6GesMNcWT9olqOQcqtaqBr1k8Ro0&#10;RJgeNltUWHCtcB7rK3htBXSvKrkClucCjKproWRNlWrzOpavBKkDo0BqCXYgs10NhoJFaSgyuNYp&#10;VU6lDgNfoKyeD8rawbZlgUixtkGFqQ4utryXeE2VtmFqA2AugC4O8IYAE+Zco2Jk2PL0orTvbcjY&#10;6OIzBfXGY1q50k7jN4loAMbXNJTFwZh+buJu47AxjHjmpkb8WmDw12rRgx+Dy2Fy6YD9+4O4Qmwq&#10;x1V8z5hgAlILJ+pGei1SgtTa0L1lKrgKQMe8qrWDprEbZSFBeEaDYezV5oCAmhzlosRhomaoBhNq&#10;nL0VQ7yM4599Ig6ewswiBshBa5iwGWo5phr9ln9qqBrwisK7dGC74AAI4M+4Av63jnaq7++VdCp4&#10;UcD7CsZNvIyOBe7Mq0G4GXKuZVU10CMU/EBEY1ONYxyg9pZMxlo06RYlO9JQZZCRicQsRiJICz5w&#10;yqKOQS6D/VhPSM+sROkhuEuEtasO9OW2jDQBwGrYQiMQlAYAcizNmuxxqqJFncDJ90yS5qU34yUl&#10;glKMJGAzYPYBgCYdoAFA1wW8qjIlcVZOWgGgJQE345XOM7hECxRTHOztuLmE7vx2sYW45BrhEUal&#10;iavgUCSHxnj8Y69DYtfJKFjNlReLJTPCYnuwgGqoXI9dbM3Tj9qaww3QVIqn/UJbif2jWGaudCSq&#10;pyb25tw+hZo8dRLMW9VCfKzgCa7V6g4mIMk4iiWKSSsLInWyfBt+eso4zO65RVJNcacL9GCY+sia&#10;OXI4zi/Dr7V0xtzohP3Ec9gliT2AHllIkK1Fa411jGKpbG8MDeUfj6CEiMxzwnOycUuP0HOxnfUO&#10;1l2FLOwiRtI8RgSkE/59UllQkiRS812w6Wp147dFEt5Aml/L2RYlIMbyYAYyWwEP4/LlI+zZCIvx&#10;4+O0j/s4Wa/ye33fs4yOxvwIqBsYQe2yh7QwZhDfyZVdFjo1bH4IVECCq4sXRfypGf2kJ4lmFo72&#10;nrPYjDVJBYAgANAAnZg0AAAbMDADMBoCacHiAeBrViAtADTbYOC4teMNVxcWJPUgAKQAXjykj+ec&#10;CAQAf0DhKwkkdasZAEoEotXkHIkQjBcWREfwnhcGbcXiDbKT+Ji2BUHWMQDAAFolAFHg8YBxOoIl&#10;MUHWROACyiEHJ1RiABnrTFsPqj+ASuBwAIlyC4rg81ssHErplEgveBtN/sKknNsuAlbMtuEvvQlr&#10;AAucHC7pIQnRJcAEhkOGg8WwVwl0wAEtV2QvgrE4lfsHDgAcgcTcUrGorbJvC+JzJtrpiBEjsyyW&#10;CAFciFc5FhsdisNkg7yyc3AFWo4O4EGxb+MrkbzbErMB9Iq8HudiWIY3tisE9f01KU0rB3xdswNs&#10;t1ti1DrEPixjABHAALJEpslClpqEoVuEvilLgtzVPAaYbuVCa6LYj6IOcsqUAc6ALquwAnrQiAnn&#10;oWC+n+AAMCkhJ5gAgyylc3ohNKyDHLwijxikaZ0CKl7SmmvEft8IQymEiCCgAVyrqsFrTnS5i7gA&#10;eYslOhrxIO7zxtQvgPRehKCBohLSqHJMsCgmohgetyqIerApMUhwbs6qy8AEXjgAAhsfKIhETRvJ&#10;6oieWR5JKj7muMuiXBPMSHSWo6SniLIyM0zaIHnHSLHjNSktuFYJifDC9vMstLrK/kGnTD0nllGa&#10;4uI60IllFDiLKkQAKAyiqJcAUyMilyasm6CbrmlAADubZePUza1Igxq9z4hNeIPRrPtGg4mCAfoB&#10;myTaWqytrq2LQrDt8eScqsRLyWEsrkOW5zkuK5d3MDAppr86cuoRKRFGebZEhKDwAU2rDJvUeyD2&#10;SsbKBWaobrGC4PAej5kikbb6Iui2Lp8/NF29NY7lPKkBQIyQLqPBEFIgkqkKU781G3Sl5UHHUEs0&#10;slEWHYcOurFEQr2IaHHSf4nnsyDvog7ATm3JSgN2FZ5uwlbTQ4KQFFiAI0vHIEWzyatUzeg5aY7N&#10;YWpUsqjR8lr+TbozasjgCDoFMBmTzMZfXNjOT4Yz77XAkk4ABq1BPZXgBHjAJtuzPiDkSO6GTtZT&#10;O0KoDoLEUil8KrMtNAEofGES7zVBq6eqQ0E2vIjaAoAnwGAAy54LBINCQBC4I5AAHIcHIXEYNC3P&#10;DQ5FYZG4ZCo5G4KGY7IYnEI5EJRI4TJIM5IzB4JE4fLppGxo6IZLgBOo5LgxDGZM4lH43PJ7KI0A&#10;JXK52A5DCqfCJFFaZH4dNqDEgwzKHG6pGItBX7Q4U/YfJatEppKbXPpxO5tOKTYaNRbPObPS5FaL&#10;DVbnH4vH7HFgBZoYNKDDJTSpjDsRC67fbNj5PDK3M8hObVip3arZkaJeKxG67La7RrrMohTr/jqz&#10;NcVrozMcDe6pe7Xoc65MRA4ZJNTHJaojjuuNx+RydCj+Lyudz+QASEveh1etuuZ1+12+z2+R3e94&#10;fFyfB44/5fN6fV6/Z7EfxPb7ub8e88yh1Pp6fR+e9+/U/z+QCokAPNAkBQPBEEvI+DriGeZlI2Io&#10;lDiIYmPmAAnh6M4Gu1A0FI++z8O+Wxdo2GwGl6J8LgAZhbwejZgDtCCFxUIJ/uVDyiEYOsboWIo9&#10;hnDiFjUEsKD6jZBgYWLrxyNQAEs3QAidJcBxXD8Dxy58pSohcsyu4x5gAB0eoWAJ5TFMgnlJNEvz&#10;aAD3ys5w1B8LCNiGJI6ACbwcreAAhkYGUyOrLzzACRzQmBLkyum5RGG9KCGFQRxlT0MgBH9S4BF4&#10;Z1AoXO4aSDLoYkfRTjUIhhHgA+ZgJxOqFm+MhejUKxB0yPYHkBUscTijgbCzXgAGeO0SyrN0EVO5&#10;BmCZPs32BYzdCGTgAHablXAwWgJgAeASQ4J5AAghYzWJZ9jwY6w1BEOiN3RdRmDVGYAFQcl1Q7Zz&#10;2HmdhYFOLIAX2AAoBFQQARDRpbxFeJhEtPQQo+ZgTyFSRMiSt9fXsjdkAAIpFBjGhIDIRmOVfgN2&#10;I2RgaCA60c1TYBgELcaOYxcmU4s59lWZmM2jUOs+ABVk6m+K8IEeHoaZ6Zl1WiOFdZk+M4O1OdXU&#10;9PE/ZAhhv55eqNnmZrmAeM4MnsRQAYnDGwoWTdIACX4Hk2AE6NDa+io4b4KSEhmCOTR1IIXSVKG9&#10;hiOCGPuUACZY7iSIeOCeSGlOdmOWxKGxLCYWg7uoGw5TrqCOGfsjoQAeZuAAOwlVVDAeiGABslOW&#10;JgA+doB1y8+aIWGwaG3sVuAADA6AGIFAhsTKF07DPUmyJcOAwW+zkuf9vZDCrimAVQyjPShnIX6z&#10;nvKNQyoWOwFFj3hhkAAG0TLteeuKZ6zAHkNm6Y8kSdrzPNoWRhbmqVFSS70yGJqSEPMLiSwMDoTC&#10;mN3YAFmPxVMuY6q6BhkbA2FZlCKgsE4TuvRrJlhjjhEGAATg4QACFCUEBbifwkgtBKGIPIu1vC9F&#10;yGMG44WUFEXwwxOYmzqDfYCRxvByFHDlI2D1R6eg4EbSWxpjkN24sDHY4BXZ1hgCDOo31/B1GVgA&#10;cw1EhawmXxRRANkYYtgjhDGA+seIWAWiHGGHFjQwH5uzccECGASgesPWiFcB4u2dBmAAGMEgNR/j&#10;PjSC0eIiggDzGyGoB40w6RFb+1JdoAwkjbAcM4bIcAVicEW3s7581oqWGmLdiYRRNDhELCty0LxG&#10;AtE0LCNwh5GLjYwPMEsC0FBPFkL+C8WX7jedw+9khDHBQ1b0vgMwhwASUDoEACcsE2hDYOjiBx0G&#10;dEfFavRvSb3/QbIWBgY7dYtK/IWzYNTzW+KTgy/cAEGofDZaKIwKYyWfziI2dKaZup5EfaCnoji4&#10;m1JBi3QEBowGjvbdoRxdkFh0QZXwzyYZDIvKDTiM+M6GA4jPjcHt/gARnNoomsVHCo0ltDBoj9wk&#10;vC3ioBODEb8nUIiHYfPeSIAGSM2i05khdD5cHLPmDYRT/CGBFpkhyUwcGiQ1kVC2nCqKE0SAgItA&#10;4iW7JDDqACbM4z5qOmCQyiKfmpgAb0nocKpBGBDbQ4VyxDAAhpQOCUKE9HPzVOfBAAAsgnFKCsvS&#10;RQNK+nhPLE2bhzXOk4HmFIeKUF3zbT84NuAx4cAiYMACHjAofnHiDXghcRGFDeBFXmvCVIpi9cgv&#10;FScV6EHWYXE1hcN0htvI3YWihRLZVaFQCSZZZgJqxtLSI8j/nlAxiVE52A/QBj9HoECokyw7DTJx&#10;bdnojB0j/YWkNdKLKZjAAYRsCc9pPv/DjdsYYiQbixuGyIRdk4urDtql2p8XVwIHaCR9KQ9AkjDZ&#10;RVuYAe4a02tgp6x1YlH2uptddnsVKhiaQTNB7ddE5YGkkx0RYJWiWAQvX+rV6xdsadUHAOgqhlCo&#10;YThGG08CPt0qqwM+6jVHkbb7dUj7ygkv7gJKQW6nXHXvIY/gMqk5fglf9V9a6y7ZkfpCysR4GYjk&#10;MvLaOnzjrgC0pPfyJwOSNjbQ5YdsQEFxO7A88IfogxZU1nXThGI4gADbyBeWMCNBkh3B6z0Ol53F&#10;1Ixbhqpt7jq1nCSge6ZumHLSPniKrt1p3TrwEJbAj9snZuQPGtd9c8dVewhgWDSvgY4IP6hewUvr&#10;CsOW6IB60xX7snseFcAAWRT6pFOKmHrWsVt5zvOlv0UKaBkwC4tj7782ufAADFlz9AMbBv9Fyg07&#10;sclEi3RijQqAMX9CGLABtIY5Ujf4324c4J7DzDuJYGwGUqP4Fht1jocMxuA2OizIm6XajLYEdg+Y&#10;RQALEbjUSmadxh5xr4NmpmRKnHVl1u9AQaqqFABPoLHd+7+v2wBMZg2i8DW9Q/AVQeDjlcMrBBqU&#10;w7aZ6bI3YJiuGqzh0AErd7QwIRhjJ/f0jgARTkGBOBAdowyRBZYFPjFknsRWd1s/9b+DEVAfwZsk&#10;63G+O3L3890OymAARlxw59ONHhsidjLRcYAD+ljzp0MAZ4tJ8vwRxHQW4TAeyCpRVYMgAABCKUDy&#10;hWtiQ8iujELQAUZXyiAF7KQxC7cidSE2AIMeI82ymEWNsAAh1q1EAGHYEodVxLeHirUTV813R73/&#10;AxU2FV4yBH+rA6gagxNF64cWcGr1PKAecICtNNdGaa8wcvixyXooRQmjAdEXJvMDEyvRJykBGIbC&#10;eFkDADwkjpEWMMWLagACqGzWE3QRQjhnEyIynuKuvoDjil3r1HteLrCsjaYgfVQ2pOv6P2zUXBEL&#10;AePEVQ5WlnkV46EeMqUnunBoA+i7GQ9pvV0oRVIRIW4eJUIIoMZqKoD9b8AJ4egPr/AMhDhQwGIB&#10;4OhJQAD5RWr2r35ISjweJ0ZeD+BrQTIIaNK8pjQQAQDyI/BFSLo5pjQeK/pnBNoR5978D0AegAAB&#10;iFp3YWkGwBjSJOyEIhYBgTzRSJ7QwhbRr15Ab2KBkGBOwaot7Ug3QDDGhtSC6GzWMJJi7SZK8JsD&#10;5HCbsLLJ44y85mcMI0J1IARl4DAFYAS5xu4KRTCL6sAM4KAaoAC6cBQ/CWwt4DDP8Mxi8JZ+MLqq&#10;wRYbIPoD70wj8Mhbx3SH0LEM0QZLELbog8gU8D0P8LQ47s5JkScTA48KMTzisTpBMSKmwKwZgGj8&#10;A0Llx1gjZDJHjlpRkTEUpAMWkMQ5L3sUJmBeweYWr3D8kXQ8zREYJx0QJpkWw54J797WD67zEZA+&#10;kZ8XcYkTg/I5gJ8aY8QUgKQBUbA5QIEYxmUaI8yy8MMcQ+UasUcUMcx+4VUbsdxA4RUcBckdY8Mc&#10;kLMeg/UdI48fEcMfRU0f0d8gI7AgIIAojiAIJBSesYKAACTlkToRCYIT1kAIdBgBE3/EIIAYzCY5&#10;ECeAIej4HGpMAIPIIxHoZFZPL4gASEvZBIpPC4bCIlDIpOZhP5/JI1KYNE5dKoZHaBS5NQoND4TO&#10;6NOZDU6VCadRQBV5VW6HUKZG65KIbU69YYhWaHPrXPKPaZLaLQAZ7PbHcrxErrd4jYJhRILOLrb7&#10;xhZOj4FECGjBjBQwx4I8EBfiecQ/BDMu4IqBvBCuypi3hDUUgZJpBUYADpBLVP0YqtBrChBFhJSK&#10;moI4SBhoK8yhp4KNjkWJNj9yj1iajrEM/vKDcYIRUONN62QmAHgMrGwMuAMzzufCWedOBsogi0t3&#10;ISsDlXLUT0AEAArUY6I0j9mANrCcfo7kJ5IDgvxnvkiDTMM1qCs47DyI0GxUoK3TDug8CTG+jUBQ&#10;qtD8ISZI4PsiDpOopZnjszSCCGTiNHgxsNPAxDoM5CSCG+RZyliRgaN2hMcuRFIRH+IZEhOBoMFo&#10;PMTo20SIOE4iCm/IDWQom5nAg9DokOJh0HmbJPEsAJvNMypmNW3jfOAyoPv3EI9lUSzKgAIJ/oOg&#10;41CtHcXLgrAoRZJ5YGAWJUBPFqIh6DhTgAexNQPPKsOgYBCyS1gAUBOiEEYb0boOVASBqq6sgCX4&#10;AN25UMoLIUtS5LzZHbEawxSAFTKiWMRMAwsEgAR4ehOLhSGyO7ywBIFbPvKdGm+HJ0UtRqmEfShY&#10;oPB9kudEtJJQWLxl7YlmQ2xIAHmbh+k8MsWyaiI4ixEFvm4yaCBsLJgD7IjokVQiFSWhStyFeYAB&#10;sSxBpHYyIDUMRuHIbxLIJaqCS4GhUEc2L4BIBregcjqFr8iEzxQRh4nQc8pkeW0TiePskINdF1Ii&#10;ghZHlignlJi2VovlyUZjT6S1CBg1EzFo1B9JzK0i3pmzwGxFTwsQAnkLiEHnmSyH/peX5biiCrUY&#10;BBvLfosynrM0CzkFHMcOhhp0SEooKZ4kxBhudE8MVXXyeWoIgYAGE8OtZRDeuNAdmuGC4hqLoIpV&#10;cGfiaCa+j18PDbkn7ShJ58Eiun8Aje6IrmG/7/qy6bosdnOgGwrNWhZSC4i6O82s6yZdhaNdgjYA&#10;dAjYnZpq3HtZbyZF8Ig9x3h7Y0prSCiLvsUD6R8AoeeZ2P9JTRxTA5mS01hT+HXCIAwFZe0xhIAS&#10;h1ZIBDxaCerdRUAw3YAmdxKXpk06ZAYc7hqB2Qhj7pNJgA2ZFjZD6B8dr1mHhyM6GQE4ZQIDtX4r&#10;kkoTx6CwBKLdFrojUMIJeEV4BCTpB5NwfQOgUwAJXfyINFUIIRKMgcQlSC1oLEQEYLdYLzGrsCCG&#10;ElMrkGLmiggLAAA2VXJcOvAx3Kpxqg3hoSZ469kFgAGScR5w4QPhmHiJkfoE3oPaaInI0gOQ7gAZ&#10;GS+LSGhvgUiKveKRpomprVgdgxqHCCmZiEACIhaQAIUjKA0b8UgrjiFodQ+CBTvgAEZCIMwikTEm&#10;dlHOOqmARSGWssxGBijGGbGE+B4hwEjKuDUCIYcSXnPQXuCE5Ug4lrfee2Mpj30aRmSUHAOLxWFN&#10;shYM8OIzBhsCN6b9JjXSfydhy+GVyTBUmfMefQdCDzRmcPQY8ZISwGzKhq9uP6ky4ysJPHk/gxzd&#10;HwHi1ox6yTbitDo+2b4vTbzDaxLJq4MRBkEBONszT5pXlQQShcAEw0nzDTAqaTaTzmq6gaaRvcHH&#10;kSECGdpLg3AsPOWmDYTK7ZpknkLCOTBBJCw+ABO5rdE3dDfCuA0E42T9ANTAd8NQZaFDZoZQ5ZRA&#10;zkQXYTLimAUJ9K5juRAZiRKQGgn+MBMgAEUmZGAA8yZ3FpuxlpKigKuwGyFMzUOSKeZJwcg2AB4R&#10;BZ6AYgoqcJMn1TJglEmARYYlgG9XYrSg8KymCokvK1qyAA4A9hkQV9B/Bbhnl8T9jZCVzPwF+DN3&#10;LP0nJMdLLM+1YqsNiABXdhtHiCVcgrTmS1FysPYmowCnBJX0PHXbW58E2q2MKkTX49J1BmGqkJXU&#10;g0SbRsVAA+6Ir4iIvkOqiN/JxBtglFQHZ4dBGM2Rq6jSpMoZQkEsInom5BBT1vMCWdIz1liu6RoO&#10;Gxp1GtWKsaJ4RIJRth3DqCERgAxE27AAMdaYTzdkDtzbsbYzbfV+r2k9ZNtLJVcCSAC3YkByB1G8&#10;2l2R4rSukhy9815scCXUqq8Z5FWXFNDXooSTtYHmypMCN6Ol0qMMIwDGOGEGHwtprFPRtbKqsA3o&#10;KSavpwb5kaHmM2wRBhAPvjsSVhdihH2YsavO46UpqIjxy8ObEvUpynVzjp9D+XgsQRo2lrGEGr2U&#10;hZOxe6sotTAITbTKpD5/r9FSO0AAE8wXcFqQQLL48U4Rh09HHtf7IE3cbIq0tyqPuReijSOmYcwA&#10;0O4O3MU8GKKcXmg/P2YAAKryjHiM1tERKw0MAAbgp7bWkqm7CF8hGETYyw7rBZ0ar4OkyY64dQnl&#10;NoI7j16JyqkgAOUGRIcRcPEJtBXC2ssJ2DMZOygAGVCbkzSY/Yk2goi3aQdXvEso6sZMsa9bVBrb&#10;JTWpkxodia3t3DhfZ2q82LRTra2u9KcMTyvqaSqDX1yARTBtFsSx7XEKABBqQQDJD65XBABs/JsO&#10;wQ5t2Bm+5EmNUAACKK53OAd+LHpvsh8NBeCVYU6R3NxTcpL9oiLGbVkoNP7n6Q/hYAHYZueFuBFE&#10;OMFLewYi1AErk7P7GBfFLiRHSNmMqm5xho9Nr3FgDF/esdo6sCscgytvnnJREeP2YKlBmC5SzibF&#10;0vL5LGrcjciGoMa6U2Rg6nbFNmoUREk875i17LrO0SfI210iZKM3srbaj8obQbtOxFOq7RpGZO85&#10;K5BU7c+B6bAx01ahCcO+E8LKHyTbz7FQcZ4veYBxAeDHfVhcfEaGZQwlHil7TSX60hCd1MQlcu0M&#10;8eNMQihHDorpTxChFh1BqJnGh0qz+AE6pLS5j0D32j+kYNRsRHi0F6I8DIpxYoPkGRDY9QhEsnql&#10;IVIDzuDqN07wCq6/T0gACmgcR4iT7JGGBUIbJxJzDMCH58sF2qaIKBv8Hx5S9Z+TAeL0GgD+wiPC&#10;ATQIGGvnHI5qSfFa7tgABFOcRB4VoDgcgggM5iiejIjqjHDJDZiIDN7ez6D7IIBVYGwcQdAAIZYA&#10;Y4AAY6DezIJ85LTi6yrWi16oo4BhDbwjQRgIY4AIYTaywtQDAVC1IIYYAgYIoEphJOAZj9rsJhkB&#10;i5AMQYADgDDmTwa1xvhQib0HSowWLHq5KVQkAHogg6g5D/hJzoZFDObOhx60TC4/xUKxoggOojJQ&#10;QmgGgLAG4QAfpg0AYBpgj7IADEBq7+MAIAAGiWzWjZ46UN8DQhQZYegZgAYHrXL4TOcNxUas68YG&#10;IZgICXLzT5p+IhIIYE4AAVxEAIYXwjoDAKQgiTAAINIgjqAqIDZ8AeYO4S8TIKUULgrsTgQgwDcU&#10;AqANQggRKM4NSeQhQNMWgmD/LeoABEESEGwiEU7gEVo4sXxFETAlEUcXsS0ZMTyTA1sSB4wEq/RE&#10;7gIBoJ8V4hMW4wLcoDEY6oUTCvsa65EUItUYIbMScSsb7pUdESayz86yIKQbMZMZgjcT4AEYYwIN&#10;Ki8YMbgk4NUVQmLcse8WEZUUgKSFxgUT0SkX8fhU8d4mDnQ3kgIykZcgoAEVUWQAEWkbMYQjMfyS&#10;MTQhMfTVjqEaUkYbI4EhgS0S4u8lyDkakbiGIWAO8lTzRXLkknBDUicnbXqjsnxBCXUoJDcocnko&#10;0okn0nsoUpMpspwtDIcnD5sp4sMpcp0XkqhZspErK6cR0rcrj5kr43kq0sEspPLkEpQaYZ8swpgG&#10;MtctgkwDIcgAcuAoEt0uon8u7zUvUvB3Uvkv0t8vswRRoHoekwLzQU4TIgIADwD+AAQAAQAAAAAA&#10;AAAAAQQAAQAAAFoCAAABAQQAAQAAACsCAAACAQMAAQAAAAgAAAADAQMAAQAAAAUAAAAGAQMAAQAA&#10;AAMAAAARAQQAHAAAADR/AgAVAQMAAQAAAAEAAAAWAQQAAQAAABQAAAAXAQQAHAAAAKR/AgAaAQUA&#10;AQAAABSAAgAbAQUAAQAAAByAAgAoAQMAAQAAAAIAAAA9AQMAAQAAAAIAAABAAQMAAAMAACSAAgAA&#10;AAAACAAAANgWAABZLgAAukcAAHZgAAACeQAATpEAAEKnAAADvgAA6dQAAAftAAABBQEAnhoBAC4y&#10;AQC0SQEAlGEBAGV7AQBokwEAZaoBAGnBAQDI1wEAA+8BAEkHAgASIAIA+TcCABBQAgBhaAIACHMC&#10;ANAWAACBFwAAYRkAALwYAACMGAAATBgAAPQVAADBFgAA5hYAAB4YAAD6FwAAnRUAAJAXAACGFwAA&#10;4BcAANEZAAADGAAA/RYAAAQXAABfFgAAOxcAAEYYAADJGAAA5xcAABcYAABRGAAApwoAAHELAAAA&#10;dwEA6AMAAAB3AQDoAwAANzcvLycnLi4sLC0tMzMoKCoqHh4MDAoKBwcNDRUVISEcHBAQCwsAACIi&#10;Ojo1NRgYHx8wMEVFXFxiYmxsa2ttbWhoXV1WVlRUUVFCQjk5NDQkJFdXPj5ERDw8X19ZWQEBAwME&#10;BCkpQEA2NgUFFBQrK0NDMTFaWkdHTk5ISCYmEhIdHUxMQUEZGUZGSko/P1JSgoKIiHh4Xl4ICAYG&#10;FhZYWD09cXFvb2BgSUkXF2ZmCQlVVTs7ampubo2NlJRkZFNTGxsTExERZWV6eoCAfX18fHt7gYGT&#10;k52dg4MlJTg4IyN1dZaWY2NNTUtLYWFnZ1tbDw8CAjIyICBPT3d3aWlQUHNzhISPj3R0Dg4aGsHB&#10;fn5ycoyMmJiSknBwhYWGhqGhm5t5eXZ2jo6lpZWVf3+Hh4mJi4uQkK+vioqampGRu7ucnLa2mZme&#10;nqyss7Oioqioq6ujo7W1oKCursTEsLCtraaml5efn8PD1tbV1c7Ot7e+vrKyp6eqqrGxwMC9vbq6&#10;y8upqbi4xcWkpLm5yMjCwr+/ycm8vODg6OjPz9nZx8ft7c3NtLTMzPX10tLGxtDQ39/b29HRysra&#10;2tTU09Pu7tjY5OTd3ePj8fHh4fDw9PTm5tzc6enX1+Li5+f5+f393t7l5f//8vL6+uvr/v739/j4&#10;8/Pq6vz89vbv7/v77Ow3Ny8vJycuLiwsLS0zMygoKioeHgwMCgoHBw0NFRUhIRwcEBALCwAAIiI6&#10;OjU1GBgfHzAwRUVcXGJibGxra21taGhdXVZWVFRRUUJCOTk0NCQkV1c+PkREPDxfX1lZAQEDAwQE&#10;KSlAQDY2BQUUFCsrQ0MxMVpaR0dOTkhIJiYSEh0dTExBQRkZRkZKSj8/UlKCgoiIeHheXggIBgYW&#10;FlhYPT1xcW9vYGBJSRcXZmYJCVVVOztqam5ujY2UlGRkU1MbGxMTERFlZXp6gIB9fXx8e3uBgZOT&#10;nZ2DgyUlODgjI3V1lpZjY01NS0thYWdnW1sPDwICMjIgIE9Pd3dpaVBQc3OEhI+PdHQODhoawcF+&#10;fnJyjIyYmJKScHCFhYaGoaGbm3l5dnaOjqWllZV/f4eHiYmLi5CQr6+KipqakZG7u5yctraZmZ6e&#10;rKyzs6KiqKirq6OjtbWgoK6uxMSwsK2tpqaXl5+fw8PW1tXVzs63t76+srKnp6qqsbHAwL29urrL&#10;y6mpuLjFxaSkubnIyMLCv7/Jyby84ODo6M/P2dnHx+3tzc20tMzM9fXS0sbG0NDf39vb0dHKytra&#10;1NTT0+7u2Njk5N3d4+Px8eHh8PD09Obm3Nzp6dfX4uLn5/n5/f3e3uXl///y8vr66+v+/vf3+Pjz&#10;8+rq/Pz29u/v+/vs7Dc3Ly8nJy4uLCwtLTMzKCgqKh4eDAwKCgcHDQ0VFSEhHBwQEAsLAAAiIjo6&#10;NTUYGB8fMDBFRVxcYmJsbGtrbW1oaF1dVlZUVFFRQkI5OTQ0JCRXVz4+REQ8PF9fWVkBAQMDBAQp&#10;KUBANjYFBRQUKytDQzExWlpHR05OSEgmJhISHR1MTEFBGRlGRkpKPz9SUoKCiIh4eF5eCAgGBhYW&#10;WFg9PXFxb29gYElJFxdmZgkJVVU7O2pqbm6NjZSUZGRTUxsbExMREWVlenqAgH19fHx7e4GBk5Od&#10;nYODJSU4OCMjdXWWlmNjTU1LS2FhZ2dbWw8PAgIyMiAgT093d2lpUFBzc4SEj490dA4OGhrBwX5+&#10;cnKMjJiYkpJwcIWFhoahoZubeXl2do6OpaWVlX9/h4eJiYuLkJCvr4qKmpqRkbu7nJy2tpmZnp6s&#10;rLOzoqKoqKuro6O1taCgrq7ExLCwra2mppeXn5/Dw9bW1dXOzre3vr6ysqenqqqxscDAvb26usvL&#10;qam4uMXFpKS5ucjIwsK/v8nJvLzg4Ojoz8/Z2cfH7e3NzbS0zMz19dLSxsbQ0N/f29vR0crK2trU&#10;1NPT7u7Y2OTk3d3j4/Hx4eHw8PT05ubc3Onp19fi4ufn+fn9/d7e5eX///Ly+vrr6/7+9/f4+PPz&#10;6ur8/Pb27+/7++zsUEsDBAoAAAAAAAAAIQABFp6Fpo0BAKaNAQAVAAAAZHJzL21lZGlhL2ltYWdl&#10;NC50aWZmSUkqAPyFAQCAAcADZlDYAQeEMqECV5O6DncAIk7omERWEBJ3RiNRmMxaPAAHPKPSGSPK&#10;SRaTQeUx+WS2ENsSweYACYTOaiWbtuDzicTudT2XUGhUKCQOCwWD0eDACkUiEEgALw0JsAAKKv4y&#10;pgAESDrik0WFz+dSyeWOeTSyzGagCeBEAEivR6FTGGhIAOkbAQ0J2Dm9I1huV6FR+gQeizGUA4AS&#10;aRQeQxXHyXI4zFSnLYqESvKZuh0KHS6MRaN6EAaOOxyNADT3bVazIBHBxW6a3VaXO7SHRvbS7MSz&#10;OSCRY+P8Lb7eBUO6Q6IRaJRSW6Hda7ixbiQjJ8CQYve9PuR6ZzLEd+b2i0TnCTnw2yxUGwS2CQao&#10;VKqRUygBMVwAYLZeP0d2hm2pa3ripK2MW2i8L0TYBL8g4xm4ABBIWl61J6sDEO0xjgJLDTGscxrJ&#10;M2yUDJPEMMuw/yKs+oS7Nyz8WNLFTTOg1aOtoxzYKMnyGIO3LbtPGEZou1DUO2lTKxBEjsSPD7gw&#10;zDcOSRDrHhYsbDKa2SVOUiqJIiibbtJIUgRrFDISbE8PSQj6VzIoTxvKs7vQo8k3yq7qDGUPyojQ&#10;AD5oO+oAQeuLYx0782OmtyPqOti6oyBwIwTBYAEiAB/H6IhcMGnq0rWnbEt/MsOQ9UElSbI8MVDM&#10;9Us7GjOzBMExNI6MWtZWaMrwhSisPAzitXHlXI40TaSLI1Tw24TiOrNjqyozrEIaADlpY5svyG1N&#10;qxtX0USfKMyzTNaXUKlrxThOj1Qo81NsKob3oOJBeABPc+vrQKK0HcjwKEy9TuGy8mrwiq4QJArF&#10;o6vAkBIvi/L9StLqZcz0TrC7tX3ZKR1Li8RX67MTWTjsO19a7WxVLzRRVGCK1eg7TSBkTUosdKB4&#10;dC0DV6i0xxS21a5VFshAlYcjSZNGOSZY0zOriqPhYmig01LNoI+ijluaieSRXk2cxlFLpKDpFRsr&#10;KEnQxEmfv/iVwYlcbyp826lgJeE+gArKtlxgOHabfNjydT7rbFEbKJk+D8otTKRI6Bxtj8EkFDfS&#10;Q3kerJ+YdCTzSwiu9VI6mg8xULJ1MzklpZm6PxrYFDRnV9ZVhHuYVypx313kGto90md5Tkq7Z/Et&#10;Uc5j7uSe6yRSpdUcotC9n2ij2p+VqjnKDWNqyHrDUUNUko4zseJ+y7twptOCxU1TiypZwKpT4hD6&#10;vvwXJXul0Q9g67/JOt2A7qpldcKCWYB0qcFkjBjDFMKEfEWF4znmvJSaI0ZEqS2Mona66NFkEXps&#10;jWmd157K2spjA+wIpZCgLo8IuYombH1WMnZ61dlB2ViMTN+/B4B12itCX4RZpTS3iEuR2looa03m&#10;LUdq9B07ITiwPYs51vsK0UPdIqTZAqnGHnuXau9t5FR+lbfU5JgZLTLKiTPEQzp20AFQK6/VTL73&#10;EOKKs4xSRgD9Hqjc8NiTn3YNCc6mZsD2Hsmagc70hCvY/K0Vof43TJWdwmRkQ4EBblBp3hyamEUH&#10;Udx9SC7Z50KotPYODCxUSyIEKjk80qJzTIRmqOWEcXKW3mNUIitCCsgogPTWy6Iob8HrRyfc396i&#10;4z1wDbWRV8i8T6FaK4oJc0l2MR8JdLJmxriTkIAjGJujgoyLOMc4gXgA3+uMUmGM+8bY3HnbMsVv&#10;cM2vrcmaxp0CqmtTrklLEisPWqvORi9GCSsC7p3IQH4wUkW+TPXeERCMkXonTlSVQ7a+jMpob87y&#10;GEnVQLJeEnUoTxpSEIlMS55dGSWRBTDBdGK2GavUhihqFa3zbqFiZE+N8oWYruinMGK03pwzoi3M&#10;llbJ5Du1McR+Z5FW6IDfW7BBBewAMKUnGw2L4l1L3i2ttvSIEoN9pNLglTm4vJjgnTeVyYZCQ/I2&#10;PufRc5nwBNnTtR4AABlZoBWU2slCPzxIgIlnxQU1wLqe0GOsMmLAAlA8Mlrd3CtPIPRchDU0ukHe&#10;VO95pz55keWs1hbK2JZsfaO2KXFdVTGdP4wMtZQHhg2jECQTAAyqj+AEVg+0w2BRZWJXcoKwJBov&#10;hNIVl0lolp5I9UBuyu3Dl5tIpEg825uvrpYhJyxmHLqonMv168l7LWvkA7GkFbpWNWTFIZlppwQB&#10;ZoCTCsZTDZkkmtNipE/IQEsS9XBLhBxNtkM1OeBldqGxdgUh6vqVT3qKLIZmHVGK4ysrjD0i08au&#10;wYRdSFm9ISWS0rut6zJ04lFmPWRYpZ8SplVUoQcfoaEHuCjLHmGMD7YM8utCk7K4SX24p8gIhKBU&#10;pTPjRGp/xfwymBuI2tC2KIWXIaLj2BcR7jpqpHMuyOCYJSDurgQ4rz5DG5VuWq0D6i5sTxgJ1hYQ&#10;VMT8hQR69NiyEB3COEKuddLMr6tdfPEMnYa0Shue14tVR3SllOtJaNGsBQWRcyJ1WR52FChdc29+&#10;ZmyWbfAe4pC7sLlWwy3JhrdsdTjWS6W6mS6doTI8Fm3JUKf4trKo5g7CX/XBABNxhqg8KZT0fHts&#10;Ed8fmJyDjuOxQ3SQRZbdm9GXrGZMpwRyRIysoFw2BWTFM1w4xryxr5mmSCXYEakCCk1JY8VPstj5&#10;zGDJQEfXYrjUyOmaWClNYTOliJUtR1xRt0uTVrSAlg1yPknHqyZe1s8ix4omsPs/hY+eih/NxfSf&#10;qcLlouQQZ5pPZa0zWQiLSd5PIvD8Rj02gTToAAszXuARUR4AAg4eLCzGpJHqpsbhlLVsbf95GZuQ&#10;7udtWDXcqj7W/csQWU2xZazA8OKhcAEcjsgkyAA2Cb2KX8fo/NfGNoHl+jV1bHNkqljzkjeXePAV&#10;TVC+7MSE35vzODbryHkyqS7K3LuSjQYHq8rM3GtJlKqk5mXkfTEivds7mwwxb09J80UQcrG/dHJy&#10;5M5p2dXDb7jwFwdtW/yTU9I/T/TT6y6z3AJNiopFsaY2UzfjydrOTSanK5992QG8W8mRwLdWR+yG&#10;f7A1ZX6ri7xZ8MVGYeUwAZVm0P7Y81Da8uwHuVlVtq6Mb8z5mOjQ6oPA2ujldi9XW37sDnIoSXL1&#10;w89xIXc0Gbo9nz9XivG04kRLTk9/CfVCoOKIP3XfaluNRN71x7SKQShSp3Ec7wM1bPaPcPiqn2wC&#10;ETEn5p5xWxSPdA1K1OZmx0x26W8094su6U1eaAa6yMyKa2R+6MKGds5iUaXCUePwtEK4oCaWB0AG&#10;/4AAHoEw6EUWZxAgsURW0qU8pI+wx+mQd+3eIO+GQCcGQC20P2mKeOsGzmsKakzqng+cy6xKto4G&#10;7KwUNubyc8x4KCYg0K7iPitIww7s34/+QuiVBSOE3O4KwC666+/a9yMwTc/kJo/o/u2Cmgbsfw/m&#10;xiI+EiQcPy22zc8sswvkQ+2mswOmYuVG+o7Kuy3Uy4+eZQ0kqycOmoAcAqCIXeT2mFA054ysuC9l&#10;DcmpCwwA/dD+8EN87ZDqpGviW6+sJCzW7iJYKUv1BtEisEAAsIvXB3C2sQIfEo7CdQR7CKRtFkJa&#10;Y83e6UbS7dFApct+KuAAUsjaPC4SXCRMmW6LBLCAlU+Y/fC+MKpmN69W4cjExWvAsCZ8UeqIjUIs&#10;cfBCtWg63syEe0nEnLAIoPAQ/Q1idC3Sa0leRe9KxKTABAO+MYHSD8ikrSmEFwdeJoBsDYAY4tGA&#10;51BI9s6QI/EszJHEvk88pI+BGKA8cOKNBkxYLlG+zcJ46I60M6ztEpHehOkmnm1oiGsowbAGXFGE&#10;lCyiBIfM/FF+bmt23mji1UhA5hElFa6Q8AgqdwJkcq/QQwA/Gm/uQE/tKC6GWEjOYSJYEfGAckTv&#10;ACbMW+2lEypomaNuqbGKyInWWulgxGh8yaZ3Hk9oAADPHufQbmdeQAAIALG0ABKUUuym6Ikozu5d&#10;IPJ68uuY81E1DpJGMVE+QCmg2DBnFEeKlGh0lNFSv8oyarLlFeunK1JDCMwbDs+0PAicyiPkKqQY&#10;1GtSQgU68vHm4FFeegJbMU3JC9J2cmjiN7HoyiPzDKK9KAykIYzyAc4mL3LWIrDYm6KUYEbuyElu&#10;b40ExBOE0tEvIWnanYj+Ro5XBNI6+i5OOs4mIOtIfQcjH2UfLUIQ/8n2qq9rBK/WfNKofbCRAGzO&#10;jsa/AMMfIeLGwqJY4eK/FGze6yIs2/B0lQ/anglXMWdusans5Y+qvogZCULUpUAA4Wf4IQ32rVDc&#10;tZN+kkavCA1yVq4I9yp2wkmKTUpIcQjGmkmiIOiktVKKM+BA9eQSDi1C/7Dat0v0/OmMoOSVPISK&#10;5KxRAKJbP85YqzJqVaZ0H2IYWQG2f2K0rSPsAA6ELUD8F/A8Uk1I38dgy2/WlMT7GbKq7ZAKSS96&#10;gUAcICCAB4HABtgAADYAEhcEiDQ2DQtcQ6GsqEMqHCVtiWDPKDO4AHeGkdcgCRRKGomQACUImPyo&#10;7yuHS+JBKPQ6aQYJAB3TSeR2cQ2dw4HRyG0ODUOkRyBxulw2MwSNRmpQYbEheGhNgABQZ/AAygBu&#10;ABcRaNQ6lUSjUCbzGVy+UwaYSaTT2dzUAT0AQOCxKy1C5UyDFmIQyF2KDQxeEReQYiRF3gB5XYJA&#10;5tjYCAMBG+/gBIvvGyaLACMaKTPKm6azXnUauB6jIU3X3+n3LXaaz5udTnc7m6zyg7uJXbcWuZ3n&#10;IRJ0n4SJiDAOvcx+MqNBHL5mGpExpgiWKyRuOznhbiDHeRVnW5So32zUvXbHAazbUnVfOk0kPXmC&#10;wiExLE3KIgAikABs0K5I0oh3LekqSr+lCXJcuK3JYj8JOGmq6N83Tfs2tL5KQwDxL8/IAAIACsK0&#10;rjns+7r1qIuSPOJCK3QdBsGpOubwrwo6DL2i6pIwsrZw+gwIsIhSEv+hiDMWxiDEEAALp0hqcnSy&#10;ysOsuRIn8fp+IlAkfr83D2qY9sxIbMsQIk+LbxAoMNN6tUXPA4k0IafcoKEgodIaIgSE2MpMS4x4&#10;AOoOiHSyfrtojFcWvCuUYCOCQYN1D0gyCv74NU+s1KOpTj00pCBR2g6GySxNTSYhz/wDAUCINL8D&#10;wSkaRQWiUarbGiGpkk1dOI3y7zg4C5LSiUPTO2UfxFEjnK2ACuz/RMVzG3C61zCkJxjB63wYkFrS&#10;k4ypx60UeS/NL2MohEiohI79yWxjHOPCy8yIXjMM0v7O0TIyDOkgtkPU18xTU9jjNtglzRBHzaNb&#10;TMWodNs5TfKOIRyv9qL+m7J4a/DlAA5k+IMbixrKLISE7ezOOyAEuQBV1GQxRspI8XyDFyTbzqdL&#10;9LPXgDT0+9zV4M+LXvuvVRySAFTz2/tU30icBr5MyO1ig1aQcuS2rg8du4vF7et/DTcU/grYWPUS&#10;DqtE1mWc7VFL7TuCuCu+LVzGdtavuzNwknK9NG8T0zA0tzoVwaxcGwukIkxrpI44TJm2Pyrk3K6T&#10;OxQEk0UhtyR3f8x7I2uyToqCn502NN05YDg5fOVg04o0OQOzeMw1c8SaUNG2OkggdAGOKHEfRDDW&#10;jA+Jt5DKbvIgwhb211+0rf8y6Fz7bvrT2eNQ+9v1G/clL+xTt1ShyKVbzLvSjqaTVtGVsphXXY67&#10;icXu/Dfp6E3FK6MEgAKyre1xUsprDjpxZghMlqNW6uhLgtwl7e0eNPaeZtzSLCBgRVIkhJD3CDO3&#10;AA4oErjCbLyCQn0rbJyJGdg2YZliPYIs7WkwdcsCCTKWU2sNaZeGvurQ2bQ3ijlgwTbQx5xEHDTH&#10;UAKydyrimnv/bieBuUTSHMzeSCBMrzYVqXZ6zxIUAH6kNAY3sghVHtrtNw99wp/0BQpIu1Emr5zx&#10;PpQg1tG5OGIusJM696kWyJL9goQx/LkkULPLGaRqJ8yTQDWuQ6A0MFtiJgYQd8RVHxr+dEepMUFF&#10;1mHIikYxEGYgMiHAnMu4Dl5r1M2dgsJD1WKuipDB6L1HSs3ftCtgTcJCw2lsw9sDDHQMASicV2Zl&#10;QCQajIYlJ0HZRBsZMQ0ejbGWNukJLh+DxwjkNCECCLC/ZJphWKh2WbDJdPWAdF1HRe10ENSXBoND&#10;HSTRkhQ058cgl4EtaorIkZuJEq3RA6piUdI6loYEZsqZVXIonWcWCQM8GxwBdSzBGTWJEN4nsSkm&#10;Bk4vyONwaOSUL2CpUkxJcw5DiriYdudsQUHSfE2dolYAEJDrnZe+qpcS4l/Okiw9KWEMHRt/cDP5&#10;hzxjdzQjmUIs7PqFPmJYjkvTkKRtLSbMYADJAGUtZCaFcktH5U/YgS2abNXWkOmw5thUWWeufPdK&#10;8iU4jjRfP1GEhs6KRHMIdOyM0qYVPljWRJqtD1soPgI+2J0cmMOpWIi0+Smay0VXRQNtSKRBA2He&#10;RloDp5ayGJk+qRUi1fmULlA9cLnEP1DMqRJprhpN1xZE4xOaUyqp9d6ZuZcJ3MOZYTKyXbnUzIeY&#10;Q8+wpm4brUQu8WfsrmA0niaxmCaI09qpGUnc5IwaVmcH8EFzElIaJsRgQY80/2cGbgBAFsSxZdSz&#10;NbVFX9aURNHcRJx28Gq41MrmvtAsgyPEprytt9cBI4sYa8hh+bp0OlOjA2iP0fywyBQNdWQp4rKo&#10;0gVgyy7WaKI8khZ2L56aaPRHS9ozbg1TzpY9aeXsHzKOQlIX+16ia6UyTBTS257zzsBtrHmKrnar&#10;WTdXb6flQpvH0NTb51xBXIKoMKLgd5SoiL2lNQeeC0qepwbnSiPGFXA1lfreK71t0yGwqibqtNaq&#10;P4drfh7D17YyVzkfbKQTBS7Egq3fUk63K+kqOHcCXKaEOGxMqMqpUfg3iRK4P1lSAH/uuY1iEiVD&#10;YFQHVrRBEFR3swOnfKqmVOTUutI4lR8Va1VkOk3es7QAKSvDRxhnEkI0sUuhRO9nNnjxVkhZBKWL&#10;Ck1lqt6r+G9VyhPWv8pdiRTTKlWVQQ8JAp8jBsvIAAR90pmmpwRYI76OD6R4wuwd6c4Da3hlgajY&#10;9mXRRgXYYqTiJaRMdzHcnYWZi/zOJ1ZUkIub64Mjeo5978WHthYapSxIaBOkGM1n6lzIpebOYlmv&#10;BydJEww0dZrCe6UfSrTTl0tCg9MniaOYuYWIMnk4xGvRycJdUTtqpTnhurLu5Utxq/WMEsa2CTfb&#10;7OpRU1sLv+kEyIAJrFOtXEAwxCrll5CyL+1uSdl0a2bgkmxQabqiSA5zGGLsaTbSEQ7Y9SMvUfvS&#10;iUg24+s7lMZe58O6b5N00bnBGMcGYw45fISVyyd9XPugs+YulejFystg/hEoaK0WQKuDGZ77DVqQ&#10;DpnTfVoxEGUCy5xrG+OUsIMllP8G6YWy76iBY0L8Wtltm6WQnLJb5cL/DS3ZRavKuAAODm3DaBbB&#10;Ifcsyju7Wu/S4l7LCmreFrfbRQ+ClPJ1iZ/tnk/JSDCDb0/HXxDT9GI3BBnchEq39drkaC+Manj9&#10;jgSSyvzcr9XF1xDlUQfmkYl8coB4SLiZ5rkUrPd36eERewlZxcL5CpwRvEaY/PgiK/3grsDcXkHF&#10;7PV6hA8W1O0+lQjQlUoywe6akU2mbG0K1q7Q88WEY09oKWwkuYXEsSg2qYqaUGMud66E5Ct1AYt4&#10;vwSkxebI8y8urIpsts8uhiBK22vK9EsQVI6uzENwrghOIaveX2IqjSfKl60YRswWnyv27S7+II3y&#10;32IaS0AAGMZawQ4yLYolCC/QJInpCtCqnsUmwk70JMow/iu4m2eYIcgcVYQGrWVKIkOiQMqwMkAA&#10;1IZK7cIkEeWe1SospmXJBQ7sxa8qxkynAaeMYi3q3s5guqUo28UEbMMs9UXUMeAimQM0d+M+vgxU&#10;XKqGlovm3guMymcAxZBUZvASWMKkAY+uvKtwnI6tBqL+3HBxByfAfDDOVaVeYcLYgK0Snw6OLWv4&#10;jpFOIM+8cisWUQ4A0Kh2M27qJMQUAA/UarCynmfRC2Ik/dAMwlC+llBMNQga/s/sjOtK4u/6bAYe&#10;pSmSLkxPAI0jDy1Y5Q7s8q0o809CeKmgyaPE9A+BCQSOMedGbOVMnY9WBLEe32H8DKwLB5BA8sxo&#10;J8zgIc5u6i6U2nE46JIYhi+FBIsCR1Bm8IraJMT8IdFbByXUM21UkG0MWqwawa3ksA1vIstCISKu&#10;f0IaT+UCO8WG4yfUocrw/TGbCrGaja/YTQb6owrAitBa7ys2Is/uVXDSSY1CyaYi42d4SwAA4+8j&#10;AMRC6XD2rDKGgQ5WoWp84Ev8sJLA7+vOwMPaXnH4eDH8mQWaeAeCrqisdMQQ+somxiq893DCTQTE&#10;XG+E+uYo+Ke04rIyTRI6zKX04mzPB84CkMTQn01yR2+PJaKyINGEIsAvCglA0QgSasNxJ0nq3anm&#10;aq4TKI+iwq5HE8XMaFC5FjNUNDDPIwSY4xAgfkxHDi8Y2Q0AxQxS8kZ0xZLwl2egdA5G9m1muAzp&#10;NidCqI26VG/6KKG2T1FcIcpLOaAG8fEnEopi9JKyNsjWQgZsoAWRGnHSTpD6kmILIm3lAhL8nKgw&#10;6wuwK+T9I2+YcSIlB28DC8hkoWTov0y5ApL+4sKyK+O0mLAbGMbuM2VnGVM4QU/VGcoekYaKouor&#10;GrHam0rKXATRNaz0SU+SiEdQWImAxK49AGjNKMX4L65FPCWMjxRTLpKFOGqBOMTo0IZ8eYb6NIk+&#10;QsA+DZBxH4yJOauSVVGlKsrCKIDLLka0mtODLqYTQnKuu274G3FIzkZig/BlEVNdPYf0DLPfS0K/&#10;I4vY9VB0aaNA/c/kxtK8UzFQ2AnS6yg4qK5c0O4OdDQTM7CtTqQY7xNEjStnSWb/N5Lysuge+Oe4&#10;MU9iTvEGq7Q+taco1Q3RPtLssOto5MyjD1K3TM+3OPAlBcI2PCBjR1AyhOaWSdEWpfII4Y76cYQi&#10;a0LuHTDy0nJ/RPD1D2/iL3L2LiJ/UvL8bOMKnOIdPeINS0K9PgIa+a3MP9TEndGkfIp2m4W+NGnK&#10;XaRVUMr/ThCCTRQVCxTpTtM8RsopQjT2wtGrKq8o19RqTpUDKQIWSWWgpMn2h6R2OVHGJNDo0+pg&#10;ge1XLqkVPHKwlY821o+1Q7Ri2rPGg9VSBq642CLG+8aROqxTDxKCtuHA7KV0BAeaxVNKpip1KDSZ&#10;XxHzC+IkICCAIMAABEndEwOEQMJO4JQmBg6EtuBjaBkiBryEGiEJsypuHQgywhMRqRpiHESPwlcE&#10;hcSmBsqKTCYABlSkSxKbgCczmEjaWQhlCV5QmGO6PneXQgjrkjgBc0mlwOogCp1SmU+rR+Cx6IAB&#10;tzcS16wWKI2GyUmUvIHWqxV+JQOdzi32gbTMAASULyUABBUIAUaG3/Aw+1RI/L8BG+XI9+gCUS2a&#10;XWEXGwV+0Wmu5e2Zu15m1WyEZaHZ8AWuUwyEaiB6rVR/Ta6h53P57UwakQc8iSSwMiXqMERcTAkX&#10;qEZCXy7K2aE0MyweDR8QW/Kzq5ZPLW7Kdi22HRR/r9OHQKCc+UwvzQjO6GJwiLACMRoARyPR2XfS&#10;QwmTR+83vLwOVv+/rIpqyTJOQ5aHKKgbbJcpqnKipcIKwj8IqyhyqoSg6GgctydIG7rQu5EMQQCh&#10;y5rgua4uoy6KAA9riL4AALsEorBvTDwAB0AY4qSR4ym4ADIJkhyxw+/rQMwADOKTJUjNkj8aNWwc&#10;SJdJzTRtJLXr/BTnE2Eb4N23jixalSfwGmrrSIsaEnAADyI+fcTzjFKdu3D8iuxPDkurOKBvEgaC&#10;oOhCFoUpLMrfFiLN8NCRoG+S0PoACQo4kVFqS3rHRfF60Jan72OMmibO1A6iUGhMFwmp8KKUq8Gq&#10;ZByrwqqyowyzMp1s0autBE0VLgr1eT4ngALrRD3MdICgqHGbzofDybhsAgCsUxbGuAoDkO/ZskIR&#10;I8jrRbrONnXSw3C07Bta1sESkh0ste2T02S2qCoIAAagG+78oSx8xzEhMhVDESBnkdzbue8gJQ2h&#10;Ls2DNS2xU7k0LO0TtV2hM/UBNyFQTdUrrnYligA+FHJSAR/Ic+1JvxANLt43z+Pdlz/U7a00VFUc&#10;EJSpDx1uqkHKdWVU1hP7A1qj9w6JJssYDQ2EzzOqzYnX+POLZEtYzoaym2Gw2E7aSUx7H8gQFhNf&#10;OVO7lW9o7NbTbV4XTKNzsDdDU3Vddkys0ks6qhCDAkEd7JLStMX09r/WtAsTxDIoATZU1AoUdNfr&#10;RIkhuvDtmzxXlgqSusJYvxyEvMwDXPVYSKoujKNoRkmSIH1nWI+jr7odRkwcDlVNTFf1/28l0aKN&#10;xst1OlMIVfVtZgBoejba0sktLcEqtj6PneZG9fuS7cQcrxNhLtwjgp1gWM+QhOl2Freuo+SJ9313&#10;Wx5rndtW3d2lSw0EmfrvLWbpJ9lsvdrdm7PNSiX82xzhUh9ZQABfDK1qntQAS9w6cjqlmYEwRz7j&#10;3KQScQiVhaHCeMKT2R9Aog0LqAJc/18iR0OMePeQkjzqh/OrhiyUAQAGSkpdiZdwDtYFm/ZazE4y&#10;Zk+HUbOktvKpEZloZyQl4hA1XFYQylN/70zCRUeg9R6pkyyOKVEd1Dh63CH+GUjJ37ViGNHayEgx&#10;D6CHGMMckFw6aURtqfs2t+hy13JKNm0o0kSHRP6RI3JKkAYBM3OgH12ZJyXRBe40xDrinwwFYKhl&#10;yCtmzomg+XI6cmUAmSGU0AhDnnxHldHFkijhCMMgUa62GkMYbQ1leQiG7sIXuyPwSQ+BA18EIN6y&#10;6RjklfK9aKZ4iDyzLsajLEuJkUFBPwbqeh6Td1DSbadBwtB31DumSCX6MszVmOkMOYkpIkQxtgSC&#10;R9NUXoikuW+jZbrSY7x4j4k5/jc1lLKNRIA/q7HpIkHSKJSaYFjHEU5A9sU6FsHdHBAVLboB0wRO&#10;tI5caG3NOaiG5Ehyw1/GSQkhhjDyEoJQfIRGRpPnTkDZCQmGTqyBwzhrLNR8CXZqLJIvlF8QYIyZ&#10;To5edbSVuRHLRPko68oTUgdDSCMz+1bJXmqThnadyEIsIqZAd5Q5uvjm+5dYQSASNcnGGMTC1VQI&#10;FYUWdnc75hv4eVMV+a5IBz3mcYIlM/J6TPmgA4CIByQy7ZYfxT7M2aMAO7BVeckyEHRP6wtJMZ2K&#10;URgyS5AqBCXwkichdP9H6kVKiwW6qSLqaOppVK4y9MCEqQUifKW0CmQQLJUv1ULDpNIkefT6Ki5W&#10;3mXVK6E88+kSJVjmthbL8HMOlTHVSxdDVCVMs5GqcRSR6VhjgmdxEXae1xfxPJ+TRp5zGre28htI&#10;bvwon222aRSS3B+BJaqvpH6/qgfc09srZ6FnOc8eQ6NEDLlCOawextcSY0ao0q8qTnaGEOUHgdup&#10;XYVumdPLk+MrKX4RITK6GYAHXkgPmRu1N6nBNhOPQialZm0XYejFe61tp7FEqxeOO01p2Pzmuesj&#10;6yKr1Gm+nsn1XY2RtH6vq91sL4YurjO1bbzq2U+XeuW3iU3fXhUK/WzavYvl1vQfmXpDoH3SgzT1&#10;Io8nZSiITYiRtibFkGBAAACJdkzUQJjcTNT3L/kzk+rJnzOoTWYt1XOkmcF9rFZDabCEsaW0shvh&#10;e09paZG7yuf99qwJsSXurkh+la49Vsn6reQT/sS6VLLFunse60R3wWp4AA73mlGwK1c9RPL0VeAA&#10;JHHc5LoICMknPTzimkNsXfrt5UVXetxt1k2uFS49vVjjmmzoJGwRAJTlqImuS2XzQXmAAF99nFJg&#10;oc0O4m2EZ8rGTLNuAVh4zqle5oJWqP7BzzCnBROYWOolXDClcr8KkO0NaeHMCbWTnd3cC4L8ckaU&#10;jzFdK0hbxwpMJpZ6GMCXa4flPCtc8Jg4yKBNy5GqlswrOGAUAGOyE3PrFo3Z778TztefdrlEft1Y&#10;o0zpmKqNiJbl2dZI4dYiXL+yDWniDzKrTKvqoEEGaaS7XbGmw29/Nx5qwBBAh2ctx9NifgMqa8l5&#10;4GdFXI2D5biJjlTKreNKt6YWhpDbsRSYckil44Wg/I6d6diNw9JnAo+x5enwq7OR9i6c4fHfYsc8&#10;RaSgBi3UaLSWtUd+m5GueyehsE2jstD6sfRCthyPKTDNc970nkd5rd8mZO6x5+fOwNM5HazgzwqB&#10;MtSnw903oZylv6+XbHzL8FqGJwzHflgJ9yD5n5iWjcHTESZzKbufO2BTy8uY5VFTwBKUQuLRvcy7&#10;J3ZEmL3vzEGQkpx1u3wvTeRtN+c+9rzhXJ3qP3W6na6ts4699V9uU45QvDqBPO+VFJPheI6MvrLH&#10;2P5HbP7+fg/WVy7orqtqu88+xSn0MA5cI+HSBKAiRa66Wq6IJ67Wqiy0om4M3YXANq3QvoIGzE9u&#10;teBKoWlCeQkq/cxOX6+IJTA86s88kEuU4olQ3gPidiheVstMls32w+YgYm0gSQ/M+4mkNiyhAG++&#10;/U/Kjsp+Vu4c/WyMrUaI5iLs4qcWVKwMeomwaiAIAGuanGTg5s5EaYYBBS8zCI16+8qCvC9CnqgG&#10;bhAOeYjTAibCukuq2RAmSHAy4ONMYGo8+KIOTgvwscQ6OYQw2q968IJ/ESvaRIhIlAIcYu6qdBAU&#10;3XA03aY6wYz8UYIcZE0Api7OtU+q/4cSvi78aQ5Q7tDO4SXg4G4i+1Cg70Mu0e/+nm74VqhU+UIq&#10;EEBs1MfCb2ES8SdI/6WfC4468erBFCgg6IxCrM4cVxFfFY4Ku4xSQCbhDXDcPQK8pMharCWPEGNo&#10;MEoeTO9QORGlDQ5eLU6NA6S2AkchECQMy9Eev4xkjCP+JZHsMhHuqm8IABEaVWsuPGUCYNEnAW4Y&#10;PU6eRcZWpRE0+dBs+iZQys7VDoqcTynUVsp+bxIxGhIzI3FQmK54bS1C8wg45Ixefu4kmCs6uMHA&#10;UGYwQ01WRQOqWeDQ8aP6fUjeZlDCTpImnS0jJDIvCfIwKS2Ef0yWf4pFDg/sS+jeJqbOWSm66DHE&#10;8kogXGtqiO/GgJEekkcc9sInDCmEy8hLEMq2JWSAgce9HvHzEQU4k+sssu2oUFIIxKO8c0s6IS66&#10;68KStRBu0PB0WNDnDEupDInjDLCHFU54/C+/JO7gqYVsg8RK/9MXJE8UUQ0YRib0dA4SYaoQImq4&#10;1c/zGOcKSFEDJ05y3+QCbw524RMEbm9DKPGxDilU+o8KcsgAgIkozdHHK6e4KEinFU84M7BIK0Ta&#10;hNHYzhDuYcSSw2VpAfEwP6U4OLHsWOo6lC2mzw2EmhI+/YizHmIdLvIUwcZRL0IG7OgXNmsDIqaa&#10;+zJA/FCQ4XCg+2u1MVMkuxLnJJGdPlO2lOQAKC1POGOe1Uv6JcD8F44448I+a+7UsBM2kekfJ48v&#10;GdCcrrAW1+P6RoIg5i+YlyR/NmomXhD4iioe1oo22dKon5OxGjNsNvP8gvOKzZGUIGoWVUI2Q3P0&#10;5qh+U2jCT6VjOogvLgvErvPwk0myIcjCN8IcppE0UmtQUaXuN4l+rLSEyC38bUuvPej7MRI7NQ71&#10;DNAE51SCjlFLCY3cPYw9F4xqqw61BCTi/s/wRI1kWMva5Ep0YlFJIsmI83SvMEybDXDgAAD8Pcly&#10;ugTO9cKI8QABHabE3EulF2j0rvS4NI20o82oH2wBK8V7LA3OhMvuz6lSUul6dwTIIGICgDKXIAgk&#10;ERIAO6JhMJgsECTuAASgjuiUEBwAeUXjMNgjbErbAEfho2ZUkG0EJC4ABIjkFXhEXkFNCYNENTZl&#10;jiYghEAEqADKlsfoUehtEj1EltJpUcjcEjMbptPB1SeUWqlTqYAjUXp1Ypddr9Ko9CAFIpEYrlop&#10;NHAEmlNvXFAEtViEMh0WjsEkUFk9AgsiGwEAYCN9hjiPfs8gk+ks/pUiyFjtgljuUs+GltUrVVzF&#10;Lilhi8gPwAXhom4ATBEuN6gucicEO4AhUHCTpttAk0l3G7vWaq2brFXeTu2OzhEHhkM2sEkkt5sc&#10;yjynBHXPUhsHAAgbY2t8umAA78F7+KjiDjkK2VLh8Sz8NrNpsuRvfOxsNuEsXEs70xhszmqcvEnq&#10;CL8kKjMtA6xvigsDQSy6lKatCouA4T4Kgr0Iq4qqvKlDDOqKobKMrBywqNAq+IK/SVGUuaIJaiqu&#10;JAjjcuhGI/F4wbCkjHMdqSSIADG1LFpa3SlvlBqyI5EawMyjTNw8sLPvarSygA0YSAA06dH4xy5q&#10;yAEWtg86HAcCLGt0kzHL4ZQLuDDLgqtDYHHAhbrrsuwJA+n7nxmoKnFYACBus9LlK07b9Ia/jwUS&#10;mFGJegjzIM47DPWjitpatilr6k77PylSUpW/Kk0S/qdIanjGL+kEDwVB0GMhBcQqXDiwKjNy1LUz&#10;k2w6q8lyezrJwVYKlrMyzmRQgrVxY2DsIjKcqPm5q+ugjrAjQToAMKAEdMwSJ/MTZEhuex9VWJV0&#10;lQerbNTfXyltC7gASuTaCDK1K4uihswUlOlIglMkB2i3c+TYhsNQpWc5vQ4yF2YiIP4DIlxIa6Lp&#10;0BMUxypd6W0XjdFAA82EqVSl2rWpNN3YuEUU9UNEY6nchTTacDRFEDKw9c7WrTCkIuBglbVnXE3Q&#10;srsIMxVVWRDYkSWLYyVsWlK5OHZa72dTDmSI29Ur2PwSE7bKC23balR9IDyMY3OIxo+cEVWyUkK/&#10;gzf3YgsYO40t5XnesVs5fMwtnfbjAAfbbzRh7ny7DCnwnC6nDLv3HKS7VpYBca5z/QKB0ihqJNCt&#10;tD0c0idpf0VG4+pORUrn8IRjq2TZTQ9O1BUFPo5T+UUOpPYZhAtY2Cs/faREFzeBJme1vWlLQ5nX&#10;EQq+HjKZ5ua1ho9fqHE6UU7T+9LrhnNrykeIauvSjO5riCR3Hw3x1sMen9emyo5M20ay+O2+nVzM&#10;cTL25LwCKWBIJsARBVvGqTWQV7ZBTYmyYXAlkBtVNL/fikRgZSVeIdHAQhOrClmAgTK2c3jWC/kY&#10;DKEcgrmHHEPWaoU5jtylOfJeAwgrp1dFfaqSNY7GjyO4PuT4pLs2mkNh4gR3j0mbNuZmkmIcFFLE&#10;YcUz1n8TnFxMZzFGJ5hmkv3Uu8AtiaDun5EESEujUnupUe+1h+UWkqo3gC+l8z6H1lLW6+5cBDYI&#10;lfeDHdBKCyQvRaA8tgpLX9NzLK3VaxDYBi4He3tZZyXHHJgVAo2ieXwMAWiO94zyU3vNgvAtwBLY&#10;OJnL8ntAjuzpKCYsQ5KSUyQEnhYUsBjmymurhBKJ1r1zukEP4f4pRNFSqMI5DyOjZyvxCj40pD8S&#10;FhP7j68dDSu02oWmhM9xTRHnLDjxElpMZC9utPw9kuaXyORjlk4NM0IH5kdRsaaAJSX0teK/HEnU&#10;OXcvwKCjFmjMn6s3KglNgqXppT+lWEiNS2EfPtEoACRJrzjnFgZAmSCdD0GyTwY5TUETmuHVuuqf&#10;YDiPJzINQxx5BYOJpU3B9acpSGwmOURSlhFVnRkLayl2R+QPFplWfWH8uGOqNZaAA/5BCbt3AEP6&#10;ddRCCD+I4TggipWXJCey/Kc7z4KliiTHx38xXnvEedFWTEfpnvIiWrWZRa210wZNN1FUYEWqEapG&#10;WczaG3GibsS2dZBZ2mGbGahRU8khzmVS7tts+IjK9ikrlxJ7pYxpWtXcR69B+N6nBQs89DqIt+kg&#10;ccEAWS4wPlA4aajQ100vOlZUuxSnBUlcnGYvzEzqSmYZKg9lLj3R6TRLYHqenaEuJkTQpTdwAVDI&#10;JXWgk7mxRskMQ2pVejwRzZhYNCFn2lR5aOzKIk1aM1grErOCtYpnXXiVZ+LCworvVpi65ZMYXNKF&#10;Wgbhf6epRmsKKScAlPqgBlt9b+uy2riNiqQTipijJ53tve+J3bvaqxKj7P141cp1LYIJY0bhcQL0&#10;KskUqiNH6H0fEJRW1EEAbSWmpdl5o2wLnEkfZVSRBR9wPvdB5iUIoSHVcw5k9dLZUwzj1eUJARqk&#10;D9uWyw8Mur633vxcOsdxY3VHXnXpU6A8X1ZmtPma942blhmiktWrQnl2FXShuficYrKrujNt2kQY&#10;wWRLvRxpbg8W4DLIZc0RpKfkcXlGt9BnX1X9JvLyva4GnrSjtHmq+UGgT9liYGny16CI/EwlvEGa&#10;KHSPTqmKTkGBEgxfhah+MiXoTMQuSAPlkzkWvIiOnTWLk+WsIJjPUkKUo2yLw9KVZKxakcoKADH1&#10;PSOZzt9cK/eR68VHvtf65eZqo3VVhYF4OBI7xHwRs/QjOJl7Sq7dbLU1tZHyphjqYDUM0TinJZzD&#10;l783rFvkqTXlwY26/Jaj4goY15XJl6TFsrKMnV/sA8NWStlLpVXhnWQwZcI2Qsi3/SJS7SWWNnpi&#10;9l7Y6AAYGZdgxXiQAFobR/UbmtTW4txKAoNKMZEFcBjUiMqW5zNxyu/WscAAX9v+qMmRBc61G3Zs&#10;BbmSgAbENVvd8SSLpMzMmuTcr9OhoeaJVxxcmLt1fmjtdJ5ZkTPWh8lyRWadt4sIK+F+aDaY0CII&#10;TMlpNag7q5ru2AWSyC1Mz6sjqfWp65imRv1asAMHEEjjwOb84KGTKOxSCBIqbNcdlqnrTjRrr3Qo&#10;6vvkWKYYp56zqfj0ewACehLyK0rU+TSA5S00Iz5tg8t50RyXPMr8dl5sh7W/OUg2blGzSYuyp7Lk&#10;3zeLA/Rqw+3u9V3LOnVfLmjMUm1cTEW7gvKuHyPPZ7MYIJfO+hqD/E6yEljsleFs7u5b2jPhLYc9&#10;swDgMsJ8yGtbgBr8SIYxuCC7zWs5BS5TEFUF+vUadBUwdKWmYuZtiSO8xERlVVHtJj0sUoHNMvgL&#10;PIRvKnMnTEvrYnUEYCPmMhCnQDTMivTNbvQnRPmksJ1vTPTvUI2AxjUMmu3Kyu4sDOiLwqsQOLQM&#10;tHlNrrwHeLAuoobHrl/pLPhIUoVKYqcQCJiLxIVq5rfqkPsNdvnOAL9o3t3I2L+icvnvtCvpgClK&#10;LEzkUBeACu6ikhHggv0ImNIMMCOP2iWmEqINIhdOHHYofE1qOA/CfQatoFVDpCksUCGKRphnCL4A&#10;roSGKsMFmManTuTD4DtofqavlL5uxQJmwn1t3QlMmPRuAQrQUtgFutcNiueN8rqDJOospttOgPaj&#10;DLuIKMvrQJLveIiPfE1PBkuCnEwHNtZjDJyk+otn/M6riN3N4N5Qhu6K7GwPqkcucOciGvsilpfC&#10;lnYHansGVrdAAEcI4PzP0OqiGvFCvsLwwxptLAYqcJbiensk2H+iXl7LrCiowLkwwGpDsgIjOxXC&#10;5wDFAP3ivwFnUK2l3oXmpnOR4r6RGp2xdH1OWqhthibQJxHwOKCl6RJrmrBEPnhEjn6MCtkxOMrI&#10;pkOrvLCLoHouoPwRTK+l7iIEXvlHXRsxslUGJOoNzwqwKPrl6OwMfwfsiivqiRFLlCkjxpcPtyPq&#10;0KZxsKdOxDCCwhIh9hjF7sKKFwwuELKDiygoFksGHHOiWxjJEtTACCZoCSGnVgLxxKHmQCEsVqZQ&#10;6C5AAArgskWiBqQvMQ+Q/CNqAlHFIMaNYxzCViYxCyVrhn1HzrjwgA4s7yAObRIsfQQyQpri8spy&#10;+kGI9wTyARPSJokFMSLM2PgI9owkXxAIbmnSPpgrVmqlqmuknyBLlKeQMOxwgMiwgxfRgDxFHIXS&#10;ZlQzUIfHaxkCazMDMB6BuBTinIDIUJFuFOLv1uMJOE7CCBUxWKcogAABwgAB0p0jULHvJCxCCsJy&#10;qxqCGB9w1RiuptMh3sSR1MZwAOSoYvMrEEYHOlHCBDroYpBIyR6xCrhMHRDx8GvT1R8wNy8H2PVQ&#10;QqLkjuhRNnekTNmz7NBSGqtOltpIaQXryETwdOsjWC6FKF3TgClHYNyFMDRhfydF2QKsmHQKfLeL&#10;eCkt4xfu1m5GVRinZScRZEPDESfGds0TbODQ4w4UUmFBCETpWiChBE2BtvxOcu8ElHVjKJNsLKQN&#10;MKZwZzGI9w7tVwEL0j2zuD3mMCWTwQDvLDaTyEYpWJcD/NeiOT1zMq7z4PUH2vVndLBy/lWRKm1x&#10;LItOhsqjOunJkHfkSkZD6wdPg0ECKUFIfnP0GH4DInOnyz3ken0xFUMksiau1OY0MMfyPJgTVnsJ&#10;fnXoWS3AANFU+CCh6BKQ2DXG+SjFBzbsL0nyjO+hEnBQHU6p5B3hwDa0bNcLHsDmkjhuDsTjYBNt&#10;TUQUQSMPJqU0jCKtXilUlUlj+AiECMZLXJwpBCPP6GmvRqgCCz0N1u7QKEeUtp30ujwK0vkJsFYu&#10;fosvaGa00F0IpRRMwrpjnOOU4UDiJyNxAD9N6GODFNjEZKBAC1Io4LjKkKirgRfKluwSUEAvuCwo&#10;ukU1GULScxHEPVJkVwtygGpSj1M2EvLWFLLKJM1VzncThB3DtPxIAvzFkzlTGsTQwIGCCUf0gTpu&#10;HuIQDNWTtnT1dJmv+IVnQAiCAoAygBA4GuQAR4NBIGiYIEoG7hA8gdBG3BBsACQuCQAF5AzRBE2Z&#10;U3CgAApJBDekTeAJVLJXA5bLZPM5pNZqkQA/jKmAARAAuIEABK26HRYVRJPRKVRaRS6RNqhA4lEp&#10;rVKlE4HTRKAKfTqHChsyrDF5PQQAF4I7ocAAdFRtG47NSIvJ9BFwAKDXwANgIAzjUZJMZTg5lNJx&#10;A38ADLJJ4ADRjZ7CrvM43JLpA7pcTRI5LA5fgMCY0oyhK8pI7pId0Sd4XrNXDIHqtZgIZs4JtU3b&#10;aHZMrkgAzwAEnSfhIm5NOko75JXaNUsXNNed02Z411YxP4HGe1k4FWyuR4KANqiQlatBCqxXL2SL&#10;iRLNBFzCJJr5Ja7ZR71e+zGoJmpOziZgEfyTIUwaYJWwTCvOqKVMOxKdsiu68wW86nwoq6CKmB0N&#10;Q49KaqWrj8rAmixNIADTAA8y2LcuCPEwx6aLrCSwrAJASE6z6bwQqCUs9BqSMShSROexiSLqyyTo&#10;/F4AQAzoARzBcfjGbhcOVFCHvKhTZPEADXNi2qaoQ+SFy6+cuoYCSsG23jfAAd5wAAEE1jY4yBym&#10;QShJpCzTHc2yTteCQPoUjLsuwjDJoGoILlYACEy44MVIHDcNvQ01Jqsir1l5GBuNQmdHTMhtI0mo&#10;6SLJQ7erikiPoGkKSSagcCQKnEewMl0LpmnEBwengiO4gitxPD1cWIqyrqoq1konYz8RCr1MoGi6&#10;xIVEs8xPFK1ra9aOI8hSeRggkjxmoKLr6v6oR+nLjqhASTyImlvoHF94sbGFWJAkSCVlJ9iV1IYA&#10;G4AE8NKk61U9L8tui8bbTEhOGz+2bVtvOKFAjQrq0Id4ryYdK+AGASUn8fp+OVZsQWvPqD0c6LxB&#10;ALK7u3mLrUIvCBguMr5NghqCUpnsr0q9MWI6x9Ovg8D40a+bZZ0gbyvstlmWgvdpoI7SFMzJN5sf&#10;e98JDJsBX2lEGsJBCXsLsbDsQgbF167CzWCqeoVJYiqvTDVj0vvKbK0p1TaokkJ2uhR023odva2A&#10;DIMigdEXIAA2Rwm20yCxSTyWxl78UhS5849rMrnVd4pAkjj7DIGwcptfE18gju8EhWDJPL2loJP2&#10;VTGg+k9w2HbOi3OK0LQyBme1U0givuQJxO9g2ahUUXfpREhBi1CO3Q9UcaoR5OfnWnwvoNogAAkl&#10;PfRuj4fpVH0hpqSbnUqwb+/fq6vzqe1VF2t8vVt8pP0yamEIIrtIS8kIs1KEU9ZSzG6EkgS3pYSw&#10;m7wKRCVlERFn4wGK2z9bRb1uNcJm5pGSiVoo2AY5KALqnErgfskZVTnCOQuQufwzEKyFP5Mc5oqM&#10;IS8p7NOQ52KX3atMS27c+MRXcO4S47YhR5EPARLE1ZmAggCvFLaDoza5xIg/SrBMipzYHjyZSxAh&#10;g+w/MwZmT8jbM0JM2MWbB7ykkUM+JsRNTJFz2EfaKSSIxBndmqTOfVbCkVJJ6gO/BU6g2ME0awQN&#10;0DoGswedG2tADqHUEzX+4mRihodvMQysuTyGCbLIbs3JDqHZQH4b6TMsZZSBwZUofdNZGHDNehRA&#10;RzbjHWwjF+udXLajnrzkySeGRdlUOMZk9cwD1jel2MrIk/jGDrSsi83EmcP0sk0iUQNMcR1QMTT8&#10;woO4qTlpsOsMqKcTAIo2E2HFWg9DRyFK2VoqRD3emuNVGSaDMn5uNNKp6N7UGgM/WwfdTD4XxiYj&#10;yp9o50I/H1kFQCQZyymEnlWTZq0zH6Enc+ZczTimuKuf2kxfKQ2vPQMaT5X61iTrGgSfeB8nVrlY&#10;giqSUyej8wVP1KxaylisgAD9B2kRI6SS/hUuKA0dpdmGMRURtrMHhQLJqtOqUh6oOtLG4Glkr3YN&#10;OoGwcmbDI+MOm6fKJDvDWm3OlHQ0pbY7TMSqOCKg2ziHGJeI8IKeCFFMk4yibJ4jhRlmVGiwUaI1&#10;lnoeTSrRUFhyxAIY6hJBUxO6m6eJ2hJ6uPtggsOLlOERlQihRdYlHIVuIcOaCk8uIDUqphKeBkn7&#10;W0zp5ayChSpCyGRJK2l5XIOSzktSAyELjuI0LeMFKBMCcuVkwhFmi1FpXCLwWREtV7m3Rqmom51V&#10;ZcrAQtF9gs1yFWXNQ041FfSaRIT+witCgK1FZrbM8JAmZ/FtD8Lxj6PQAD7H5Du1SHLkVlOkB9+c&#10;xrB2CV+WhXEnoNQKaEGgZV3o9ULvNemhyWWns+fdTZaCNG/UVKi9Y66uCOyORdDe0hNbf1PcDVVZ&#10;jd7MkztoTWqjgLcFHjtbxfTqZfrhtRakt9STAk5l/cC5cIm/FRw1BZaJ78NXNutk26tU1qyti6TO&#10;/hDyo4Udg7V9KFD6JlrRZR6UDGO2gJ+m9poDmLBsAA5Elhony2qgginLx/zqWfJJMOXB3ZqTVsuz&#10;xS2f7XEULepvN75oisqjFH8md4p/qXpdRJZ0B7ONTyThwyk0SSPVqdMPPBl4XtDdFiaG8wTqtvtk&#10;3WL9NMEWatpZzJjgMjycliXAzasTELthRidxuR7h3FeUvInwvB+XMyVoUmmR9KbIySRZmtwlq7O0&#10;q+WveVc/Fpu9ENhSkKuMHsrnM86gGUssPoCA9UGWO4fsIOG8KK75hoE6j5O92s4TUjCfNl17jAT8&#10;z/D1LFA25W5WVpEt4JGA1eIVHvCOX2mXf39HCUmF8XUTxhoXS2mVETI01xnTcy36SLkg5jXWRM4P&#10;ObtZrVPEYu8pgtjG6x76JlksbrVJ0AV245hDdkiwSMfEEX9Jjm/Iia6TuxpSil1NkReQy+3fdW4f&#10;u0aXQ2h02GWXpNswpLM9TVzi5ImvjmZYwJpABOlTe71+TutTpK1+colCJnxnYqCEq10Cq3w3C1K7&#10;Fqasfwd89YYxdQVFhTdfSoHaQWdPGeDUn4cT1eTVmmmnrzHjT13EOoMSP6uTAWDGqJO1ZKTXrxGl&#10;Sy5LfLjUxydUntpbUYqpq1CSeGD9zsllx0Ic/7PvLw1tSv038+hS6XtVgck7keeH5qZwZgKhH5hP&#10;a+nM6Yj8g2G5EQDy3PxwoDBN2X0eSnYSntekb73qSDAGA5FXAIGO+OPwd+aPNAW58RAsHNIrDhFi&#10;R9O/YTjnTXDHntJe7NBxWzyMy5aY6RBVLEQxxeBcKaI7q7aUKmRDyVLlZEj0TJY65TZJgkxWy4xB&#10;51Z4TN4oxNYA6Xj2InRtq1DYzeTKUE8FAk6nDZDZzZSvLuz9AmqxKQLqTp74zqJhDbKP75o+gCQM&#10;rbL5B37cpYSdIzDYIIgU5K7NA9gAYkpBBKYoEGC1p15lJMYVJ6gmbTzT6EJkqzLPbfrwQiiaZ8At&#10;7BrgzvRUD+SezhbbS8KQSrRnq3KCkMblL3RBcFpciC40DDzxri7jJq4gh/JzLHSTTGbkgqDF7orx&#10;a54gS6RaYjLmIkZkCXpXh1i1JEQ5pNYBJHISInS5KlCEUF62omjoTIrJDZLKL1q7YpDajobOSIEH&#10;UHjLpLT+jqbMCyo8r5KyhlsMaB6uSGQjrYb8xSSuTsa+y/DlzKbtKeghQQiDjPEI6ji4BE0L8Ggm&#10;bQJk6U5FjYzhDQ6Jae0HAmrbaf7hzk0OhvhPJaD3L/hYj/xCjIbxg/iRbEYk6lBQjFJvcUj0C58R&#10;qq6nLTMCr0zXzIB1alMdSeLpACMEDnkgr1bJ0UaqER66b3raQ5hqSva7hBca7OTBzqDp53kNr50j&#10;7+ZhLLRiUHDckMYqbMaGYnooAtAiDrg4pWQfZ1jl0KjpJFI20Z54MaQuqjcm6tbzaUgk6V6xbpCl&#10;4ioPzvL+B9DhJR8kxppgy8Q4MMKiCgDwaLjtEOzz8UzopqcikRy6rlrliqLGMPaZbycAr8iEUpLz&#10;6666IqBqjWkSa4sDIxZgKNcjIm0haXhXQfpGCozYkiLI0saQ7KC6YmavZNaJ7i7Uy7bpZCiQTpr4&#10;0kCbB9UHsNiP0H7qi9UXxa8lqRYIgQQEpOB4xGzNYxBkcTCCbtKV7cIfaOypzjsoClEapDDPaOUr&#10;RZ7uJSYpUwpo0b7LZMgmzwDPqgMrTzqzZTMdivM5sdsU8VMf4/TKL3sfq6jY8tKRJJEeycsf6665&#10;j/5QYjgj8uxXJkInc267UvgmcvznkDS06Z6XM4KVRqkPcuURrokQ7QQ7I/yFMEhtzDUjMGQqL4aI&#10;MG84sHib0lEcBhZiDrSChu8IxbhxYU808Jj7CpZKhCaeQqrKxQJqoy02zEI6sL0L6Qbfc5S2btDF&#10;ot0M7B8pyPahkHYmjRhFSw7asc7ws3sjE6IqBaUsLZ8607LXkw8VVICC60B+8QQTBI6wjrom07k7&#10;sJ0Sgm5kRCMfI0ALLHxBwAEwK07FEPMRc+66EszkTo9FkgBFrEkSb06X0UBtyeEokrBSrLL4j5xM&#10;6hr5ckcXCs0XhMA3JTCVwiVCg9on4ZQC4tS+TsZJ4R4MtDk589pvBDR6gybjkLYgk0s3Jub86T7g&#10;NHivRvA9TvNGMqCcEW0HNG85Eoy/lHaeQrw9UFQmzaE8Do1W7Zc+0VLKRYMRTDcAaGZViYBxclzE&#10;cQhcLTy0QzcC5yVLEUJ1zU4mlLkv72SW0UNNDY0F0eTGTaMVcTR8MnxwyoJWKAEgrn0Qy3AokMCz&#10;RK8NFPb5j5lQC9Bibbw1qJhZqnh6iFogYQTA1Rjdz05kTYcBT/cpLFw/VKMoIuhKrFlTka1UCiVW&#10;K3Ibb9zg0bx9EcFe0WbRcqhSKh83aUQqNWD/dXjlVMiisxLKE/dJLWMBanpETS0tRbqAjETEpyyG&#10;iR1ZZflZofqRjuEnLwgggCoAoz5XR1RXrTE7NISVcPZ+TXcDtlzDCVaZtNkAxVrmYhRIL2aYhNzK&#10;cyJYZFENDRSyskcWky7L0kpltQdFyn9CoutfogZwjdpHAlQR4fpXzU01w5jFxU6i8aYyUYjh8BhC&#10;tSUpQAAgIIA3HcAIJBFyRwBB4SR4OuYLD4IiTvEopEIeEndGILGI0EoJGYsAAc8oJI5M8gdIZVBG&#10;2JZbLJdK4KNmUNoLNYJOJuAJtNZ9NJpEJjMoJLhLEJeAJa24fNoKSIKvAAaExVKpDzRD02ZYgmIt&#10;WU2AgAb6IkTGAK8RFwAGVR4fKABcLhIW2OgLZIIkYI/q5abXD2VBKDTcDPJ1RLZQrfI5VjJTBZfT&#10;JnUItUoLWQBYX9Ys3nYIZbSAFwSL/gaNMJDJI/FoniNbD4mdwAiYLstntkSEpTJJTL5RKG2Nqhli&#10;IvH5bbgEQABDQmzjeX8QQAgqLTKNS5j2etTKdlIIvOL4alxX479VD8fiKRbsj7Ifboe28LFoVDYL&#10;DIfEoLFdfMo6kAAIzADGt4grfpM9T1vi7SVqcnSfpvBzBsG96lpU08DQQizJJmp6ooIrKqrQsAyq&#10;2zKuLQADisuzLnpkvS+L80yCNUxiSwKui7LwvQAL4tAiNEwDBPmoDCqcxDCqO3yHoGjkBpXDTIKa&#10;gjhyAADwSxFjMoIATNx6gq+yA0a1vmoSkvPAKPIG1zaAA/s3TagjYv43MoxokSCizK6pq8ADjgAt&#10;wIiQXg0E6saCEeMpuFw00OQqoaLJs7zvxWgkgPAU80JLDclPgulPJhRyiridKCIEiD6vwhj8JCik&#10;5zmlUnScAFZKJGyRLnGj0041EFylSDDSLYS2J6oFiJ/MtHqS7dHoguVdpZDsqKjSrMRMTcwRTKyp&#10;KzQy8JUSMYrUxK3N439cJPaCWR0vMetBFUgp2mVjJzI9iMTQE7tWjSQ34jk0ygpCIUlSkrytD9rI&#10;LLrPoJPsrL/fD3rfJlZqJN7azjNzbtmAAQLikzfMcAFBSuq8/LZJQAD8ABfgAAUdjHReIwYomCWo&#10;4mDUw86QQABzJUg7TruvfLUUdDClGVfiDIQh1WJVV2OKJitaQFf80yeizHQPZ9cwTXrsVFYNkQnI&#10;0iWS9m0MhtDsIsuU8YEniHtJucsKoAaHzCh9uLDb6IXCfsVTJQFNVtXLgR0vSzgAbiCcE9VhwfiS&#10;4oLNelThr2qVoxuPylgaaso8bwIhbiCWxvGG0teKcsVfWKarAXMao17Yk23c8SW9NBW5Ps/0Apg/&#10;UJviC0TmVk8fSc9vFSzjGUC6Idfj2w2VoSk7U7ifOr1b6VXpvu6fOGLoJy1ZSbquro8iEbfVc7ds&#10;frqZPb+NgQb7CiQx6u1fy7dQWddEFncJC3NPZmCCiYXGcs5rLlviRDeuE0CQDqFHcI4VdLhwBsLg&#10;evF+q81jlBJodlyblCIGxY2RVrx/3xEhTshZKZ3nRMGO+iB0qYETGhdUvI+C53npqamRYjQdxNpr&#10;Tkm1jyB0DK4ducJQiKR+LkO4oNQrfRHj9CIIJIrNSdKTSyRaKrzodxCBAZInqF2wNpWikOD6FlTk&#10;GAA9x7irTWqwak7BWb5H0Efju1lGqukMrOV2+89aHFgLCeMRZ/hSn+PVfxIhn8izFyBWChFDxll4&#10;F/OGc0sRewAKKNEW11qTHNR4j0+0pQOjmwZccYhYyyCCrllBENjSrjaJvfCReITVF/MAay3BKYAD&#10;hoqheh+GRIYbQaMGqCCcO5dR0dfHIECNTgQSTwcAGwBCpsNLUjM4MUFvEFXCdJRiEl8L2Q88mShD&#10;4IRecov4kCpUJJlaEqFfJkTBPaSE9shzT4SG3ToRCOr5V/s8ju1hG8SCTxIXQ1t9y6pAmnVEhQwy&#10;F1QyHJVIp3ynZGNHkfRWDkAmIDKeBNdH6jGiTJItQQgrIpSlXXHBslUq6IythC1dy6sKbSzTbHJy&#10;5K2lT/jy+kuhIThM5mAwcy0BCurwcbPZ/kOiZR0QDCmW6tKDx/U2UqJRmIDRWUaTya0F2+lmcYaV&#10;YskpJzAJkMYErO01PiZ7GJep86HNrouhxI6ZY1kFe604/NOj1R2fNYGUJiF0uccMemIznKGwsJm2&#10;WiErW2ErkAryicZTrGpoZGdBpO16PaldU99FKJpoad0mJY9LycPGKNU6W7s6c04YwSuWsc5cOVJl&#10;Qx6R3YYrwi2Spg9H2iR9qdF+0NP6okFY85Mx423nJ2d1KeAzgiXKSUIJ1voAKxQ3JU6AkLJlLCnp&#10;mvtAaCIAUuuDZVSCRzSMRTKQ2vh+59n6n7W62rmXyShQG1iqq5qE0LLms89VjKYrFkLXWihKrJq+&#10;bZgueNGyiLLfm6y4doJ1nofYUowRpINtkwJRCHMIoR2wfBbBi9szEMVp669zVBE7YYkG3JajObvO&#10;pILWRGcfmuOYjordt7H7EjbeBAQTETYnVZm6Q+Kafr1wBNHbsr5Vat1rYpHi8ZcIAT2ovIhzrA5f&#10;JjXrXmNhRE44mrcrWwNxXY39oVf+heD1OvSMJTE6tc7I44szlqMuLqMyKmRf7HqnFRNHpNSe42Fl&#10;dktOVPZCdcbHzSNW17MlNWMoJctLaFGZtC0pfesxaS029TomC6qeGdmt0IJWgK5NiblNdOCcxE+Q&#10;ycspZWCR4REMk2ml8SqJafSrJ9RUpkkKT2tLoODKzLM8suaeqWTlpV7p8kRVfCZWLr6A0/axSiCr&#10;WkEWHsVHzBLYHPWPkNnnNKCmi0YstRiP1hj0KfQtZ/cso4z0wjQvcxOHqZ0CqmerSOadL4qI3QCZ&#10;kuLb2T05p2ARMkyFBhBI+I2peCq3sRSoggEdXImeK766lYCQ63Ihk1SgJGGohKsj/YEytDalN7gS&#10;yGdChr0UmxDMBCSCV8vmxeO2VLipPtEgS/b7cE0VZS761GciZPUwOgnCEjc37qf7QfUz6Vc2R0Gg&#10;k9MLIrxoQfviT7sOA780nvHE75eAwozKwDah6rcVCQhl15GNamHtsl0B9xH9Uv+Qz1MErum7gAio&#10;47vcvngoub8jGpSlJKADRQiN1B5dB7Z4hytfE8Vl7108zg0bjE17Or7LLafBHzyidi+t21hcAR8z&#10;du/DGaUGMpbTI7AO6Om2Xy17V/vUUoPvv5mlDVcGxkqMDMdifOrbb7P98bz748z7U+ZT7r2mJdR6&#10;01n9or9Du5NYgxFUbmPdjps+b2teLXf60M/kPDRMYlAAguofwsD7eorUK4oro/Bw/R5TmpG7IG4z&#10;wnpsntyc5KzmbZ7aC16fzgStrTLnrqSgpkShT1DNjdz157LOJsQxD1x/D2BT7cyyLPgxbNbqJ8yF&#10;TvKhMBhczQ7yztqDpMqD6T7QhnjMrsiniZidjFLFcGrsy+6+z5sHaHjtUEzdyDico0p6Zrw3glpH&#10;Cw4uZCwGwNgAATofzvy0xIw5YqbI4iyBzXxEAqozTxZhoYydTqTFrh6hBnz/bObcCxq3R0hFL7Rp&#10;bZ7zyW0Gz0Tcr0kEzNbib1DNzPDCJebAsM7Y5XrsUPaib2yxRrjHiURyrYUJMEr/Jzqu6cgwDDiT&#10;ziBAD5i+sBDtL58TYjqqKdkGEHS+gi7tCwDnLfTTMRDQwlbATToiCuTuSyhX0PMI7Q7l4Aj9Yvis&#10;acbXLWhl5F8KAvrkoBgR5hkLwC8A8RyPpXT04ljDzd5Ry3RPakRFKvI+wiDsMTCgRrzbTlTNjACx&#10;LbkDUNDlpsKDxsqMijUDJr0DDpLp7VbqAojYTbzujVhuJBJ4yu7D7YMHp88HcUQ/8TsTyqBJsUj5&#10;sgrncUsU75bNBAkEiwsVboaesSUV7Ax/b2iaMQz8DbqRirxQpdyAw6ZKaayKIspL5Eori6yBxbA0&#10;AYwAqHjKsBqUkB68iMZZUNKs4qZEzLDzkAiWqgbTMES/jbTHz/MCDVUPTcBmiVRsxiT2kDkdrcsW&#10;EEb0qpzoCgsq7TShkesSIohZKoZK6Jod8ZcfbtEbMTEssTKXMTUl7gkhTM0G0t0T0OcBT3Mosh5+&#10;EVsPzLKQR6oCMsT1CRzAQPzWgOKByscKbwSTC64kJHkYABhGArgTYfsL6ISPLFptrO68sPsaKAZL&#10;ZLpRSIUay+DSb6CFUBy5SwzujdcBzoJBUNEPjeIobpzNMZkjYxDiDUzyEmUeZHD2kR7ezLpKjLyu&#10;JYJQZEBRaTy8LlEg8fshMUs5shbnUUj0MS0hkRMl87E6UbTn0oUo7cz1au6yCuroiQxkc5LvUWYi&#10;EwY50LBMUKaS66xBJHhQ5cIz4QYcAjaXSqs2zNzRJs8aCLKGKBKe4hc0UOEgEhriTHzNs1Md82rB&#10;xXiy08kpbrRCr7cp5BMH8Q808PLh8eEMM70Qp/7l4ixuYtdEwkKLKJcyUsMFolUgjM7CsuL6NGMt&#10;E7TTE6qZcn8EMeM60usrM1jO7PDes/82R69CaRJUEcYm0W6TIMZGTmC6r9g9SBhREk4LwArssEVC&#10;B60pTrLcIp7JpvZlwnc0SfjacVEH8ZVDtBgmRt0PEWUZ5obok2BIYlaMx2NDzVZ/03DbMokobyNP&#10;R60M7vYw7tzkA0VFFEzJbXNMbvw46aVD7+0uNGLnjaq/MflHLCrKbU9H0sj+0OkOz00y7BUNKQpo&#10;cmpIZo5n5gS9IZQHSsBxMkCki3UXsxYxE+oAAYdLLnJTdDiSCl51bcTmBhBbCTIAAgKAMpckdcgC&#10;DABEndEgCFQcJO4JQeJAAHPKKg4ARaMxiDxqJR6PxiLSORRyQROUABtiWVyqWSmYTCWTODy2XTGO&#10;xd5RSSTudTqDT+cySNyGRzyKxSDT2LxJtxMbMobAAkLiqABcEiD1msVqu1yUrwAGhNgABGNuIISx&#10;meSmIACIXGHxG3wa5XC6Xm63aI3y33+8we936+3jDTjEYOJYqU0mD462z+iTCbU8AVGoxKXgDN1O&#10;pO8IsrOU6ZzaawfMjYkCROm8AI8ypgAESrVKDVpeGhOgDXYiJpF/AB8s+JQ8AYWk03KQfO1LbADn&#10;ajRZiJ16xGgAWUBbwAIOJwmFwa576hRqTyGU+eJ+bleqa2uV0+X6XNwb6xP4aPTb6lyWiKYo7JMk&#10;pCPP+psAP8jjKJe1SrKqryJrArrfOuso4tefp+GUEqdra/iJsAlC6sAu7DsEvsQruxkPxZFqYMc5&#10;MOxioL2J897SMsgzMNE5iXKezMdNEtabss+EjRyy7pgIArenoABMNo6DqAIAABgBC8WuAAAgkydy&#10;HMY5UcJi6iDx5JMzsu6qDF4IjruyAQ3kiN7vIM8KHJioSixcxCmT0k73SImj4s4+Ui0M+b40FIaU&#10;JBGqRKQtigQEydKQS9j1pLPTEMs1T+K5CSDrFNoiTWsZNzgADgCCXB3v7DqYxUua91ivlaxBFDxs&#10;WwtbxOw0R13PdgvJV7H1fA8wonRMkJQzqDNtDdlPo99lzSqhf1Q2Enyi54kNyTY4zlFjgDKOsvS/&#10;YFkUDJEyNuqzoJQ6jnqosDcoM7TekHO1com8tMqHBVhPTMLJpxZVCNK+z5R9RU9p7AilQDBCNwRS&#10;+KwVS8XR+26JTZUTELElFRtyTCyVQ14ykpDdiVhXdZ33X1c5cw7FRXgMTTxlcZ5tD0aMio9izzZM&#10;jplTjp3fQTmMrQkdSkqTVtbVJ/Ni2ZBKmg0qAG7bew+SIxkGcDxRLGljtPeE1KyXEhIMbd42rjYA&#10;ZAgyyLM7gGWBsef59Al0xc9VK01ieAJvweDSNhfB8QnFHUak1JwPiGyQLfz+2DQerQhjrZzYnHM5&#10;DkDsVO7moiCtS2JxWkQxPsVe5qlHHZzledxf2OeX52k9qBvHBbXRbTvvNJlD8QT7YXRMiOlJLPB0&#10;Acsa7bW0su3GS623zgOG4rFb5QbUTVCOVIptkpe7zrsOzujXA8iVJRliWMYipXAcV3fKs3RD6ULg&#10;+hJin2KUlSLFlXL+Yw/FFqgz7lTOsm0gzIlSEoc6TgNDJELG/H2PxVrpi3N3ZuzdX5iG+J8YA/x2&#10;SHzIO2JxCVYUJTkofYMZ41RalCn1UU/hqxEmnmuXGbI2htjVuheoTgSIAB9jdXMcdm7ZIDI5hqVc&#10;lDaUOF4HS26GyoW5EHO0dx9LNmdN7cCoAnKLSQEtWiSphL90hmmP2pgor7j2r9T7Gxgj8VARiaWc&#10;w0MCE1wKIkqNj5B4IvlIlFeH7XWUlrdvBxWRepEs1hXEknBNFGKPRjCguBx1zMvhHJmLSNj+RigR&#10;E6MSiH8vbSAmRJcOGpPPNs1hrSLBHjoHAcaTDkExJBhqhBuBsysMqS8BIBwEXxNvVLFVexZjegMJ&#10;QcYmEiYPP8can00kBYzsIWYkiM00XEnocXM+ATu3JRxi8jd7coiJOXmHAtjqpHNqhga3CBrcZAJv&#10;dEb8tDw5DEwZciRXEzSOLUTRNVhimDzO1kvQUlMzC8GDdbJpmEG31PsWOgYpz0XhsJYO8aMhUCUh&#10;IF+81qSUF3Ldbmlh6oAAfpdbCuhTTBnuRMnOqSJw8oiggfCVdekxIJEHlanQhAd06kKIafwvsKoR&#10;RtQWtGpB+ZqExYRGaNNE3ewBi+o5Pzuo5PzJRUlZbl1QS5c1AyPM7omrtW6WNezJiUmwG4qyDCLk&#10;VpgbXOU5zVjopAM1RibUlC4yWWFIuI1CV90Locrp1KujGvsZ644lUCIYNIotUs1K8iDBsagqkMbz&#10;yqLemMh+V7YJLL7aCj6lq8zcQKj4qwncRQJDpjwxwiToCJytNEQMABAyCkoPBUGIzq0PL9JjKGMk&#10;oj7u/N9DJ/Vca6PEgC389DgIBp/d3UglJ1EHkTbi5qr7mZ2ruWcjszFZXQUkIlEGepo1XO1dUy8u&#10;Rg5+nSrpC5ptySU1RYdehEhKagEJp+nag8l2ZstMDYLAUs4TSTqoRt8KZriVKXXd2YIBHmEGhylG&#10;kToZ5kxEjSewFD3J1xnKQdzBEwiFqtScWKIfrXTEmKQY7bokzW2IIQQlN/Fz0LRndFI9TX8R1vdX&#10;VM1d2hyQbYbiXRtblVTYgpBALgV/1ZyFUvD91Z2VenRdmdVMCqzBx/lE65u04kHo/Ds0dA3cwZvS&#10;660UtlnxLwcjyux+r6RbdUTG/NPr9X6O/nZ7Fn4OunWBYJnaMJnFEG28Kx8jmlnNikRIA7Jlx1rK&#10;oCSYq4IfkoHo1+z7tmAPbw+2+68C62Uyr4ceX51ixskxXTog7W8tkGtuRK3ONMCZKUg5R/VwI6O/&#10;rtZGf9wtcAAD8m42UuisLOvNoNyFzNbKbnJp2XDnbTKiY9OkreWTo48JRigAGkiJJQl3ke5dD0WH&#10;K05mwlCz0g69jS7SvedNYkMzwsE8D2NZ0MZ6sXTSkX/p50LRWi1AF15rOqLxJhB2u0gvAvcxAkR7&#10;jhRe4DTkUsQ4ipirYiGpavSALK3QgycYfjc3bbUI5B9XkIOKiYt9EXBThd5KGf13r46t18tIgwEY&#10;etTblsOmC78jsRQTsu39xLqIOgdtGPUunNse2K01/PLddS4IMu5IVT8yN5zM0DNK8dzWSOnluqJS&#10;1bxFbCRIhuduzb2TqRPesJ5D74aBsjQSA3Gts1bUyJVkopgAWu1sR4QSur1nlpUiVnbVlRif1h3y&#10;P15QJuvDuJ8vSUAfrLWaYoAh/StJhyAlHJae6yvZRKAmTqMcuyg8nH2b2kuGeMNsHToO/S5kBzrp&#10;fU84xfqO2Z7sDukdIj50mBt3MFKbou9F724CjH+b1Yd+HLb3Jl61zx5EkOwFJl79UmHZ2A4xtpbT&#10;kWMPOdpXPCa3vVXXoCf+w+SV0CNTAx/gurcwTqlcBJMjgw+8sIVrQSkSIwQLy/AONiHWmgome4ac&#10;Qm0+h2/6diOS0KTc42xawuJSGUmUIm1e1kdcjiWmPy3+ou9UfuKgTM9QrvA49GBKAiAILIQyrnBO&#10;OyDKIM9k6i2MyAYUaVA+q4tIc4nUysrCIk6k+k6AWmM4NCD8Qc6k+M9sdMkoZwn6uJA+eQ16KMRA&#10;1G+uRa+05G+45JCtCzCvCuIktsv2Tud058QMm+m6uWklDMJAju1bBDAI3MmEF4wiIOHoEwH4sydA&#10;8wJSEYG6IoD6NaHoC88O02gO8WnOIOQ08OLqYuAdAYSq1VAgJgIE+0IOxlC+mYg+eKJhBCfqjoJw&#10;R2vm9Wxyd4JUD8BIE2ZQQ2jI2CbnBaSegiq+Qmu4+cvi/gxA6JBwrEJinW2KR4UWqoRkbKpaK8eg&#10;6+YmyS3vCSloJTE4P4UWP2dir3Am3gp8MQ5GRdC4JjGvGwIOPCV2cbDMT8qMuaqub9EXCG2vE9Cc&#10;eBDcK0KyY7DiaiH6neVM/yN+B+FO0KWuiEGMAuMjAGls09By1Ae+fVGVFUnlEeJiXyZiVkz41mcE&#10;x206fE7qhm2wQ+ftFA5dFJFNEANPIM43FYZI2GnQnbFgQeu4yzGE6gusneyu2onWbRF47A3ut6aE&#10;UHCHGFJijUI6bw7ZCVHAYadO+u1jGnEnC3GqRdGikzAqPEMeJg5YRYPOPUpq3Qhq2vHUJRJM4m4K&#10;wkDG28224UJga6G4NyN2DGC9H5KbGAaYxAio1ONoguWIQURyLWCys1HoN8A8Iw4iqYf3CWpY5gu7&#10;Ksx5CY4A6+Mqd6jQ9aE2dIyENUs1FY26JhJIdknW99B2K2IMgura/EWQq2uqyMziZ+7khEvQhHGQ&#10;Vgzop7NUIlCqqEvWwCr+vukWsClk5C+7G5LShYcNKgqwIMCybSvgOermrqwdFqpcbjHeecG49gVO&#10;8EIMNgZIN2H8GHLQuirknNLbIEnu1q5fBOh8RcBYY0cw6Oj5B4TLE+gPAirs19A5FEYLMRGbPg9Y&#10;SsCCFOJSmADYfMINMgIPJEZE2IT2u1MtF1PMbU6tGOogqhPEK3JyoEJM3E7cMEmW7E3oV46uL9KY&#10;7EzqJQxiJwoQV6ZYMJNsLpIaw3Qwtq7SqG6cjQx1A0YYqfIK6kXYy1HXCI2e6PK3HggUem/0H8VW&#10;wg8sH6HWyYzS0W4mOwNlEO32w8WqzdO9DwQ/PCU6c+kCDLFMLLStP5P9Mw7yq69myAcJGIflN0AA&#10;AiDZI3GIyHDhSzFM27FcxE2krAndQErBJdJY6WHeJXQO+U2TL0o1GEaOkjDEdyhQiKqCt0vy7Q7G&#10;vw3iINKOmS+qn2MYZobuL+r47XNeZgHctuIWIjLlMIaIseeKyfTKAJDrEgvfForJFs0+SqvE4OgU&#10;SsvEwkH8HyNAsoABOmQ5LlOu7ycyfLSTTyie3I0W549ay8T2ICCAD0AAACEReAA0QNNmVNwOHQ+I&#10;QMyw5MREiABeQaIRcALiBsqHCVtiUASOIw55A6UvIASqWyyVS6Bg4ASmTttRJt+saSQObQ4IgQ0Q&#10;0ARMAJiE0c0RWHQaNU6MxinVKMACoVOM1GBx6QSSWQ53BKw2GTy6Yw5txEbEiHriQACRT2fzaVzO&#10;YV+wQM7ok7gC+SfARC/3xEgC94CxRHE3q/xAjrkjgDIQ6xZWH2TA5nLhIAO7EZjO5zQYCx2Jc347&#10;0SaSW42nASKQ67YXCTSO060/VuIkiPZoAbzgQ6sxE0J03w5IgAxtyMcUAceHpEfpkACMCgB/GVBz&#10;/bbAbMobQ+2QODwiHNy3XKzyXv+Hgb2QDri9DfRAe2zy0mFQzNQz+P8hbAKQiqloejjegAt64oil&#10;aYrwh6zQauiaJ+AAIgOMpMGMC71oebY/F4ob/oHAcCos4aNKsg8UquqMVocri4JqvLLLIzzOLtCj&#10;VpKtTxozGMZQY1cJJkvK+vrJDGsFI6/SQh69yYx7IogxLRMtJz6rGgbToGyMcSzL6Ts807Cgk1bX&#10;SwzTWtoAAdCIXDePFBDfTi8byI2g4BjiiB6Ewgyhz25AAB+U55HSHo4kifx8neiE0Pa8U7vNEk3m&#10;UryZoHR7fogrg/BI400oGQqqv0/aHwCACF1U+qjMzAaNt08CupMh66pemUIwdW6fJoLJfjKbhBBL&#10;CaapotNPKJVqKKXEzAKhFVoKerMDwSuSwRrKrR1zD0eqrN8EoGklaWLYq6yKzrDVDdSBsbJTCMOw&#10;MmS6ybKNK0bfMWAF8ojLTJXYw0pyvdTRzGvzOAckYIreAD24XNTbJOGyCo697gznOWKoi8qIITUD&#10;kH8fqBuu6Dkn2ngAAq67skHclMoc8KHTs/KmKsQUZXNl2YODGFwB0Ar6SwQuNoRAikWW/aiIGASH&#10;DeSOmsCfzAQAo0SoralwSDWqW3LHTAQqCoBjKSh3wnCr2DZVL/aPV9msDaUVKfWK4LxezF2xbWWz&#10;Qh7wgIpsYwXBiXrtI15ykyTHsc0/DMhxgAcRedQsLeCIL6xvDSpfkw3wzyB33a53NPpJ3DuI/NXX&#10;fkt4NY2GPBBNIVl1mHzY3MYTqjqBrZOCPYzOGKUkk6lz0iNFaXkmQHWkodAHpYx7HBseIHSGY40i&#10;+/+f6GdIgrS3eVQM01Gqnw0khNVgB4undPp30OShx/AFqO1RIgfqt5BSR7M3zapzYBTsCkxQQBkQ&#10;WUiVEjbUTvzRe7crqDzQo3c4ZVLSV0OsQIgWsqpVm/rjJQ1tB7nC+pTIeZNxhkXGpShHCeEzl4Ru&#10;HS4uxKC/yIwvccvQh8EHTOdc4vpG0Om7Q5XywURJnB0rDdGl505mixuhJaWlhp33ouwdikhECB2d&#10;sUTm7lnbvThHEgIJt7xgFFP8KCUMiR2yHI7Nc9J6anFwLDjO9g8DO0UO3AAGwBi6nwM8dxFpUhDi&#10;iPFiOlh9h2CHETKY9WNrEE1mBBsAd94+VLSKb0wwNgnWokSIasqArVW3QJb+jMgcEYHQ2geveNBg&#10;C1kHKWt9WZPVeK2lCulgMOSTwnhnDOFMJZdOOcPCyExJzCJPctDSHEN4cL1X2vlbK+3OC5iCwggY&#10;Fx3C+X0fVzyWExxBiXE92MTonOsm/KhiZgHdRYd9Od7RD1mrMIGx6MByhuIhE20s5QlBwxvZcy91&#10;pv4+R0gWWZnLuDhIpb8EgXgdI8R0MAxZmRA4yT0aBIFJz6iBnZKO/N3RmU4kDAIddQZbonnhJAe0&#10;JAwaKvvJO/Fo5SmaFTK4epuky10Q1brPh6CPWZysJCrVChYEjsBWvA2WqU4RQpl9CsiNRXUwkmAY&#10;ZJUuKaTGpolRuq9jSL+IbEMbYFyixGqpDyH0opruZf7M+NKsom1oYdOIjjtXau9i1XGOSKUTTsaM&#10;x6QdEQAHJaadAekZlMT5YYpEiNLyfRvjTHug1BFmkGeEmkIJVjdUaPIn+Pz5q+0Sok+x+FF24GBR&#10;DHc6RvYqorIPR6S9KIBKoWWq+yRHUFWHSLVVetYIeWBnzWmCyISjvVK6RCWDo5eVSh2YuGkKIV1K&#10;XVLY1EwV5QgmLKFzS2boyjX7Dq7BeZnJmR5ESal04HVTMDdQwLoHVVndfSK9NI60G/gTOi+B9T8w&#10;FKURCeZx1FPmOeZoR6jHr2JsJQM+Dc0IPYoFFpmZCUCKpi+kiyMiKFzpPMQ2iFmiIPoXXRSztnkW&#10;kXGDfgfZGlS31VTaoiNKiHtGovIi2MoCIVVRxdasDByYRwiafg/QmB+NYcBYczrpJq21czdeXtyY&#10;QQol9L0zNRYWkOXe4W2sNjNXUypVZz02UzG3HlEXIJmYezHy9LS7Uz0eRNXBWmKM3wdWve1W1Tid&#10;mNTqaNiptKqk935kAZkegXkOHcejgGC9kqQKXsDgBTegVJvlsw9+hRu3dxbeCfzPL6aKkRnpfvSm&#10;G6W2nOOI8ozSSH6fImqpqdrCINWgU1mWGL5l5imOwJreBnYQWBI2lP0n2tLoF8jhK0DTFmYxkQ5e&#10;lSrlSBcbC6p8vIamhM/lW7EEMZylgbduJZJBwAAu/V+Umz6xSiuztDMd3ImXtihN/MzfSr0DviYB&#10;acqr650IU0q/DUQBV6IgI8YefUz5/oE79AqlcCU2iZgc/GIt4tKIHvYzRAnXcNIhHLRPCLMqhOTZ&#10;1mk7FUkOfPwo31+Si31AZx5qV9tRyaJOn4rdv2ypi3Bl+Yt4Uv77sHe2gxCEAnox5BsiTpXO6syJ&#10;dKmdQ8i3QySqFxWTTUdJqhq8z+r6a1Wq+WBMl3CfTT571G7OYCTuerGQ+soAAQZlLfeu9SskQFNK&#10;kVqyr1MJNExHJnUG9Yw33MyJFkyHC0b836xtE2O1Larmh3rOG7sKNMdOD3cpJ+IYTv1piQUhJDZs&#10;IffPjPCPHJpkG+0/mJ868l4zqLU+LFrLnM3lbaV428WJrVKlEROqdSulAGXniX8Yc/ul7ZLd0MkZ&#10;h610NLhg107KcwvfL+rZkI36Di9LeZCa5cS/MmUv0Os5CyjmKbK+nVswvZNxSDfVowXzd2laRF7T&#10;EOxH59ZPdBIhjwZfzfKO8y6Hi2ETWshz04u1joahvEdJrr8Qm6YWZ0TgOGfI3kXU4qkMzcnKziUm&#10;8q0u44463opOku1CQCVW1EQC5QEEBsHefuV05Y2Y9O6022MslOdesGKE3iH69ea0dGCyy6NI3A9u&#10;NE+mqQyUmIholI66X8SWIecuyk6imU5g2622Mu2oJe+c6atstsh6vJCEMydAMK7Cput0dcGUU802&#10;s+OGbg3aWerqVODKksIizufgncJOOkf6WKU0n4R8/Mas/u/wWMJEZgsIt4xK8udOAOYiN20g3i/6&#10;M0s4Qy8knOj4K0aG4i8bAgMCooIgfdAoIgxMIk1ut+XLChBoSq189wtuwKwAn2oMoeDG1ukSUvBc&#10;qk2Y9u+mqEM0uOcQ6I9QhChIqY2Qp+mJCAMUus5dBo20M8mbCkK+Imq8qi5/B2+o+o66+vCmkmm8&#10;dcCQBIZoRObeWggQsYvsaU3pAk3m0XEWUIby34/2I2I8UaRmLIlPG9D6ks7lEUPqBY7ygrDq0Swq&#10;7qvwOw8iranLAW8mzcaG4xDvDw0okJGs7kfdHpEmayRnA+qCRtBk96xiYE5lDoZinkfeQy4AXCsO&#10;9kAlFM9Kmuto2EqI91FczBBI1dB4MAcumQ94+PJGbuxeTIh49k6uvE6w5fCXJkSc+uyyZfCsZgDZ&#10;GfGgY2oIMCP0IXDEffKMfdHnIG447sZOsEPdAYb85VE4NnIhDaofH8kEPpHYVorOsGOC3c4zHjEA&#10;os5QitDYK2zgM0RdDcjJESkCwwIGr4Y/BW0Gp4lAQiM29Ky6h818wKwMI+ZhBSE6kJLojasPFKSQ&#10;2BBlIVJI6HBvFjFu2iIg6OcecSug16NKyFJW6hCeh+MkTKM8mpBhFTMi+lJErCmw+WYOUedbCuF+&#10;ZCi4SQsYzo0U0u8MfZAhKYWHIejW7SQMtg0IRyU0dbKs8LHVEWr6fZHYUykWsG0OPyj+H8UDLgr2&#10;afHot7LQtIn6VDENKCAAgCv1OO4pFCx2aw1ULOgYyGStM4MDBMN3IkorBWAAZsSCJYHcGhNGiQvI&#10;6AX6mumJFhNLNRBqIiL5FbFqXu62vC6c2jGO9+p/PzGFBk5dMjQCSzNUm2b2QwwWKY3/C2k6odGq&#10;fNIGIeZI4SMy08ZZHbK8zaaGlZOCJmgoUgZkfJD+onHm0qAEBYQqb1Kqj7LDRMORRvII0EdsrgnM&#10;isnNO3HyKpH3Ac4nLeOW1TIMa09JQRL7MzFO4FDoTqFxBSnmIHFCUrA4JMy212huAeHjLyc+966h&#10;QBQBBtQrJqhFJNFvFtCU2hCfJpM8hbGDQpCVNO+nP3JuuMm0dWYYCRNeWZQ4tcScxzLa404TOpOo&#10;eGZBKbL+/kd+fmtgZunxNYeyVIwpPEnefaIcA81jHbRkguKS8LUiszECxWoy4IPrHxHvLSJOlUxU&#10;j/VFDOxDSlItLsLvEsXRIbStHLKrAGY6Oe/XFFEoHAdJIyIdTRTREtMU1c29MmhVJC+OtvMaqOId&#10;FbTqzDCa2lB1WuMu9zJiSc65W7NJUG2A2EzIiYAIAGH6VKxVGenWaKPNNoIfKNSBSDUnLiDeEeCC&#10;WENY3HAER8w6gVODBMn3OfAKwa8waY4rVKjQNnHMOa4PNtSFLI0EZioydyU3Vqd9VoPHSM7Y/FOh&#10;YkSQUVPkpBV+JQR0Vs9I1Yc+mNUNS2nKTyfPTDLq+aDuCyTDWnXcmZMlTdXQ9zQPJrTkl+ygqobv&#10;I1GFNJNNFU1g+q24+LBFXXT9ZtEyMSS4IaJoQuQywVbMtdUUwVX3X3VWKKwpEckAwxYDOqfYB/YM&#10;tzN6i2QMsMQe5knAoaKG3qwzYoIeDGQCICCAB4AA4AQUANsStuCjaCkgALwAGiCpsAAJ/AKDRl/G&#10;UAJiCkRcEhcACRSSRw6QwWQymVyKUSiMy+WxmaLwiTaDL8BG+CpGeTSgQZHv2QQVlQaEiWaPIHPK&#10;g0F3AAJO6phIAVSgU2CQeEjZlDaSyICRFNzsAJExpii0elPJ3L4SQUHvEAXO5XSnwWsVe81Soxlc&#10;keDYHAYLCTSp1K/Va/U/A48j4TD4rKVa84rE4yC4mpVfNZvGxnF57LwbOaXUYjQ6XF3/BwVEhIHB&#10;UBxyMpiJR2DGjcb3eb+O8AARSKv6Kxmfz3k0BIgB/P1jUqDxmGQ2azcAESDLi2ACnQWtwqDdWSRA&#10;0RSdz7UzT1c3jWZ6RkPVqCwjxdWHQ+IxOCxb/OciyOI87SVpilqTpmlKVJdAqwwQlzUJwkJfjioS&#10;KuWoK0LUkYAKOADpKWpqBqdESoMYqq9MtErwPqhaDQgAC4k6n6hgAfkOoKtoyiOuKDLsuq8R+p6o&#10;qq1zPMa06CskwSaMmzCsSJKMkgAXKMsiAEmKBIrLLy07OS3JEpNdKaDL2p8py/KMnsrMLQPXM01N&#10;e2AJEWTZ+tygrcTyiLfNu3M9IM4j+ppDC8p8SJ/CCQSkvEADyJI66bJwADuQ+70WRbF1IP0iSy0K&#10;1L2ou40LkifbeIKgSBoNRqvIYhzzP4vMBO1SiY1rF8EplByTQYsNKQZXlfqeXADwqs59gAAoAU+g&#10;x6Q2o0coQjKmKY70Vsu0bSJo+jp0dF9fogAaMJ4R4ym4kbuqcMosy5H93LwvsizcvbVybLMqMje7&#10;TTbeUySVfN8NVFFstReTQYMzMjX9LTVyThc3PXiMoMpf8qgAQgejLQCgz64ONz03FBOKjCC0K9Sn&#10;0RRVLUbb1NqBSVaXQtqDPC8dv1hT2IoNQ7nIMjiygBZD5RGBz7ZtSCIP2igy5EguNI/W6g2Bqdap&#10;fqsOQNXD8wbYUFJCGChGGHQ0RnlAxm5W8PUsg1qxI79rpo1rLKxFduPu6yDF486zAAR4g1rdK3ri&#10;ua7AeAEg3hE0y38v+E3+wsuzFE7W3tKuAYZLdtc1feEXrNcwYejOHcbI19zZ0Ux9I1EocnikllyX&#10;zarzkE8Ty3+O0FkiDDe5rk5OjLm566ClPErtbOuh+Yw7mdMVZvGcWNnWd1G2zdIMm9aIEraubu/O&#10;cZ+AGmfCgy1JUhusKBCCWfOmiS61B8EWDB8FpCYKfnoSgkQplFkH4kRXzurTK0tREbq0ULbO+qpT&#10;KrkFEPb2/dDcAS3FwJokJd62EwFAYmXlJzkXQJhM4ZCES92EwHc2UFNMJTQsGdMl5ykLYVuqciwV&#10;0qQ01r2AAFQRZwSnsddmnh3LJXfqgOcoohKH3nPnPyQVmCkzuEJAuiJmqmnvFkAA9FnR7mfPWOyp&#10;NocClureiqft2Z2WrmXfcrZrj8Snq+fjG5+QSBeB0WaJQNjZTmLILWV5tZQFqNwKgk9LkBUWFMec&#10;r0h4A4rk9USpRdL4V2OEHi4VxKQC7wabmklyi/oOmDSZB90BfIOL6c45JFJqnUOmlQweGMM5VMMl&#10;KmRxzEpMyicgvgHrGSnibQE7WHku1BnILOT9Q6GItBlEo2qI7LW8EZZg8lDgynmPbbuQ1nC43pPB&#10;OMgKLqtCgEne0tVbp+ImRkY5GZX76DSkyiUg1DivX0PufUSZXj8QCAFJ4WgSixUMv9IMWw+yIFLy&#10;AXjKdbUUpDRHPJEtvTOSzlpH4h4tpbwJAhXhJJIFGKCl8lm4uGRk5Oyrcm61JMI4UJjNImaVzCKU&#10;sQYWv11KaZXwsYi6GlMHzHC+NzLxjif5fMgaURlkjvFlmXZOogAB0FonjK++yJczpvRPoGd4dNCm&#10;bkFgfNlZYj3xoDi8SyNyqYpstVenw4T5IzPogAq16UaVgGojTPVqZKw2AMIMIxskxjnoERwjkpbR&#10;FrKXKyd+EDNI/okgWpskK4ZsLlXOjgEq6pIl0klRp6TrHStyhqetgbmbMGOlJIJFKcJBypYpaeVT&#10;o7UWmTOm00tNqN2fNKGIPqdqds/l6xs0sQXdxDiGzs5xRBBVLOot9l83pHNrbcQSar3lOt8PWoeb&#10;b1rkPrnoQasViVNqwKAgOdM/62RoQPPJAquGpXlQcrudldULRYIKuVZ9fYkUCWs26AzrLBwKmq8+&#10;rND1zyPFYBJdsk8CEZsrZSSsmE42jpk9KFNHIQF/MPSGmVncHJidPIJ1KboXQute6RNGCzWOthuU&#10;AOYbFAvjOG9ViMvD0W9d4yaYk+WzqVKeo9SEDSaMyILH+cdTaynnQuxG6VXZuv0vJea7M47tu3dq&#10;R6tN4K1odxw+x9s6q4tZQNPDLk739nKKAUOvlfb6WBbZQRuKJ1t49Ppc2ZzZKit9KIpVHSPKMuHL&#10;vgdnVmjROfhrSF1EtbMGfhxLC0Ro78SolnTBimHqXYihZaq2Cb81JHpoUAIQnSM08xc9VQFPCaMh&#10;fDi+IRy7fs8H2ES4eN8t46eS+aR9Y1XTlIlppZjKDnTcuRkiNhNAGFWmoq2stZnbG4bQ1go6rcp1&#10;NnXO/XtcI3q5vQsRY2pzn5RbVH2AUBJALX0G0SxGTHnkR1sWevedLJGWgtniSlGcCyXoNBvBT0pX&#10;mbpuXq1eFEiaW3vTXSCcdHWrlXazgWjZWwGtGxDDhiwoB903bjemK2gYwZ3UR31RAxzJLzsqhawp&#10;v5knFYmKre84xEI2bqqOWTLlf1/fpF0Y6fvKyoh68O0LzVunVXKNk8J6K7ATrfMT5ijFJRDfWgm3&#10;kuJmK3OLNylCxrizjmLdEkCrOEcPgdIW9GJyahVxHNWiYXmpX7RxbVKqTwtlFh7BsrKRMK4PDThG&#10;DOtpqccLtHvEtR4sJpqAoGpJ8zG1NURROqzL44RgRnZFAmjbCbyWS9xpT3a6O3yooHNKm8tVU93W&#10;mocx7JypzNR1TdmXXfS1jLPlFvoH57ejL+YR+zoXQUhaRQbDlBbhSo+i1Yk3bAAuI5KziQTSUuKx&#10;wfV8EFA6tuzd6Q9L03tdoXRXYM/SeScZ+kbct+2n+b9rt3bNA2btVwvfzisIcEhKEIEZEhMSKfG0&#10;venfmeLL/jjFnhz6Ix8KD/ihc7iYWQWoHS/03Gv65MVmic54KC2YgAAA8wPCnIb0KAbQcA2UIW2S&#10;9G2g5w9KvOySxy9WJcfsQyLS2wKQK49ogGgQzSsGe25EQUoab4Q0oiUsLcGg3UwIXc+M6yNStIc8&#10;s00mlY+uM60ss20VCCpG7KtKtadOwrCEwylK4JCQ4Kvugy+8MoxOxSfE70UCaYNs74OGOO/kZKuA&#10;/oqI1y40NQ5qZc6EeWJoAi5ov4AA3KVADeq4Y0Zi/6LzAU/02Srs2AyYyCrQ86/w9C9CIYynAy9J&#10;EO5srkjOySDwQy2u86JozKbbBMIyIIgTBSzM3EoYv7BfDUgmcGwKcKzwksks3a4Qs2+fCg7OhM0Q&#10;7EhilC7MldCQ0Yw0lkXqxC4U4ilPB47cw6KiDu/UyFC1C4xXGKImxYU8mKd6LOmEi0IsHy2yNS8M&#10;2csgzZD6nK96kWyII2u88m2eylEG9ABtD2RYIULAU4fJEA8tApDOvOysrirfA0vKazAOCQbAOYDG&#10;I6KKWgbW9mgEvqPAbaRG0SVU5DD6JSPMocscx4HkXW6rBq+Wowgs+PFINEgyMS0Q7W4G3sTgMxCC&#10;tOMmS8/LCKYIMuhVFs38dDB63rFOpgc6datodsOI4g73C3C002VJDGqKEePSnyIMOMCCxsuIKBDO&#10;vSO4BsHeWk6YjEbyyE8eUM1zG6148q44RxAmILHI2CPKT4I+2QqZHZATEIyrAyV2vNHcjiu+jgCR&#10;A+PYLSeVGieJEkRLLmgIMuPCmW46U4E2ei6k+EKcwCAkcNIgz0kussz24EtlF0hLF20mlDCItIhP&#10;JYliw2poYec64MlTB6YIg2xCYQFOF0AIiA1GxVCzGPNLC7J6eCqLNUmIILKBKPGjKHHC1an+8UeM&#10;PKOxAGNQUQaenQjPAQOqrXAUqY8w8yVcaSagmjApK+rY9FLHLMuvA3ENA6arLSawAIjoPZG4j2ok&#10;PqzK6NEu6WLzBVO8G3LyPM3KUQznL8cE3c6xIggrFCcQkwpazSlbFwYEc3F4hpIuXpCLJTCXCgpf&#10;FudLJW+ZCI7ISlMebmCEBrGCaW/cKC7404fAqHNYeC/oI0H6RvOHDM8+nrH4vpHMyaIoQqt+OZNc&#10;aeO0i8u+IzOFEGbVEDAWKquYUce9Lej5EDDzRhOfEO5VAxEQ9S5ua4IKBIrtO0zmn+IyUZLksEik&#10;sFFizaKTDYnIiYryKFPWomF8wEkoz1Pe6zBwgwc84TMw7gczI+lvB9B5QSkHJLCdJO/AxFFy69QD&#10;BzP7F8s6BWbHJrGI07NNGKl5PSt64om0mRRdEE9kiQaPAQr8VW5eiY/YugqNDlN6exKnOA5nR1HX&#10;AYOmLAa9H5DNELAtENAONTA2V0ncIbLYIyvhH2mVBJO9GtLrIC6QsMmoZsoYIiAYPaog/8R2BJS/&#10;MG+XMKcRTCcW7SSMclTlFnQW7ClglA32k2WzFiZ1P7CShktTTG60s7WjWe+wTU7tJwadQnJpT+OG&#10;d0iEKDJ1NevlRkiOmXNm9IgDO8AiRfAejxN3DkfCyhUsO3ERArKvRzNiICCAAwABIAA4ANsbAAAE&#10;hcABlDZlQqJROKRCFRCEw+HQmKRKGQqPx5cSGOxSPwyTyOGwuGkgACSBR1Hv0iACGxGJiVtiWJvK&#10;DACfPKKA6gyWFUSDNuJxyFwpeAABgI3wpImNMPyHCWhGUshIHvGv2GwPEAV+FWazgCx2eyUaJO6C&#10;Qq4AB3RS53QJXW3QO9RO83+5X+4YO+W7BYe53XAXe73u84XH4+FZLJ32O5TK5i/X3NXu7QTE4vQZ&#10;DB4C8EIRgA0ABMAOFGVNmWO7HYgBNgDZRLbgABAA3pG3b/fgB/QogriNTiLRKdRWNR2cTyFUoAQm&#10;XLwBmVO77PVTiGVMRKax2VRTk8vqxH0RQGQSf9SLeuFc3mxWN/fuyDyyTuymQpQlqVQAAgCqmjp6&#10;G4m6cs8oqCqFByiMCoafOm+rrIkp40E7Ayqm4ABBOkeSuK8sCFLGsSyrUssSrbFaJLQtijMIzrFR&#10;q/K+Mi0rQsIxy9Ryw68QkxUJRuy7LSKzrMyPHq9sYwSJMoxCBrxGoJDCAjVoU27YNw3Tcy9LUvk2&#10;qQAOAiThoVNDitgMpKIUnCLoinidoO+zoAA6SJIQpqFBJMcDL2SLfzW8KFCIXjxpstyHuVOD5PSi&#10;4PLupKKJ1SzqTxTE4zijE3qYlj9SK/sBQEhSVpYJCYKMR7jzhS09TyhUKQejsIpLCL3olC6nKgqV&#10;BEifYiORPAAHAXwSLMtEUWWtcXrJZNmxk0TLR2yUkpKxC4tKujCs800ZyDIbQs/JiKRzbEbMxa7u&#10;3XckqSnKsdSfbTHju1TWDQ2jXom2k2TC3TeRu4dCWE+6Ij8QSOvq9NOonOU9IuppeXy3lALc4Axt&#10;Y8SjVI8yMThXWQPZKafo6neT0uo2PozhrPP4/lRQBUCUUUlxg4sicEWHWKSwbciDVpIMIOnTKmJc&#10;AGJz+hSZ2EiILtwI4JRIsK1apZ8WrYsUYVFd6S3TJajWzKjF26iRciOydw2tasnSdoUbyTJ+y3Yz&#10;keSjsDA7cxN0NJabQDECrV303Datm3PC4A3s0JLNTcQTh2Iuig+U4ZO+eT2JCntUTY4s9Mx/PAia&#10;a0QiUA49RlIIykrlos9qJKQt2T0zhfU0ZT78InmGuVBmaRpslNUF/zqO0EmZjOYjtZqRny3Mb1+I&#10;PSP3fKeqMDaY5CeHkd1j6zFVmasB8VRdrOr/Hr0pLe0Fz3bKEZ3lHiFbPdFvyBtv1VFuO8b5ufdx&#10;vtiOEdI4SEtMOYBF7mtS4l1MJtV+r9Nsdo3yZjPKEKwp49SbyclKYWy1Vz0AbHXc24pi5CmMqFUM&#10;SU8pJXbOoU2o8iRAi4lHImyhlCdWVO2I2c8/LundoAP878ADNyJnAOEVUSgymeE9eWg59MMkHvOd&#10;hDY6pIFeADeGAB68SFigAGg1Nq74YvrRRctBaD/n1Ngfe/hba433NhffDGNaQCJrjSM2Vc8dn4P8&#10;Mq3Nu77TPRxbs1+AC8H6DuCEDWA6+UuJfX4bJxC/DepFdAVc80U4MKXdoy1N7lzqwgYomQkrn3Qu&#10;jY2RM/ZK4VqbUgW49EMCJq4dipk5zDIcQ6f7Dslqinew+VURISI/oRRYH6MZnjyigK2iaR150Mmi&#10;SWYkvl4aHUPrEHAHcrr3XytaLbGCMc20Wxla2Z9vbQo2u7b9AF+LaFzLxfbGedyQ2xy3nakd9k85&#10;5PnbG3WQZo2yN/cDAg2xr5HwLkc4dLkkTiUIKNJOCsGJLJyg05NTR8YWJ5KVB9pDggARXIor90Br&#10;FEuaUSqZmB54cyzKWyAiB7YoFGhqppkKnGPT3pmqFVEKYfEKiERIR7hHFLAH5FqY5QEIPMbfMgob&#10;0JLNHepNEqwRGElaHcHcNaKYwtWRWiibqMauHdbbMp/KPZ3rTW8vGGM+V6GNmXMswz+qyv9XbHRd&#10;6P0fLgbUjsXIAkMsAS4P1LMDExSMTHQkjswCJsElRBw5kNClqeIcsSZp1kMtKKMxhjVIzyH6d1Cy&#10;WjXKWQxiWyVCqdXaUpZXLamhbj/S5JXUwOkQx/D9hCb540SSJVGQlUiV6FE6sNOvNAqgY0PVRKEK&#10;wEk3WtPearNt8SzrnRlj+3J9K4rpN0ndXOtzfUfV3gFPFbdcDLNrj2ZuPVqZBLdn63utJgAYSIXv&#10;AuBUD75XzAAJ0MZtwBTAOLfm/lhiJHFtlQ2HLLDo2MU5ZyyFFwAQGNWhuEdH0PUktbhOHkLD5QuL&#10;dDAxsUSKYGtNgN3E8jn2odzhS1jR6dplABU87DAcViUHerJ5atlbXfaAkSZimCOVMuBFgMrj8Y3F&#10;uO+SrKJ5szfWbVpUV6o0T1SM2KdhE35R7jld40Tb65Tyj7Otukt5AXVvRPFblZy8CpsnX43aXRMJ&#10;ZoCv6viY79X8v/Qg4puJKYDh1gVlKFpU0WimAQIlx3OWVIVbEAB43TPAs26yx8qy9nrIspLMlRbR&#10;USllSlytqMSFGltpsk2icKAkwdiqSboyo20H6PzGNQyhRLmTExWtQ8dRUaS8MR+P5p1Se5VqME2q&#10;tvfawsx80TZ0RzgBk6deV0l5T2Tkyscb61v3tS3BsGTo43Y2PmNeWWDDgwDzXuBBu5GJgvnfY21+&#10;SJZ0kjfo40uocEfZEsSmB8k5kSD9RmwbOMVHfPCTVU5JYeESOTKqeUrla28hm5QjuBHVMsxDTXEl&#10;qCSaKQCEh4UvjiE0Jan6SIY4jp5KDbrDbQZXzNqWRJPznZf4/Z29p7k2KuXQyURNrc4auziMoju8&#10;Z+Z+ZfSPsyQm0H6XTuvHPSdb+d1hnvtGtFda6bK2UABwDm6DJbkaltxBrR+6n3ZnK/xxCFcaYcUy&#10;zic7S0UPnDajDSWKvEhJZd3+/zPcD7RTGW+GrQch4Q5PS2mKKcO4h4A/Gnj/wpl20hApVL9diJdx&#10;zjMxMZTH5IYHV1Se1EeT60qLKeHtRdyKsq5cZIxVY8++XYfOMm11KN0Ba2VkbRuSUaau79faXf2n&#10;ly8tNH7Pu6fG/KxdBduar/Amv1BJH5rcHunOdhM6j5JDBfgR6z6UwUq7KjGgqNqCiHoU2QmN/EgF&#10;4Vg9WnmDRTdRhhIrrvbOwQonRTFpbO8M007ex1JvyQ+wmU3i53tSk3BsAI1OxWG4RA8iZ8ig8mVy&#10;YiT41qIUHo+8WGaeRG9E2AnAyMIo5s5oaw1ejy2gSUIo6AMgLk6CykAAnUnmfuuof+XobUxwrZA8&#10;nu2QfO6E94222ujSCoNSKgcOoE3GzaKMzgIUoUsKAACCEEek4egsPmg0x0/GdWIW0EV8O4O8O+IU&#10;Q8QEKeqC7+pm/O3if6PQUkbSde5CJKdkpQU6/sk0+iYNDO/oI6tW1oisIkHoE6dAcePUVST+qA1W&#10;8kXc1hDEPeBKAiOeaO5STKtiaaeyRGyIWVAtAyJKyU15A0nxA456O7BA6CjPA+CO2YrogEy+u9Ew&#10;SJBc9u9ukAvQkFEyvWjYLy6mzYgeS2zWvk3EInFjCBCCIov8TWC9Da7GZA/gM83uxap+Q4Ikvur8&#10;+8JsAIH4aO/8lSYbGdC6gyVE4MUnDGVg76PtCa8Egw8A08/u/y8LCeJiiwN5EOQUOqSwsGH9CKey&#10;xuKNHdD+8uioJe0Gl+CCJsTkmqK6m09EuQLW18RgnDAw6Mjy2MXmbBEuWygCMlEu2ybykI9muoby&#10;jlFHFIf62jBqjvIo2k9m28smkdB4NmcINzFqIozk0K3WIUHyGVCO04Y/CUco+kPgIWepCCUAgkYy&#10;pAUQJG/CgsPQtOlo0hGjCURvDAZIVow4QrCWdWlrJfGeI4xHKBKhDa/wd4aO/2KrDoPAYKTgD8Ow&#10;kiH21UxlAMLit0ZLJm1ouBHs1ye0qoyKfHEYfM5nLkm9IuSkMYRubO9ZBmI7L1BNA82k986ayq24&#10;bfItLtBoulI29+6ECgCyzOo0X2X4IlB6zaN23Uv+NwDqA+O6wQO6g2cytmTSgkTWAAwilNDWUcgv&#10;KiUaKMPrF+wzI4aG4QwMg2UcxA7GdxKbCQKNHC8wl7HIvy5Y0aTwAjDwN7HXAJD41iQbLPAUaPHo&#10;5UuFHw10uPH7LjEdEdIDLqugq8NGrAfhIZL+yenybnL8M2uvBm6fMY9lMO6XNkjS2OnRBRBW9mFO&#10;r0veS1JHFiYAgVP46xFu+WoSdAC8AuDO7k05Gk4IOdGCcEhFNIzUpGVO7oZFKdM9IsBs7xGqIKZM&#10;7M+owOtPDY/rKnNSdueBKsP2/2AAHoTGqfHOaLAAYCuEFOVkLcJ+1at5LQmeT+1uuGmoF8alO218&#10;qyfE17A1O2y8rILfFOLdPOyenGylE3PG97PpFXMG22zFMNPcnwgHFNPkyg9o20fuNQIUkVMsAA+K&#10;cSUIDRFqkXMvMyN6vuCCEOH3F4+i7LCYZVJoc3FuYHP839OhHw7qdq/jQvKI0u0eZAJi6OaA0rKW&#10;4XC5KcpPDZKa/I0+d4I8F48Sx9K1DsIsPrK8KiwBLEtxRuKPRyqXJ4Kgc682K0DKCOWQjCuc5vLn&#10;SFLrH9S5IKu5SbSkABE5SvL7V6ypIkXBPUWrBY6NS2jNS62fBPBYvVIiLygKIUOyNYNdMlMmN5Jy&#10;XxTOxc7BOQNfQLM5Nyd4ZE/g0g/AXusHMyzU0OpJNQlSM87Q/QnkICCAAwABIAO6CACEA55AAHQg&#10;ANsSw8StsAROHDZlRdlRiORsAR6PjaPgCOxiSR6QQ6VQgkLiWgCWzGXCSBQh6ABOv4ytxcQiMwiJ&#10;iUIkgSJsBAB/EFBRGFyuGACFwqGw+LywALw0Js4gBHv0iABBRV5GUswcAA94wi0WiHWy3Wm2We4W&#10;m5U61XS7XaDXsJO6HXy/XmELkj4PCyq+wPAU5cgAj4SV4mCQaC4qD4C+5LK5q+QjMSvKYLRaOVaG&#10;/5nPYmEZLQ5jP63L7F3LlfESsJsywhNw7cpg0ADcUakb3f8Ay7uHUeEP4AALmADcoNtyKfdSVyjS&#10;SuREir7/kcqkQgypgAV8AT0kLzbPyNz/SSaTXmLUGKUD63n4gzUaGpXaIIoiztPck6SJG+CHJQkT&#10;2wVAqQpWmSYJ7B4AGCN6EEiMbdvGIievc+iSAIAbmn8fp+HehCmoSlSoocijqO47qtEjEkOIyEpw&#10;Dusq7rut64uylUfR3H7ToK1SnL8zLApUyAASZJj9yS1jCMhJjFMszsitdK7OMm2SzSI0zTSHMbYM&#10;pJEzSs1UozM2LNsrLa/B6HSEKy8cRN43zfOA5qkH6389NxPaEOdQjmOc6BMHWCLRwXDz7wI7SWF4&#10;ADvUGpABDGhDyPK86YPO7kOvih0AwFSD3wHH6BNQlaFKelT/1JASSp/BSOpPWaSpUlK7QgmKaIcm&#10;8NJ4kdR1goaiqPEhjBKqMUgcbYLv6qiEO2lzbq2rsaqYsiDrjby8LrHh4rWua8yDILRM7NEssmh0&#10;jIdKjHsO1ctJXKbHKdKF2NTdU1tZNM2Sw0svyLI+CNTguEYTft13/f2GS7hTMFOAVJgBETcu+Mc9&#10;JVGWN0o3xOgBDLj0s58RvEShlD9CTBPa0dRWpTysUFlDxAA8jzU6l6fWon8A1ip1bKciYbJbG0AU&#10;fAVVVYeVpVfD6K6VSEDozWtG1xBNdpY9CXZah0Qq2ABIn3O6vQ6+2pKDY6jJ0bhTxRFSIKgqaqRf&#10;aw0ZFkZMH4j6InAXwJAlbwAXLIVxLtb623Ap10YVfi9Xpd7DSbeTIsXel4XlKrWYfLs0c7fuJc/d&#10;uI4LMUxdPg+DYTdjAyTyTXTaxfYSigs5NsrIAT83dMU1Sk9gEN56T03yjUy422uTk6dlPRdGaHtN&#10;TIs7ar+A5CVN6hCv69l2iProOY1NMbBVVJCVVaqe5ok/+Yat974Ubn1buqvOeNENiaq5kqd07RxF&#10;X2A2RCiMMolB3tOgQ3VpxCEXNcPS3khAYxuHnGU38O4a0gF4R64Z8i4YOpgTWacvZpEpuWdildJZ&#10;jyELzXc7JLKcHbJnTSZtgSbHWsDg+wg2DroQpwhhDZ1sNklC7Ys7ofrGCcj9ToQ5jyeVKIaZqod5&#10;aiB1jyA+S9rZIWXl2fEzI9L12SvZU29x+79ViLFbU1MlUXYckrP06lFUC4GERVg0p8Stmhkci0rd&#10;WiDn7MtZ4dwGBDmyADOc2eM8AFYEPaMsg5hSlmN1IhHI+qL3rSGZHBMXEFQAOAcEuFcjh0fOKccj&#10;+UpenPsDSVCSE0LYeuaMbK2H8MTOQodJCOW6qzRuph3EJ0zAXPJac9DyYULzJhUDPEUTqmWNKaUq&#10;8IrpDlKv8JyoUlZOxDggee9CLbRVUPUJhEU3RvCHM5U+1+PZHVSTranGyNEaGgkaIQTUsz6UWEra&#10;S1JoT8msnxVEdaMxo4ykIfyQ4roBSdCYQ5GdoBVGilEJwTplUkSJT4OsjAoocRHnjb7BUeQ7hfAk&#10;lAuBxTh4PGkLfScvMQIRyolW5SEsJXLrtMYQ6FiVoYL7dlDJ2K/l906l1DdhZZpeJeddThIzoV9G&#10;fdUv0KAWTuk4H27oh0SngE4De2SaRTjvsnN4bgSgRhCK5LtFuLlZkCncZpOM45uWcKcIQ12PZ8lH&#10;n0ni/ONpdo3mWITAuOSLWow5jzXNBpooyyBQohZsaGTnE7QlN99aLYBIikOiawCLbC1qKzRqxzfp&#10;O0hJXSlxLjIMyitJXmncNKcGMMKvExFLV3r3Mc5xM6XJgQufPLi3Sq4a1Et5UEwSWF1S2dpTuYbo&#10;JhF+DFVBmigWNMcd6G+aIaGOG6jDFKa4ABBxWiygh6LPkGNpO2pM4qgSV0KIc906931inzPvXevB&#10;or4EqfMwdp8+L3H4fg/K8D736HYoAg+dAAA2CdsUhhtsiEBx0rs+0PwvE7gAKVPoiK05LFXkM25D&#10;qzB3DQS+ucubjpT15lQvy3jBqXuacrTFebobVmNpsvm40PKjzBShL6oBoGD3Ct/MSXMq4QukdVMZ&#10;0FTbl3kN3EeMTIERBxQweQ4pK3sF2rcJgbo6ayVlfiRq8JF61VXONOUhzOr1IGshXdD88Y72QVS7&#10;avqrrAR1vzfGf6tM7P0u9H4lRL5AoSO4L9sQACbsiglY8+xQX2YVkYUQ5BOywlAwsVYAEjsFYcw9&#10;SaUdp9M2htPai31tS/LrNEvFKtPaeWytbi22sOsbXFuJK6pjo3Wazh1D+FrAGHkDp1DNhlSC/Bzi&#10;+3mZig0SJ0ujdNPKlYpzXUCF4oSCSnNWzMqVSNmomVurfXBnc6FUErvzfOfb43vmjvqQ59LdGoPs&#10;fdfrcU/s9EOz6rwXgBcDtlycxtvpI73aIorAyAVVCvaPQDhfSgAKOrRCujpxdI3G6d4XiSXZssdU&#10;tNHa5yVqklkr1VrrUGN3auvt3qupuQah8idEZ7jmn8XL/tXx6XEIIaQ92Bc1P0y3j3QKOG8Rk0lA&#10;VuynFKtrOBjR6u6z2O9c5wQPeNth39cCXKdV1O7b1725vt4gaJpjCSpV/VfGk7MeEBqzj5HpMZLa&#10;Ck2JwQgfdC1HaIkWq/B+EQgwU6S3jm6NSxLc4fSa03Vzsw7hFyzkMKaZalTVxRJts4V4y5TL65HH&#10;/DuwS3kPVkN8eVAuNblzLtcacl1943zYMA85IOghrm91CszQT9sm62UynbYZUrXd51azdivEzPMG&#10;Ynt1xoHf4+Oaa6xqn1Gtl74tv/Cr2l+ezdY5wMwp8L4k8n45Z9mhEvIBN6IX3tk/vG49FUWPSnej&#10;g74GkxwwQgrxYO88K03pzv2nuYUtYDazwkKoWa5Xh4r+/HTWy2x8/4h8lmxwSIxMx0Tc1cNWyIr4&#10;uKc6qGxoSUCE9GieTs2IiUUqK2eIq29aNEraG4EEOsQSfuwA+K6Q/KvIvOuo20vS966kNI+AVKy2&#10;g6aYTEKm64WnBexI+m+qKcsO0mf0K6kw7WgoVG+azk36OmAIUq4Csy/OQ2k2LEFYk+/c4YlMg4/e&#10;lUlecgLy8KlkhQpq/s8M5e5e5K4+YAh8qJAW48yGYE12MuuI8kYc8y5cmDDMDEAqCIKK9KOg0IZw&#10;O89UJUyiOCLy6CbeUWQWNE2kzuy6y8es9yreNsPMa8jKv8g6zSWmrOn8Ow0OjU3Kaa+YKczkjtEo&#10;+i7Gi0wCj+z2Fw+wsUAAEYggw0kSng6q++IeD8pEQ0b40kwwUwk0AAROLG4UNGxHCug6TKtWqOXs&#10;XnC41uh6tk8W1upy5GyIh68itUlpAcl6lydO1g8+8PDeYguSxcSs5mO8d4UGY/D8eGU29RA2Zsuy&#10;DqyxFQzy2mei6SnE909294zKu8rQME3A+IayQIOowWaUA8jg3Or+jq+G68g66I9ka2z4wGCQ0AoM&#10;iOKOY27wIwwYfAsukWOmogWEZ2Rio430HkFYpFGJJSxQt+1c8QLs1I8WSexS/y/stex65QdmYip5&#10;Do8nDGt2xydRGut1G6/41yyDKHDgSQ9FJGN0UOPHHSq0iW9ajCq+OgIQC8AuA+oDFSV1IEa0Pseq&#10;vIY4U220rk2jBavm326s+jIc6i26JVIMXc3MgSLzFnLXIWNE+maw6KMEPS+yIRFcZFFgb8fBI80g&#10;fWwcuaNygmIcKKf6k2KZCiw+XHMpGHGHJSjg164mcmcqxWcs1K9AlgJU/2lnJxGRAacw1a8hGxJ1&#10;DpDitfKJDm87AA44SsmQUmRFHMUPAsOAWw9XKkiYgI9cPGG7K0V5H2Qcn5FjLCeAidBSjInO+tFN&#10;H6ryruauZk+srQQCjevtLovxI9H/LY99EPHlB4ABIoQuB+0A+4VCaQ+e0UfbI23+usvRPOOgk0Rs&#10;RwgxCrJUTIx25Up4cwxUli1RJtJm8ShXDDJ6yEtu8kczNrNgp88clpGy1dCy8a8hAZJ2thQ4IQB6&#10;weiMd0sbD6KMqyH3A0eTKpD1KsABA9FO3g24VxBKrTEa9RLIZ022LzL2jaaBFFLa3fOoABBm+Ur8&#10;fUwY3Ug/L07I6iOyJbFWWA7Sb2+6newabUocRci+bMPLMdPw/WdXMvGIjg7/QBM4xTNBQLNBQe8S&#10;hVGe82mBDItS/xAXG/Qw5iiC1shOcvG/KNHCXrQdHIvMd6RI9RRKJvLJUJRUq/EI6hPJRhSYn4Z+&#10;Om9wToidLKQhOzIfLyzvH86pIAJA2lLcvCInO4dSvvO+rtSQR+aqzw7KQqkIbKWSs631U7VRMMJI&#10;PSdyT2T8Zwe4RsLHP2tKNFTAR/TExLAI8wXeXrJpC4tpM5TWxhNJNUTA8/Qi4o8iuGqWlSx/KPDO&#10;SVKOts1xQ7KSIGCEmSYvRYOEUyT0wM0FHWuqeSPE9M9LVkOzU+rIVQReYsZBBS6dUuy1EOi2i6i7&#10;R6v0VyPcvYIcICCAAwAAAJQODAAHPKEPIHQcANsSw+IxBtwcSxWLw6NDZlACOR6DMobRqSQc2QKD&#10;PRMAM4pExpgiLgAR2LRSLxkATeKwaRgR+EheGgAJsywZuABcR0SvIylmCyWBg941CqO6n1SNVaD1&#10;qDVquACrVywhJ3QSywOwyRcke120AWy32usAC3XEjxqn1+9WSC2O/Wa+WWyQPA4TBYe+WDB4nEWD&#10;AX/H3PC4/A5XFZDC4PDQcxBUiCRNgCi0MBAAxwZNgI3o8ypiDGhMGiibOHGWiQbXPyQyAAEhcb6S&#10;SLhR+DReRkgALzX7HXAAiQeZcDgSGR8KPdbiQfs9eoRON9SZ9vtwOBYmHQmGyWIQ+czad1SP/Hw+&#10;GRQP61igSyDJF9yxItMo6ZJojSdO8nCeOQ37lKE0LWpipSmDWucJwmr6ur6q6HK9DKtwyv7NLREC&#10;Brau66LYuETodEURrgg0SsMyqxsvDDBRmxCzs0vqDMyv0YxovLFsgyLKLTILGMjILNxys6zRhG4A&#10;DmoDZNG0IBH81sGDiAB6AA5qBqEoaitm2zbNE24AEpCiDvu4cBp43rlS/LyBuepDpJk4Lqo5Pc3I&#10;HPjrvlPr2pJPaNOs7oGSMgb0IZRr0oc91B0kqD4o7PiRzUgyToO1hOjelyYQE4tIocjKdI8JASEo&#10;5EFzGTDdI6C53HFCyoqnTKqw4qCxV1C7FQvGUhLQksSWLFEJlyg8Uyc80ZRnEMix7J8iSbJcfWlH&#10;9hSTFVpx1H0bSOycjSYXLSl4AYAH7KbUn9dShgA0qXzlMDbtC2szy6mL7ULO81urQD7IcGzkOSkk&#10;6oM388Omhzht3S8BuI8aSVPgTgqw8ta0WhiNIonKJPcnED0AmlCvu+cKKAAo3v205OoGl7dJmksC&#10;467RlD8XmDuTdExDKbhcHeABwGhXqDKlXCsw5WuMw1DFfQ3cEmWgg65RYuqBxeqFkrjrGq2ZZ8Q6&#10;jGMmoPbcdxxGto7HGi8WlsrDpJHkh2rtFuSWzYqBGz98NS0zYoHTzWTm2ABypMvD3xNKqOnhdDI3&#10;gk4oPnU8Lm+vLZK7lKu5zeJVHP1939AeRPIyiD0ZR6D5BjtTPe776T1k2TdC44SJQgb+AKAA3pVf&#10;VDoGm72d/1vPqBg6gk7dswJgQQCl8EmkegkuoV5Dvq7DX9sLPYSDarEkTe8rGt6xu1n2xp+xsIy9&#10;ubfHlr7IwGo7juFmbVD9ooIx25fezjPNBdSDXkFFb+y5K7g0wrvIMmQ2iDnKMNca7NNp2nIEaCIz&#10;kgZv4Lm+g05Rk7rzsQfT8yR3znnhOucczN2yHCEkIAAxs9SB3RnwTapg8C/iNAEDoQ5LiniXIBZk&#10;gQncMCdqYVSUcga50rD9OWEQQQfA1rOeiSRYLRWkq+iss56a4kmNSe4ictyKGvNaJI1kyxc0bpAK&#10;83ZtC2UlPmQ23BJK441RxSEt57aK44inESAAPJynCmoXg8kga7DWnLXpAlBsiTRqvcXBwqCbjjKs&#10;AAbAgzB2ElQgepY+cETxKWTcxI7ykzeEDOBCNU55WwMadQpAiZEWPlYT+wB15WGTAHS0fs/pLV2n&#10;PVETWEsok9qsTq8eXcGAAAkVeOEVgEoqK4aZFaK6HppPSadG9HTT4uvfi9NuMKxC7tbay/CKb9Y0&#10;N0Wo2dt7Z33PoRW22dMeFulinROox05zODyA+ASCoA13L2AEac5gBR/GigMvVnq9oFFFh9DVNUI1&#10;UMFclBaC5DoNqGUw5ZzMnnYOcZk51mh2pSQNhIQYlB5iDOnJITZ4LrHRr/oupd0Ds6KC8hyQdLgD&#10;D/zFPoVSGMRASFHQW8gfsvD6sEEEBeZb+IoxmKvM9X713qvUfK2aepapvzcWXN4uiyn2RQV2Yyaq&#10;251xnfstd9rbn91dnQZN+laWzIiCEDEAABJDSJXSbAoUAUukHTBAdMdfzbD9ZjR1CbsTxnHcinSi&#10;UjkKOXg9LF2Cf3Oy+YrSFNbE1EsZhWeiFp6T1sfYoSViMImSw0pjJs44v5bu3DGalT4Y6FqClEzZ&#10;2hMCBgkqFLwmcrgInIEECUK5TqlvWqe9d6jUKozNV49stLVKrvfLsXNYrXYyVPiyuBGySFpmbKgZ&#10;asr87uTmboZlYa344JMrE3UwoYgszHG4UFLqDHDkDNjAFOckyDwLoRAeRjDLTEGkzRdgUE06MIuH&#10;QyjUnoQsjc3SNiihTeyXh+TVjFJiFkNhc6mVrNYYwhwgw10FhrHVzZVTYAEPCX26tlSPDxvb3HJN&#10;kunFRSxWC5E2B9BI7wrhHefge40zZqK5mtkNbdzYurJjAXabtVpwNVR/cVppe3sNrjXeicbd5zxy&#10;bneFJU9X9XinhG0hwuRCB+mQvOQa8F5GwoFIs50yK+phsBftn8NrLOVc8cc5Jz6JJ2sZQ1zFpYP6&#10;CtGdvDp1Q/WMJpKd+FJyFWche6t4eHsE4QtPf4jQSLVEHJcJuXUDMJ2UYEfc5FP8YGpH3ioAAFxf&#10;FovYzm3+OyC5Aeg0zKTTcpthL3kNYDZGvFy2BVlIaxpwF4aSjWKs8m5Vsmu++sGvJ4IgywkNccdE&#10;RLWyM+ssmZGcSUrwmGvV9GeX32/nKhNBlXwP0zhKG0n5SRHcnI/S2mE2UbslaTBVk7RSazvqEm9m&#10;VdaQwzaDSUsJNOX3rRaGdc6akGU6QNK8PqHHwwBmeSaDVQsyebMwsoUAswYqOGXHlTql62rBVCKq&#10;0Kw7ZfVmOq8X9gvhRcirXLS8LXYnHW1JD+W3bWublSd6RX1R0fS/Wej8zNC5F0qk123l3z/6aSs0&#10;V9DnFBb+aig6ZCjFIzthHfrDDvsEI1hLhF/zwWO4WdijrDdKqCw65m/2iyMYV0dhjSDHKP6jpg7L&#10;S9DKKabps31vy+qdlzhoqwNF75JidthBcpQntZgAG4GIijA2gay1pUzKGueU3LadcW48UmtIl2JO&#10;F9903x3j9Ar2679ui5irXWSc20vXexu17O85WNo5G6UASSiX9wQFkoAPqHv80dYkHfPdO7CZ6Jzv&#10;urUMRM9nQTzwrS3ZYIMjUrvbFdtLCd8kgNtRJJO74aVJvv7WIyS2GPmb4NinlOBlZcACAtRN9E8Z&#10;McgX8SgAfE8aKQKUCuieKeG4CEDuKGA+IMHC5E448yQqaKqk1wmiQ65+yMjSmym0WMnS9ORaLeno&#10;KwuOjQrM6MnU5+y8Seu89g2ubq2ofubm2mqobwDOci3KNSNOviEwALBugMvi+QIcKIh8oqIOOk64&#10;4UpA7EIcgac0tK0wcc+2hAYetGwa70gic+X2dEIgpKdMUc/MZowek+3q4S74Lm00tWIGEeXg4gZ9&#10;CK1CUo3emOr2/8iMQEuAvaMKK0BgAkAcAiIGx0COmYK2HcFyuETUmfAims2Oyeymi4K6LUuiyQfA&#10;nmyO5mWoSBAfESfu2wu4RyuyrZE3EYbJE02ZAqf2yw2qSYB6zM6i4uNsn/BwSnBwkMvyoS+S+W+g&#10;wA+YOoGUIy+lCScaxGxA7ZCjF1CfGGZOhA0otNGQwYOKA85Qs44GIMIw0mTe4Weg74KA4atYb6gK&#10;J+TxCq/wv+1LDioIxmaGdKLQFOKGHSD8AA5DDsLCFOE2qSMU9Y8+84mgYybTAgSI2bBPAwq2yUnC&#10;naavA8RgaQ122efxBIi0XDBcu0bu929oMWqrFCvBElA222AE6skmb+KIAYEeiUkOkK+Mr66vB+kX&#10;G8kbCEhOeI3gYQYW0HGtGAT1CuhpGFJnGYo5DDCoVKAAAOIiHkQs/KIlKLGm8NJw7Mzs/yAA8A4d&#10;DS/oiU8JDa/SiIQUn48W/+VE42pMuaHcCEBAt6aAHAF81mG4CoAcHADum/EI1rHvAkmg5VISi5Au&#10;5c2DA1ItEnEpLemdEsfK9vBWvSjayfEyyq2w2W9zE/IsnYLOCpBmrw6agQgErwE6H2KEoK60S6j+&#10;I0zqxcOhDGYspBM9CSYc7LGE++lG0u0GhrNO+xDG+6VKG2ELHcJyIUPO0e7xGk32slGPKU78xcpo&#10;IcEioG0+VClLCio0wAIMf8DQ8YttG+qQ1m6EWHK/LCOQFPLI22EI1WHcDuj2aJIQmm9W5RHwWAjY&#10;K25casi9IMfWzGIcLvIo5JLhEXPOjtBbFPMYSdMU9hBUvVIvIzBYM2DmrpMhFYqFMhM2OYvwSqoG&#10;gEvwNxMusGIGroOcVFGUpeOtF5NGwM7PGK7WphJs4Q+0se+rJkv+kgleQIIGFS4zF3NsI1KIdXRT&#10;CpJqlmg63WAAU204H8NK/pDWg4hGsQcK3SiPKxSGTqKSJyuCWsXAKOCEAkHSOOEEABHbDYHe8hK7&#10;AcUzAi10rGbJLqRZPU5jP2RGAAETAPIM8/Pk2TBEiwrbIbMSvJQCrVH7IZFBP1P1E0LpI3Mu+AXs&#10;XTI6SnFWNkStULQaOa9/MvKmrmkoQelG34lMIqz0OgOnHBCXQ/GtKWsjNOlnUzCMeAZqc8BKFS6o&#10;X0aDRfC2lWIGw5Go/wJA4TRtFwhwI0EeNKNWQdCLJkxbDeF4ALMsNCqG8cBsx0va6K5OMuj0H2B1&#10;FkNciYAKVpS01ufOqhISx+uyKy9HAzPYy5TKIHTORK5uuG88yrMUrPIO6GbTTrTfP9TyvBE4qrFG&#10;IMM7I6NfMlUQKGXU6aXYkCSsIGkLUC6oH4PvQoToaBUlREX+Y9UlQ3Q4p23vN5U87RJvYmossbYS&#10;d/VWlceCPalcICCAKlNmWBgBMEQALhlCUAPIAQ+IQ8HPIHRGItsStuLDZlRwAR6OSEAR2LREkLgk&#10;CQGSVHgKHv4yweExGOzWRRCTkiHr8AQSYgCELiHu9wNCHhJ3ACkUt3UwJAB3O4hCAIgQ0Q+CwdcO&#10;FWBKnyWwWGIU2xVCv2Ov2S0Wam22kWymWBcke5rkAEeLW+3xG7ABEne73qzSW92WI2rB4O3WylVC&#10;lW3H07IUe3Um9Um85PL4/I5OIYXN5/LZjKZRcroCAA0JiHmiBpsBP5+6urw/WasAAUAP6H7GIP3W&#10;pjaQYiUKHkhebiEIKIDaRx+bMqwc6dRGUUKax/n9Dm9KQTaR87wRaSQ+SefneSb+HyRGGRiLxn5R&#10;iMQiIwTgcWRwyHRMAInACLPg+iwu+8TtPKkyHlwAgCjeixIgAN8IjGmSZu26CRPK6oABIToxogbk&#10;FueC6uoiwTFsqpCpBALLkgAgZMG6MoACys6wLVHMbsOyUdsRHjLLgzy0NIiC6rwu0kLusLCr6v8l&#10;rTHbDR4h8dSFHrNMwuK4s6zbQskzrSy3LTKsy0S9y9MiHiEPMXtY1UYIfGjhIMAaYtwAbfJKn6rz&#10;ogZuIU5zUoi4rpQRAzwuk97qIgXj7OMiFDI8h9JpDSVJPM9NIpvBMpym71FAA+CSwI96GFTOLen8&#10;2M50KAASociSKP6sEBoy6bvUyksOJRD0HojCMHkjCqg0y9D0Jwh5eALEBNvzEYAK4xrKR6uEqxWX&#10;JUm2PzkkwfgjCzabExwp7ERTKTFKXIFy3ZMrOWvIa5ofI8kyZIoAScwAjsFM0uLFK1ryu0d3zG0F&#10;z4HNE1YNL81Xtd8xYRe6HioM9uog1yITvOiITeAawTm1qI2cIhBOoEk3qAhNLvFS1J1uj7q0ciFI&#10;O276I5tlrx11T1O08miIPlASGVFUyIB6qzYQlCKIN4mL9IWhsA1JUyNZfSlQO1nYAV45EHJKSNhJ&#10;hEULuzlsFWVjz8IeoNFCvfawMvdWBFOABUgi5AiEOaG5XWstzSismAMddrG8DLjC3guS73rI8zyK&#10;uq/AAO68M5dDCYksMdRU0bQsIxmE4ZE8yTTMbS9MzOE7hgYADFFzcTgTYAAFCrgtq4TboLOOQNdG&#10;isJifiHqtlG2Iy9NQZZQ1Xm3RiLOvY1cehllNrDnufLL5NXofW3taC+iGBZ5YCY8AVf2A3enIV5W&#10;h6JoiNIfq2b2Q46ULAXA2JXr8Jt3Z9IOzDLZ0OofWc2s4x0gCi+XEl1waVTImKRY3cXAzyjLqR+v&#10;BvjhkiLsLWwdG7hnOL3SGvMujlF8QjXkYZfJD3KOWesSVKzgUwr+SwtRMrpXUtxdW6p07nXLphJK&#10;LkRIMVBpwRgbE2ZtjascYvEqIhryCE9G4IJbifW1i8H4pg9inXsMwAAzI6ymzoncI28lTimoWlhJ&#10;OWAnL/X1KjaE9wiIHiKgRAA+Ilz5SINLbEyokqljunNPZIF+bMVHk6GDHhYAbxHvoJohp6ROVlLM&#10;gGymAqJYGpMgXBg0aLHljPF8V5dJi4XFnRVBuDS4yxmicqw1xJfHKOQcXCRxyTSIF/LwuWBKZnTt&#10;+g05txDqYGmQhxKp0UxUxJCU86Bdy/TSBCH2KIAA3DkuxdkiA25JWNpvT6bU15PU4j9OKVYgxEDl&#10;yAem1h97y2tqNUfGBq8Y4xkgkC/KM8aY1POQw0NWz3o4RwAYV8Bz4Q0CdQkWFCJsigHYjNOshKvG&#10;tlCOq/RZQRBeMpIiSqgxD1iNkQK2cXjHgALPJm22FbcGBQUlIisKg6QAB8RtKKUdJ2+pUMSwhvsy&#10;0gSuhKvJyEsiyl2SfCRyziEpo/g8u1FEFGITFhwl5wa7l/MPcuwaHVUSLC5EIDpi81ABD7m2WBOj&#10;KDhu+d8s4fj4jZvDfSpRRNC0MHaQ4gue07n4llbM9We5Fo1yDogdeudb3sxufYWF/FAHlkpoJIhY&#10;BMJorQQVRJmVkSyn2kjYoh4kTeTgQuok7p6ycoej2iNQwBV9L8YJL6D67RTiJAkGVcNKYXuWXO59&#10;gNs7UMPMK5hIySpYwlmJK6oC+lqSolVMBgK/6kU4S65yp8uodpFh5DeENuLlVEquAJk4RASJxdnE&#10;icZq07VhItWNGET4oIdnG2tlU8j1WcZvIRmcYEDRbLEetKdf35nHobX2h9f3ktUaKWF7z+FxUBBs&#10;chPNlo8gARA2OAqmkOKOoq7WbJqmUYJozg3B99K2UPnWMGhElDzKvHBcKXLqLbUoKiLlGxa7a2wY&#10;LJpwFKYMyllZKG3cIoTwnU8X0iEK4Kxnl5B609SpVuHc3DGD9Uij3NyZky60u8nhUBGGiaTGJqu3&#10;iSxu9LF2NkFmoQ8IN6GUQEjI9M9rL8DklnxiNSbPq71ur0pCvd/a/Z3zriOdJ88Az9IgSu0xFSNL&#10;cY8HEwyFDiWOWTF2JeYXZNNKxoajNCB+T2w42adZPGnWifeQ5GlJXRTKblbPGpTpQ40uPTKYUNYL&#10;XMcxdO31O3FpL1CaTH1QYFGGyi5lKK6TGXFuhkuoiaZiOljPsSHyngeiiIOCQgdBEK1jdwnfLrIb&#10;y5hdns026b5yvGoWgl/1cKJ6KnRkKeVeMPTrONXuNe7X6ZtexnywdgiIEYsLTA/5GsD7OjuWWzDI&#10;JC1+0Ya7fuCyYGwwUQ+RZrHgZ6QKgkNif74nbP4VDEyUskLVl9i6mrgHC4qpRBbF7ArT5Mhzju3u&#10;PMpY6x+ifVNv8hOaSxLiZWSrl5Q1W53YZpNkcwh5dcEmV6uIgIjWE3Dr8vRJiKbsfJKTbTkpHfZr&#10;VgM1vNJ0zSMKns49TztGnOskOBZ43ge6fhZVR6ASCSXQTMN+UF39Ywg8Vq5k6u27ElzTCIPk7fps&#10;7HDz1vi03pwiysB3OTuG565tSFrSixtBfUcp6j8iqPbeF2ycc09cbc5fBJZbrjyDMZ61RudSsmG6&#10;GpbprjXRYlsaM4YgK5Wo/eZjTtnbYWJLEnu3TAABs2qyk5mcnqqGeLOuL1+3qdkjb34svXnnfM67&#10;XLO8jfhT83o1MAGBDPkQP81KOhVrEpT0Qayym60X6OIJ3osvC6EnPze/EkQSCeWaQWpethCx5eFS&#10;h5/WvH5S6qmC/4gUtSg41OySyi1g82hMhU5Uuslg1omOLE12uQ5kWs1+hol+Sy2AlW5LAih02OYk&#10;NODYmumo9mIMOGdunIwmiI6WJgEGCyZO6QbY28Z4kAJ0+Ks2iyjEaAfcVwvmwg7C3ZB+7E+c4c7I&#10;PmeyLEEGESyagqake0ZgOS++0OwYvSWKoYwmKu4QMMEenAUc76/aI2Ig4i/ko5BoZUBKHAAAgQya&#10;mYh85m8i5kxS8Y17AE5BAwtyqst9AahG1iLDAahU+y5e5hEE44tQukqkTAuoyk52mNAimAuMSmCE&#10;BqKAo+J6diTmNowq9s9uIgNgN4GGAAmgeHC6Z0MMeweYea3SV0w4+SQyeOMMzy+eok3e6+6xB0ja&#10;fWaE3sLyMSQCIoIui4344SfNCmK0r0WUoGssbAAAWGwc/YO8He30VyPC/gDKbGpGOmOQAAiu8I8N&#10;EAuc8Uxkk1AsmQTA40uTDdDwMOyYSSXoIjD2LEx9D/HGLLEeU88ml21FDpDsmXHSh7A0etHSWyD6&#10;miu2d06MiQy1FEwsm4NidmC8BtBDBgj4azBmrYri+gZ/C+feVEeVB5FIvy7A3av26ua4+af6I8Vu&#10;z4e83oIxCS1C7UVrIso+4K38QmJgJkr7BrGQLAbAQiB+tEI5JTB2O4OoJ4zGviVCe0OoW6ZIAu4s&#10;1ob45cdGYil6X41Y43DlDihm5+8Wp01kLpAdHgt4L8uE8cyEyG/4qVHK54t1A2XvEXHq9A5uyEFy&#10;F89hCwTku9IRE1E2IeoIabBaZOUI6iJMZovyQwPTIuzaZ+8GVKarKG3OrckhJHJy4FJGrk+M0sze&#10;3k3nJSVFJdCWLOQAVmIrM6nUjq4JGEfMbEskNc0lGGVWH8CCgK+RI6s64jNmAIP0OfFw0GoqNqEo&#10;OkAuKTDU8OdRAoxdHCl6mDHA5DH1ADLmSJD7ASx+8yh+1m1xHm805tHtHOurEK5ydWxjA6qrLbH+&#10;MMDED67id4Q/L0226QiqiWiLNiHyGUB0iovUUDI++PIs6tMW6ynTI6PfB464w8+YntJCOsojJCjZ&#10;QCaK+rJbCVJeIjCaQEeUUZGCes3+ItCiIgEeTkrMnyfbKEf+/hDG764q0EzWW6NWiuABOHDSTPPK&#10;5mgW5I1M19DfOdKqM9AihglpLBSBHYhIx45QIsqEgwYdH845RwdIuU9PEXAgummHPJLOXwuw6Eie&#10;2pPevTPg6TPmdmyuzKPsZKerQPGvDKZnFgUjMawBKGj6Z7JJMpQZQS+hMVTXCKsEn2VeAYDvQlG8&#10;+1F9F9RHI4kANSoG7cU8oOIi4LQ2diH7RdQdJW/cAPGrKRCOIa3yAAD8i7Cwd+UVDRG68Ohu181O&#10;5HPBADR08aRTPPOlHg5SSQlkx3LAIeltO1PK5WpiuOhfHwSC2CbiMcyOhzEHSqZ8Lm9cKBILEtBL&#10;IPBOUJBTIYN4m9ISnIfS6lMLTuayrjMWvk3jMeZefgZukEJxFmnw3dTizZMnQasCz6PiAAEHVouL&#10;QpNIamQJBomm/QZ8sxRAjvC2TsIeG4boe5JWasU1Nw3exG4qP+VFRWNVEsW8HeAiGUN1G7KiYhHP&#10;VzRy8aSupPVPR7EQp4hNVmp8qvOoSfAc8VLlESyGuS5KcKueqpZTSTVwccqZPM1jLqNWu0VSOBEw&#10;m2rEzKIjCw7usZWW6gZKzRXGzsrezXCFJPGdI2+pQGnjP3QO3XMuolMwLLQbM8e27KG2ICCAIMAI&#10;k7okAQeDhKEQsHAB5Q2DtsSgCJRWFgAbAACGhNgI3xeQQtIv4ygBNmVNgCSwtKO+IiWJRSYRcbMo&#10;bEhfv1+EgALiDsoARN5QgHNuMzxeGiDykytxcO8IsoLu47gAjwgJO6FSCsgCs1sAVqxVt3V6w1+z&#10;1qzwe1WO22S0W+3Qq3SG1WGQLmr3q9AC+VeQ369xfAV6xxeuwmxYqsWXAwi32u547DQuv2W6YrL5&#10;bMZ2uZTNZ7EaDH4KFj0dGhuUmUyoAJg0bDX0rZpiEEReRelR1/AJ/QeV7UAESfUCaxnAkifACgQf&#10;kcroLieT7lRebc2ETCJxbtNuQcebQjq9Po+PpdKe9DSwjzz+F9uJwiYzKJQKBwXOWAHQ+HyCKpm7&#10;6Do2ToAI+9aDpG1yTpMlAykwYwLoa7zHuQg4Dqa9ifvioaDqKjAkNy2imAAbhBBKCIAHCqgjr0y6&#10;wMNFy0xew7Irkrq6RmzawMnFzQM2i7HMSi6/r+00hr3FiEIIqzGxfA7EyEwK7slKDRRuuTKrNILO&#10;yqxjSyjLMDzEAAqBG1SkwY14ANipTYTchczuG3M1qWADfIW4LbIOfjruOi71Pa4zjABQDSz65rup&#10;m7qQvBCqFvM6KDvK9KFvQ0rluYg9Epk+T4oQ+0loMxCLv2ACIIWmNUu/EABgFAsxQS1yTNdB8Ipe&#10;iyEIy8ICAGIMM0QhyiIom6DxDWaVEw4h3iyp55JKwqzMDHDILQtlpsja1rMWuEZRrHscNIha2y9I&#10;0iWhIzBL4hcWMLcEnW/cMx3Fatxyu9cusZKMwXwzl5TEXJEhiNk1I44E9TbNk9PXEU7N+lUFouSj&#10;mUbP7lurTLnUe87zOsmqLu0l9b0ZPs/vS9ryupjdLIuXjcCJSr3KC/+Q5EEr7PugiDR0hiHVPVEA&#10;O+mwkBITo3kjAzSkiAGHYakpMHWiOguRXYCn3l6evcoSzwko4AWMpjWn6IkTAiJBBKmO7AWrJseW&#10;pIEcrnbNurhtq63tt7JJCvt0b20y+3UwjQycz/BNEx8aXxHTPR6xsw3vLe2SfwzA72XJCFE14iBI&#10;k8FzfhM2pC3CEN3hqQpW2x+Ym8OKp4g7ioW5+sUji6EUO7NU0VXCMOujCfwrQDyZTQmNsflvjau9&#10;uMZlTzHm3m9Qs+rdS1M/r/UXAMB6RpOloOAQxpMfpjPjCbnZJSRfwxX+tKI72uzn0iEJLEsT7MqY&#10;AbSyyQxjxG5RktZbEtIxWy4hLhk1yLdX8mNwBCFoODX6jBeMCX/wFX6mCCDjksuJgjBaCTfBUgVA&#10;GU0XkISmMHNqbEkDL05kHTYSk3xKFXNMQaU5Q6jlJPJeU708bJj1nYeWd58bQCaHNhsyg8R1HXHk&#10;UoQs3LLmWuuZi8tTp/3cDKFyRdnJo3Bn7i4Rd3SuVBogAKq9A7SmlkoJUNwU75GpxFF4AUH6GTmI&#10;bWEUZSTXk6J1Tug5ZQEQCBEEyrJtSU39uDgItdtcE13JTkYvCA681qLhb+udvq6UkrrL6u4x69l9&#10;GLSlJouplUhP7NHBeDsm4IoHb+KkLLmx+prc4P2FEs4TsKIW6JOkLjfxoN9DE4DElBK6Juyl4MPn&#10;fqYdmphibymQEUh+zJ3bHk/EgPVEk9ESGVsslwQdq7WHeKadwz9VLNz7s4lLA5nx8z5GBIygOMhj&#10;2jiPIQb4nUxnVw3CQMFqylSgNaLUh5rqxZcvde4/JEw2wdAAQgVRJhCZNtzf7JBbRcUdyLW+WmUR&#10;eHHLjlOkddJVorkHgalNxsnZTSfLsZlxTjYtSegej9L8qaWL+FyJsD6vEHAAhI06WabnQQphWmsT&#10;AA07Bjc4q4g5vWlz1PA71irw4clHYsyeZRC4fTgmbFSdjGojPDUg8QkMT6xHDOXD5kE6p1EyEHJc&#10;hbOT8JNVIUNnx9CgzOfK+UP0IyPPbaYR4R89Xyw2UIL8ACviECCJrHRDszqAwrN2GUTsMkSFPAAB&#10;UAA/EVFVkGi9nciqJreSpABadoUeLbcnJCA1NDCwLobXCVFK6ZuHXg3eR8FoOQcXlbhf67AqBnAA&#10;5tB1j01VCp6YGJ0LDYG8JWbwjzSh/E6UzNOG6hIeTBnu7Sp7tVdO3UTVqrc1GVMoiVEuJk25uRQY&#10;xd1TZ9CYRWrZW5US+TMEMP5XNkTsIiKEaJO8i9zqkEfJG+F2Cf43tWie6+xSEqnOtjxQN7rDn5C4&#10;GUicNkah5UMKvImihh6I2otGXeRr/253zplKGDEEkiOBgDh1K9ul/JYxaaSmDd1+LSxlTKBS0AqA&#10;faGR0fdOkG3Dc+wSW0t333KIQR1ozRgABjhpMKe54o5HYulMlSNViQKbVU7lAFUoj3UmvV68KxWr&#10;xNeNLcns35oTNZ/VakNbElP3vijAwMXVb3djA7sPwABf17JBGYg6BmlBjEwnywRGoQiUdbggiSHF&#10;TWMq9g02is5em9JIa9PmFAABebRQ1d6XIBwCxAk7Ub/m80WRpiduTkMXHrgWudG8pUwpVlHBHVMi&#10;6Z61cJKjVVHSESVL7jsAiaxO6EsewdN9QrjYNhYSZ72SbmhvnldA910o7w4mNU+7BIDwqIdxt93M&#10;0MFzIdlNdi6k2vQq3UnNlzWJmbgipWdm1ICQJLIG/qkkXHqvWfJnko9+3tIIv40cSOTjiqOaGJ2O&#10;OB1MlCn/pC6lAnRrHwecBzKJrKmqEFGOzVDj8txXmti0VE23ajxC4teOt8TQJxTAxvsicbSP17qG&#10;0Vpsa0lxvzLX1uyEY7RAACMY+3SNOdHT420KCL3HlhxYg6BNpNimVt046kMpsZiO7TbZ1jAxBvZE&#10;Aixz5kRIPY8BldYt19JihWaICnGZxUPtnDOJVc550zrvvb5pSbtE4CQho5IK/nEJAAQAuTmYYTWD&#10;HXhBCH35JMC044mE5Wq1wwVg/MisOal5NKBbnNoDW6gLrTnJj+W0ivlA62l8j1yN5NzP1lMYH865&#10;45UI/PmvBoAYPS5KyOi7K6QbfMycFZnBsiAB8JE0UOrUHVzqs0iQ5XY46pj2eD4O6UUVHPcxHhVf&#10;h3mSJ/3JcPIijepTnbDts37h3HueLSiVyJCfPftdyb1672SGeJTZlT5H9Yabx2fDkQfaju4k4mNa&#10;dMcywkAuHSB6AAHyHeWcpE5gggkSpIbcw89UWixGci5CWu1U1a1+XYXMtc4+14pOJApI84zopccK&#10;k4xw52lUCOCEH2z2KSaKEYuEyKuQ96986Up02e6ORIbOKoE2HSqc+a7EvQ+g6uhwyuqsY8Pey2zu&#10;686mqq0iZMmqiYOG3S+47QdeyyZm7YzWnINKIMre5xAsQ632nW3EvwBs2GVa/mMCEeQcdSv0E6n2&#10;vQ8MWCK0wVCGdazOuI8YJAJWhoImCyJyoW47DKcKxWf41M1CvmMgguw29SpU8+k8t0xSrY1hEYpe&#10;9CQORsgopagSphBYLyXYIOL4YCKRB2ue2OJAuKqATkdEYLDiOa06JMHS0OUeiWUwfNCQvE2xCZC4&#10;fGmey7CIUmmyPW9+icZfF2Pe/G68U8PmAYIKPwKqiw7lDG4+Sc30QkeYVVDUVYz8Vg0IhUVaB+ZU&#10;WA8O0efaPCwZACjzD+OAJOTcbG+MQuJaHA46bW1otC1WbgW5AyxGxipTEbFE5uo8pCXWcEX9FETG&#10;tLAhBW9fFG5YMAcsz29qQIe+RGltFdBy3ZD6YKCCbOLZGqIOYCmWdZGO4OdWY4mSMezU3CUU66Vy&#10;NKeBCo7K3a+63S3ZDs+iq0PgrsrqO8EHDEegzlGqvhGwM0xEeozsZq36Jm7yyUTG0GNeVaDG0U3c&#10;WA0c/86tABI/B6c4QbLCuGbGZkcwJbAaSZH1EWw4w81MW25I86S2TAtS9ONKSKivA9FLAhBE51IY&#10;okxhE4tjMG9go6kqMFBfIsNyVauehCIPBtFfI6TklgKaFPHwnKIWpsOSrAWKJ2rK4QzCOm4ihwd8&#10;Owy43i362s+UiSvIrCzKdE+/DsY+66eYmcInGkznGm3vN0nNIiReVKvszai+/ijHDcz+2kTsABHM&#10;qgjmIueqjY2vD4lwTZMyjQYedOrIwmHkEWE2H6HWwvHytfEo1E82w+kQbstPBI1i5RIMb0JApGgE&#10;3wS9A48wlFE/EgxIpNIkb0koKvMS8UDRIwySleTg6M98m5Jy0kG4EyLLJIIuEID87C+eKRGWd8Y0&#10;zEh2qmY6qu/EO4/eYoykzGvLNcrHFgm9GAQBJjQ8O7KHGu7nGnKIfu3vGyJBOAi8+mvURQeyX876&#10;HoG5KyU0P8iGiKZY6KREjQyDMfOyQjEIfC06bVDJH/PVE9PMW85Uo2tmtNImb+5cs3AlP3PUtJIj&#10;TAlPMOSKAACEBACy2YAGDir+qI+IJCYTQPCujkRAOIHCOCJCESH3NAqhHaymsFJY+w60mkquik7a&#10;ZkT8uueJGOm1RIzQ7Syy/InCP/RaizKM7mzlU2K5Rq/Y/Y35J+IrDXDaXk76r+rIvSHlCFCbJmq5&#10;UcscTSbBOxOyBKHkA+APSc8m7pBUkK5Es8f5LlPo1RPs9bFNExMPPicJL+pS1KowcZV7IhA5TKkp&#10;QgiZQCyaRGuHSNMhFgEEAAVsQmALQdPfBemG+fCnCMmodlJtXRQsdVCbNOak+aUo3MeK3bJ1C1NK&#10;duh+vU68IFKRNzRjU5BAepU9KbCeqyIwV4DigSQSQxW+rqAAKjGg3CmjQuwYFwj/ViQZVnSU0yIo&#10;B7V1EPERL5LggnBOtHICtStlZZPs1bLzIRISrhS/TIbqXJWnTIIWb62ApBWs4lTbDhI1TkltNgdc&#10;GVXGSWE2oYPXBcBjGNJqIvClJbF8MCyod4y5Jkd2sCdZGRCvJyeOzOZceTUOvW3iJkICgAMAEDgk&#10;Fg0HgoSAAOgbyhEHBzyhkHbYlioAi7bAB+XgFN8ISMfh6RfxlTD8ADvgkaiwAlsGGzKmMzh5IXAA&#10;JEDXkENEDTcFMoATAAIiCErydKiTDGC7uO8DI8DCTuhUEqdSqgAqlZrNahVcqdhrdiq9iAFXs7ug&#10;lgr1jrkPtEDXNRudyI9zXMFqNWrtjh9Yv+Bgtus9awGCxGJxN1AF1xi5VIRnK8Ik7NCdABjTYCMd&#10;Cg89ocIIgAXDvcFPu9/RNPvRUdJ+XE22Wxm84gu1g2y0k52k53e93Eyge+yi4ZUFEsYi0vgsz4U4&#10;4E22060cEynUAGUncF6u1mXHl0V8XL8flAECquD9Nrr9pqsRg1sgkR+krgfk8PJjAAHQDASRIIkK&#10;Qr+SLMpOZTkpYlbmJov7nty6yBp6nwyp+oJMCI0qkB0ooStOAC9sKg60LIt72rItsTrVErErAwjD&#10;r4wS8NSgi7xCvj1sVHTCK+sy0sBEi1R1IaCsYh68AATYPgI6rLE2OJIjGTqSs8nihDQ0LuIGQQLq&#10;CqC8y+v8bCoD6CNm3jfIM2kzNi380NI6DpIQZQdJ6n5+wy2bwPu+yYNzNrdr+66Dp2yqBsq0bvIO&#10;lrluU/dGAADyFodSaJolSlJoM+CByFH7Cq6gaJoGjLkPHUYbAIjyDwHAg3keAE8FOgiJIMjU/IO2&#10;YAO+G02CQ7QAQmn6CJNDJ3okLIAS4p0QINHMfrKtywvZFdo2ohNqLi9lOR9IMdRmxsbTBGyrMNEt&#10;nSIxCt0/FjA2zdCDyNcF4KiKgzoK7YAI8ekLSqgssNEgZTw/EC8rpGiEXDJUzt7OE0zg4c3OjNdc&#10;ug3JeP8N6SS9KrRl4fkEIog9eIK3VAuzJrqwjQ1DKIgbjJiglIIzmTw0jUNLoZWlaABTFN04hEUP&#10;nniJvE+9bZigoIgAA7/1bVkAoGfx+4+o+b1E/YAZhkbp0BlyBwfiDswlJIAQrYjS54D4kKMcAADv&#10;cb3LhFMUxWry2vcv1O3cg9qrNvbFYLwNwxvddt3face8NusX2uuO/8PI8Q2+xsk3snSCgGONXgEk&#10;sswmgcsoJRJlD5ZjHYPMS8EJXjdTam+HYfkmIzi382IOZQ/F+AQAVd3Z/ABzmyySkymaEguj6zsF&#10;esE67tZW4uvoNBLyP1RzlG2gW8cSh91blUFK1rRnkVLBIbDYTsAQJ3mn40bjjAuhGr6PrfYTVr/6&#10;Tay2yIGkwAY+/ABwWTSttNQjFc6I1qvabot1TxgnuuQLsvJJCNVrpAcNBAhDeVoLsRjBgwK8SDGO&#10;ESHk6zLDLquIIP1HR1RBAFbe4JwJgWDC5EIbBirJU1JyOGcA2zE3ZkICQCQzDv3dkHd+2UbgpyHH&#10;1VGS85z+Fcv1UIyxQ7LjvtGaM9QlkWyBiDIKasgcYIwh3ESYJaTdmrPhfGQNmBD1UKqJGxkfzuyR&#10;IDQK1IfixkhHraIRZBp04SqDNwhB/T+0LodbSEiJSy1mONWatZZ6PG9STWytlFzeIGreclDNwcIF&#10;pF+g8tt78GpIOPSAp1IjkyCSqXAEIGKvlDqFF4ZeIhnXPEENCv9lppBwpek4uJMBejHpKh2mhhjL&#10;odO0Ym6+ZaDlUGgDQZsj6BQAREaiPlYyoWhxNfmrprcxWTKCioohRT5FTMzeuCWL0YgAGrndGQgc&#10;ZJ4I4jQpk+jOo+vXZEc9PaqGMIEM6ZiaqUGMsZmqGUSkeiEtCVJGxMy92Vmkn62GWZBFhNnJUUgP&#10;yXCtGsRvGeBC0FPLsR9JmDKn4GymhDJuCME5GyPXWfKD0oJJGHW5KiCsEF4unFyLpJiEUJJPEe5x&#10;/qEihy6dFFZLrpi6JhIOalgwAAxNKh2nFrrXk/utq1M0gpz00gkM2QOg0c6yAAHyOF8CC1bNadsm&#10;cxSv4qnBZjFuLSCT8jbi9F8p87m3V8keel76m2rvHOZGx5SZmLhxMCI8foAyDR0ABNQksSR5FOjK&#10;3Ehc3CCOsUBLKuL96KLAJ8sNA8AGlGmbdBSehf6RWtgfSY9TeaR04cBSyGMnIENxL7AcwNMpJUkt&#10;pBgx7hJV1RLmEIfYfmTr4QkAwkhA4VLAqOlVf8LCmtvXAt+YJBpOl0MjOCcNWEIQ8mKmuqpDzhBs&#10;rC1EgcRTMheOSztrCt3ZVXnFcyXc5XpHlrqeMZV24x1+r/bsh7OYmWEfm8ph1YLFEjH2nZC80XgO&#10;8sjQeJLbaFvGvmg1NJ21EJbV5V47KwVhlCQ6Q4dJMUPNuqhX+My1rXUqPi364K86Wo3p4uFgjcMX&#10;SgXQqDHziJJ2wg8kZ09xS7GQCy80g5/qyVFtEZ6pCxWB3dmA6jHaRRdVVhw/ZkjrnaMRmS7eb4BJ&#10;oS5J+7sH6ssEWbsPmGKZCFB4edirpUsWZ0zprxXqMEZZ5rNbs99+JFLCvJfpcxCb6C/iMWAneXdY&#10;HgUFsiGMpaXcBHpVFN0glP64HdV3RTCCwlYP+myA609lbU0vKw9tv63ZK410Ce2UK8rs5W1VKcqu&#10;QUWwHWxr2kskdZyaMaKnJcVF/UCSpUcTGZ6ki4HCU7HFTcdTCcGQSqcN5wyCqzmBhacsxzeejhx2&#10;IBD/TVamyBot9LwOuMmyh51nqksPivXOuyjTzEuryQbP1l3GuLWcfDAzO1SIMsQ2Oi2kSRg/Yu8I&#10;bjXoggAoE7xV4QVlV9wzZlUdm6Htiymd7Q9otRXQf8Mp+AAMU8kkYVCCtvKctA1hKLGjf8jVR1pz&#10;PWsnsYRoLZTJbVsbASf1da/lrh+bZHIGGJZFcCDGXIHLZKzoWWpcKDtLI+AEv48Lllt5ZCJB31ZL&#10;Dw6W38yafOODYJAv8G2MY/XfQs3zeSAnFIEom2pvJ7elno/BFt8zvnbPHflC8gI5PrfLjMTuC6hI&#10;LZBVY+wiAkbJColFD5Z0ChQ1O1Fe0RTarU1m0JCPIuy44/t4SGCjRLAigiAnV+V0wcc931uM8gIw&#10;U9zPo0Eda83u7ytaM9V0rnpoj2B8DNgpFuIXJyrYiH9MoPdN0CWlkpd5pTxgl3IYF7MhVS8Fy1Eq&#10;4YYbXbvXWKmBQeTLs+DQACPCDmyzVhpv9wa681lKv2WMpTX3ZmR+O2Ea3yQTP3fURm5tBD5olo1K&#10;HGIEnEKnOHguECQAfgANICguGibjjjljJHdCCGpCig+O/vMiIh0q7QCjiLpMps6jpqKs0tklirKg&#10;JMUqFDWMsoLC4JUMZG+JMQZnIvbPbEZpWPdHtveEdufoEoOIOvhsklxkyEmNENlqjn0BHkLqjPnG&#10;2BfOarjHUGDseLjh9rOOwqIN5POLyoouwPwL0DnHkvOL1LFEoqElHJumwKtCHv4N3lEFBs6u7Gan&#10;qJuDyO9p5QNweQfFKr5N0uNDbH9OQrHn0iCh6BKMzDNjOwIs7CjiqIAiOiCgxgvIXK+CwomHxn6H&#10;LkJwlFDuujfPHPROGFkmqtTEELKwXMeGguXOhoMugJIIPrcObPcQdFxl4lzPAnDudvgNfvZF3rhs&#10;kQciopXQkDAsnGyrpxPjuq0Aym4OqphNqCEIaLOM4GTrxKHjoiCJmPwuxCCHlFdvyKKgABuBBK7j&#10;mkHk3nmMPvtLmPtxwL9osCXv8ASr/t9Q9wYqQQBK0p9RBCcDtlgkKlhhNwERDiCP0JZjNnOkMxHh&#10;5CghEgJElgCwLhhyKFyR+r5wvQSkrCCkME4DhDiE7CDQIENCFhtgbQWi9P/wAwYxYNYl1QZxartN&#10;oujIQEcG+ueoHEcxetfPgo9uXjFvrPirkEOL8Olohn+xPL8hlIXRcSasdurKmJhgzrzO4O6NwOwm&#10;JIeytPxGtormtDwJvkEI1o/vsw3mOnntjGUmvN5pzFGp9EEq8p3sBILSWiCrByNQvDJuDDAifqCC&#10;DyEumSGQJCXSHi7yIkltyh9hupKPNN7wCxBmxyCyCpcSGvJNGiEIVMTuTMVNURVyWLeKVLdyYygF&#10;3HJqdriSaPcF2ycy7ufOYG5pRLZnHwbLawdBUgKw5GxtlF8lXSlDPGUijArwrxaMsQXoQKeq3Kry&#10;sOvRtpmNvQxSvM7I2i/onqvN2DEHnGxTdpYh+IdP7DzO8jzQ9K+M/rdIDlLNMosGRlfNjHPi/ppC&#10;QMHuIPlyGwJzDnKBNjXqwB0MMCpQBI+nkNxROmyHgkvRHKHvHTKSBn+EMSTAHSUOUJ4yVt+x9jFR&#10;dxZPiUNvasbwdPVQdvWkUOeILydHFHtUNQhEZTjQisjukPkDRGLqiSPL8jTKPQpjHPpnUpNxqpjH&#10;YJBMxqtoonaxviDRxNDS3DAyzMuDAw4pZHnoqrxUkw7Git6iWP9q/Tz0UI+GcM2xOHLiERPEsMSG&#10;mlVtKLHKiUHldL4xnkwSIjXhcBn0AMNQCNDHaSAnhwTxStssoxCxlH/iBuTxINUuVMXMfxfPXMaz&#10;UJfzjTVzVp6NfD1VJHFNcoN1EuYygnITki7hNl7F8NmCCSKJbDQGWkNOpviLhkkNpuVSbgAJXH6r&#10;Ov6Mv0fPuu3ogTpLDuy0pzrQ2zss5S00nP5jrv6ywmaj8y4jyzy0tFzNB06y9r7SjqjHPqwyDiBh&#10;6NlqBNKT7zDU2jUyIiIlsR+NMwPx/wQuQL2mopDuHMRiDSFvRwU1Ag/FZMMRVyb1LNeVKi+xgKVv&#10;bwcIJOaObtbqQyfOf1JwAVEV8qRMiOiTVPrAABCAdO5rpWJ1QjMpcRQOUDUSbSnypPVNaFwUXy0G&#10;TwxVaUhtuSrDEuyQyDEInytR1pAv4w5S1jbquiEUrCXFHlbTyuLNVtBImRAOCSzxsOlUxrRwF0zN&#10;lqw1tTCxIIX1vM/x9sDPNv2ONxCL2o5pq13lAtEWjU0jRvSiFgsijAAPUrVULFtD5JLqUC/yb1HS&#10;h0c1WWHWAULNdVJwApSWFNZJT0Vwp1+SaKexjl/HQsnEvChjRmBMWVURoJOiHtqoI1Xy0FCxsu33&#10;KKuHbEh2VVdTqp9yzWXUmqkv5F8MPq5JzE+OBjyiAoAgwAAESd4KiYHAwk7gAEgA7odAwc8gADoT&#10;A22JW3FxtFwASAAuJBHl4RF5AzRA02ZQAmwEADfHo8jyCJE6AH8AH6RFwAGUABK8ncvgAuSOuYHC&#10;IvC4jCYnFoTGY3HI/IoHJ5TLQBL5wAjGAEwRJJJpRWouZW5IWUF4q2xs7wBQgAdwBR7rMqZDIdEI&#10;fEb5fL7D4VEIZF6NhqOR4Hh8PRcTRbvjLtkcVeL1l6Zfb/TcDhMzm8Feb3g4XMtNp8Rjcbi6OqSz&#10;JZOADQmJSmIuBX9LLAALEggKd8VSMTq8dRuFSNPj9MQhjI9NJ7FPY8SJF1arCepVZB0un3IvP47A&#10;2VHfH5dRHht5fD1PZA6tqNhJrJF+j2YTP4vGv1UqAAI2jSBoEg6DMszKnHki0EP4qjsO47LnKulD&#10;aLMraYvOR5+jQlycJ2ABBIGEoAHA4DioSpTBoamSnqjAAAPIjrnNjDSEq4nKWLCsZeKyloBJygad&#10;p6d6KHSjshMEuiEsqpbPMCgbASYvTBPOxzWSoxi6uMx8ruGuzgyU0qEr2psns4zq/M/NDNSXMLMM&#10;LKbTslLKitc2CLtmjzcN02zeEEPksSVLLjuHKctMow4xCykMINi3iEu89r3Qe6rtpk+zTPGj1MPA&#10;nz0vS09PU7SqrPe97YvkksIvpVFFJ68yEwA/b9qA/6NkHAaEQJFLAQOqEWKmgdO0wgb2J67aQTq2&#10;SWjKTatphN6aBITY4gASJ9gAfifP7EdBqTXMlqaiaKovX6E1DGKspcf0epe3KwLEi9UR0s0eoGMq&#10;ww+oIASIZSgoZJE/o80TNTPgbCNJNyPTlKriy81UuUDLzztKvNdTHiaLs9jOLtCv8UTexGQSphLg&#10;kSPNU2S207tkTqvt3Pjf0LiMrS65Dk4chKkEIG1IXisjoou9tJu87uPynYT1PA/FP03YbrQgmVVz&#10;q+aB3e9z7plFr9IxWSNQFbylxVBFxtNULT0hk90IGl8LSmmheAGAQ3kiMZuVbEFtsgyaDwLJyHRW&#10;jCOPVYaE3krV2XpG93qtOqU2YrcfLQXF+LiByprZfyLuVFEzsxgqG4Q1LK4hmeZ0FiHTyVNnN76z&#10;cySj1kxSdg+Pc/N7iZFOMtLsXQCPm2ffz3leW+Cfh3xHgHS5oyebc1kQhZNRV4apqzp0dSTr+xor&#10;xbLTVgxdVzzxfUWngBVfy3fZD6eppFXoy/1Z1nWKNgZJG9zQvm/xY/0W3LpL1nvcI74lSzVnJvEi&#10;D9aLcQAD0LC5I/o8iWOiJk3svBHleuAcCeEj5V20uPcQbQtLUFkuOLPA1fiQz0r9Lmkl26YHPpjh&#10;eZd2sLnQukMkwxhjqE5QtY0lAhTBXOJih6aN2sRXtM4ZknAuwhAdNTNkbR4KM0btUSDBBh6XGcJY&#10;PO7pkRkBUgRbO1JVDdkYPRVG0Bob2SZLCUui9TSU3vQaQaSOAC8CxHxUYQlqp1lsmnRC/sqTXFbG&#10;nTK/lra5H+tlO6ossrhh/LTaLAdt7cRIj+SAfhfpRIckXVvBUpxHpESKg2+Vxral1E4AAvZRsAEZ&#10;SOXqAAtIuC4IKLeRRzBA3mq6iMaNiaboaRKeS6OHRk4uMSTbEEjzrUDOtc3L50ER4cQ3KMoh85WI&#10;oJ2I8ns6Iyjfy4SqoGLU4VuzemkcMTY6Q/KsWObw6B7o2NPjTNA78co2Hfe+x9YMcliNnfPAGapM&#10;nFH2aSiA/isJAP8ABINgKuyKoIbFIegjZFKnPkasxtcR5JBoE63KSxPJMFCRIlY1EFEwkXgvIhBh&#10;I0ZOOXW5A2x9XCFlXTB83qIUEARhOYVf7yECw9hiah0cOXdOnT+cIxbAHbw/mU69gzF0mOsdXM9N&#10;aU2buhSyFQM7aIoG1WSQN4NHigBXqHFg404iZMNdEl4KiRD7TrPmTxTkcyPLFni9p7rR43IuWyp6&#10;OFcWzGnaiqcj0e1Mn5fdIGxD8Rt0Kh/BY0ytH4Hoe601B9MaKgAkgR4SLbCZNubgTBatYFtUhNZW&#10;VExdClIEQMRJ/b74Mz1CRStGjkDd0BQi2lGpOjeOSpsB8ACRh3EGX/LmZtU3aMghvMFmlRVB1jTf&#10;L00Su0yOwiGYW6LRXbs3uSUgXVsXfTXISjua62EjQRmHaZ5ZHoksKZyjBYsdoxvbcHXM86lq7T0g&#10;00ivhqFQPVVG+SOz5TTWEPEsBpVEX5IhVo/RE6KVeUPfdQelEojtYBUYhqi5F7N2bNQhgAABVnNz&#10;hMfqKzI7TQTa+uBsSC1P3ztlKaV6OCSUyxhKlHC+KbwnIfTunhpmKMUJldq5rprmVCxPWR1NP7o3&#10;XugxzJbBpCXWqkeeYTDTXVaQkyg2psyePGLnFxh04LTwslxewuwiQYwbOlSo+T64ylXoDXVokbY1&#10;34v0+B/q5a/RzjqWPAUTs25ukxYdrViKDDbAYaSC1D2xqxkBgavSmLKysxpAohIkSByPSmPQABN2&#10;5EDH3WCm1wck2lNPg21cF9H0SxdCNehCXEtWpUSilkqMbUepsvty5A6dvNl/L+qjEYdsxvQcjYkV&#10;2i5LM7Y2n0vbjxHuSyNhk1MBXhvBltlMsBBAlCvcyssxMTmoZk7kXIiQQRgzWqVxWBT1z9UcpnCk&#10;aD7nhU24JwW7MD4tz3GifiOSyMqUa9R7e+bIvwVgVPRNq6G2s0Yr7gr345NNwqqklNG8Na2wyaeS&#10;ulpKuRkwiK0kNWaycTYuDRtKOIatNlCSEvAXo4ClK49esDSfFBcrLVI7mak4+ynkE5W5Ir1EzJkm&#10;pNTnVJgqdk+IWQNn8+iVMMABzEYxP6pVyJ6dx+FrN0obcd6cx3qyIXYTYDgInaUntVxTgs2ElaFv&#10;ueV8u4KcrxH1sjSuI2Uetn6PL6uBYFwRhHCXBwGJlwfqpceCrJV6352eleliB8d1rZwmWmCY4bAA&#10;GOEyIMS3IYbacpTG6TSg8RqydcHSzrunVtXmKNSWSxJ+UFfcKoV9g1K9qqqcYtPK2/0Db9z8pGfh&#10;j0ljrqjLfEypevYUS507VQk79l21usglePkjcNZiC86ucUgRI+73WVNNGRYbUt3zz3maeNjTK/b2&#10;VBQO/lk0GtAOfHd9HfFWd+awr/BXB0AAeycRKhyQy1rVayTu47CarDCzgR4lglZDbyTjRtkBLzKB&#10;4Mr2owz6y44CRcKk7QqhDxSDYrBCjWCrxqqyyUqlorw2xbAn4tjXRKT2bMsCiIxhaLp1BvLcicTo&#10;LIcGDKL4Jzz4KY5hDYDpzaSGwTarJZB4DLR4IgbrIAAC43S5Z5REqTjXsGg477YPyuhYxCJn6Ppn&#10;btBSI7zub8reD87ejlLO6/b9rlLxbNTAD5iPS+ieyiI/qQKiAoDwY1EADw7Fh7ju6MMA7S4McBZt&#10;QgZuUBo1DTA3JupbJEJvCYAyBExb6hjwx98DhYEArmClhHzGx6bl8D8TRegfq3b16WhISnTsAu7t&#10;7Iy5pEr3S5boY1bnaGZjMHzIEWzKcIJj6Hbrjco5pk75r54i8Jj6QukHA476zHj3KcAyYTa3ytrP&#10;pqxTadcOAkJ7MMreD9MPqequ6e8NJpafK/0NyPD+iujuiwz/RWhWT/kPL/7hsOzPI8kDqyorAlxt&#10;huZCjjLDhKbDke4TEFJEDkAxTYDMQpI1CQo87CcAqVrliVK2pSLihwzTLW4tQoDHL2UFyLD2zojz&#10;sYz3T3MGqYkGShZ2bJhNsWa6CZyoD5KJEVYHr5cI5Carzqw3ogcJ0VzoQjz677DIwi5nR6qmLtJc&#10;sabgKPkLr9D8y/JUKu7ekbRoreI66fawBVTAjgYj0Daw6ggjTwcScdsPTQxci/qvzWZDSzLjpZSi&#10;wi8Q488RInS0QjUm0XLU0SLHxXgmUr5/jdsTMBT06l8h8iEtBGyWEaqE7m4uAcAucnSFkjL47aL3&#10;EjxLskCo0XatMHb4jH6IDKUGMuLYKGwxTakN75y8B6ZD4gabqos07cCccVBh7Mogcn0TCf0aMS8o&#10;bdbecMqycbcbUcDezSBN6vkcDPiOjtZqbQLgTPDBMr4i4DyhikwigqDCD/LCcMSUcekspdpeY88t&#10;Tyajpuxu44Dpib55akjRUusu06I9A7EhYjxPSPbWarqmZGzmjmpBUmsFsZK4hkKb7b0yDY0Y6cJ5&#10;aocVL30lEGKIrX7nr46Ls8MXsDyJwAZG7gCuA/EJzMk1sV81TnTbycUZr95GLNs7o9ZRk2ruA/B8&#10;TuLO8M8pk20eMbzh7iCer+C97+I+LvI7jA5rk5M6MPE5j/0rxWSRLe6UaUjTwgcBKAaAgj0TbjLy&#10;byonByLugoMCb4yJDE8nTVCxz0U5LAx/53sT89cEUvzmAlRw43Kl5uyP4CKWZf0xM1qpBzTM0KTz&#10;sZUG7MUyEkVKckcWa4tAtPkIS0rJAyAQj5c0EmSr4Xkf5FwZ8YrY0GtNsnNRZQs04hNDiiaPBn9E&#10;oj9ES+NFb8s3FF9FK/TOr9lFomUAhYjiaOqMUEdGzSDQ8dFH4AErYzgp85yh7RkrEeC2CDjTqAtI&#10;07Ai5dUQUBRZbx0RDy7mhpQC7UkuL6ogi4Tz4h4EFWpcSx9WENcaZtJZchr1DWS28fE+KuDmouJI&#10;lNQhLHjZCqqoSkUKE/sF8/qtB00HTpB0DZ1PNeraDUrclDhY6AVQqPQ6STDbtDNObFDcVZoAAQgA&#10;ELCuJng+VgBYE9zAho6RLuR8Ua9Tzu8pbgjxL9cP0LLAML580apq7+86NHAAEdcdkDMuzuriL0se&#10;rx5dstEe1J0YJZLiw0zDajhIDuUitKVPqLI0zBrBzhjwzQjFkeUv9L8wSPksZeZH0UVcJyY/yWpN&#10;0ZMF8lh0iaI4NNyojIbItBRNaGleslFecuMII4jKo4rNFDyVsJUoju1RSclDVoTXsKVdwhM16iaf&#10;1ED8I+kcrdjgbClic35/1GFwTPEOdUtw7vDs6y04tkdkhV7wKxLxAEogIIAHncEoGAINBwc8oMDg&#10;A8oTDIO2xK24OABsyhtByRBl4ADQmwEb4MkTGm4MAgBIoOkX8ZQAmAARF5MpivDQAE7KorI5FLDK&#10;mH4AGVBxLDTKR4JO4quSPTFzO0Sd0TB4IEoXCohSoiAInSozBo2AI7N02ZZNBpdL5jBlxYY7HgBZ&#10;wAAn8AJ+RAAuKFXIcEWUJXk7oNUjvSqbByOAKZBsXT8TigBTclisPkadlsxlslTs3icXWqpgp3Sd&#10;BpNBp6VnKXncUqQjYLFNJvLzRMINeL1Q4s73BhcrBt/SqnhdBk8uAKim3TX4xGr1YYOuN1FgBG7f&#10;eLZFebGO5F6/Qu/4O33u7zerevFF9RXvL3oqSOfbbbWpnM61uYzuq7XIl/Ym/6KK6DwAIGgqlIeh&#10;ydv6ir3Iw+AkLGnCUgASIAJKucJpWlq1OwpSOgGkKtEiN8KwsTAiPQ6YLncXyDKq0TVuOg6oqnF0&#10;DQQh6Kv8ACKP4gz3Ngji4LKs60xOtkHyFIaTrqAB+rW3K+OWd6FNE4jgMcxrMMmxjjM2zTjs6xzK&#10;KfMDPS49alKTF8XtQ0zUM/LrKIOzgqA+6CxIM2bbNuXh+Pg6YAAutLEMvL8ZyvLFDuEgh9vCnc8L&#10;yg6/m2GzrIO7D0Um8lOKG79PPK6lQIs3T81M7lSPUgz9tA5jvvg87oPnPKaplDr5O0nb/x5AEAP4&#10;iYGRcg0DIQh1jKyiUeIPIC3I8kCegBJsMJ0li7JhDrQJsTsMp3EcKQsblJVQwCjza0DOTKg0aqon&#10;cczTHqvI1JSyIql1rp2+aZhIgyzrpazcIMoaiwCwKK0TLbGy/LlDXQw+HYZhExMfOM0tNN8bABNc&#10;YYzjbUsfOcyM9MBCD9Wb6o8TDatqms/ukrqLgLK7gq0qLkYOndFkSfYLuW0CNvisLpQZS7b0lTeA&#10;vJUVO6Wvb1ac8b01RNMGOnR7nSSir61tfFYPE0FdwDsL+AYq1iK0hkEq3eLqoNfaTJDEZHoPEKKp&#10;821MwfWaD20nSlRGkkTxTVbAjvj86TPMjM3U0KrIrHClP9Bdlu7eU83pesOSRk09X7Jq73EriDYI&#10;wTCZrnGG5C1XUzNLOH4V1rP9U0rRYtjup9vw/EzOXJNjPvUIttlaZT+ABBcnQdCs0yDg9NQtFp21&#10;zzPA522c0vcfuqjutrzrukVDp9TabVFVR/79QVV8j16dpClVhoLoa0+0kaN7yiQWruB/xANgzZAn&#10;GkJAAu4rSPSvqXI+3RuS01uobXuRU+TWCKgkE2HFESJFohlG44J0I8ijsYY8jJdRUjQsZccQ2ATk&#10;GBuTPc1gt5s0iF2INA2B6QoXL+WsTFwUKTAIEAAYQipwWJLodY4iITu3nMJZA7girtWORNiUatOb&#10;FHEi6fc5YtROzcBIeM5NmJqHmM3h+7BGYEmelaiqrNFLL2iJQJ25R8b5z2qhfK+COL6VdOSNOpxS&#10;DQCOK2e0UpXDXlVo9P2/qFJBlgscKqgdBLaY8HUeys4lCJFpN0JWhYTaT1sPzge78ACIG+krJ6GN&#10;wLAXBjucKxdGLIlELrcaQuEy738rwWW9M6AJGUlxLMXYssV4subSXDaTTRi/uiL4jCMDroou7TFE&#10;NGURnXRIPXKqD0I5qnrik4d2ARwekZfgTdPjRXuMuIoRkcKhFFLpZozKdRqBUjbZK+0573DovXOo&#10;hCLCmlNqjaSg1pKqVS0BfK5OgBp1WUEfCe+ecM4+tcOypMpUhn7thWA/00EACstqgKh9abcizSTb&#10;rBde78nrN5Z+/CUBoEKj+H6wB65gJUGPmoYxxSNGMSvcc2lBUs1fIMPevOF5B17Frc00Ry5cwxgA&#10;XDMQoqygLw8IPGCMLEnUqHmiw9MzIXczZNG7ZNTtqZzaqpFFnU8TrTgIqXhP1EHsDKi6liMJwqpM&#10;zKgo6M1C1ZMBZfJGtL9HpRvra0t8zT1SUDdvQdVrPj0QQPtSSep2o7K9opRORMimzQBWORFVilix&#10;E3W3JSXdIJL1JSOfd90nVYr5AHBREVIkUSmVWb0AAWXaMddiVCESNn/06KwahZMtH10/hbLouJaI&#10;Y1EoYhEuRaFrw5WVTAwbzXnVVYawxiaYKsxFq1VxNzG6wzUdk7E4zI4C2duPH6151YtqpHeFe6Vd&#10;FENTZmcpqxYKGT1UDZwt6mJ9P1sFQCf9BCd2EanDqR8KjUUnd/JueimmpURonINscI6cLtcgQZkq&#10;EIDkGJbC+Sy35SYMfnPV7sVU80pb8iY3B23Qm9plV6Za6ZXWXowQanRoFkrKaoeGAwmABy7qE5mc&#10;b1bzNvLqT+NhQqmujujVJiN1ZmMJS04qIMREvO4rC1NOKY6tlNESDEjRNorq1aMoCWtbsnRfNPVg&#10;pV9LIHnavGgvZE5vPaj/f1qOBLBKdifZGWj+sJRzjbfWCBqJA2wkHIZXjkZERLQLIsq67oCNsX2t&#10;sg1pIDyhJIS9vEfFJPdzhqHSln1ukHlIy2e1MJU4wS7O2m1ulitoIhZmzTkrEPYSDZ2XNxcgt3Pi&#10;9W5Uwjbq4mLU6qEPnk3ZyqlliLy6aGsu5d2J6cLrsfm2Y0QlG2VN3PtPpqpBr23ScVXLaYmwHGvn&#10;3jyGcOZytEWxng8cbn0YPfUoFNNPbJNraO9S1KeJO6goERWyVEiuWVsthWE85SDAEk+hglsuSQEp&#10;W9SuDFRY0WnvtvyCAJCc2tJauHB0p3C2WK1lM5FXeEY3t9Ty4D0jYIRl0kRIytdfwGuKv7JFLslO&#10;iug6VRJv2HXU2XOk4FVejRJ2m7i8SZcr5SE2B8sELduc6i1XsoVb+iU1mTsxmgIFKlK5c1jYiPlL&#10;HXfloc829KfRw3n0mg0tCtJAanSY0+h9EYSV7ouQfBrdY0QTATDXEeHuctESOllyEk81yH3OzvHW&#10;/F1CDQ8/RCoOxNTfyZxflkb2Z1pytsWA6frz15cbIWnsipMc/MR0JFKnw8OJe+7W16qbXiHEm8Xb&#10;stREUVq1MTJCObbT7zqeyogS2y9xmudWbn2WKaDko/udSaKZ0HPx68/cHx2+O/ZqbVuXWpbZv9oG&#10;3sIaJbFT3gybGzLInuTbIyT0h4fQpw+X7P6FRPiqLzFFIf5fiKLi7kiD4irV6RTCzWjlSnbvTfTY&#10;BPQg65Yn4NAbjbpyq5SXZeznQv4hz1hjbJyuDKzKToJ1CJA1SbLaLt0EadJLwpzp6Navp+hQA/Y/&#10;J5CuD3DNkBiMrN7+pvKUyNRWioh+h9jFiwqwhU77L3EISxTfi+zxLxJo7exHzAx/TvhNaEsDB7Dw&#10;IlDEKzpZ6Bb1LIcJY077qhSs7xyBalr1RVYADFxc0ACEJdZYRdqRqE6zTni55BZ9D0K8xfioSXr0&#10;peSFouUCqh7nZXhgrJquK7ED7Kx5cDx1BOR2UIhNKdsRIzgMQLK/ZlCcS/pSiSAADcLn6dq+J041&#10;Aqbrx8JqBSDIZgQiQ16fB7bxbeKOafhUawsIsWKJTuR28HLui1CQSO5X5yI/aypjTSAhIdJga/QA&#10;Yubj5IT/Ig4R7nLT7uzODUB7y+rl8ZgkbFUHxgRwgpBAxGDKRGaHoqbSDSJY8cyjI07A58BWKGkP&#10;LXsTEJJWhy8QDkIC4BwiRKrn0UKrLoRMZQzZzGJwwncEjab24yAyMgIpzL7hgrT6TtL0AZUGMR41&#10;D5TQau7+hgRZS/TMkH0aiex9LAjtw/LASgo1CPR6aeTjLfqxcaLB7QBsDQDviEiEp0SAqCUZKlo+&#10;aCT+D+KYcLsaLsBpT5b0KCS1iS8bLkLFoABFqsMT7k6m8N7WYrLlUX5HReI8xJLmCoKGBu8QJB4m&#10;xlJIrTjyR0MQb10UBhDJ7prKJxC7ctqKEiZkDpZhbLyMgHUhqx6iDqwv690T0GSELpK+kMEi6vyF&#10;MjcTB7sV6f8kb7D8ZNMxb68Jsk7BMlkXL8DjEJpXTvSg4Er87R7SMjQADhkZAukMpyzUikMLDBsa&#10;b6afrPJ9oAEorFMLEpIvglwpB/xjbzENsmbWMOCWM4DHB/CYzHZyqKy4rICoa5DXK5SGEsaccjJZ&#10;IcA0kDbKsRUREfsSRicgT45iiaS6id7sopRWzPEj47brEQy+TrkAIAAEDdBr0W8MJKMw0ViB0xK/&#10;6wzHczMk0Wsks/LuJyklEaUysy46MaZQLfLgZBcYLGiYzsoj8nCLL9koxur+VA0liyDeLPhU5R4s&#10;IX9CkbFCzBwi4oqDimU3JGIqDlEqK3ptMAyFEdRT0CUBbmJQiGRrpZqFwsz1LByprGzY7cUtR1Uu&#10;cRhOR3MuKrkEMug1oLMHiLEjql7hQoRFcv0uI5EUkwci65zhRZr6U1rgNAEWk1ztigUkJID7rjEl&#10;cy0HLeiQq37fB/dFYh7dr04AQMapcLMnknpopXE1jtLPQ9soZ7K1alT/ZXLFrkamadRGi3MN03xH&#10;FFpx7HEXyFR6RZouDmM50rsHzm05E565wg5gqETrcE6basSbR5U70gUghc7axw1JQyDp4AitU8Zc&#10;RT5HxVLq8T0Gj5DZIisirdNSz8KvQg4CNLqB0alMq/KgLts/k/5pSOEINZaf0lKn61EJTxcXjRLn&#10;jHKPFBiV4iDr7hiA5JqYZD9PQg0Zy0rBrN6OLAT60W4JEm4uaUIAFdSlxcbygxJso0i28cJxii4h&#10;SWDzrG0dDC7AdP8BRJb0kPi4VTCXtddHtUNIDrY1joTo1VT2xNDpU7jah1J3p+JTAmbeDuJgLrDo&#10;Ep1Xo4QAAfaSBUrfb+o85SjOhtixr4VYNaRqlnR26OlaUIcyEIVLMJT8Kk6QCNrgUzbRZXw/4gKA&#10;AwABJ3BIAQcHQdtjYAEheAA0JsAGWJAB+gAiQ+InGDx2PABHmVMRiOrgkLiPgBlDaVy0ASyOyyZS&#10;uVS+PSeHRBNxyUpExpgiACUQdlR0Lu47gAswV3R9ckdcwdE0mpomUwaPg55VqEVuvACtQmUx5tiW&#10;FWOGTcAQ+DmiDpuKGWDyOMkSTXeG2u22+5UC8UQAWaDvKmwekx2oQfE1DFwen48j07I0/HZHK2OO&#10;5TMZvM5bLykhBIz3q62yMUOaS6P2kAO9wYfEZCo5jGbPOKmF2OW6yPkihTXBNuX75eXWPUOVTCZy&#10;mYTGa8vmarlUWZ9Xdy7m9ObZyDyeG0OcXfw+GO0XA8KzWUAWX1ewS+0PQjBun3wyc26KgABAB/SI&#10;0EwiIBDezZIv6AC6JK76iOsg7msw6rko63y1jQTsBo8SI3pCoCDuQoqzNeyKCIIjzZKkO6rI6gyC&#10;rGriuLArbBrCryxI+9jzuYm6TLYtwALhHy5QOkjft7HiPQQ1CDsEg5wI7FDYI82rJs8yrIAAzUrs&#10;tLEtyo7kvStErEk2dI/LYjKDuM5CPPMjy0mUEoryjK4AMTOjHs42rFNsTYPtTNztposbvQ+9bho6&#10;4sEsA6cHJi6jUpfR1IQbNlJ0qmUI0jRbVUhNzeQVT7vu9CcO1Gv9NvfJaOvc9DhAAFlVQavKNIq/&#10;YADeSL+InA4BgAnkCDHISSL+j7sUpTVLt3QReQrC8MAAn67PKmASsIO7LRIlLbKkq8WRhFp5W9GC&#10;wxkzcbxzCUdzPHqUpHIbkJwvV1yEoMPSVGLCMMACppTPLFqjKbP4DKuAS8zcuMkyintCdIdM3ekF&#10;vLc6VmepN/TrOrYsm2ONo6RJ905iEF0C7qUO8lUltynLjSJkTrUZSVOWKtFNuUmuYwg5NHQYhmRx&#10;03y8Z+8aS6DescVQ9yFOCwQWOEmVR2XHz9Vsj8C10iVfMwR6DpFd01z/TTV0zR9L3gEgAQsnr+m5&#10;DuRMCAEQxGwuBtnfcUoPuKsYLF8ZxqzD2vfc7uoPIyxwRtkJcGiCO3bh6iVQwYAMLJ6xylLPLStM&#10;HLM5LGCu5zksiEfcy4clGe0pWOcgvIM6SzhOMde2WMI8RIQAjaU/O5k1CUKG2nqDljru3m1K0tnT&#10;ruXmuxZ5S+c+R4PmMxk1Q5LUiTI/YdKPTVOkvXpQDvrwWoai/dmo7qq5E38kCQNw2SzU6nmzZB3k&#10;5qlLiAAAcBbSkXG5tahSFrtySq7NFDdzCojM4i8jqLkaIxJSqtHBqy1F6cUj9xaQ2WOCXi4t/pLV&#10;UrgckR9iy/3NGdTDCZzsJYUrZMYFRMiPEALtAAPxaTt1GvMHenFO0I4dp3dYbOEbGExs4QjEVQL0&#10;mTqqPsWtM7v3SvOd6ah+ayWZMzZg2Blzt2dshZIgpeB4jxEpjDBlD6rGUKpPUQdph237n4ak1NZw&#10;/mrNYf2geJ0SIqsFfmc9nqsn8vlAArgfw/YnJrMCtVERTEwm2KtAVFRTCsLdW6V1cK41wIuXK0ds&#10;JaUJmmXkXNNDh4JkaXm4dNhgivQhco7Ff7mTJQnM+59z8KzMp8JyR0/5HVovwbapJZAAACsVculK&#10;Vq/YfOyI7ENrygXcP2NQcEm0t2uteQiz9mx2XjLHbEzFm8zYqRZWTM6LsXnrRhes9ViK03uvcLIq&#10;mNZBw/PWlIRJWqt1mvnajHR80gz/yFZzLQzZ2nkOIF5H9qh/JCPAWnIggcAjHEpKqtwgbkYEGbgU&#10;t5vqNozqtTbKOXC7JQwZg1KQuj70lEdXA5FJy/JisBcwlQzUs6AGYS27QCM0iIOMfe8s802DWDhD&#10;KYx1tMGNJ6qEwkxSc19O1dw2OpprFBtuIU71xKaC7vBOcd9Tc3ToHaUbL5nURYjPMmyslUT1IwPT&#10;LyUJUrQTf1be0wVpj4K1ykR8rUg6A1cLPLmAWOCGD+pIl7V8zEmnAUBnCkUNBAqDrQlEeZaiukuo&#10;lgJRGhtE5JUVO5Rc+UDlVHpgjDdxEFHFJHgwkmTjiZcsPeCWYr5TXJwiqQwCmUKqZ0zFymMP1pJc&#10;yhFxT2rDIG2zBh3ItyrA6hutI8bg3ifpwx9ZIm+JSsiPQdgkxFSdAqy1gig82ZdZH6WJZ9GA8jRK&#10;1vXjwg5x7BQPI1VbEtwj6R/V4sCj1tBKR6WCn+y8jzgLD2Go5WB4j0CHUGapIMuz0rILgLkEdbFQ&#10;1tL6ok3hFkkDMN7XuuM7mAaOskfvTldcMXfpEiPVW312DzgXRnKpjiU5XW2tvbe3IH8P4gQ5b+LJ&#10;z1MHVqBUJg0xEuysTEOmnhNrEzNrVdIg4ERlW7NNiePke3hptudFirDPMjXdmpNTJEGq2XkfchOc&#10;96HgX9jSl4+N7nhYfP+REijWxNkXfw+qfZF1oz/YK0d7Sq7DwSeVEegs+lcWOpNa5XTrJFljssWN&#10;FdDW8lZpSSmBhYCxntOjVDE2bYY0hlFQS6qHa4IyhAvlKMQEuW1xjCthQIAs4mpzIWbzqKerShzo&#10;i5Ms6Y20X8VIfayGXPHUE6WqTTca1WJOzS4DxIrvHefWGXmXTN7AM20TMVba2GYzHSZaaN3tljAY&#10;Vi9x9cSuEtMRvA8hCTCCv4R3PW3HuwQv9RybDIIqJlwM+ZZ+N5e2uKRUnRLHSqSOsvg9uLd4U4aR&#10;o37Pt2aPFtQBKDEcTy1ZPca6eVBWsWMbcqwfVNM4XO9yfdXYVXVi1kUg6pghY3YuadcncqDtDcrE&#10;18yO6ESapydpzie4MKdf3hQhN+GsXJaLwLHtmtyXminnriZwgUCFx7ytHJ6GREL7kHJ8X7KZm942&#10;gk027APC4bvwrNoEnu+c73Y0NAC4y2qI8CI9wWzCJEV6PothnhWHHhUjlxw9xiiYi84IwcVJO7KU&#10;Fc4ynqHvKdUJe4KtjB5mREgxIcmfh3FeZnZrGo8AovvF8qYJrk2afGWzfyrWJQc0KqQwmnVtmGyp&#10;fXeUjdyPsSOOqh2vExRDnfczo33GnM+3kVQLLI6hp91VZv66sGMbnSd2Rmz43/d6StLZU5JFkAm9&#10;+rWBf68OyPamEEfbr26iWjqKaS0iuErtGZ2qFuvef1VvcR6d70mnrNUrX6k1LcfGHtTOBUA+AI8o&#10;0+ik9inAQYAAAuFY86wgsmM6TuiGmY8u2AxKdKZQPs6kyg2YO4imyMyzAkU6LyTUvGvKTUi+6O9w&#10;TQ929yOK5C8o4izw+kaULGEGKss0PkLOzWUONKQCWaJC+Wj4+bBgVa3bCG247w+ox27GAGn0JAf4&#10;oUd2Ne1stmKiX2X0SebsgM+CKa7kwsgSgakws+nWXMqy704c/g94ZGk6/o+4nW0ithCoTs8S/2tu&#10;8cocI6CEBjAA6k4q3owG5oywJg82/4MuT2yIi0rEyOU8MAtAqoXi02+2dOS8Zw9LD8XQ9s9uVIer&#10;BMM3BWc6t7E8WC0+xI+acez4IPBmI+IMw1BujYLGWWE6jhB6reLGwBFIz2aVCKOi2Wm4Jg3s+Qn2&#10;JEH4jw8ISaWsbmmQRO0WM5C2wo7oW/FUge7AwIUOI8t6gwxI0wNI8G8I8K1GShDguO448ZDq0YKb&#10;DuAILGg63muzAhBe5Q7fC1HGYKYS5g18fi4Y2kq02HAscU74ygu+9i9axyu8dynNE0O5E4JSzaL4&#10;IqLiSBIcLGgslAWExRFGXMEGwkgM0eIS+nFYI8IfCUI6Ee3REg7A63FK+cv8+i+o9IfqAAAIr8kA&#10;QKf5AGJYVQXwmEuVDg/BCsAA/FGU/Kkms2kuAAs8zO7wN48A72l0exKQUOhoOAaQpQI68OiCpdAY&#10;Mw4IgERI/9Dy8rFEyoq/Hqv2KLEDFRHgoATuptEOoGfjESqjEWzYLnDNBCMA9dIEMw9nExFaia5C&#10;M2Lc4eI8VovmP4P3MGvnMOAEjlMSP1MGVya2xEjIO5Bmkcs1Ge6gi8IObNFeVuAAH2zulPJPCJNE&#10;ghEi5KWNJc+wkC+1GulObeMOqOxc4AROwlJ80dLOsvIy/K7qXEo0VhCO/cMw/itQgmxIvWI/Da/w&#10;qMTBAVIykVNxNwxnK7KWnSiom4uFEgBshykSkjNs8fCwleFy5gUAyyUwuE6EOA/Y9TDKQPDMseU7&#10;EnA+2C6II/IRGoJGR7MASOXWLgnpMbM4r+O4QzQEVtQHP+VyL7Im9oOvMmbs7m/SaSveZ8QpM2JA&#10;3Q/qgi3a6Ub/CKz1JVLtIGWS+u0EWAbWVM8IwYh+13J1J3CrGSO47nHhQcwuku4So0w4eZKS5yXc&#10;msx0cEqvBhOOI+tg1LRTOYhSweFyFSAjHO5FOpOsz8NZJIHkFZNsompU4GkhNuTCCEBANy7EZ3JY&#10;R1PQaaIahgXkhlBcVBPOcQzGMxIQ8pL+k+PyS8rwrzEEc6kEV0cMaG9vIvCvBqoywCU8OIoMJ9B8&#10;NUz7FJQ068ZRQ0tA+lFyp8OlTLJAwPJmJSwWcjJw1vGPCrU9U8KrNqkfNxRk/Ms6/VDCw69sIfAD&#10;R28GqgLwjKg+s5U0pYxcx9Kwbk7koogFSS1aNNEfHXICvEsgI8MIGgwswrO5GYgOMKMoYWvAm9Ek&#10;egYjLgqqk/LkcYUQWG9oVHBzBZL6tLP4IOnqVwntQFXPMII6ntTupmfPIjPY6msXLMbyITKKz7KQ&#10;R2QCIO+UrevVJQnY+e6W987ARyyu1mCQF/F8kC3yNPSckPVq8Sh8O5VCkbYtJ7CvLNVJRib07vVV&#10;Ryl095R6VAd3KIksIPLONhRVU9VxHJC3HeCoAAheibCc9a7CiITehA0aWtVLSzRhO7DrPDS6UAl+&#10;p8y3R9EUvemlIUMw02l0929wKCUQ9UI/aYVpXWQzXdXZXa/5QHMJMPXIvmICgCDRIAAASdwSgkJB&#10;zyB0EbYlh7bgg2ZQ2hJIXBIAAkTYCghjTBEXEJZUJk0QiAAlEPAEslsrlcniUpk0Tks2i0VnQAiw&#10;EAYCN8mSIAfxlkIAkcEncqADggi+XJHglRqIAqk1giJO9YAFarVdAB3gdchMGk1mgkGhEKeQAhdu&#10;hlYiM1iwAjUEXkJIi8IkEjNIpU4mslEsJuNtmsHd1hrCJCQOh+Idx3qVpxdqy+ZzBilp+vF9kcli&#10;kJ0cU0cm0oAiuqC+LxmVtMJg+JzFmzEF10EIQSdM532quur1dku0jjS4m8pi13vIANCYNEJTZl6f&#10;TkyY4lY5/O6RlACbAHUAEeAFB7Pn9Hp9Xr9lkBm1hVkiV0rBIvJoTpvSL+fsikjTq4lKYIimMBJe&#10;+b0OC0zgJ0uqfKAoR/AAfoAP8/7kgAeTJoSI6qQ6AEPxAXKuq2kyvLEraBxSsKxuI28Xtmri3oau&#10;SaJ44a7JM5qCL6vyMQYnisMIgjERmtrXLQsSCnSnkftUADWl8yzcSohDFLMKgPouv0GNMm7swWpS&#10;cgKrapLU7LZzTM6CSu3KrESEAIyFLzfRwk0cOOwKaOXHaEuigjqpq7z2vAsjyPK9tE0VRdGLIDy2&#10;RorkEMEky7gAXgBvG/R9wqpM7vRAcDJYuaVVI1EutFBrgSe5ZfwghKhqKo9PSApkNTKhMRw/ELGx&#10;LEkSROsD1xgtb00iuVToJSy+WZCqEoy0LUpIgjCyI4jcsebblq4XB3iu2DcTPNqDCEfa6rvaKlps&#10;ulUzCpUyCzRkY3GxSEioB05VXVbh3a9FLORUqJxyvCCT+6STAFCWE4SrDqPEgmFwk8aEqCSLzUbj&#10;GM407IPIXY6HLJd1lL+v5eDQTY4gASKQR6wE7wBUqY5jUyZZCm86TFMThQcn+L5UAAxgA7DQQvak&#10;jxLDukqu9CvMZE+nyUsi0MtKyCgBGMjY8uKTVHPdKs+vlLx7Wkvxu4KmWs7N8WUpFLbEpBwlYsrL&#10;6vcLZhhczVo0QV2Ru1Gy5FJ4CmhjV5tu3QJS1fWd1U9TjydL6IXPS8/Og7+H4mmp/YWoiEo9zaa5&#10;9jfR9J0oABYhNRq5Bc7S3HWTo8N5HjKblnznJ6yQEmcCZpMEG34utUVblKav2o2xsHakMw3pUQ14&#10;hKvq+rMUxRFSx6irC0e0zTia1j0a0n4Mc2YvdndswKcKXasMqwdwQG2z0fJrHYiEEPlwXDuq1ncM&#10;QI70wBLzq2ysCSEAAAovlipTPSjE2RtTFi5FStorjO2dPBTyTVtxoVqHzW2jpPygGIMKOI6Akx+n&#10;ROmhRClRYB0wMvPqcQ+7KChkgfM21shOSau6KwjZGzf0grtcal1nJGgSAMeKUQ7ztUuLTeUU5Mqu&#10;kRnpeiihYD1T0PbXEbYmpbyCPea5Do0jI1lvlNAk53DfzTvrfZF0CLbn5NiOa/V+6Uz4GXFOIQ0x&#10;GIBtmj2YJOwygSjggQWdbBmYFpWaqAAIScU5qqTsv8rjjzAORJbGFgblGCnQULCFQ5+isQmhVKGU&#10;SioWLsQUWQjEqSsLMdgfo/kNW2w2aLBt3UOjCnzh6zZILOTBoLPsfhnysTvKzgKSpo6ICrHtim08&#10;hMVmpSGNsmp7pbXvrIPo65t7YVoKfPPGoeRvZVLQjcn0bqg38JUNw/1fhWDTswb9HlTwykorFamo&#10;qaRBxTpwXye1f8ZiLl/ZcclUjIjmMFYOxAgh5mLMqhPKOh1DyySlXXQSbckpYvzCIRx2Ij0KI9bD&#10;DaMy6jiIFUnLlnBO3xFkNWASYBNRHnhaE8ibkxjFtIiiVyZb1GoLAWGZpNUDEZTUa3NaS0l3yUfb&#10;JKZDDqYOk1oA2AYyZCpFVgUWZcrAoBswQAtIrA7x5BlCOCRNzc50FkcMbJxDij0J4berSbBJmANo&#10;ZAaQisqmCHcO+eOEUoKIV9r9RGPjrILHGflU8hNHy8k/iQNwvLLa4T+fQQmMDAbJt+ro2ZfdKXfk&#10;9Z68UotMXzs6WrE4gjz3pU4RK01JT2HsIup81ZK5WGstba7XOAhxTmF9qRTN3JLamziZI24Xg/Bw&#10;zmqoTUswYltDKD83yAUPofrnNDIGQbc56nscMYuRcEjiy9hfU6f1drDj8Qw11BC7ll0GUKeSUFC6&#10;/3vr7CyrbrZJWGsMTUEh3yPQ0L3Y64JSaRIBlwpMpjvY0OLN/C4JAJD8lYdnaCWSFwSmIUHah6VO&#10;cMU6K5NFYjV4Elki9UNA9JmvmfqcyOgVkiJOTqfOIsggkyFfV2VwIQMVUnrcCncC4ZV42ugVWWsx&#10;UxNtru6cQ4duYlyRWfgsTA/B3uplvLea7bJMJ/Orey+GWa/USwPBg42Lr72HL27CV8sMlsulnipU&#10;SocCH0iA4GCiyiOPEVhZ9oeEbI4TavE8slp1fxVtUi21sz0q4eqBFuoU1YvyVyncJlqngkCCQAcp&#10;1xSUfxmbcKccCvpkXIMXcqH8PZ25vdaAAd8gsPujgeY43rI3HOU0fJHF0mB1lxvMwFSmVEdnRI66&#10;ChuWtgOmhZSaIMYjAJ5jdYdk5BKO3guA5CALucBk0ZkzZd0f5Tl2wY6J42EM0RMz0bm1OnLUPT0A&#10;itFkV5oLjxAQzdxbjiYETDOPWMTGBOPy/q5HOYLiocKtOeRTeTR7VnZnFZQgp56EntVZ99KZ/RBI&#10;1Y20MvMqMEydot1UYcj13rweB2OweQShdQQ7KSNqUqV0tl/S5eNeO0o+lyVO+beWUkrlEl3NcDVa&#10;NFEKlDegAC/zorC/loaRGFQ1M3cx2YpomtWWDQeQLrWxPPbNj7XNGlk5lqXfWmOVGAGfTYytxyCA&#10;9XXZWNGpRlLw09deaJ6NV8Nn/3GSL5K4QuxKyW8kOcB5dqMn7K4/g43u5D4N0bHd3Mf3kv3rUL78&#10;gAiVmiyCn53c05uS+L7vDiTteFjcGx9rOlCaCUfPBOyUIZIXTU9mF3qaARZaxFtVZDP5mnF4mut6&#10;i7Jrdyg9mlxcBGREiLgCWSdPrd35l1q3gj6pcKLmfUqPczY4lt/50kCCDvVNLmXdBYP15czr/wn3&#10;1FAe0PvDy9l8c9zOcrPmPi1UYqlpyQl3N7zcEh8aVm9KAAIP250OgMOCTlrENumOlNyOlmoGmj1I&#10;HJEKgi4NFPylkp/uYj6laPIt9NXOviuHmqrrJMRvMMpilMdvkuFO2u3BcshruDsoLm2H6M8MisvQ&#10;IozvMtjGCNeKEFEPwQbmNojCyrZPaoNuCtrnJrGptlptRl1kAvLPKj0HePsQjLLlTsFsGkIj+skv&#10;2mYn2QAmNPVNzwDsfD4OptEsoOrQHrcFou4wKDiNLsYPVvgCqoIMVpAPatqN5EGLqPlLrrsAhAAO&#10;4F9OKQUuIkeEfJ4ltq3JwkfpAM2rMFlJWK8ssQcRHFGvBAABBlhQdotw4sDGQi7JtJev7vzIBtqG&#10;MvbLnmQj7ACtuCivHsAPJlbG6tyIpRXFfwCqdOnsfPZNEQGPDlJOTLvQKwzpUCkO0pmrTmkvhK5Q&#10;OP6HgqvKwPlFGh3QSjIMEpeONrCJMN6v7nxH/uHwftdQaOPxHtgKFxIiCGLRyITChiCGFGJCEmHD&#10;wR2RJQuQvQGEatGQjP7IOq3I+j0lqwkjDvaDzwOj2POlMOgiCB6PHMkuiiXEjiCRYLSqblGJmLVv&#10;Xu1p7xmFIN4mvDAnxOYveO5Q0NNN0vWnoFOHlMRPME9iKqvB3LqwEJCoFRnQTGRHGHJqLwVtvsAp&#10;doJnVmBoYlNRxK+xwpPD2R0q9GJnQISD1nNx1DwjrFAymCTR2MKjsEeOXjziBOnsPiGraR9j1I8o&#10;lpHFFiYDDStFIxcx5v5xEDiA/FMFXiEqXwpv+o+lqpjpQs/HolFIslIPDyzMoMVwJL6yOsirIQIh&#10;wvYyRBEySOjFji5uCCLNTjKSLOoMfn2xny/JHOTqLRqobqsoKydIww/gAFMy2pRRznOiCGHCajoS&#10;pkKyqtnswNkm3uODtk/zVCTDtr+rwMxI4HyoaqKvcngRJyJwFIusRP4QmCuA/GSM0paPErejspqQ&#10;lEBtcEEiCKWQdPQSDy4tJyFG6jGIVQDHqxaOozhvxxcQGrfS/rgpZEnTBtIAAOEG6F6iEySFbFIk&#10;COcDUPkTIu3J6iDTKrouKLNlKo4luujjeRPKuHkzPrEiCPAvvFFTSs7TWTcTYrHt8xfQJQ0NLOYO&#10;Uq1xVvzlWR8j0CAggCDRJ3ACJAEHAASdwSg4OeQAhwOhEIbYlirbicZhA2ABIAC4g7KjgAZUZi0n&#10;jETG0iksmisag7yiUymUwg8Xi0HnM2jR+AAkTpvjSPMqYIi4JC4kUklcaEsxADuAEEnlVq0DicDg&#10;x3rVcq0KhMLhdRhkZh0QmsZbcjg9JjtIjVIuVutsgmFJcNjsUKhQglIlmkSilPjE5i0rEpXI98hF&#10;jq1SAC5g8Gg9cCQOlMcpcspsHzVsAAEhBEU7gO5HySJy+ZpmbtksjM+XhoTYAAQAoVW3SRN6Rg7+&#10;MqbopEAC84k8uEfuu6hF0jVJulu53Lt/VmGulueksrz9MiewhEo8UXg8Cr0TxkTmeCm+G8gAzsZj&#10;keu3e8E6wspjfblsnACXommsBPYmz8p25iNiQoDcIyoijOUkKnMKhCHqkqkEQwgqqKwrqtN0sC+M&#10;cmCIrShAIuej76OkuD6um6K5lwcKyIOsSEnS8LAsHCb8oQApfISskRL0g7UoQsqIJiiL9Pi+D+JG&#10;zjmuMABTnkMqNNUiT9SbJ8mvkJDZk227cwyg7eAA3x/IPKxMNGia5LbFMIIm6bqIzFyQTpO7mzwu&#10;0VuupsmS6+E/uzCQAPcnTzMosKwyOhECPa/6dwOjT5vqkMmP9SUtP2p0KPWwMcqqnDyUomwbS+As&#10;GImSLgG5OTWonTQAQqysOwuhDUAA1FdV03SsMmrlhQ89DIRAvcRIah9lSyP1Lz2jyYRZOq7kEC6o&#10;oyvqMBscMSSywjCJgC5WUbISGKkIUgIaidOUPdr5P5Qalra4xcHe0yYNUiFtthQFCvhL7aTFMkzg&#10;BNIASsAE2IO48UzfO0+YJgk6Os3UXoy7FBM87zv0C8ePv+ABBoLbNkyREt2Und740tTD7vc8btO5&#10;eLwozHKaLRSCNPfU1KpKPxeAGAUxzKfx+gAo+XPi8UknlC0Oqm5lfV/Yeq0WniwXVky0WUD+Kufi&#10;K34umzoJAvNGIQvzEVpJGUwM/QSk9RlzsYdxcyxLTO6W96rX87k4I+ZQC1wrLLMwlWaPxVGg6HBD&#10;eVbNWFDRNmGoPh6EXnDLOShzNMY43TXQximXS2+9B0JdyUdTviLAZYaNPTnMSwBviqtBjEJXBTcD&#10;5m8KcZtb1aIjAtwVLd75NCNCgqHo+k8wmCnwDGlbIJYCD16XNeez7dd+4m1gQ517zphrO6JsBwIv&#10;psi5oRN88z7+AAbPbMbp1Zb2Jf/PVABHyD2O1kIQEkbmaXkoJ/Z2mfN+c6fRe7hCsv+X2VUw5HSg&#10;NEJ4mhhAmHJtISk5Y6ZmzdO3cw38lrMzur9Oy39ji8XepbbAnNZ7pFAOeJsv9mBf1SqKWyiNlCOo&#10;Du2LfCVl7+lJE3eRCBWTwGblnZ025lTPSVIKeWqwAAY3KEgdNEl6RkCvRdIy9iMBknrxiXy9WMzU&#10;H/GQPQthuiyR0qoUvAthzYmwlWI8tZp6QH6gAWu21di7pAHhMUTYCQpxNxvOwoE/EgXEN+PsSNaK&#10;1gyvWQ0sRwzIWPEYaAAWCxGnIJrg20hNxGl/t9hGx2FELWNublWZ9zcioEQuhgxQ7cj4SuebKSRj&#10;ShnfMiZIkZGqjnZM6VJFB5EqHcxFQAyGRsumakaZwetJKo3otweOwBxkFlWhlVeXaLJhmbPTWFJV&#10;C6vntRhjGhlW7V3YRqdjG85zmWynQfan50ZzY8QQMES8h6kH9PGIO4MI5NghD7XlLCXqp4WOchUE&#10;gQQJTTPhnW68EEzDOk5VRBUm0nyDsLlFB6OMu2CSud7SQ8DeohL+oPKU5kKk/sYpcxCD8vHVyAAY&#10;VOdiQCxlnZyWp/cxpApPlVIB3UPpMSvhsp94SoW2w9UjMVUkizPJfaFJ1BzzpnKyd+hR6ZCJxyUn&#10;O9uc5kZ0kZolGenCHy9GMHST6OLt5cy5dEUoC5UiGJZUPP1lDtSnDgR+TAKkA2aUIhDIlzpIa6mV&#10;Q04UyiG6KsrYDFNMobxHsIo6EQ4yUlpoRXgzVHbq2ewmVi6WRSTJHSsq0x9JcKbDukpXDMur6qs0&#10;0qkyNYjcyzKiUi7uqMQIRxDUPEW4SPITOmei01b00anVPXDVpSrybJEIVa80pUBCXXHq4thW1OFc&#10;VjrE9xqZV6vxdpy2iNJYB9qoTklA6yKk+T3OXQ4wC3yKzRZ3TWmpiaB3fABIelVtLCwztaMpa47o&#10;vEIrORkVMzEEgkv6bYhBwKOsMlHMh6E1rgo8qlI2LMu7CWdl2f6ZZ7YcUohdKyElMZ6Xrutc5UxA&#10;p2vmPU8KnxFDmUYlPKWaqs5lt8gJRfEaA7dXLxI0zDSXgSCbDjJ5oxxJvZAtA9K7VaZxxfMlQMyN&#10;+1eZZjIVWiVaZCV2L3W1h7oVoPscuVWO7qcpPDqfQlHGBqzAgAjSyLURqFWitGwAj472nPUSvGZX&#10;ZB4AjpmqABoBtCEMJKMvWUkJCeXHdrOBt9QJYpkZZag/F2JqO1hbgKWSKEIQgw+gd1zV3/nqn7jR&#10;t1oEtRQNfQiorKZlEbz3cFT9yqe5EMGyFREjaqONIzdOrENkJzQq6+O7j3dB3fe0rnLtZkNtWfFe&#10;WNN6a5QLzQ+q+CeyOiC1xXqf0T3jgXYTgjOmOocaSds5xLsKgCFHXuRqBywMsGRE3fRoAAA0EIOE&#10;5Q5RdMOu5xGu/Tl91OyL05NfW1DKsqzOZb3hLiN3yzVhb8qxOab4xJ5NJnev4oE7NfiG4fEI/4cx&#10;bdhAbbImE8d/P+H7GwCPKk7sQ5U39j5SymRPKuzMtVky1fxqjJHXtYKkCALL7SeTz4C+7NKc3AvR&#10;uVPtA9QCn5/SNHvF2vqlFrqQ6XS+fDij8z9Gqr0lWo6Df9IbQx/wbczI0wuzGTrXTPr5pLqpUOO4&#10;24Vx+qKlIRHfzu8DVmvW30K1CtByx18XYaBLqdYtOlHPBp8/mqWlnTy6UzzniOttb8HVCTOnuneQ&#10;N5I7NmT0VnnXGbhOGru9MrdB2e932eXnq5g2VGsD97mlZnWiw7brZRlGAUf5XDJujAYGIMX7SOlZ&#10;p2rgVLA+YvGkV0RrV6sF55DT77fvy/qayJ9zm877Hdu9ezTQEY12PxZqRO/MtsjqbuBfk1yszXlf&#10;KUZ69/izzXD8jjyqckQphFmPCtavMLnj7HoOuMRu/OUDstOPQv0ImuXtKCYPpqqsmLqLOLUrhLsu&#10;zOeCsKwvZMuOhpyJyLyiwC/CfOLoYE6q5I7F7MaHZlwwDupDIPmQOO/p+F1voJvnhC1iPPqN+ijE&#10;qLtKvu0qBkQgAAhQcNEsHjgvwGGLNHnuIEAH7lliYMxFylGv2PSJisaFtwgjRoOosIkr7NxNxECp&#10;TE7MKoaD+meFSMYPIsZJhtWOCmYwDnTvWMRODlRsOCTJoFQM3OXGYpGCVHkslCYKrvxibNZrsudt&#10;AIxrvOfLwNotAkPOin6FnFooYjmoPKQOlk+s+w0i1RDOMs/wcOFC/reI+KeHDrCOrksj5iDkwGEA&#10;vPiIuLGu1D0h3QmO3DQt+DanImFN+O5PFw3uVCePrpgKdPJGTNxsiqtn7wgEwQoMJu6RkJwngr7P&#10;DLmj9qGiEQyHPv/HiiduNmSwBizCYKoPmwLOMMLuTRCPoHnpnkAs3NVv2uYF2iODRQMNhgxgABuD&#10;6tjGmPXEaGsxIqwtmr9tmCeHwNpmoHxoBL1OntvP4mIk/KZIsALxBxWEECTiHrBLUvLSCwsIIrrq&#10;lAAH0tHGAmFBjLEtlCCMsCylkNCvpt+iYINRjSBx6yTEgo0vIrzwPvJniJlDxH7yVACR/KOBuLNC&#10;SwIGToeF1xSs8mxDipRK3wqQ7iLvIRmP1tdyOv3K+JTNNM2PzPOpmlCw+wCyilNxTIECRylAAMlt&#10;hjgCjSeRGqtu9CJvriqIwOgHszALxFgiurFrbs6GxkUH2E4xOrYs+vCp/y3x2uCKiO/m2CyK8Nwm&#10;TklHFjiEqK2jZhuEqQPrFDFi9v1BTjVJ4PqPvKOpQiMijy1Kly+I2ujSaHyp3PRH8HdF2injTN8g&#10;sqNLpGDLLEHqHzLiNRBQruWsSMNmNvfjZkHvFvGS1iDxzlyx0lHkSnZr8M4LfNbvLwOkEQeqhrjs&#10;hSwsbQaR2HkCPMkthFWPVS8LnMMyoQsuzyGyGPaMrxLNAsERMiJs6P4wWSNK5J7xOM/JiJjLimfT&#10;vSCwvkKjGKeEZjHCJETkvgiFrRZCDuyiYDToIJgjIG7zESroNpQnJzXzYlNSfEhyEMwxmFsiHCFp&#10;/CXCMrEgAC/AdJOCYDfGDB+h+GzyER0x7nhiatXvTUBQhBNnmv5DkilNcOPzrwBERImIlx1nizJT&#10;5pZOBsjR4w1PPIkCdEMKtvLTJG9PTx/FWS7NisPyzS9iMkLCJlekiRKLwyHIzwjjLPdrNjqOmPgT&#10;GumK6NxocLOrYUwRVPGlwo+yDlkI0ivG1RgUMOrl10IFjIuSZ0QEQhcr/EvxijmUUx7STDHRllsk&#10;rFdFFjziGErN8yxuJiDtzL+h00cmiEzLpAfhMo1RMyvypxutPUkPvBOy7JRIOulSniqxzkQEZrcr&#10;kkCMetfkMjQVDHVMeTqyqJWwNtNx7S2z1oEk4Mky6R/kHyeJMonxAwsU4CYPZIxPanCzDNqn/MyD&#10;qrWp6EWQXjnJ5wYuTznFBMUvPzezLQrUJm6lGCuG1VON5U3VFyES/Q5uzVNH0P9iNTWPwilRYyfV&#10;FirBfEjm7FgjJgAWMh3AxC1nPLWiMh3grzVAdA6CrBIhgq6xMvcoIQu1qmNl6RimBE0mjiqh+D+p&#10;piJiAoADABA4GEncEoJCYGDnkAAdCoU2xK2wBE4hFxsyoxA2UNgBGozF4tIwBEolJRLF4HFIHHoJ&#10;HY1CYnKZVK5nJotA5zCZCAJcSF4aE6b4gkX8ZW5A1xL4zPZlLIJNIhDQA7gAd4SR1yAK1XK3XZrE&#10;ETWLHZYIEnSfqVECRS4HbQBbSRa7lbrrcgAuHfA3kDpPJoJIabHY5Lo/YbDN5nVKrBoNBYPVhA2x&#10;sBIGRL1fIhkcfjzuRwBjsjZ6tj1yiQlfrUuLxBF4ADRCW4uGVKYbDIJB9zj6vCSzpIHVoIuSPCKq&#10;Yt/rKVcITrby4YO6VFQ7CkXuz4Sd7NEN5oYXKsBHrnA9fsU2AgA/gAZUxsAB7YSRLzGqlfb7A4Fo&#10;d1uohDP8+yHoimicJYnbApAmKeKYj6nJ0wCUpOgi/qkmySp4wiXqeisIwrCTFKhDaWpij0MLmEhN&#10;jii6jH6+S3Qyn0Ew0isBM0qqsKyr8coIrSwISsqySBH5EgAfbxRct8XLw1klrmu0jtavT7r+lTBx&#10;IwzDsRB0HJGijbMa/aETAdKfKAgZjBKxjgu6/SDKw0DISyCRTgA1APrjJa3oHE4yoG9oiEEmk0ty&#10;gcboHN7jJqziEhgfa1F4+SCTxPLyPkQQLgAD42PymrrOgq8hpqztFQCzT/r8n4APKABNgA9CjouT&#10;A0T8+cZoU+6BNFMNEP+hb7ohCKoS4hSewbYcFsJGKowenCEw5ZqcsFF9lQgmdnpXLUDQPGCfTyoL&#10;qIgR72RbBlj23LSIJIACqKtQtDK2r14MQsaByEhIQAi8cnrygi4XzfskuU5SCTnZ8QRFKqFWTLN0&#10;Q9NLOVGykygAIhT3W7j90Irk4IU3jRP0AAqTsi8ygGgc+Pafja0EqrezeguFpqU5UgiNk/UfSLxt&#10;cgdZH4d55A+BKiOqe7oO1QlQIvjqD1JdSFVPfjy1Y9aLk3Pj3oIzDD0C/z8Ze/j+vvsOmQ8m0u4N&#10;bVtwbK9kJdGLFJRssKPBaG2QZt0CWpuECRCmsragNDz6EhJIjHWalphKyYZgqLNXZxeF3nOkbyHe&#10;8734tckSauK6SdJHNryvcPQKlloovhXHw/L01P6AAI83m9LOFj7gIJN2NuJjnZNIMTKTuvCgoHqu&#10;qvfP6KsZdjQURx6VUYG2JYmlTX534IgzmLJg8ElRImCAva6R3LIMchyVgu3GWMnbjxqDVj2cBq1W&#10;AFV9YvgzDaoS+2us6xuwVMxFlrZb6wpK65HFN8WmsxvCv1qEUdK3YkSzCUJdb0udg7iEMFxF4AMA&#10;T2SCOEEwuMwq5COPLeMcE3qOCuo8XeRdH69DtQvVWnY5jni2JMYCXV3zAheMpfKhKAJLWEkYgKSo&#10;kkEl1qIN0X5MjsASjgVCcIzzGiFFfMQbwITlYcMkISyc+Scx5OOOK18sJ3U1kEUYWpnTE1Hs3VSQ&#10;Q8zJhKDvAqHRLIjxhvdaNC87bFyCtMYcZMw0Wj2GwPabEAAnT1NTVi8Rw5i1eK4UU/tpy6iHq+bI&#10;3tLkAFitqhEYWIcB4FtybgRcwDaYHLKQ2hCVKFpMtnQulctploNQcAAiuEBECQSniEU5NDLITk1R&#10;6j5dsLizFoecwCGZd4blLOZMpnLFUAyuWG4hLBEFixEgkhZS5CokoWecqlM8ToqnCds7Nd7Lmkml&#10;KsLkTcMiIPAPOP4AQY3iOxds+KMUJCrBUDO5gJAJGrhEelG4hL8B/BBEEKJTZNY7PdU+0ZmBxolS&#10;9dWmNVFAFWD9IgyVkyfT3CYZSTpGrXU2T5Ic/hrklCaoTdGlRBBG0FwjQ1K2UKzm5lQYRJ+VNLCb&#10;swMFBcua3gAQcKMuIt0FnEmDLCiQqJDZyEKmDMGFkw06KNX3Dkw8x4cpNX+5mHUPHxuimsTAP1R6&#10;lLEl0uhYCgT+wMqCZhT0eXvvenKd2c8Y51GPCEBKd0OjYPwPSACjTPQrxSLPJKEgpxNjpq0vygDN&#10;qBEJkMecggYxuAkoWSoeggxwQwVBHolRvAQMNIVYwjp40TsmKTQOybJ6CGzPoQR/EkHxEqf7JZaz&#10;cZS1LdPEAhMFiatvpswu3aMFiN3by3FvUAEDsIdfLNcBSHMLHSrTqICyEZxfYzVBHTi0hOVX4nio&#10;CTC81cc6XcgbFawt7MCc1w65qz29lRKFppCSHu9re7FhaN50HDUNXhj7HgqAOXwQp6TgD0HpXEKe&#10;zqh5I0mMQKcQk34bAAAIrJrEbT3EEsAG8R4QRfopMQIwbo7kglkU/Xi0bcGLSAagACDQ/qNEQkNQ&#10;FPR76Q1sNwAx/SYL7G3QAgBATeECoWhIwe39TJQU8gg49s7iVzupuXNJEUpjmqpKFUNcCLKrlMmp&#10;Ui4C3JPG2qejhHcK2YJ1IU5qTqSs2VbYEqlimQritrrLAS+EuXFTXXSRJsJ378GvYpOKPVEDtC+d&#10;xSUhMVDho8dyx44bM2c6CVU1KeeOB34NsOaV1bMAhBnZvnFPR8I1HytY8E9GHggvYSyNATOJkh4o&#10;0NXNjhflqpposW817JZBvTIU4YgZlnipokqQQ/KonlEENxSlsVuciU9pdNfMSGKdN5QmllsVuFr5&#10;V24lutcrK13FubJ3XRQpaLhKSkeESCKlJUpkTScUv13VSZhO1y+XTCTOvLeVJ1XM5KWmihfMV4YC&#10;0/XNwckVy2m8BPEzdiuJnJWfv+aSu2jiVaJTWmudljACUC1NQSeJ64PqWT5OjZJuywjuDEBVSE78&#10;MctzkUGQqq9UuEW+pxojjl5pCrkdx8cRk1a5gxjAgeM43tTkZCLjptGtq3pLyd/mQqVlS3FkeAee&#10;z6Ut2tKIsPUofXNk/cJCjZoDQBkCazXcGyFS2um3bKHBprIZzJdslVUc0EKESDHe9R30zMITDaZT&#10;n1H8AgjuNcgSBBXVuq2m+RMpRl8iUABRylQLtW4jfwhKundcX4no/zYADTr3fVqXSr8eRM900+Gv&#10;LMB3T8ITGvjz0uYKU0qABFJRsRCRloQMR4+Wi88j3RA7nkYSmlwIiWDPImd0GZNB+98Sx+Ef6aA6&#10;SGAbEK9pPJWlOQ4i7QWznx0kIe3Expohym1KOpdeyNNMp61YIoDlVBRbRTb3FAcBiJweMlIbq4LS&#10;/dptBWq7SX6FTegryqTvLe7fBIzfw5a8jURR5gj9Ztr+jJL/yU6+L9rJobaHqbyt4zKwrupl5NR2&#10;TRi/w0EEqMquxOgyaNBSjmKv75pP7yqwxNjlBLIISxh556EFxnA1ygQ8ztQR7273YgYegLwC7WDQ&#10;rWhUL4iXo4Re7fLLCjL5bBI9SoxEaDB+sAIh5TafDqBpw25xaljsqsbdxcsDJWpxaS0MLyAiK4y6&#10;yVb96Vjwr9kN7gaWI2Dm6DrGUHZFzajKraS66kRdRxzMyqSFJ3ArcBBSaq68ZnLfiLLAxP4nan6B&#10;r8cDEDCbC+ha7hp+oEqwsQ7ihMCdcE6FReDix8AiA040LAkR7OQ8kGBk71Az58L67zKKB2SxQD6o&#10;Iy6q5MpFsBhqJVoogSKoYR7tQooMcI4MrWL4KPbny+6pr4wyjfJ9bXrBAN8Yoo6D5WiJZiY2kNIe&#10;TY5RSkxUzIL7ZGjcDaBxYi0CatLxxszrilS2Q77IEdBKcADKThTZ7KkdzF66AhRcMbjUMCrxkQIh&#10;TubeURBd0hhHZkLK8Ron6G7fbwESDQRQDIypKXEN7xTMBLLqhAYlq/KJoXz0ArLTY40EkAj0Duy/&#10;sW6KY1AAEHIsLSpcRQAK7B0L8VJRb0UV5fYZUFsSDfZqMZAAAR72x7QfYY0JDFKh8JbR5U4jovcA&#10;SQEaqj8KkbIgYo42bNYAAEjkcNIADHh2S2rCB8z7MNqS7sZEMdanxhLJSUB0SUTZqSjIT9BUjKjs&#10;UuT98eMfotkKUoogZFY2LYCrLxqlykSp0Aa7qqElg07vQgjjpzBEpgUB0SMHwU7OqakCrt7/zdkw&#10;5t8jMX7kkUrRhXRL7RcA0kyF0xsl44ERQ1J1qrbfYgigAgjkbyp5KSMnYi4U4RK0YijO5LCb8ijw&#10;Sv8ZAR4fsgEgKhEpjI4zryIjJNBdixa3yf5qqD7tLLSor5xfrLBlBrSkjAM3Z1kuz7TqcMZ5ZaEt&#10;5xQnKnseQqcczZcuhZoxKTC3U97qq40v5VJkr/EwTBSjxFsz7+il8j5xpdsAhHIsArQRJIsRjfgk&#10;C9BnEiavx4qacCiEKpD8bxiB6na5L8K/IArRE1TjB/Y0ZHSYKFsGh2Zjb0BIYtDga8M7xVQ+BlNE&#10;cEUnZpSblF41J3qrIoD/bfz0oogegTE5YhL3oZU50pq0Jh5MJ9BGE6Yq86r+gyzl7XcYYoz5TmDA&#10;4AEri2KhZXLTrZQxh80dCBRa5D7qwlRZKTJDpWz7ZX0uz7LbT9aB7+Dwp1LshvsrsoiDko75QAD6&#10;LLzuDhEMiEqjshrM8Aw09B7XT/bNtCq9DOMi7gT+guDMDg1AqUxGKXiBJ0kXgAAYwApNyFcnM1Ag&#10;Y4lVYsCubzB8DSA09Hwnwd6/DdTXUq4zDTIXzk7jLz4i4qyvaxk4bYQ5b142I6gSIfbGEwMwQMYS&#10;lJaXyMr1U8YhE6I+izpIdZbMT+x4h4ATogcbMKzUjDZ4JFj58cZUQ7zCDZUedOzZymq5kNECbMK+&#10;aBE+Dhcur7Uc8ec+qtVD7b7IlREjkrrLEPUwVcYzAtq7Dxcg5dBi1BNVdEpVZMZ9JSL8Rfzv8Bhn&#10;ULTsBI1DZutkETMhFgSIEXkWck7ilVMx1FSh7eadIs5OZViix+1H5yxy1K7UkGQMp5KPifVYRv1Y&#10;tYzDRkrBNZbcwooH5KNX7zTp8ch9AkKXpPk39EJ4ApMwAhJ+R6ZqQglc4w6zJry2rqM+Z/s9CndN&#10;k9hBqVU0K4dOc+Ue0NhGlPj7rx7JlNasaAZ16v8/9hDGdSKTyCrxZGQnQvocAhDy1l8x034eQdIi&#10;ZVA+cBdjSZcR8r9C9glhcjtDr/8O0TUdStwhSewiEnJjFVUU0ZruhlxXLTidY1EaM6dH1vMyJncb&#10;gADkgLLCCMg0blNYVbiNi8jG6gxFhE8/8YqyxQCL91VdVp0074k6SJw7VKKJZWRSB9bmtAI98IAg&#10;ieT/Qt1MQ0dsQmtstd7a8MdeVD12MOEvQmtt0c6lFfLIZvkfSCF8sfszc7zLCQ6WhwlAUiMwyV8w&#10;8AKXwz9iRjRd9GAd04DCjfLUVjQi56SkMSzt2CVkNArKDgSVDstx92tKdlyKVMbzbNBpCF8l0GtF&#10;F1pAq7V2AlUHVAYC4Vg7011aYxAdydhp9ILfhSaeA9YpIElcEYkrNpRlV76vLHySQ/i+4ns6Y7VG&#10;K40X8WFot7TpBVcYcPawRrIgIIADABAwk7oI7gkAIRCIHDYGDnlDYhE4dFYa2xKAIxGxLHG3FpBD&#10;RsSFxFWUNmVDo7K41LJDDXkDgBMZnMpjNJpNZzFYxGoHHQBK57F6FRY3IZQNpBJCQvAAAwAcYsjw&#10;AZQAmAARABJQBJ69Sa7KABSZTL5/M4UADvAyOAFzbbdDkSABAWYHJZOACRFlxe5CvDQmCJeLBDq/&#10;h7Jia9Y6/YcXYorQJFA79d66JYjaYHawAR4LBQBn4NDlzDUSd9PnbfoYNotBA1yiQkDo/GXk7rWm&#10;9pSote6dA8HJGUBV9CdZDdfx7NA4XsRA25HTq1JZJeoGJIGmzKlKaAwEADekQA/jK3FwysxCoTC8&#10;/6uZ6+NEuhKZRmNxsnTk6bWYaJE2ADvoGfyBjK7RNu+N6Kkifx+sGgSKtc9yGIsiaIoonaQo8ySf&#10;o+5bJpCsrItqo6MqGmCbQqiAARVC8UwwgcRpUlsNRmoCjIssTCsovq+gAwEDwSh0FqsTA0G4XjBo&#10;aw7GLIkUQpAjK0IUzi2tKuC3tifY/MshrKw8gbfsGvKvD886HRyxD6TVNE0SZEMNzOyi+IGrzbM0&#10;ta4Qi0a4oG07UrY5D2IadzSv+mSenAtTsvy3iHN8IjpK2JBBBKcDioc17RIO5VBuMhBTt06Cmq1S&#10;TqTAp4ykwfimjQTqGwHBpBKCzL3vdWyHQmicOqUlNKrWVMZrG/bggA7EgPE8cCP/BEFPIbgAEGud&#10;AtY9qQxUh6bxTDKWRpDsvqApTqotJ8OKDL6HJxFCdRXbN2pkiyhxHKMYRLesYqDb0cLyirKx+AUg&#10;ocqh+sC4CuSVJrCrKyCKsg9MptSI7SgAubZgiyszN5LzlzCvCxyUgc24RMeEMdNqzMhHS9R4w1G1&#10;6iKDDuuFqIY0eJJAtrQU814hNDFaBoiMsrk3RjGgAAlIKzJCtq64meuVTM9y/QjZNpLelYM6zAIH&#10;VS9P8AUBqs8yygvWqQQnCefJy+aG7I1tDobLa7v2NFl1eitmIsSIxm5B9MUFssKQtCyKxenkb3LJ&#10;2Tx3lk3w7GyOJBdPJWxFF3Wzn93xqj18XqlvNXwpE1qXMG6KlBQxquhrprDkrHTdkElygtGYT6EC&#10;fJGyz6R3i69x7MGkK1WWTcT1+FzZJ+F4Yd6Pt5clG8ZHCu1mtM8OQ9SFrjP0qNXaq0tjntrtwzqB&#10;iE58mK7uPfrvXorrskOcvZqKLIM2LZgBiyG4MpinDQq5+F6R+VYq6ST0K0U6rcl7mToJKPsHdUKJ&#10;VhJIOo1pA6r2voAH8v8kJ4gxgMNQoE1zaCHIscEtcii23PIaXymdciH0QIic6iZE5NXMOWhIthdk&#10;OYTr0W6S4okKXHsnX2dUpiPgAN0g0kI8hWGkpJY+YoxTsF9OcSkQYfbHkuo8YU7t3zviHJIF4/+F&#10;pIGUJrMemoxkUnQxpSi8xcawmsGGemaN6q0yGs2IazJTRBXvnxIWzGO4iYrmJOsj5UjSyUgFDu+5&#10;aj12oMzIq/RaRCR0u4VKl035Ax+DKD81prZWUzMOcActzJFzEjvZe/Yo7uFTI/QAQ6DMGSBsAJAJ&#10;Fvrfk9HxIqtdn0NHCrwKMnBc64WDOxcfG1ebhCbQ5h1AaHEI5nEShQvRz0PI2uchXGl58WTfRHVd&#10;LRBZVYmMFcYyFJaTSXm2kqvxHrHYsF+i9F6IyYiVTZePGWNU+XiMMLKbZQ8xHWAEAA/9jUEjLkzZ&#10;gxB6zUY8KAIIZp76my1J5IULkVMbnWRFau2MMr7lNMzkfR8gzPKHorVElxORgDBStf6ViJ0BVzy7&#10;cGTSBadCgqJfsjBYRllWAAbqRZBIkZaEWlvRJnSHkKtplKQ6GRPSjuIjJC2badGFzHhk5iGcvpeL&#10;sq3MyZq2ppkgqcuZb0wnoqOi/EioYj0iEOdXE+M0UpzMtbhMVRpe1KUYiKS86UYXl1QS/Pcxc2ox&#10;uyVpJWeBYQCSbZQdadr0iMqJM2+Oh6e6G0ONAaVaRmy5yAacO4KjREdF+oMWUPhnpcPxPWpw5lmm&#10;nEPfuxdOURpQEnP2cCRC5powJl+PJRkDDMwKY9PBucFTwVCWRUMkK0SLHwhFTKHFSV1OFqdMGbMU&#10;3QTEXFTaGDkCLQ2uCTemVXbeVLpiia6t13YMpZVaQgZ3jwENnCql1SXHYsisIyC7cWWD3tTMyCxz&#10;Govn8VlYCqM6Hk0xn45y4IAAsscjlGS/ivaEENs8z2yxFWIsyNiWuzpDrUHvBhFdNzGZDEDwKAA4&#10;gEoQwhpA9gU7E3rQ6pO0ubrqjzu4jBAQ+tu7oWwQwTQCJJmyVLeY72AER7jXHqCeG5RFaix7lHj+&#10;Ei6izLxKFNiYWCYXEgcaUWasNKsXil5DciUzquwmRfehzqNVg5ZiFXdSSpynt4AAkOT8oLtpjqjG&#10;mnec3c2NR2egjV2izJhxTEFxOCI0PDpiWJOxDR0h+P8ABBuOaDw8Scy1hpt1FYOfkaTDcd2Jmcw1&#10;SUgaoJKsjtnRsn77YQWqeucrGMk1rP4wG/2AbwpCtLps2SmMO10UmefAU2i84FriuKgFINQqYkCg&#10;/rF7tSF3E6vMtuFdZnkrgZUSYiy3JkzK2s4KZtXro27zUi1L8KnD4LvZbOIxUINXIPJnmt7rGSxn&#10;nfF3JD0jCu9PQrvARFa+j8r/WafefsFT1wA66f1vgAA6AGHGDjXNMrwhZtvTzMS3nJZths1afMQF&#10;uZw/O0NctWnTn6pbFigrVM0tbjKXVsCZqMS9J6l1eZLTFIHsDam10pAAA+SaZNTyRqmR8/2b+zuF&#10;3MIPi0s0N8q5irFMi9MEIWYLhdft6XDIfEvXbubheP4R1YvPBCq2fd/lcvdEi46Aq2n819v6weCX&#10;0qlOq6K2alEYLhfVwQhsm+EPJ0deuwpDesRYu4ubQoBOJkDb0qpl1YKdIyJ8BdPeFzYJX1GbAi3n&#10;eZkNFOIThpeV+wE56Kw+OLeXqExlI3cwDgI22Iab+lsm/FbelFbxykyjMzrY+japlAIAdKlnnfJ5&#10;L6iwgPe2jNN4N1OGh/U/wdg047dYPl+H66HK1J3PmdL95LpLp6pMAolY1y7a1Ze1U/bpYX0UgqSO&#10;P1ptRFf0YR0alCY7Jr7IfOigbrrA6NCuT+gszbiQrTB5wAgApgBvQ8wy5WjYRfI2w0Y0COrUiPJL&#10;DDTkLp7WIU6i5XkEK0hSCMTnodwaCRrl415qb2C8anSSx0ilw84jr4gxz3bqIsyVL2Tog2pYKbag&#10;RuiV75I5ZaLaJabaZwKaCHTszbBeya6mMA7LxESsjcK778bsZc7qRy5DzLAi50DOKdi0h/qn5sCl&#10;whxjosCc6xJOQrhfatD/Sf7G7/yTIrLFLrKfafCYbgJjJrTiy7hcIEgTsBpvcGaaKHasomIcA5MC&#10;7zbkg1ahpmTVBaa0A3aLaQo6S/4zD1TF4+AhT1xihv5azQrXrpJZ7FMGqyDoIkBFypYzI0YEDIbC&#10;Is5277DZa+K+TJosyDyzZTao7siZhbRyToBzTLLRTrRM4phrBJ7cDsBFq8SZ8LD8EVaEsLb6Sapy&#10;BzZ0K9jto7IhzuJVZuUNpXid7Oado4SqY6wQQC5d6k5pRpQ/qJj3EO7BLLkO45ZcKAKAcM4+g7p0&#10;zO4fwIMGaKo+LIwn8Vwh0RjzcDTUqyj5iOwgoGA55khrK2rxDWBCLWcT8SS8ZwbI5SRjhhUN0AMG&#10;8aaUpExl41EWDfAxZeyOAsIvZYzZj5CmLpxCEUMJKaDKpwbK7cJEip8Y5hibjnj9KakZrcj58aMk&#10;saj7sLkJ7MC9RHI3rOkIIiofruSlDfLu5lbJD9cdIzEOJU6Q4XCgR1UU6c8kKfidCITAA3wqAgYf&#10;pVcTBLprxIKtgbhWRtsTqaRwyVJ7DzUhRKrUsSI46XSkS0KKClLlQn7liXIg0jUFsJSrjvsS5gox&#10;8KUkjc8YZl4hsiSqimzODTj4qCrJ0XBD0XbaI5MjEpSaULaX5wyFRD0tThrrkZa7xyJFyry8kpJa&#10;0CMpcpr84yThDjJ3b2qI6nwhqAUMx/MqRuU5b7JHSVBnzZKvjwMAq/DhSNbb4+bExfw8Y8pYoTbS&#10;460QJgAR8uAlLzEXrsq77WaiYkEhbD5PK56kETwISQcyzJMxTnqjrF7VL18vTKknbQpjTHLvRj4A&#10;Dn03kkwl0lBiclRlkVIjbYo6Lt0IcXUIzp7lz0MFy8LdS6jZEYsn5DxcCIhlbxcKjML30K7sU3c1&#10;cYCEr8zMMbD9RNkqSTMqhAs5Mq5LjgdEx5AlJMod6GkWLeEj4hz3EqMActLw8e4iwAhVpAYqpZ4/&#10;08UmEQTyEQimECqERQ6ZMRUvx8Y5MRw2QqxnDWS1g44dwMU7YxsEad1BETa50x8yCZ7MohzIabqx&#10;i/rbxWb56sC7xoA01B8lZDkKL007sXMmhPy5tM9LjcjIDKwl66sYlETPqs7ftE8Zj7kYTsMX9Fs3&#10;irgnMar8xeKbAl9GpRwvp/h1JuiAST7+SjUsVA56IklIUybeCLyTMEscawTwjfMesoKtA7CnxVJS&#10;ClpJJVlK4AE8wwdISnA1o1s9YmDWchLkVMiPUm8FI0C0C0VNqQ1N7zEFEFa11OipFO6ADe7f1PlB&#10;EnTyjNx2Yzg/CbZMc0C/o/beUBtCwh0XYtUXkjFRzM78cVg5dSbdhfKMsei/zPbxCq7cRy0aFT9T&#10;76NSRG8J7tUkT05/g7Qh05R3xq9E7Ta2wXFIT/ZjKeMiiTSqhNJ4cccPEAqqE7kIMqwrSlR/88dZ&#10;VZkvAzUyEVtnZRUwcDQ/9Ms+kh57AgsD72ZjyIZ36/8/aRjWsDs+dBQip/Fj8/D7NPtDrNdBh6hi&#10;Y2amtQlUzo9dQJDSpBDphc65lDBnLKdgNDraz8snlSjhiYa2ZlawbMEKyGrMwkNqVvsJFc0pdUUY&#10;c4Bxy9T65fjAYgbXR1LuVVT1BxQyjvlW79ljyt0BKKMEMAKKD+jLjrCSznB1UuQgdJ4TYqTyJ/6V&#10;B7C18yTYZ68hJiQ2Q3E+VwE1I1objk9GqbsxQlYcAaB+j191jsZdVPDE8NrhrhxKSZcCSH1QJPoC&#10;Q/JMtCDgML55pj0IBY6cFRIiwgKAAw7okAQWDAAJO6EO6EhKDwcHPIARGIwYHAB5RSMRSMw+DtsS&#10;yCRACQyGPQYbMqUw8bQYkLiXwZlQ+SyeDR2NxuMxKbT0AQyGT+HT6fRWOUacw+RCUASCPyVtyeVw&#10;eWw8kQZeQY0JiDkQAVkiIIASmV1OqQUkIILxdt1W0QWYQeswUiLgASqVXeyXexzO3XiyYDBWaTVC&#10;W1ev1sAES5waw1UCGhOm8AJF9gB+MoSxKgQahxOcRiCwqCncAEeDLnULlNz876iEwihQ+G0DYgAY&#10;CC2wXAACrryvXaZyELmWCwTPUGg0WJUjRA5tn6v4y63iC4GWzMAWudxbQ1Ga6J3aaCpvoDaY3reQ&#10;WmVGxzKyEheAMAAIAG9I5SPfmToNEoGgbaIUz6eqMnCdou0KbKWgynKW9yPLMmzDrimDhPZBiPI7&#10;DajuaniPOW5bZoM5SHRFE8CQK7qLqIgsHKgkkIJYwaPMQgrGroubgvg9TBmUPxcM1Fz3quuK4MRH&#10;QAOE7K+uw3iyry9UnusvqDva9qqxsr4AMUxg0G5IKWsiyZIjGTDqhKcCGxGiyDs4hbyNQ1LygAMs&#10;5TXESbNqn4qA+g8oyQuq+PYeTSNlFsDI9DoAHSw6wJgsTryo9iCw9BMWQcklKtc05ckS3T3z/KsY&#10;pMv8iF4NBNvsyj+Mq/SeoEADkOShc10VBCdIKo9KxZFtMpNDFgQi7UMVDGy7PXGNKQ1S6dI4m08x&#10;JEza2nFChTzaNdUs58OI9F8HxgoiyxquTGMW4CH2RJ69Sigp3wbIkKy1LbqXVdt1rzHzsRpYliqY&#10;goIpdG8uIOTCtsyyAAAGOMyzPIM01ohyKonXNDNeg7VU8hzjNg20BTxWjct23rfR1C6Sw/NkWu85&#10;yeAdgLfx27S90HTUEQUptNU28aDESCWX3av1iXDUOZvkNAAE6gr9Vaoj/ABAFZoLals4m0FL26pK&#10;lSvBlwRlCeapQ30LSKmVKKdZleVzZ6TxLt08KHEtpY80cUu9q9nJ7F8XWBYSqZnwC3LfG7qOBdCD&#10;3s7OaXfFy3XmuUc4RfK9yjoKq8nzDApopqQ8dLekAA1rjABM4AEFR1UgEfx+q8QTNtHWqg0Wn6DN&#10;NOSClzWQQHBi7k1shcBeAU5Ut3cjpyVobObs5lFJvutGyQxcgpRfubV3BqoKYznbdyTZ0r7IEp1H&#10;GFTMh1Ol5Wg5B1lAKPWookDI0nMD0xf+0b3zj3b9v9JQjwZcGwpXJur2Aa3H0rWY8aQ2KJmpohNk&#10;tlu78W8knW+1x/b/VJFTcEb5crh10kPcq/Y68HCfOGekjxKTll1wgculBYJ4AAARJU9F0BBhNujT&#10;O6cgqYx/AAdY8gC5nXfsURcBd2h5DTpzPMFeJLcUCG3aons3A+0mF7Rsuh6ahEVLaas7NBJs1Gwc&#10;LA6aDLQmbN4JwhknjPDykXhk0WFxBlhOXOuVcEjSX0E2aaQY/zUSDp7WmQ9+LNznNago/ZYTRCfL&#10;jX6YdJRLz0tDbQSdm7FEPGgIO3SBMgG3NTNnAp2jyyTodfk3pGD2SRotShBtx5Bl5JKI8kJnKFFA&#10;yuN+YuABfoWHrg2uxxTQkmE0Qc44rLSIbzHDLDd0hi4dR2dEw4zShXgK2RYwEd80moRJdwEcITG3&#10;bzTfcoacLw2Ao8iuzJZZ3VtTrTam6Qqb4qSQXohd6iy5DIZNEpw44ElGy6ZqYRnMIyXtGAACQ1oA&#10;j8KsVeT5WLUpwopYnIOUshlvSIc5Rd/VAZFvVjqkaAEAZJwFIfJch62DPtviFAl4DsYHq1lGylRc&#10;BJD0YkUVKMyTirOEI8hYg5aT20CIe4YrxWFzqCXyqGWLNCeo+Ss2icst5jHGmRMp0g/CXKoNaP16&#10;SQo1opjCEgU80okO3Y0nVO6I4INUeAO4Kk/akQkcQoNf8lSbFsZ0hpaTL0igEMdLCjhm3rt8bQ9t&#10;TrPjoQjL4hKYViJgV8fPQsgseyHvrP/ZWP5toIQRV4riijW6aEjb619/jmmxVwp5XKkJSZKuzRAt&#10;UoZEUBzigWZ2acm26sqkw1Zq7OKKv5JraKxU9Uqy9Xm2RdRd6fpZcIWCoS9HDpLcnCtHjmUe2kVI&#10;40t8xXRVUdDMk4yYC9NHhuVxmRU45nyH4OEhVY3cRtiYx2lxJzbwNtmbmcqgC7XFL49qiKK1cSpj&#10;lRcjBQAQARSKfIx10ErN5I7JND7ozj4FZJRwlK/6AuCl0EiO6qrIEPskACPtDooNvIhIRDlnKKN7&#10;a8sqppPbrNiS0vZZR4YBrdnU221xQrYQMtmx+BWP76NyxLBFlxzSfLfhfBeermsmI1SMhU9dyWYn&#10;TubcsrxwHpuKl9dImzmFRxyKWzBz9Bx/YQJOJiqxaKsBldLcuoqWyDD8He7w/5BayOhJ+L4z1uKH&#10;qGNuKcTYH0aMCo+dq/k6rdWHRneY8TPws5YrhLnCtGW1V4IK6MI5rNFQjo5MJYBh1IljvEqs/irc&#10;PkFsoaYgj7XYyiv7YFlb97fyntFTaDFpb9SSwssyuk7JM45dhZeBt8sgY8tsoizh39d2pa9krWyo&#10;4WlWbI66WcJF0XMOplZdEOkpMrXun9CUAionoKxMYh7o5jp1ABeCMToLyI4YIwUAAxogzZU6nJTz&#10;u3bWziHSzIMma204p7fl5E6VE27e/ouo5JGXAVhPjE+Dla70jRJvZWU/LhthI9CJUqyXUYcfS+pn&#10;urMfGf1fjYjVvLe2C1ps7hRLHB2n11JRFl/scN1iFzi+bwedzh1a3TZEXCiIZwAuLTqw0mlW2o8U&#10;AABFzOFLpUTK8J5/bfy3UmpmC9q4IILuY+0PdLzKmfmlkrSCuEPMVvF0hYd6pxNSEcKhEU7O+5DJ&#10;m9r3nqLjLehbQym7dJtuAvc4ZEh0g6qHM249R9yPI13ZtTmmbDNf3CeCfB7lTaiqxqRpmHbJ6rst&#10;H9a8gcSrPplyrliD1SIQkTrVGeLZHSubNdeAuJu/92ijkClfPVaMrii/DIz9NYyop/3VJvR7Srv8&#10;syXp6SXD1CUfCmXuXalGCwCpkAB0s4deH8fYgvYE6zHdYuqx0yyPFb3cYusJpHe93Ade/YcTiiTi&#10;dyQRn5bVicCbL31D9/YieSZIN4KYzESW6wkccOUi12sI8g/qLO06MKKe8ska1GoSsiVYPuVcsm5G&#10;VmxG9Epe9I9MyOkQ9QxY5cjiLOMQygaGbS8c9qrRA2pSpWeCKIx6vo9C6BA6xQoqfwxW+Io2LGcY&#10;N2luXMIeqG20Mw6uXw+il24W+qIMD8Lm/MzwPqIeh6u8NaTqzQqu7MqLCedIMUGMYg3s0y0yd0Hk&#10;Y42E/etom2/m9A020WYE1CrmKK6KLOhYaCsQeMSSenDijYn2e+g0X6aI8aSGmC1EK+AGVXAuZWfW&#10;fY88su36i4Us5UZw1kfyuu8oMK9Y6QzAWM9g41EFEikGtu9Cdo2HB45Cx6gW50pejQpkpnBFEwWK&#10;fSLMSguSjEJO2y6kZM6u6sukcyeqa4jqhM3iVUfQEi+6JODKG4lgluJ8S6FwHCiOJOdEINDEJ6Yz&#10;DHEYNoIhEySI4KUoZSeao1Dcg4tObHCON4OkMaXqAAXejWmym4AAVAQxEI08wFEqy+LGMjGJAsVc&#10;1K84j6Vkagoc7oaqxOflA/HsyQxnFfG5HwsQwOWQOHHsa0kIny1+Wu39BnFMJ7BcfeggbY1gKe9O&#10;gtDnI2WW3GwRCEK6g8jGOnAHCRF4cqy0OtFgPer4IOdAoOaW1K+8+/Cu7Isc7PJwK4K2LqmuYsIO&#10;88iQRass5I92IQgI6Kg2SEJAQ+tsfq9Yc8g+pzGWzglw74e0Z5DG8i9azBGBEESHE2OkoMPqPwPv&#10;H8J7EW8/II/gyGom0qs9JE2bJLIWZWMMbHIgZrAQ5OiInytiilBhMSJO1YQDKdI42KswlEV0W5Lu&#10;yO9TFjJMIMLW3GZLJWXOlwJOqFAHF4+kR6y+0+JVJuK0YNCsoQIOPzGMAA+8dUzYUEN/C0K0IMK4&#10;zkmxMXEbIFOA5JMc58IasOhEuG/yPCUK2A/6QmvwxiJinkcQZig8IKLE7aZ7AWfs0nJIxoW81u1E&#10;juaVGKoS1OxBAzMdFTFWolLxBy3FExAcwEtE5cxYkdHLBS5o/2U2bnFS9wJ9OFN+IPOHBlMO98gk&#10;9M2ZO7IaJ6hE3IuZCG2wXoYGda+nCSJOy8ptCc7S66IKaU85GNLdLcPuEeq0H5NuYMI8/A7Y2CNL&#10;IHOBRe7qvnFSV68lMBD0Juswz2Imfu1uuU6kJsywlqJOddDKNWd0SGb81nJEQXHwPQPnClLfRCJ9&#10;LlMaxExIkFBw+I1kV+tAf1L3QYmGLQvynorukui9MMtcnE7qj9OCsqajQGd8tiyDA4189Igmt6a6&#10;+FQWc2hjM6MchNFwyrUBIiZpJjQrCWreMjC7RQzwDiJPNijyw8TMqGw2qkIMdVCu3pFJN9RbQEOR&#10;TZTgvkLZQa6tB+depTOKewRkZonk3hNA5CuaLUY43zO+4mKIyMXhE3ScfPJ3SjLiI8alA2rqyKgk&#10;V8gsb5SQt8t89Q+G09M5HIXY9ks3BYatTk38ZXSrTadq8+QBICfSk5MkkxXFEgbwlNHusWxbJPEL&#10;VdT/NBOrNEl4+g26uqumwwB0Po3UhtNcw8J6w7RJNymO+4IMzKEpGhRYKJVCIfQHRmI+7zWhIkPF&#10;FK5NLSPeZIS1XYRzVeSOJsLUPGsNMy5RVzHmsdH3RC1Mw7LlIFKc97WGWbWNL1BCgFWXSVS6xYU0&#10;8sPSWS4mv9BYpU90J6j9WzTfTdKbaIJ9FQtusyJ8k3BtXLXOf4uE4YPPT8I8+XCGyo6elhB4LzZy&#10;JOCQF/UcEi+2+3H4INNih6dVbTUiIfX+67CsILYFYJKPMyJtYSkBVGQglYZOUqtoihMKlm6sUC3g&#10;+XayyqeO22sBINP29GRWTcbw3HAiqxShV9ZOIOICgCDAEDgiJAB3g0ECTuCQAhkEiAABzyiYOiEU&#10;iMRbYljcEjoAjcdkQlkEck0jlEcgkqlQ2jIAZUDk0DjEUeUvgcPdwAhc8nc4iEIglChFFg1EhMHA&#10;CJoVDpMQnsDqMNhlVhdXqsvo1IpsRhsDi0QbcEGzKl04mMcGxIXkDNCYoEDIltIkRtsQIi4uNAJC&#10;4voAJAAv16gZsTpvvaRAD+iICABvSOIoGKfduTcQAT+zIAMrcU83h1Rp170kZrFQB0hkljAFnwGE&#10;ADvjs3q21hthkED10RwIAXlzjPAAFz4l24m/364ZUkAGgiEVm0T5/RmkVj0vPy8NGXx2PxWQyUvg&#10;UDo9Mp9Yq+hgnS6Ht5u40slj0nlnykcDscqmWsAH61q/piiLmJoiSbukiLbNCnaetEgamjupbRqK&#10;8iDvNCDyqNCqgPQrLTojCCIiOXIjgBEcSxIXKcPO9axN0jLegAQS1AAAgADQghMLfGy4Jw4rkIiu&#10;rYNfIbXxg3y6oiwYCDouLFMYMrLoGATwviekeRsy4ygBKIAH6IhBAvBSpJ/Br4riqcyIkkqQtas0&#10;hr+mCTNo0SvzU/CyIGvs9OM36Bru4DjuHPs+t9QThlwd7mvW5yMos0DrPe6jWLK/ptpcAjtgA7qI&#10;PAnDxoKrqoQWh6cPdM01pm1SPo++T8OZViRIy/TdpglaPpq9jnVIgkO1GoEHqOpcMqUhKkQ1YdTw&#10;dYSmRDMagRHaERIzC0VzssbdrYvM3LY7coW8jMcxygcruEtwAR44qIL8jM/3bJAABIBjJsWziBu4&#10;x9kgASIxkw4Ebk3b2AAAzzaWdfK9w9MaqNvNk8T1IS0pon6fIVOyQNdPagORd8foJcq6rpd1EQNR&#10;lc1zAtIOo/CyrKlQ/XgABOs0gbEMjfUqIJT9l1Cnz00am2UPe0tWVbV2jVa1WjVi/cBWugazagmS&#10;I6AoFezKrVi6yrbywqrjzQ00acRAgkRbLE0RtPNCCWgAFpWlUFhWFt8KJ4sDcuyuV1hJLiMy0nEr&#10;ogt8b3HHT43KjI0XknBIn9v0tsdnFT32uGQcHcVzy+C7atLq6vV9hSs4UdNbTbbDYQCEtdZ7UiLU&#10;mgkjIhjfY0E4VAZDQ0gOV1K95NAyN5IsNJwCgbs3/TeaZutESojr/PdXOqwZJlCMaHAb76Il9YNW&#10;1a9rPqKIQG6PxQRhdR7UoOtWpC/1wtCOvRBrinDvsqFNtMnNpftm32Yp6g7aRBFJSSvmpOyAMAAQ&#10;S/HaE2psxhBGAuORwQRwS4XBLngmjuCsFoKOAIgAVyJAxHwQE68hyS9FND+H6cNI4JIIhoG4mBMT&#10;FCXpoQY5tOjn3ym3NyREs5gUhK1P6wU0zFlrpwdgQRQkSWPF3dpExw7HlEIEVKo96iBFINOOWpZG&#10;gAIDPHIIlRmzT22EQea55nxL1IMHaO0dpKq1XvcP8XE1z30BqRQKS8nUNS4oZj4tRrr6n+LHWY3R&#10;Cb/2ek4VI6GGRA2zrThmQ5ECJJGLLTqakGxhjIA/T8ds7sDSBwPIgwKDaOnLQTcHBYuK4SMgDDiS&#10;9fcoUpwlAAGOFqW0vGCAIXMAYZVwuZJzDRXrBphRmV9MACRqSXsYMGTBSjUk5v3mOdc1qRDAGkUG&#10;7YuS7S4raAuo5lKi2gnVepFhSoAGXt7U0RFmsHyYRjkcTg9BEWTNCL2fc+ZYo6xreumaOalCZzij&#10;vHg9L9zStbfW3BnawVqC+eWs1upGVdk6eexNE9DYyM8KoUqQ1DSEw6UsASVi+h9j8W4lEzZEFvpb&#10;b85eCkGoMUulOUAuDhS3GHIi4yFKNmYr4NIZFxhnHAJILaW9jlOkeD8HePJq1FH6zEYVDGGsOSHz&#10;ImTNQiDqIhLOBApIlyRi9MZLixtQc2SXwXW07ueT0j2O/ei8Gabw3ipbnSd4706yIkxnchSjD5i4&#10;nsOrGpos957qqUrHEnD3pmn9II1SRDCXOvoKJQkrb7pANgfmmV6DVW01MIyimd7FSHLKklRxupuF&#10;LBIF/K2kVJIFEvpSwIiNM4NmllM4SVU2ZdWqIG4yXlOoF08MTLNc7HjBJ7gTCpdZvkbuUFwOFXiD&#10;EFWYoowkqVoY9TxIkfycs06rNQn9M8ggIIpESAiEiFglEXmDh9cZGFYmQKBcPcus8dpwV+sWixi6&#10;cSN3lZhAtmbNIwkveHO6PzzrsPRwQdZXFgCNPWPpdqHjw08RAsLYs9quivzBau1uQVB3+Pssm1oI&#10;+GbqlxjymJzq0W2RlbrRJ+cAEKQ6vzeamxAxoQJUyRGlNMpSJXpofHH7tF4OKAAI8zg3FCycnYRB&#10;J1vYVGCwE8RPtX7lXDLzUmX9BEOWbYohyidUieVUe266q0zDlnNy1QEsAEUl43XzWB2NQr31DtlC&#10;5GJJHpVpYtFR1tb2XWtMzoHACna7onrysueCu2f1twXPSwCqiTtM0kUCxGEp8qMfJlmRce2voTw/&#10;ZRYzXVhBZPiVa6z5qCSMRQS+AWWZItrILR6aZgbU5Mk1cpvi9S9o8ppkE4+v4kQqicoQElNnJscD&#10;RCPJduzGU5SRD+q9irT5QMBUNcaX60XPw0mmYs0NTbexbeI/LDUXV3sTni0NpdMDpD8MEfw+cKEQ&#10;h7V82GcM4p+R8S8fmZ88oHz3W1ld+j/narlF7QmAd4xjj8U3LzC40Pim9gyfR9E13bKArPeM/1I7&#10;+Ig/YvawI/yFsk81YFl18x5s42tszc9ETCQhaO0k0YtGBLaAOWJBBIg/xwQS2C4FzW3R6yFdKyRe&#10;UhEiPtIPNIu7LMVLRyhA9oXeTiTYdJa9qTVhYv0wWWLo8exbl3VF0st1TVc0u7m5mI3gNuc41IOg&#10;Cj7GMSvst3IfOvXXcldVXnYROzuopUpF0WRYJbSUgmgq68IafqqiyoH+rO4dnrC83mVMHjcmzSMc&#10;nhxzfARdk9An7Od1DH2g2nWuC+FzqSptAtTur03jCMhpif4v9cQajxa+CQLciI/eBgYWUqJfbNHZ&#10;QFAJHNJ3h2LiciwIdfArm8rrhda6hgJljEVIujD8kJbmVmR8dzAg2PSonyvPuixbufZyCPfJkwWa&#10;KcwAdVMMPf6iLe6GCW3EjZ/diXxHOT1zNTdsLDolri0oitAJ1PEHksJEUuWPSJiMMrMq0vIuINHC&#10;Mo2p/txiWLCHuk3NLI7OOMsswGsEJPSI+kPkMG2ivrHuuwGuUuVQErPPXmDOXtYEIrSgALyqhjLr&#10;dCIvdCBkaqdEcMgnCsgsnkzJlk4Eishl9huDCOaJOLgMmNmwhtoGnrErFO2QaiXkakdMru/QPQUs&#10;UJEvvphqoqppxtyu0CCEwjQuOICBggxgvGpQJlsP6Kut8CMwlwpQjv6NslGvAG7LtPBoWDuL/tBn&#10;kwDrOqLuWqmocu/uINGoqmhRHnslUj9LDLDD9vNFbI6tMHyJFFfikvREMGuOSsRlTn8C9sVHmPYN&#10;XtDG6GGOBslCgB6AvKugSKWLlpTNeKgkfl3u8rir1MoGHojNioUN9jdKSnICMumnMCCQpMJPNnqE&#10;DL8k3NqvgqzjQKJKBwxnnMvuUQxirnWuMPpC0lHwuLyP3v4iNP5v6D/lCnaL1Jlj4jlxNr8IrDrm&#10;WmLvCPDNBmbKfDJBuCflovFsWPwQwK+nxuIq/i4tIFUD8lUOKnuszPNqAN/NvxtCMn3xQrLH4kJx&#10;SDSPPyPiIxUPGKmtXuFGKpkC1xAvmxkw3OrDtPgDSHbM5Q7L1urwjE8sqwlCYw6J0SVl9DFretnm&#10;HqrvppmndkDlHLsiXSdweKjC6kZNMRsIcNtnQOwRuCGh0nuHSi0R7s8iCN2BfgAB8szicGnO7SmC&#10;2PgrkSbi4k4P+Q+P/s+p/R8QCDFjulOsAmbRnPFuRvUqMwGsEngCatGOIxIwJsHo4PLDWRLOMHhu&#10;NLxvVROxPH0H5SMpCvUJhqIS/wVsYOWQZvUwYxWTPoBrTvmIPjvucjlG8KXpVQhC8FCSaR3i/yhw&#10;sC5BBCyPCQctmSgvosok2lZFFDoGgotJmRqL5DlQ0uPMuLrnPqJznCvnRiMyllaI6L6CGAHM2A6B&#10;oTbnwj4ItCzE9zbniMksrRfMyiIQjBlQ0o0PAK3NpJpkaoDEpCMq7RCmBmJyRRUoZkFj1SDKAiwx&#10;oD4TDmkI3yGzFtIMIIePEsKuNlGQwHQkytQo/liOQmtCBzMC9z+IbQVsVH9meFlG2q8tWnWurIWN&#10;lPnDFgghBSXQfLhjSkfReO7y2C9uaSnzcQbxkCCMjJeShIfupS9ogmgyDmLmovbFMpeKkUHKBxFN&#10;uuwG1RvKp0EwzPztzzIOqgDyxSyPOE7t5ofEA0jIKMkOr0aDCR5D1HWUtk7z30jF7z6TUK6iCR/r&#10;OwFFkPwPxtFo7sLpwyyntj7NpMxytRLTpSImpDZwOttQwtOTKUJkHFgyOvWvPPvKKUOwXREjRMXs&#10;CCoCwOZuigATdOcGZgxhKTwLlPgTXLcTYOoTZx3kix4HXxmQBKuvmLgJXvoQ8LvP0JnSEGpiJnRz&#10;pymlMoU0kwPNvyrPWUoMWrrrsqqxpyiTHRygPgCO3u4zuiNVfpqjlEXQskcOkw8CgP+U0LAodytJ&#10;znHiBxBuDnIhlEywWnmFkIbwHCgThI0uNlkmkj50ECXiW0Fw4L7zNUNmsEHxEljLI0LtSvv1EwWG&#10;5nmo9JI1KzPrqyUAAA2EtrdS8oG0kCYTVxcHDVUrixgVvDeJlszuZyVKeKfoUl31XMzPpzfiVwrG&#10;gFTB5VfSmFMEsl+yoJfqoSPzmMutTst2aDdPMsyzqu2AIjDAfkZDSTiQjzxR2PeiBskN62Qk4UzJ&#10;5D5wy01vCK5lODFPDkqU5IANVlp0P0nNFQHoqE1PJigV7o2UGLCVBEXVct0ThWdViTMwQ0K0KkJ0&#10;MLqU7zJSQuVwXPGie2HCBlpFqD00SItqQrdjIK6JaWowltrKXSYviRmTaFT2qpy0jHHmavnsn1b2&#10;WwqLFU0iMlJHSwmGBIXw9yKtu2euHNuRsv2zflKGWT0GIHwFHhtgdIDBhp/zDSzVX1stZ1O0eTzF&#10;T0zI8xwPKlXxXrfiCRBl8R+iMiAggDKAEDgkDXJHAC5gqJO8MAEMRMDCTuAETCQAd0XjMFjkDBzy&#10;j8hkEdkkFbYlk8DlMEk8plsoksEGwAgUEEsdeUdikWncUmMNAFAgdCoMRoUNX0XicxjcDn0Epccg&#10;8JI8KgkQqEZih3mMPgsXAAOADbmZIXgDARvgaRgpvR5lTAANCYIi4ZQ2JAAXhogiYuddghEga8wU&#10;DXBIXAAvOHxOAxEDgUwvF7ACdgr+MoAukExuPgl3mg2mscm8ckEjgeogkjskDs1yuJEQU3nMErVL&#10;nm4nsWjESne93MbBwR0EC0UygmLyEzyO1BzbHQDfrG0sF1UDCOhguIZUost7TdwwuNwEc7u14Usl&#10;E3lcqsokACbgYCfwCttsABv/FqgujgipoUqqOqMiKON03iSpEjzVOu8qVNKl6xuql6WpI7zPgA9b&#10;Vo4pqMJ43yuobEUCRGo5EqTB0PNunqYwCqyBwKrKlq4AEBIWjqwOeADJrQ/SBn8jgym4gheH45Je&#10;LkzS/r+mIiMIwiCsYxDPJK0DFMayJtx2sy+Pk+wAMw2LDSo/rROZHb/Qm47qpK68tS2vQANkEraq&#10;csE7RU4LeN+jc+z0jzsuM0czSuvIASxNbanSPwSE6e53pTBsHm2PzyMQAh+O7LS8AA+DNTkjjyPK&#10;86CrFN8MpM9kdgIuRNy+gj6vu/JIv4/qqIPXEaoTAauIgoiKt3PKYpEkLUrEAE3PZNiOPbCllQqk&#10;szoHDVjTrPKtWAkkSxJAiCqApCKxAkk+2yqKO1xGyrq/PsaXSh9f2Ai8dJmAi0IItzMoG8MhkFTj&#10;yVYviBr8uMlrijrCo6xjt1E7TzWnTa8vBL8woG8cyM+5jjzM0c6WOsi7u7atiNPY6WTRDNrJ1O6m&#10;z827gWFliNAkdON0JQSyyi/raOePxfunZaOwqmbtsNTVOSQvjY4UxzyPO3501UmyTpBiFOy9WAAV&#10;e+9a1tW93Xcq8RpJD6wQ7kdi2RksU2ZoFJvXU6Y2lDNIrFlOW3Mn8C2/bihqMI873FPEV7wqWwKw&#10;3yNKCjlfXfGM71NVcevwMclYGuqa6Gmg/L1gOBYLJODTlJ8nYRKTE4vjErsggujy6gd8s3MeGNDk&#10;GN9ZkKTIHM82QZs7TwXFM/Q820EcH4UPOf23b5wvTxuWd6c5oNlHMimNocy5ND0hHbFMpJUh9l1C&#10;O1Ij0JVPNmIMpV1Y/ZV8fP1rgAEifz/V3sGw8beFs3jDtS5I79tTayuoRPUhR3R/nMqaVQsZZCHG&#10;yLYW83pw62m9N/cCQVl0ECSq5Xc45FhAxfIvV8jFAxYSxpbUaj5MA/XSJxUynRmjDWAEFYIwMgqT&#10;HROlSm6czrs3xsPO+64ABmXYuyMAoJk5om2qbdWzs1cAWSNpTqR8kr/XBIIeG8N4y4ThnLiQmhej&#10;FVDmPIEBcgaixfhlEoO88rQiOmLgUZNJKnzBOmRSMoC5FAQEqJk7iPjm2JNYayrIgb8QACPH6kMn&#10;yAEaovRgtsmJuIskEbqWF/7vm6toUlG0mDc5PEdMkTQgq1GUp2KeVmChQ3Gt9IIiILJgFyLllOQY&#10;qrhiilQN6UFdMI2xLxhMWMGy9S0vziGXSHh3ASjgZm7o1z6l8uVLnNF0MYmEw7dUmU1yWHWPdS6G&#10;UTY/ZqRGMelR2rIJQRRJNAlZb/4TSXnZAJcbMlyNlcA8l1Zx4wGuTi6Qxr0ITBZLOz96zb3dHKMU&#10;QQ2bVT4HhjooeeEeJfpaO9H6YBiqFyDTBINWJHJDCRDGJgfkinEn/keu+R63V1uIK7FSKklliQMJ&#10;HJskh7W2NwbjKIm0T1rN3g0SVX7+igyviqn+WZBUAQdK+bZxRCyiFCNy+UsgSIUzESEXZjRA3oEb&#10;agdmbh8XYNJNhWFiqSIWxjrND5KpHI5OdYNDqMbszjO0iSc1BTaKomJeqpKmLvqXSleJFl46wotG&#10;8R1GBzDmJmlzLqQSNhOWeC/AAPmNhJYDTMmuoYuyF4ZsCVAYeh02CSDvHBHt64ALGrzS41dH59Gt&#10;EdVq/MIJdqRSnkZSUhxWFfsrcBJSx1fq+oLWLFGmSqVnUSptPh7lOG5s7d+8RFdPoJFFqA4qoVQ1&#10;rv7P+QiRyMF1ofRouqVUJJfQmqjVNMLl2pRKHAQ2PYAKuWpq+wRJSnzApQmrWhhdckMnZNfWxUBn&#10;DFzWh+8pacUmzksLKILAtOm1XCeAgp4CDmXQOVKS3AhyKDpITkYw85H3pTfOpQO46hXTtFs0q2IZ&#10;mnnPiSsZBCE28OzAv6q4y59qNyFVoRyj1IDuvgp6i5Act7uk+ZkYCls7aXRPbSdaAMnHzSfWi6vB&#10;aG4rwQcJPAocFmVSmyvLRXbi6UtlqWupsVTjf3kAAH4XgBT9XnwUstqY7iuHyUWYdpFDCOMGmlfW&#10;ss4mlkxY5fxzkNr/4AjsmU4tyFpzuuBHwstmclGpnbJnRmESu2BlMuFUsJ3bvLe7NQxM/iwqUsgE&#10;EU+IpO4YdUWaF76XXFwv/fgkj1Y+JoY6a21LWX243tcQSjw3NIDcufUZxa239J6isSTI9v5K4HyX&#10;TNZ5MNpNwnxJ1obHGpyVgdlaD8raUElRQUy7CLSBy7tyirMZXoIrwRySpRhliB0fUyqiKZAxwOKE&#10;SBIBwWc7BoPlV+aENSOQ6s9Q58TXSZMRIGX9hFb4d4CfG8pOh6be6NOxZiihOJM4GgbhDS2WCOHP&#10;bfoqA+j5rMgicBEAgBQxhegXcTKJHFDAAwVQV9WKTN5/Qc/V7keFTGTS6q8+vQ7WyF19vJ3Fs8u3&#10;bgnkNEFT1hxTt7cHjZgFmoQ2nlB5W17kGlubdd/hgLpkE3DtsqJurs9MqBmIAEIUBOHl7Lh8swF6&#10;hxLZR9Oeknhkfzl28GOGZukdYHDiHN9tDcHYdwlOPDPDWedNOOH05iBgXDKRFeXFdnaCLty/jRqI&#10;ASXilx9tZwrK1qStol6rUyCKLBIJsIJs22ZP06ltUQBDZNzPefHnDFtZEde3ZZ3FUTwUY6IrBrVr&#10;x/D91aTfHy50BI2txeJsbxrd7KOdY6mHVbhkrQrqkjuiuuE1d5pfce3shI4K3dWwa1+lyNRvUnTN&#10;391SsKJPS8gNg2CbDjIczI3PYIGmXiMA7iECBghAYlDPWsUi+ppPCKxuGq3tVlRIdoEMMuBmEsSO&#10;DpyjjvKCFkcp3GSvhHLp1ooFjq9p3q+JLIBFTNpNOPZonLHPVCwgIgkBggxhKFNFlPZI+q1DkhcP&#10;bLMtXD5JitYm1jitVBwgAGaEuPdKMEwLWH2j8iCpEN5jqthE9iSFctiumv0IsLeQUwUqXjnMlLhn&#10;cqCPvI+rkIEpRhtgLtKLnJZMuiSjcDMgstkkWP2qkMzDgsxoRrpP5jcFiktAdA0BOj9HKP/N6Jcp&#10;WldAJCJhThdQEN/wFi/OAiCs+qzprGLpyqCk4jAkopxwIMSDzGNDur1ldFdiIgQPME3M0koPNm2t&#10;nslp0QTMINmrfCOuRCXIDuSoyiSGoQxAIv8o1FINorjHlksnsHut5iBpAN/HXqGxQlRrLC8vYKol&#10;Oj4sbLWQnPiwoiCJEPbwcrZvnLtmww+v0HENkn/QwRZm0OrENRdJOwzsCNHrlOXpSp5siKipIits&#10;tN0Q9nCwsruP6kOifP5P5m9v4O5wZgSAGH5RDs3oGyCiCCEClCMAYA8jDqFpvJnpoL6QHHmiSIep&#10;skMDkFDMNQHlQuHrPxRnaJkwBmvCFN8q+qXj3DXkjQcDypNnevPQvuPRcNasoDSQ2JJwkk6CPDoA&#10;BgAPXlqPulTmMvxL3OZCBqEktvhj6NYHnKHnmPYDsmALVRtuixun5B9wRD2wrIPipsvRyJVyBn+P&#10;quQvrwwsmtIlUoCx3x5LDp8HsPxG6G7IHm1kPpdE9p5PypaJHOmzBinHFO3yEO4kEHIN3s2qqnyS&#10;JNygSH+gPQDvhyOIaQGK2qyExwIDlEyPJGcKyPDKzODM/NZmNLRSXy0lcPLMktniXM1C5ybwckGv&#10;PQSuqOpvsTfqWJ2KWSmkLk0wAHhmoMDOVOWQbsXm3trRNkIR6CzRwDWyvRnpjMAveo3qEALh0s0x&#10;rwhD5uiEgRtPkLYyoCCRxSAPnzDpIQ5MJx1LfyZrhOqtUITusygynqroyJRqdIMS/zCn9kPtwnhK&#10;ersn7SYvzy3itv3rpTEDhDWJgs2JDoWNID0Mxm/iwAHgAB4gAAPA8i9SkyNwFi+uFppxLnwvHOEH&#10;mTTyUTUoevISWDIQOJazDCqzZT7D1QZi9seMCqaE2sGmSz6uOzhUjLCvTDqrfTkwYFGMQLlvSpmH&#10;arTjWpsizBjJPRmsaHKExSVm1uZuaDvMZqNQnxtF7i1h/T0GHwqlsHCF0S1y2UIE/x1MjzgpNUdG&#10;gymTnqbPTRSLkspENOvsKNulzO0Cog7w6nEzAioqjz3ISJJDbCuPoJezHUIufu60KgAIXwAUGzLC&#10;BgH0PVQAAAYAzjwUSPBDYQG0U0VDPS8p9STiSo7TRudEMQNgywCTYLtCHwPS5ixzbC4kjRiUgOQS&#10;6GRKYrgDWGpCbVBMKmUITTl00s3loU+mdMEGiEio4wlwhSsOHTtnsqECb0eRnTxtdNdTzNfSyRXi&#10;Oz1wsJaz3JViuwuxcPryZ1iD1Mn09sorEErvJR7LnMxTCKUuwihpXotvyyAv5iJIqpVUHT32FO5k&#10;tFGSGi3i6PYUMF2iKiL1QWNh4h3AVxBs8KGPBnPJptCvGkpxopRFCOFUXkpVWM/pyQ1ACu3RxiCD&#10;5VeiUyFsVV1Vhjr2fU7tJTewwqXU+NbRbwZFSHknpwbVhKCNPImjUzvnMmIu8zrFWyrsVDOIBSTE&#10;5NTr+Obj5xt0yLXgxtgT0iCthJUO0z2leRzOnjdszy4MHvP1evYkIriqbvTnuIyE1j2x7zA2FJZu&#10;zjeyXzCG8VGtzPLT4zFQBirQ+kRV4JfGPM0qpu8P/iczK0NVRAAXN0QVTKvVUJoyPSPiYsORSUWj&#10;BWTxP1uuIEqgbB3grxT0EFczZTZlmJgmA2zPOIGOQTdq9vsslm4NUyjEEqJDUNSAADplUSmuSlbU&#10;lIujtjCVpIgxsGKI6ztQeiS0wWvGIohD6VzEgAAO7D+C2B9xlmgBtsfQ8CrVJ04x9rdEEzfTeRYo&#10;BusE3x4rjy8pzR6GOKYUAJJpTtkCeQB3DR9FbkbqnSiXCMgpblekcNGiyHpi1B6WK1nYFxGWNB40&#10;OYNAABmg5gCN/DMs8RKL5tCRLTUNDGMK4wKlQYUGlvIUZJrovEz2ZoNpGu3iK2cVwqpGBL0RYCu2&#10;fiSSeRbXJyhPJsIzhsCnov8BO2y1pVlLLDzInKKnVQfrJvhOgkgJwSs0vnmhcFIIwohVy1zOjC1y&#10;yOalqEJAACAggDcdwAgkFgq5I4AhELg0GRJ3ACJAB3iUGCUDi8ECUNjkEBzyAEfkUdkjbEsFk0Gb&#10;YAEsrkgAG0EZQ2mczJC4gzKgktEryj8Ed0bgtBjFFjVGi8XO8JAEZjMNhZHXMFh8VjUdgcQjlVik&#10;Qh8Ri0GBwAbY2AgDOIAegAbi4ZUnADygcTghHCUbB7xAF5vIAHwVNEcTGBgyYABow2IABEXmLXhE&#10;gy4m83hs1GxIguNyENnAAycEyQAyU4z+dgszAGWcJlpkHpkMqkbkcNk1lAmBwz81Msl+9uNjjk+g&#10;nC4fAn0+l0FlvK48dscrnvPPwkTZlSlv2vLg00mOnlnNB1lguTXj8nUty+NNCbgplw2Q0cEykk1G&#10;Y0TvlZ+9QA9kFAR/P+AABAAN6CkifwgrcliUpQk6BI2oyDIQhS6qmqivK6qyOqSACiKEgqfxA46x&#10;xGgziNouCyJ2lyeOSmCdO4mUYsomrlIKkCDQ9HSnLnDiiImu0OpJCypIciirpIrKtwyrqIyOgsPu&#10;Asg/F+tJHvc8yTpAuaIISu6CL6B4AL0SoBBI/gyoI6rCoKxSDMQxjNgAx7QJygqYvsxrFs4+zRsp&#10;P7TPm07utSmgSiu1shoaiQJNmgkGLKJDqTSbgAEE3jg0c3yOuFTtNJc7qdJ2uLnLInjftsAYACDS&#10;7lRdQjPNGt7iridNYMw8tZgACIAAIw7+P/NJMTk+LfGUPyCkEk9eCQXjAv6jsBwKABIgAfbzVHR6&#10;4JNSsItdCgASLJawQyjkeQ4l8QpC36GxO3rsuzFSOpogkY1Ey7RUK86U06hqgqGpsex3H5fYCo7X&#10;NhJyK3REUOq0qVxK4r9yKrKCxSmEgGABK9h0unqgSAhEvzEeOSL2b4wtvTYAMHlrcILOLNIK0zdp&#10;gz055gzlY1jQDJs6+dBO8ggLtY30JwsghEtkkr0ZUglK49UySXdlbexGld6XonccI9Era6G6QSE6&#10;MZuY9r96tQgybvOkCRHlWyG2aIllUe9NnoKfs95o+kYvlSzl2RZ00Wg/yCWmSOyQVbMGm3B9vQkh&#10;Kp3FRavILJ8eYMpze7dzmq3jU2vu07W0VhfVkNNUUU1Ij9/qBc8dw7CCCYKjukIchuGYAuiX4nJ2&#10;kyh1t1rIGw2E6N/EWGt0tSFh+Rr0vkxr8wCGzWweWMPlzDI7OV8u87s8z3OmZsw+Oez80m90GmoC&#10;9ol+E9vpepXgszCevLKU/x1Wq/2lUXpi6lrhP1HHQOEBEJAvwAD9GMQ10bfVBDvN+iVXh8jJGPFx&#10;BAlzgW7kEbyZt9JHUYHyFOQRZhjQBhlcI4Vw61lsKYUgTxbpTyONHciSRiTlUNlIdcptEhxkpIof&#10;kSds6LU7owiM30my+UatbRIjlHzsnMoeeYolhCRWKsWKwQRLr7yuNJK0RJy7wTgARLOWktYmEsqk&#10;SUl5D7JEwjNDmGwgqayOsuZYYhNxBE4miPmZYzxj09R6Mizd86fYKSHhA1oAABSlkWLm5BcEXmlP&#10;CiCqCOUdI0KzdC/x/anlHs2Jk4tErUpSPDDYexViroiygZufc4sEm0k3V8ESEaj4NLAH8sJYhvTU&#10;NpABBBXcf36wpQEgQgjiC2r7RSgwsjjmDwzSK5N3iR1yrmke7ksUnmqLvOWqdFy85fL6XxEpVyWl&#10;1ROilOmKBS0JyRQuhpCBQkflaf4xIiZVkPkhOQlQOKB0sHnjU80pqYkxxuAAN8KD046JoIKYl7Ue&#10;HtM5NAjR/6yCCSBT2ZF8jQGfrFaCRyIwAA+Lhkc+6aRVVGkdOgbZZ8unlLwVPJymTw0ZGpAuuubZ&#10;0FagAOmJsfrc0FkcUIaWX7bajEhPFLFXK227H8Pae9YpOVYR+l+ipwJh5iEEWktQfw/YWv6k+S1x&#10;0MoqlRfe74r9aUnkvKSj+fJDSRzbQbEGSsRDto1UJLFOrNVMKknRPF2M6igpppI7aSVJayRfnouO&#10;SVip4PBqQ8R40/pkvLHc80CRfHnsls4mVM8dWXptevHmjLqKhs4Ia9yichbWM7kSZYt44JGzPYNW&#10;Wd5TYfoqiEQQ/VLWn0vgZSub0Qlt3EaqcJrChabQCW0Sg754SzKqgVOB0qfZgVHJFclvxjRjLbp4&#10;nODalILPkkTOI1JPR0kwWar86rhKtrUcSdi4jn1uWBrI5Cs00iOxgns7gotgLIT6UdXKlTomznbu&#10;VOG5V5JeqYRG1wodbcJL/KIl0hTELDWNrUkYqyTXKWHnvFgjgDoyFosogpLUa0vpgs5ZobkcanAA&#10;TTQtlr2HsR5l2Ry9eNz3s6Z8zx8544P4JReABokVLazQdswtdb+VtNYNve3GTyVRVBqCi240paZr&#10;yIKBeH8zLmy2OpT9VtQsFmRHfhBi8Ez7AABJZVFT9MYrBx7HzIdUldQlV/U7GcxUCT+Ouit/VOht&#10;k6rbknJS4azxeSNWg3rmK3tdko0yuhyYG0hrzdWC0oUbQRicb51tl2ISQwyhcsBHcPO9YUhjU+iC&#10;NHPsk8eXOcEtlaCzQNktBaCl6B8H1wdhKGWjMTsKQT3W1SBtDIJ8UfNmPlNJsYl69ydNEpI0Y17k&#10;6UaTuackmKvoTnsPcEQnGVbg5Wyw6CsC7YekqrBmCsJv4yHrq9uRercTQn3LlpEgitjPkEBIx23b&#10;dj2IDABLllj3Kon04CrirGMs5zGQOgl1LTL63/keVByO19F371ZFckhT10Vxc7gWudK6hWwdKeNm&#10;a+kFlwzU67ClgGQAAfbDQhjEePyPw9O9Jl/ItML5iiDeIneChlmSbwuWtihWaegXoGAI6Wx0kwm/&#10;YePX08Mz29ePWy8fZBvIztoO9CdqIKipvmxVLcaU24s2YalDRb0dHud/Pc905bIaBGCDb6eKTjRe&#10;bHW9zRDhZByF4ebTHpnzgpFM/AyC8GzqzrhTWFcP1jnMV48LKAZghfoXV3GMlTRclkuxejIboaeA&#10;wGt5s8CbbiJpeJCeKPcrN3TFG5L7IahtnxhpHpvUJCIak2tV/EMc+vuhzEivQB50WxikugWY22bj&#10;cIZM2fL27AoiQSiDeshdY8p1rraxGfUbfRR+j8oT0E6kZorJHn8llNxHuxs56estPnIQau1duWrx&#10;/1cUkv+csiypgFUspjdFBm4iDILBnvUHWjwr1E9DNnBDrjluBPLGNspqJKJvZDvQJL1vuvGNZN5n&#10;FjeluwFL7iCIaQTOMkKMMDfPgsQtHrIN1pPCOP9MrK7m+oKE/k5txEZOJpXsIp1J0GCqyCFuPJ8k&#10;fvfsOPhocOftHrIu2P6Goi5C6C7LMsWtdmTgVhRMpOHE1D3MbE3E4F8jPj1HrCGvro9iOLWKOPym&#10;hDtAbB3rZEKv1L8ONGIihCfl/rcsDv5I8CCFhv6iOHRwan9u4kXO6qwjkLosZC2u/QcDMjFhThwM&#10;JF1gIibGZHxN/m5qmFJFgHDEDwLKMnxn0DKiWM2D9vKgBNZOjFlN3NokfOzNrsLr8kiPRDer+ocl&#10;GoAsHrcwZssNuIjpwpDJDPzJmDmn+LLtbwjpIp8PfIZCnuewlwXH9w7lIlnKoKABwQprPsWOmExg&#10;YBFwuo5oUFhCGvstxDyPsCSPrxQk+RRFAG1RRuWOAhlALtRRaP1PQoawViwJ5CLQ9Q3G/GcD1oEw&#10;dtyGsuWMipFJFJOMsxerkKeksKQLqmcDIBMoxO9JxrUE5DNG6PClnBNj/uCPHDHPwKPGaIML1LUD&#10;CPGCCAxtAkUsIFNJnNDtrMLybObqzNFQWPhjfDZKjMBxeHGCSHSq9E/E6DOkanVF+n9hWJ4i5kLJ&#10;8K3GBufvgQmK1xpiPDxMdgAI0tai6kzmTOmC9MXpLj2k1nqwvqIyNx0o6rUwdCXk/M7HzMhSEE7q&#10;iklCSQVsMOcJ5KyKUn+n/JWt/BOtZtxiGuUton/n/sijfPaPNLnkpoEOjSkOUt+wdBcPBJKStS3s&#10;fLuJlwJuCOinruEQ2PzKaOsL2Jigxo0IMOXSgiCiBQFIon9x8xZQ5JOIrq1nNK4SfuSN0JvyEwDP&#10;AK9q+H9OXjeh3BoEcwTGFJHRJkuNVTmr/IoHLPTGlvJJANxNpvfCIA1iDOmrNRvnBsZSzwvE2x1j&#10;IE9Puw/CSQ0CSDQvxz4KQG0JVDvuZyqCOL9DYrAzqv3R/xKrTk5gCgATVztEFwbyJFNuULYP7MnF&#10;5Q3jhlbJLzJiSGewdBeBjMvMuE8LVuvt+oLlUQJkBB/CCQvQ0OEiOu8tYGbj9nCOJSYN1l2TYQju&#10;QOLkhwUxZNRx8tSnKPSpqveomofK5KYJvyDvtz3mhFslPMIMAiCSmndPdijy+zoPRtWzp0bRokkK&#10;kGbMdksktndvnC9wrrNAALPPqTyRxutPsuswyqGqIMcRLz0rVCOrWtOHSDsGhp9PfCSOdlFzZsQk&#10;jy/zAN6j5BeUBqujdU8JWOwR4qajdjuJelQv7N0F5LdjomMDqu+jet+k6BTjkVCDKqhmfk5h+UVD&#10;8j1IUxyIPTS1Hi3rkVCPJj+qfoLxioemqBlMJvOpIHay9nJUcycobPgHKyrvUyfqcrvMrF7Qbs2t&#10;mGZsG0lImsIpskOhfEPynnfve0bT8Lbznon0sOgS/ytQHFlEcMVPno3LOC/yBj2k1IEvsMajFT1o&#10;7nrR1ySSKE6OuQMMgx5Da1IIGRsyfK/1tSeP3T7uen4n+oHDJBfj/syIXJQPws7sFVQsqpunQsDq&#10;mJTxFs7m1DMpaHQUEMqlbjQjHyOyPIN0SzRwMpeGPsml6uGDCGOq+0ZCSKxuLRYUclv1gPQSdRbR&#10;oVwTeHOVjsDwbQDUkNONzkTHNhwTlT+SoCX0q0/UpL7EdTqoww7nhxLI9VyHmCCPnUySxAHhmhdv&#10;FiG00thjeqFqGsbLUwHGV19wesuH/MqpGJJm3PbPfsmRlHLHfxckpV+oQo/vkzVvllQRHKOzEpfI&#10;lpyzfv8lssS2G1EzFR4PDD4M0wGRAuTJWDyNxVTDLvFoUCDTzD4OvrXzIJP0uHBD3mot1WaCTVcS&#10;pKSqTQ6VfxYuNwWC6RmMRkSsCWiGsxgiOHxHUNBETW71pkOhoMKRlwkT8rDNs3lGGW9ngWsLtFfD&#10;F2uLLiCgjxtkwUxh40zVU1Mw+pOHs22nwmY05s7F9PaLnW5l6jViI2sGpzliwwj0+mk1BDaIHM3D&#10;2MyJl0uQxNoVQ3TNysrkWCypNHiD+kE0KqOuGXOyhYDKgnv2SSuJgKrVUURqnrS1WDTmPsvwGvsG&#10;oPaQZCGzYsJwSjep2wUXamEx9uONVtV3dGGlNEUQ92Jrt303h3iWlXdsZRkzmUrPR2eIa2+tPnYw&#10;fncK4UHjPRMi3KbrLmJ0w0xNdqCOnOoXwtgQzMeP5jC1416jGXzy3maHUxW25VIFDQ4342/32Dhz&#10;kW8tUz/GqXDDMMxyuFdKaTBX1KpKpEaCOr52LTPpgIDGxFrQdiXzLGZ4LttuWnQUuYKxNCUFkWy4&#10;NOHM62OME4P3UNunsUDX2MCCAoAQX4SABBYNBVxBITB4ZDYdD4hERI3IcvCJFoxDouAI3EYeaEwa&#10;ABIYPJINIUwAJBD47DY2RIfGJhHobE5kAJvOYvM5xO5xH5PBZ9DFxDyRCwAJIKmzLTKZDKfNIbUY&#10;hJpRK5XUo/KYNPJ6vK1QotX5fE4hGZpIqDBqzILdV5REbbXLDQKfV5HWLhKpLdYZb7VI7/B6cZZL&#10;aqtWbZdK3gYLjI5aMjbB6wL9l8xECBlsznbqzSo389o6lm9Jp60D18M9RD9VrNbsdkAAU9tnDNrt&#10;91u95vcyQMrvtbpuFmW+QtFxcxxOVnhCrNhugedz1zetDOZugU5wf1+93/BEeBnMwIXTtoMDxiwB&#10;CH/IAHiU0T0cv2fDD9ByYg8V2Re6gxWP8EJFoYOoziK6JDBMbTqoKB48jwmj7KkBQLv0b5mkGaKD&#10;Gab7Qmag5KE+ELMue+iHGaO6wIeeJ3RIhzXvu5UJs9FsXoK3MZNPEASP+gsQAkCUfR08Lxs6F4sw&#10;igwQhGXhvmyZ0GgAEITExG76ve4RvjCh5YyGAD8o8eJjhzIZcBOEIXj6Op3AlNpWDECsVo4i85lw&#10;O8No9GiPQU/0cBsA5VP+mEnGyNIATadJXSizEYoiQxhluiAFD9JSGunKUiN3PbfgA97ty/TS6kQG&#10;AAEeYb0BCS6CkeXNRSK4LMhfOSD1msAkmC9AAEQXk5uXLLfGadZEGUGwAWKAA8TQhkwojMcyoPM4&#10;Q0pSyC0hSSEDSS6CIKJJCROh1OP3Mj/lYOpL2WjhuwwdduIKF5E3cusTT5SNJ0q1zqVfTdgM8IFP&#10;IPHN9rqIgBysZo+Gxdkov4blq4G4sjVlJKDyYsEqVchFGM67MOiKXZNmGc4PBwAAfuqeOSIKdE8w&#10;wTZ0ABiiHWuhpcArE7jv1FlyWjNEkYfdTRBeDQemGc0N4s0t+ppagAUgHpgiDCJmj1QUn3lXZBV0&#10;sN6Ia+IBnyI17AAIADgAMoZ2mH4AH8ZB40u1atRSTZm5fPIjnQDBtG+QxgoLvccB6guTvhkAAHyR&#10;rWCIIWUCtVwFBsAg0CoeJLl+AB+lbULNPfqiCmGasSCOTBUl/qSDbLs7/ERvx/cI2juYgsIiPmgt&#10;zG+Ih1zyAFvPoZsevgbjWNECRuFy6pvncAFwdk8VYsxWZWoOHw+ipwsGSnJrRuyQwZHoOoAEuegA&#10;DGGIDkNtITB+RIQA0Yx4niKx+mWPIYHp60UXaAEkEy0VpLMNCmIY4JwJEGHcNlNACgdC8beg4jju&#10;jaA2GAEAZRtmmoSaWR5WwAAHg4FygN6wDwdKSWE1iC5dVHEMFY+QGIbBNuPUWIkGoAxVCVAECQMY&#10;0EroOX0VIB4qR6BjBAIkNI30xiMGWNAdwfBggFiGFceIChXBXDuIkHQlgJPyCEIkfYonrBHbcABq&#10;7ZA8BpDKHpgr6wcBlfwhRXTCB7hGESHlrSYx6BeD4MMH6EXWDGDuCYTYqhuB3AAMscR/2BGXBCzp&#10;GQ8RKgmP9GCBrvFvkHCSD15A2SCCIISqUO42wegCABJhIkizfvPMuvAhojEVu5Q2v+DJWnuAyZvB&#10;Ezklw9AvFgi8RDWmkkcJ+igPikgiB0GghFmyJ1mrjIcz4RJDCCAPE65QXYYx4zSCKAAY8RWlGYQ6&#10;2mXo9pvghCSPcy0Y2AwSkUdAhoCgeqCNoD8W6GAQmwUIz81zcSpKQkq92AjPJwoOFSDkKcwSCpjm&#10;4QeSUYpNNkgqmAb7aXChea2eI8iwparRm4N8NA6B5AokqnQPEsGAuxMusKO4JTrDbpMV0OgAApG2&#10;oWQijK3ZSQlV2DCIqwhEOJAVPJioDjvB9AYxsvzEnoAVekm0AAGYFo/mGwhbC/j3s0bIwAAAR3CD&#10;NCEPttauZXEFhAQ97pBFZrrAA/8g8y2dgVKUm2A8CQdVLgKd1Z8B1uJnAkzyDBmZcO9qy26rR1ac&#10;MBXwX5rpB6SNOUjD8SLbJRD7F5CchimCtVWrTW5nguBIj+lEAAN4OR3BolEMEPgawHghBQQVwR1b&#10;B0Mk21o2grrOyiDfTGWSn7aBjG0EcGaY10rmAAIuNq1IKNbVBN4dZ4KjUHIKE+CorJrEGsAQa18Y&#10;6A2ZNZYV2wDDwU1LrUiVKtElvaPgMcO4EQE1TY452YafzOSSg6AAII/hfDGHsIgU6eZfkNqkzW8E&#10;YjkQCWgQZaU+CGy9WMZxf4yrD19PKCMboI3NJTEWGMTqfp0UHCsqida4HIGcqlB1td1gZ2UIPZaf&#10;YwWM1pn+ssXEZiDvIFOL4AYApzJgCEyUAUmKFxjpIrMIRBwsw7c4QwQwqQMAAAEJYENarhXEINca&#10;rCOKKlhSeIgIx3rUEPavTN3kpLqU3f1dmZKYL3ocxac0QgrsAyylQX6DZBs5wRDYHWRivyD1WsXY&#10;OwD8VUVjI45OsgMgpAABsMrRAyhXLpQ5AFZ1fCEQJwfYYXlaH9gVCJfu3JmVIDBsOwgczMruP7Xi&#10;o2fWe5IHdCBeuEVIRDCbG/ig9OqU+S0NZNibS0FcK6CALEGEZ6xXEuSAB29C14WxgsD1K0PFM0WI&#10;MN8Fauq9XoQ2hgGYQgUZOcKw6xaOKWl+ENs87+xYS3SkndWm0mdlLdn62NGW45Tyxg0zKsV5oOCp&#10;EjSGqme2x4hILJJgo2h3CdZCbaFYYw8lKjaQwb4qSEi/DiJEe5BArw7rYQ5Z6ZtKNAsYG9jakAAP&#10;v07N4PQcaE0cDinhH46wrgATdV7kmHyHCsE2NoD4bBOqSikFdNwOFBJqhzkbFRNFID+G0A4RMULg&#10;IkUgPcZ4EgRjLHivBQ47hUhSHOLsACbAYgJW/q0Y0XQGEEuOUIAfBAQPVLCcxqgQRDgAhmlYXEdw&#10;Cg6j22QBI2OCwvbIASJKL5EvNIiKwTBYH4xsowawRCySGBHw8qrdt2s0Xs8IZrOK8z3YpPWQcVjD&#10;jTsdRUu8ACeXaW/EuCQTYPwshlc0hgAAgx5b4NcDURId3GH40gfsK08LrKCPNlcoQRFqqE7bvQ8Q&#10;bOGgKFEn6MQaCmmGG5xdEs7GvepC8MP0bZADmGw0iC6dlYe9GGGKjriGuA++QUUzPCPzkz1PgDBA&#10;iIkSDxCeAcfInw0OPBK7sRD1QIINJzYh6RLaQHoMoQYYQB64B0ofI8gIANgkbCplx17Yry4/YKYx&#10;BzT+wBIMYAATrbiSwfwwwTYOKTbTiSg1izEC4h68TwhcRrjYTCzhohpPoB5DB7AhpnJ5sGBUSxI2&#10;6FJPjFkFhcL5CtRLEIhZxUsGRByAr6yhQZDmAXzAYQy3ysQaCuwDyScJI7DzJ2UHoqReAO4eQRYB&#10;jRxS6Dwgx+J9C/z3ZgcMBIkII2boojyDrNcLkGDpozLwcLg0aXEPp7cLxiEOAmhNQkKiTLwVMAQg&#10;4+ITbjENxfcQhGUH8ObWwiIZoXbj0FkHpAMAZpjcMQAzq18ULecIkSQ2Ka4mjjJV8U48MSg2UOkU&#10;ibo3g7cWQ0YDwXwpUWwvwJ8QUN75A8MHcL8YCUsJ8ID8cXZPUYgzpyDRUZMZ43wUUX0SMZY70VZU&#10;UVo8EOUWES0aCdr4Q2MPkb0cY1AIAgKAD1gACCQV4g+CgBvhJ3BKEQmCPF3ACHQYARMQxCCN+Mwm&#10;ORB4gCHkCBxqNx2NRKKQ8ASGMR6GRWTTMAM0qN+TQeEy4AR2FxOGT2aUOiSSNR+DQ13SiZzqiU+a&#10;CFWDOLSykxSgQicUGmQUHnc9SCXyaf12cV2oS2rRGgW2ZWmE0aZ1u11eGWiCApz3W4WmeUG333BW&#10;LAXyWyK/Va/0DEYPHVAgQKICETLmCoYZQRHqq1vFdgyCFeQgBEDCCFJ7RBvtkkTtjmmcQUiABeQS&#10;5UfWTnPwRnWHSaYAHdowQXomCIza32bbGIKw68zS6fUkc4xAK1THzPbwVcCeO57QADezQgHjW9mi&#10;VLsAAFH48RDMRB6FTiwlGMvR16wQnogDUI0+L/L2hQwveaAivWtLnOYvJXI0aD3sc7aEwCKUBwoz&#10;KCvOjQFNS9CoAeVKIORD7BlwiELLqRBBQ8ohmnXDYACIOiNP/EsbgAyKSoI0r5u4O5hAeIg0CoiE&#10;hiKB4Qku7wQhQQgZkMYZjPyhTcoS9sIoI7qOwnBoARi2Q0SQ4ocgeF4MENKAZNFF7RG+NBhxaqBv&#10;iFBiaj4N7YR4AEESie6SoOzznxwuMdpFETrx4X7OSU7yTSUSJb0IjT1IKF4syygkolQB9AoQF4Kl&#10;bTskkvPSvF89ZET5KBhz+hMQyAB5WEw2ojiCNIHgUV0wKGZs8VMndOmO66nQlQyvFSNJoAfW1MgB&#10;BdPJmvTDUIB4cM5aNJqgJIej1QJdz5ainxfGNAm5GFi207MdIIZo9AEcwMMs9j3IiXZtN8mo9M4v&#10;IbFiLEnoJa15o3KyzybgL2B/TjbWOzxOnMRNeEMYN+RyAF/4SB5OipBaNjUSyUGaCSfMC5crh+e4&#10;DmQkJ4itgkQxjKNJNVkSqIWi53KoeJuZIjTbiIAuI0dd2LSwlIrGGH+aI8ELYoyb53BIh6OaehWd&#10;VfVCC6PChh6ZSwKuS4g+yK/V8iPizMRiIhjQ9lwfj1biw3IiOe6xDmU5XKiIS2jyGpkhZuamZoSI&#10;akdjx4U7hgBUGxIII+WKfDt1I1gaUomoWeAkoS2IanylIY7GR6kuok4SlorG0b6JAkbgZoXqm/pY&#10;5krIhuiE9HqaT6tyiIXYhQhF8GGOR5FiC49gQcYIEJFiKY8y3bGCPNzJU9bk2xlRbLoQjKLPasuY&#10;OCVAVvnofcnry1RyCCIIj3kMEwZqZk7Lk2b/kNV74iG7OwAFw8bdAiDrAqjQK4IAMBxEiyF3yOyE&#10;DxFwolmZBXmNlLiGwbTXiNC4CuDiBAhA5nvRIPEY4zhhhvEeD8XUIGxKVOIph2wfGvnEbCc1QZBI&#10;WG4bWOtxYAHIDxaO1wVh4VgP0ftDUkzfWBIiAAZshASQxgMQOOsegDDRMNKeKwMbeznAfAA9kmi0&#10;3evgYI1sHoAg3hITedU8RvkZnSAAEkN5CTWn1AAj5vh44xAPB0P4OIJxUvGRCZpfg3w1QmGQKlXh&#10;NXpNbQcACEMI4SxMjCQV38EjKuJh2/eCMMnyPQkUjE1YSDixVJE8qT6hS5vfeS+JUIx0NrkCO3A7&#10;j6ktHCFwjYgr84aP8h45GVZJnTFUboaU2CIUDgzCAAmGKXW+ybJ6CNxxPRLhIduQkXECQQmlNQy4&#10;fIwIRCPEwCFoIwR7JvHQ4uG7XDLgyDSQlZbjTmxZbMTN+6Mn2sfSmy46s2DSAkSQrCHcuyaRISVF&#10;UVgmzOBJVci+PBeU5GTEvI6aKShGD8S+ABZzW6HuUj0NidyZgMThWerRxgiTRBAAOZxKM5CCjfGa&#10;CFNRvWXD9VEQmYKr3lR6YCiuco2U9UHEwO4dYiBgK+jOSaasyUn0zFaAAY84JxAFgVJOSrAniGke&#10;MQSTT4YJAjk61R75qw7gaGwcxooD3LSUcQwVXlaXGAVE2NmTyvhbvof6okrwnRKReNUnUk09YWq4&#10;ILD2YC3ZTiIFwSWB5VJnRWb5BCrkNhFwUJaLs59dIMnjYovMID2YRKJY22WnkNipqWhc7gdYjA0E&#10;FfiCGaFAmBNaI0pewVLQ1A/H8Ecb8VBxOpF8AAVIwRLDuD4MYO4RwABzDZZQhNgJrPqbYi0JKU6b&#10;zVscTkiYUAs21Ja64iIWKWIcQvGEzFqiCpIaOtYH8PDghEDSFgYwvhchHB60tj9hhWCUEbfMIQqZ&#10;aRvsMZdr1aaeBACQEW+YuUpAghmABtRZHahJrKwUE4ElhnYuctqqspV52jq1PKX8nHyvRlANkAAk&#10;cAvrh1YStUqa2ymsDiPBwMgkSxXzEh44DJEy6ubiCrrjgHg1pqRp68w3FPpIzY1HLiJmwYslZQIg&#10;AxcjxA8DqGL/VHVpCAACb2I4JyYtieudSmsnEJngQnFhIj9mTq8XWQgAA3gnDQMgEAfUkPrH4I0d&#10;Ykc4Z8DGFRVQABDn5iw3u55HYAw7xtkWReLSn12Q4vVDlG11VutMe9SAbxI6aHuJ/E2m9No+Terc&#10;hARwBZ9IJVMglNyvU5xhTxGeoNNA9EJpK60udG6syxhaT2aXe4btC8VFtW3lvNGO+q60oTi0NOKG&#10;lJyCUu1scrjCt9ca5wwumfmxZHhmgAXwRrHjx4jSEH3NHMdNrDShqwh7beSpmWQeXa87hGr/zNsj&#10;lvLr0Ng7rtIetS6zslVvccwg9YD7ZEbDQGW5mYV2kcDFg1i4jYYIcBKNsPi+cM5Iq1EaHr191Soc&#10;rwfG0uQhH53OXm8bvbN6RPfvulsqiFBoH62LSGRMUxvT/vvWEOiIZn4+/hDddju68IfxlQmwMYWf&#10;KoC9shzQvGpV8k8BQOlRGeEHQHdWZ0qiIuXAvF1f+np3ZDgZXFLjnrWpEqpZ1ChwpLK7uHjZsaXA&#10;hd0QYLGqiIYSLPNNGXPMsZJsjo7Q9WuwmrrwREi4EgPCpk9LMjOWrPZesnsLfrW9JYCyv1qQirp5&#10;kbGbt8kyujz74Y3TAloUxui+DV5wBQANKLPiNBl9SulHVKBndXRt1y4zKNsAl05mLNDDYZpOSeIc&#10;zQuSiOZxYQBwi+DQEFCIIQzh4WafwX9IqXZ3ILrqlCacCOKAUD9gI3wyiJ9vWU8GO9G5RWwJcYIq&#10;B3DZEYqIBQouFrq2BVdhQ+wAB0T0CACMLCSi/4AG+g5iDKEwAGDK+02k5wR2NKlI8E6AJNAGAAAK&#10;HuFiAeTfARAUSQHiCmAGH6DQE67wtcVE3wr6l4eQ1MH2CIOSNqhE8a7yH8H6AAAGDiNaEQyOrusY&#10;zK90S0rwReEZBs1IAeBAoCTuyu22y0y4hEyyqvB0nQtKOIA1BaNqfaswMmBQ/5BdAKWcK+bOAEB+&#10;bEF4G+FSPepmfW+jC2IIbaTu/4Rkoy3El44096/4AKsM0YTA2iRyAIIIAGlkEQCu8eE6ExBsm6Wk&#10;5So42o8sQiRDCGAAH4IGkIDHEMAAFa8WHpEsfbA/BCAADQ9MptEqILDwLC50eMpRBqDQ2+SaH2DQ&#10;C8V2qQ0bE7BFBIBChECkB1AsSm+KRyMkI8r8gkAcAACuN8BCF8I6EMiUh2G+CgIISCJAB8cWGaDE&#10;FhGSFTGg5AJTGkJnGUAAHkOZGaIIoCBeIJGsJ2B9GKJrGqfkJuJMAeGgI7HKITHAOJGy5sREFgCg&#10;OG4MOwBfGgToTsS7H+JZGpHGXa5KNVH2tnIBGCEMAALCBfGnHcJEtlH6lyDEIgGjIC3BIyILHOIh&#10;IuOJHoAcGiHjG4htGGoDCMAAHAPzIMABCRJDHiJpIIzMIIE8OxGOIzJPCQcmJnHLHrHsIfG9Hu+I&#10;+LI4dtISU0RFKEIVGdJiwciUIKcXHnJyUpGGHkAdKdKTIeN9Ks4KBACuDXJRGioDJPHNJ4eeA9LE&#10;XyqpF/F6RvD5LiKg7gUI5qMFLnLoL6huo4zXL3MA68kmjBMDMLMMKhBiXE/xLhMOL7L1MalzIoco&#10;10WNMgMFL60rL/MtF7MeRLJ/M3NBMLMTMACAFSEpNCKgDZNPNQI0CQF4oscoGUFcoqPRNVNYKIAI&#10;CIROjDNzN3NucpNskmDYG5N9N/OMUmCQBgGhOK+KGUB6ICAPAP4ABAABAAAAAAAAAAABBAABAAAA&#10;WgIAAAEBBAABAAAAKwIAAAIBAwABAAAACAAAAAMBAwABAAAABQAAAAYBAwABAAAAAwAAABEBBAAc&#10;AAAAtoYBABUBAwABAAAAAQAAABYBBAABAAAAFAAAABcBBAAcAAAAJocBABoBBQABAAAAlocBABsB&#10;BQABAAAAnocBACgBAwABAAAAAgAAAD0BAwABAAAAAgAAAEABAwAAAwAApocBAAAAAAAIAAAAsAwA&#10;AIEaAACWJwAAfTUAAOpDAAA4UQAAiF4AAPVsAACcegAALogAAN6VAACsowAA3bEAABvAAAC5zgAA&#10;Pt0AAFLrAACH+QAA3gUBAN0TAQCCIwEAbjIBAPFAAQDTTwEAll8BAKhvAQAjegEAqAwAANENAAAV&#10;DQAA5w0AAG0OAABODQAAUA0AAG0OAACnDQAAkg0AALANAADODQAAMQ4AAD4OAACeDgAAhQ4AABQO&#10;AAA1DgAAVwwAAP8NAAClDwAA7A4AAIMOAADiDgAAww8AABIQAAB7CgAA2QsAAAB3AQDoAwAAAHcB&#10;AOgDAACOjoqKkpKQkJaWlZWNjYiIgYF4eGlpYGBVVVFRSEhKSk9PTU1QUFlZV1dbW1paXl5iYlxc&#10;X19jY2FhZWVmZmpqZ2dra2xsaGhtbW5uc3Nycm9vcHBxcXR0d3d5eXt7fHx9fX9/gICFhYKChISD&#10;g35+hoaUlJGRk5OXl5mZm5uiorGxu7vLy9PT3d3l5e7u6+vp6dvbz8/AwLS0ra2jo56en5+dnYuL&#10;XV2cnLi40dHm5vHx+Pjs7N7exMSsrIeHj491dWRkWFiMjImJenpTU0xMRkZFRUtLSUlOTlRUVlZ2&#10;dqamsrK+vs3N4+Pk5Nzcx8e8vLCwqanOzuHh7+/39/b28vK1taCgRESkpKqqt7fGxtXV4OC/v5iY&#10;mprQ0Pv78/Pt7dfXvb2rq0dHUlLBwdTU2dnS0sXFtravr/Dww8Pa2qWl4uL5+f7+oaFDQz8/1ta5&#10;uczM/Pz6+vX12NioqLOzurrCwq6up6fJyf//yMg8PEJC6Og9PUBA5+f9/d/fPj46OvT06upBQTc3&#10;OzsuLsrKNDQtLTMzNTUxMS8vOTk4ODY2KysqKjIyLCwwMCkpKCgmJiUlJCQnJyIiIyMgIBwcHh4h&#10;IR0dHx8aGhsbGBgZGRcXFhYSEhMTFBQVFRERDQ0ODhAQDw8KCgwMCAgLCwcHCQkGBgUFBAQDAwAA&#10;AgIBAY6OioqSkpCQlpaVlY2NiIiBgXh4aWlgYFVVUVFISEpKT09NTVBQWVlXV1tbWlpeXmJiXFxf&#10;X2NjYWFlZWZmampnZ2trbGxoaG1tbm5zc3Jyb29wcHFxdHR3d3l5e3t8fH19f3+AgIWFgoKEhIOD&#10;fn6GhpSUkZGTk5eXmZmbm6KisbG7u8vL09Pd3eXl7u7r6+np29vPz8DAtLStraOjnp6fn52di4td&#10;XZycuLjR0ebm8fH4+Ozs3t7ExKysh4ePj3V1ZGRYWIyMiYl6elNTTExGRkVFS0tJSU5OVFRWVnZ2&#10;pqaysr6+zc3j4+Tk3NzHx7y8sLCpqc7O4eHv7/f39vby8rW1oKBERKSkqqq3t8bG1dXg4L+/mJia&#10;mtDQ+/vz8+3t19e9vaurR0dSUsHB1NTZ2dLSxcW2tq+v8PDDw9rapaXi4vn5/v6hoUNDPz/W1rm5&#10;zMz8/Pr69fXY2Kios7O6usLCrq6np8nJ///IyDw8QkLo6D09QEDn5/39398+Pjo69PTq6kFBNzc7&#10;Oy4uyso0NC0tMzM1NTExLy85OTg4NjYrKyoqMjIsLDAwKSkoKCYmJSUkJCcnIiIjIyAgHBweHiEh&#10;HR0fHxoaGxsYGBkZFxcWFhISExMUFBUVERENDQ4OEBAPDwoKDAwICAsLBwcJCQYGBQUEBAMDAAAC&#10;AgEBjo6KipKSkJCWlpWVjY2IiIGBeHhpaWBgVVVRUUhISkpPT01NUFBZWVdXW1taWl5eYmJcXF9f&#10;Y2NhYWVlZmZqamdna2tsbGhobW1ubnNzcnJvb3BwcXF0dHd3eXl7e3x8fX1/f4CAhYWCgoSEg4N+&#10;foaGlJSRkZOTl5eZmZuboqKxsbu7y8vT093d5eXu7uvr6enb28/PwMC0tK2to6Oenp+fnZ2Li11d&#10;nJy4uNHR5ubx8fj47Oze3sTErKyHh4+PdXVkZFhYjIyJiXp6U1NMTEZGRUVLS0lJTk5UVFZWdnam&#10;prKyvr7NzePj5OTc3MfHvLywsKmpzs7h4e/v9/f29vLytbWgoEREpKSqqre3xsbV1eDgv7+YmJqa&#10;0ND7+/Pz7e3X1729q6tHR1JSwcHU1NnZ0tLFxba2r6/w8MPD2tqlpeLi+fn+/qGhQ0M/P9bWubnM&#10;zPz8+vr19djYqKizs7q6wsKurqenycn//8jIPDxCQujoPT1AQOfn/f3f3z4+Ojr09OrqQUE3Nzs7&#10;Li7KyjQ0LS0zMzU1MTEvLzk5ODg2NisrKioyMiwsMDApKSgoJiYlJSQkJyciIiMjICAcHB4eISEd&#10;HR8fGhobGxgYGRkXFxYWEhITExQUFRUREQ0NDg4QEA8PCgoMDAgICwsHBwkJBgYFBQQEAwMAAAIC&#10;AQFQSwECLQAUAAYACAAAACEAd3NK0RQBAABIAgAAEwAAAAAAAAAAAAAAAAAAAAAAW0NvbnRlbnRf&#10;VHlwZXNdLnhtbFBLAQItABQABgAIAAAAIQA4/SH/1gAAAJQBAAALAAAAAAAAAAAAAAAAAEUBAABf&#10;cmVscy8ucmVsc1BLAQItABQABgAIAAAAIQAsoTNUNQYAANcoAAAOAAAAAAAAAAAAAAAAAEQCAABk&#10;cnMvZTJvRG9jLnhtbFBLAQItABQABgAIAAAAIQDQ1KVW3wAAAAgBAAAPAAAAAAAAAAAAAAAAAKUI&#10;AABkcnMvZG93bnJldi54bWxQSwECLQAKAAAAAAAAACEAGzFAXu3bAQDt2wEAFAAAAAAAAAAAAAAA&#10;AACxCQAAZHJzL21lZGlhL2ltYWdlNi5qcGdQSwECLQAUAAYACAAAACEAFYRS0+UAAAC5AwAAGQAA&#10;AAAAAAAAAAAAAADQ5QEAZHJzL19yZWxzL2Uyb0RvYy54bWwucmVsc1BLAQItAAoAAAAAAAAAIQAF&#10;EyZzeVsDAHlbAwAUAAAAAAAAAAAAAAAAAOzmAQBkcnMvbWVkaWEvaW1hZ2U1LmpwZ1BLAQItAAoA&#10;AAAAAAAAIQDW3s1BxqgCAMaoAgAVAAAAAAAAAAAAAAAAAJdCBQBkcnMvbWVkaWEvaW1hZ2UzLnRp&#10;ZmZQSwECLQAKAAAAAAAAACEAqHO060ZYAQBGWAEAFQAAAAAAAAAAAAAAAACQ6wcAZHJzL21lZGlh&#10;L2ltYWdlMi50aWZmUEsBAi0ACgAAAAAAAAAhAFq5NVEkhgIAJIYCABUAAAAAAAAAAAAAAAAACUQJ&#10;AGRycy9tZWRpYS9pbWFnZTEudGlmZlBLAQItAAoAAAAAAAAAIQABFp6Fpo0BAKaNAQAVAAAAAAAA&#10;AAAAAAAAAGDKCwBkcnMvbWVkaWEvaW1hZ2U0LnRpZmZQSwUGAAAAAAsACwDKAgAAOVgNAAAA&#10;">
                <v:group id="Group 20" o:spid="_x0000_s1032" style="position:absolute;width:51420;height:71426" coordsize="51420,7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2" o:spid="_x0000_s1033" style="position:absolute;width:50958;height:70770" coordsize="50958,70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6" o:spid="_x0000_s1034" type="#_x0000_t75" style="position:absolute;width:25050;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wFhDCAAAA2gAAAA8AAABkcnMvZG93bnJldi54bWxEj8FqwzAQRO+B/IPYQG+J3BxMca2EpMFQ&#10;aNNQ1x+wWFvbxFoZSbXdv48KhRyHmXnD5PvZ9GIk5zvLCh43CQji2uqOGwXVV7F+AuEDssbeMin4&#10;JQ/73XKRY6btxJ80lqEREcI+QwVtCEMmpa9bMug3diCO3rd1BkOUrpHa4RThppfbJEmlwY7jQosD&#10;vbRUX8sfo0Ae36fiw461dL07X2ZTvZ3oqtTDaj48gwg0h3v4v/2qFaTwdyXeAL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8BYQwgAAANoAAAAPAAAAAAAAAAAAAAAAAJ8C&#10;AABkcnMvZG93bnJldi54bWxQSwUGAAAAAAQABAD3AAAAjgMAAAAA&#10;">
                      <v:imagedata r:id="rId16" o:title=""/>
                      <v:path arrowok="t"/>
                    </v:shape>
                    <v:shape id="Picture 7" o:spid="_x0000_s1035" type="#_x0000_t75" style="position:absolute;left:25908;width:25050;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dBMjDAAAA2gAAAA8AAABkcnMvZG93bnJldi54bWxEj0FrwkAUhO8F/8PyhN7qJj1oG11FxIoe&#10;Woj14u2RfWZDsm9Ddo3pv3cLgsdhZr5hFqvBNqKnzleOFaSTBARx4XTFpYLT79fbBwgfkDU2jknB&#10;H3lYLUcvC8y0u3FO/TGUIkLYZ6jAhNBmUvrCkEU/cS1x9C6usxii7EqpO7xFuG3ke5JMpcWK44LB&#10;ljaGivp4tQryb7ym5qdf70OVbz93h/qQnmulXsfDeg4i0BCe4Ud7rxXM4P9KvAF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0EyMMAAADaAAAADwAAAAAAAAAAAAAAAACf&#10;AgAAZHJzL2Rvd25yZXYueG1sUEsFBgAAAAAEAAQA9wAAAI8DAAAAAA==&#10;">
                      <v:imagedata r:id="rId17" o:title=""/>
                      <v:path arrowok="t"/>
                    </v:shape>
                    <v:shape id="Picture 8" o:spid="_x0000_s1036" type="#_x0000_t75" style="position:absolute;top:23812;width:25050;height:2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CTwq/AAAA2gAAAA8AAABkcnMvZG93bnJldi54bWxET8tqAjEU3Rf8h3AFN0UzESk6GkXUgtBN&#10;fe0vk+tkdHIzTKJO/75ZFLo8nPdi1blaPKkNlWcNapSBIC68qbjUcD59DqcgQkQ2WHsmDT8UYLXs&#10;vS0wN/7FB3oeYylSCIccNdgYm1zKUFhyGEa+IU7c1bcOY4JtKU2LrxTuajnOsg/psOLUYLGhjaXi&#10;fnw4DTvcXq6T21i932387r6kUvVMaT3od+s5iEhd/Bf/ufdGQ9qarqQbIJ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wk8KvwAAANoAAAAPAAAAAAAAAAAAAAAAAJ8CAABk&#10;cnMvZG93bnJldi54bWxQSwUGAAAAAAQABAD3AAAAiwMAAAAA&#10;">
                      <v:imagedata r:id="rId18" o:title=""/>
                      <v:path arrowok="t"/>
                    </v:shape>
                    <v:shape id="Picture 9" o:spid="_x0000_s1037" type="#_x0000_t75" style="position:absolute;left:25908;top:23812;width:25050;height:2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15YLEAAAA2gAAAA8AAABkcnMvZG93bnJldi54bWxEj81uwjAQhO9IfQdrK3EDh0qtaMBEqCqF&#10;I4VeuC3xkp/G68g2SejT15UqcRzNzDeaZTaYRnTkfGVZwWyagCDOra64UPB13EzmIHxA1thYJgU3&#10;8pCtHkZLTLXt+ZO6QyhEhLBPUUEZQptK6fOSDPqpbYmjd7HOYIjSFVI77CPcNPIpSV6kwYrjQokt&#10;vZWUfx+uRsG+//nQ9SlZ77f2PJu/Px9b19VKjR+H9QJEoCHcw//tnVbwCn9X4g2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15YLEAAAA2gAAAA8AAAAAAAAAAAAAAAAA&#10;nwIAAGRycy9kb3ducmV2LnhtbFBLBQYAAAAABAAEAPcAAACQAwAAAAA=&#10;">
                      <v:imagedata r:id="rId19" o:title=""/>
                      <v:path arrowok="t"/>
                    </v:shape>
                    <v:shape id="Picture 10" o:spid="_x0000_s1038" type="#_x0000_t75" style="position:absolute;top:47720;width:25050;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pqXCAAAA2wAAAA8AAABkcnMvZG93bnJldi54bWxEj0GLwjAQhe8L/ocwgrc11YMs1ShSEET0&#10;sO5evI3N2BabSUmirf/eOSzsbYb35r1vVpvBtepJITaeDcymGSji0tuGKwO/P7vPL1AxIVtsPZOB&#10;F0XYrEcfK8yt7/mbnudUKQnhmKOBOqUu1zqWNTmMU98Ri3bzwWGSNVTaBuwl3LV6nmUL7bBhaaix&#10;o6Km8n5+OAPFcXF1wRZtE8LlqPvT4VFcD8ZMxsN2CSrRkP7Nf9d7K/hCL7/IAHr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MaalwgAAANsAAAAPAAAAAAAAAAAAAAAAAJ8C&#10;AABkcnMvZG93bnJldi54bWxQSwUGAAAAAAQABAD3AAAAjgMAAAAA&#10;">
                      <v:imagedata r:id="rId20" o:title=""/>
                      <v:path arrowok="t"/>
                    </v:shape>
                    <v:shape id="Picture 11" o:spid="_x0000_s1039" type="#_x0000_t75" style="position:absolute;left:25908;top:47720;width:25050;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RTTCAAAA2wAAAA8AAABkcnMvZG93bnJldi54bWxET9tqAjEQfRf8hzBCX0rNKrS0W6OUXqAU&#10;RNxKn4fNuFncTJZkqtu/bwTBtzmc6yxWg+/UkWJqAxuYTQtQxHWwLTcGdt8fd4+gkiBb7AKTgT9K&#10;sFqORwssbTjxlo6VNCqHcCrRgBPpS61T7chjmoaeOHP7ED1KhrHRNuIph/tOz4viQXtsOTc47OnV&#10;UX2ofr2Bqv5yP7vbzfpd5t32TbfydB/XxtxMhpdnUEKDXMUX96fN82dw/iUfo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RUU0wgAAANsAAAAPAAAAAAAAAAAAAAAAAJ8C&#10;AABkcnMvZG93bnJldi54bWxQSwUGAAAAAAQABAD3AAAAjgMAAAAA&#10;">
                      <v:imagedata r:id="rId21" o:title=""/>
                      <v:path arrowok="t"/>
                    </v:shape>
                  </v:group>
                  <v:shape id="Text Box 2" o:spid="_x0000_s1040" type="#_x0000_t202" style="position:absolute;left:20069;top:17812;width:5344;height:629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UGMIA&#10;AADcAAAADwAAAGRycy9kb3ducmV2LnhtbESPT4vCMBTE7wt+h/AEb2tqhV2pRhFxQfbW+uf8aJ5t&#10;sXkpSba2394sLOxxmJnfMJvdYFrRk/ONZQWLeQKCuLS64UrB5fz1vgLhA7LG1jIpGMnDbjt522Cm&#10;7ZNz6otQiQhhn6GCOoQuk9KXNRn0c9sRR+9uncEQpaukdviMcNPKNEk+pMGG40KNHR1qKh/Fj1Fw&#10;a/d5Yencf8t0TM0xP7hwHZWaTYf9GkSgIfyH/9onrWCZfMLv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QYwgAAANwAAAAPAAAAAAAAAAAAAAAAAJgCAABkcnMvZG93&#10;bnJldi54bWxQSwUGAAAAAAQABAD1AAAAhwMAAAAA&#10;" filled="f" stroked="f" strokeweight="6pt">
                    <v:textbox style="mso-fit-shape-to-text:t">
                      <w:txbxContent>
                        <w:p w:rsidR="0051193A" w:rsidRPr="006370F5" w:rsidRDefault="0051193A" w:rsidP="0051193A">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sidRPr="006370F5">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A</w:t>
                          </w:r>
                        </w:p>
                      </w:txbxContent>
                    </v:textbox>
                  </v:shape>
                  <v:shape id="Text Box 2" o:spid="_x0000_s1041" type="#_x0000_t202" style="position:absolute;left:45957;top:17812;width:5344;height:629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cbr4A&#10;AADbAAAADwAAAGRycy9kb3ducmV2LnhtbERPS4vCMBC+C/sfwizsTVO7IFKNIrKC7K31cR6asS02&#10;k5Jka/vvN4LgbT6+56y3g2lFT843lhXMZwkI4tLqhisF59NhugThA7LG1jIpGMnDdvMxWWOm7YNz&#10;6otQiRjCPkMFdQhdJqUvazLoZ7YjjtzNOoMhQldJ7fARw00r0yRZSIMNx4YaO9rXVN6LP6Pg2u7y&#10;wtKp/5XpmJqffO/CZVTq63PYrUAEGsJb/HIfdZz/Dc9f4g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O3G6+AAAA2wAAAA8AAAAAAAAAAAAAAAAAmAIAAGRycy9kb3ducmV2&#10;LnhtbFBLBQYAAAAABAAEAPUAAACDAwAAAAA=&#10;" filled="f" stroked="f" strokeweight="6pt">
                    <v:textbox style="mso-fit-shape-to-text:t">
                      <w:txbxContent>
                        <w:p w:rsidR="0051193A" w:rsidRPr="006370F5" w:rsidRDefault="006370F5" w:rsidP="0051193A">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sidRPr="006370F5">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B</w:t>
                          </w:r>
                        </w:p>
                      </w:txbxContent>
                    </v:textbox>
                  </v:shape>
                  <v:shape id="Text Box 2" o:spid="_x0000_s1042" type="#_x0000_t202" style="position:absolute;left:20069;top:41563;width:5344;height:629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EGr4A&#10;AADbAAAADwAAAGRycy9kb3ducmV2LnhtbERPS4vCMBC+C/sfwizsTVPLIlKNIrKC7K31cR6asS02&#10;k5Jka/vvN4LgbT6+56y3g2lFT843lhXMZwkI4tLqhisF59NhugThA7LG1jIpGMnDdvMxWWOm7YNz&#10;6otQiRjCPkMFdQhdJqUvazLoZ7YjjtzNOoMhQldJ7fARw00r0yRZSIMNx4YaO9rXVN6LP6Pg2u7y&#10;wtKp/5XpmJqffO/CZVTq63PYrUAEGsJb/HIfdZz/Dc9f4g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nRBq+AAAA2wAAAA8AAAAAAAAAAAAAAAAAmAIAAGRycy9kb3ducmV2&#10;LnhtbFBLBQYAAAAABAAEAPUAAACDAwAAAAA=&#10;" filled="f" stroked="f" strokeweight="6pt">
                    <v:textbox style="mso-fit-shape-to-text:t">
                      <w:txbxContent>
                        <w:p w:rsidR="0051193A" w:rsidRPr="006370F5" w:rsidRDefault="006370F5" w:rsidP="0051193A">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sidRPr="006370F5">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C</w:t>
                          </w:r>
                        </w:p>
                      </w:txbxContent>
                    </v:textbox>
                  </v:shape>
                  <v:shape id="Text Box 2" o:spid="_x0000_s1043" type="#_x0000_t202" style="position:absolute;left:46076;top:41563;width:5344;height:629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hgb4A&#10;AADbAAAADwAAAGRycy9kb3ducmV2LnhtbERPS4vCMBC+C/sfwizsTVMLK1KNIrKC7K31cR6asS02&#10;k5Jka/vvN4LgbT6+56y3g2lFT843lhXMZwkI4tLqhisF59NhugThA7LG1jIpGMnDdvMxWWOm7YNz&#10;6otQiRjCPkMFdQhdJqUvazLoZ7YjjtzNOoMhQldJ7fARw00r0yRZSIMNx4YaO9rXVN6LP6Pg2u7y&#10;wtKp/5XpmJqffO/CZVTq63PYrUAEGsJb/HIfdZz/Dc9f4g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r4YG+AAAA2wAAAA8AAAAAAAAAAAAAAAAAmAIAAGRycy9kb3ducmV2&#10;LnhtbFBLBQYAAAAABAAEAPUAAACDAwAAAAA=&#10;" filled="f" stroked="f" strokeweight="6pt">
                    <v:textbox style="mso-fit-shape-to-text:t">
                      <w:txbxContent>
                        <w:p w:rsidR="0051193A" w:rsidRPr="006370F5" w:rsidRDefault="006370F5" w:rsidP="0051193A">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sidRPr="006370F5">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D</w:t>
                          </w:r>
                        </w:p>
                      </w:txbxContent>
                    </v:textbox>
                  </v:shape>
                  <v:shape id="Text Box 2" o:spid="_x0000_s1044" type="#_x0000_t202" style="position:absolute;left:19830;top:65311;width:5340;height:611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4bMEA&#10;AADbAAAADwAAAGRycy9kb3ducmV2LnhtbERPTWsCMRC9F/wPYYReimbbg9TVKFpQvElV0OOwGXdX&#10;k8maxHX9902h0Ns83udM5501oiUfascK3ocZCOLC6ZpLBYf9avAJIkRkjcYxKXhSgPms9zLFXLsH&#10;f1O7i6VIIRxyVFDF2ORShqIii2HoGuLEnZ23GBP0pdQeHyncGvmRZSNpsebUUGFDXxUV193dKtiO&#10;zfHt4k/LtT/eTubm2k28n5V67XeLCYhIXfwX/7k3O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gOGzBAAAA2wAAAA8AAAAAAAAAAAAAAAAAmAIAAGRycy9kb3du&#10;cmV2LnhtbFBLBQYAAAAABAAEAPUAAACGAwAAAAA=&#10;" filled="f" stroked="f" strokeweight="4.5pt">
                    <v:textbox style="mso-fit-shape-to-text:t">
                      <w:txbxContent>
                        <w:p w:rsidR="006370F5" w:rsidRPr="006370F5" w:rsidRDefault="006370F5" w:rsidP="006370F5">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sidRPr="006370F5">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E</w:t>
                          </w:r>
                        </w:p>
                      </w:txbxContent>
                    </v:textbox>
                  </v:shape>
                  <v:shape id="Text Box 2" o:spid="_x0000_s1045" type="#_x0000_t202" style="position:absolute;left:45597;top:65075;width:5347;height:563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OEsMA&#10;AADbAAAADwAAAGRycy9kb3ducmV2LnhtbERPTWsCMRC9C/0PYQpeRLN6sO1qlFqx9iCUqhdv0824&#10;u7iZbJNU03/fCIK3ebzPmc6jacSZnK8tKxgOMhDEhdU1lwr2u1X/GYQPyBoby6TgjzzMZw+dKeba&#10;XviLzttQihTCPkcFVQhtLqUvKjLoB7YlTtzROoMhQVdK7fCSwk0jR1k2lgZrTg0VtvRWUXHa/hoF&#10;3+4zLE4v6592J5e9+H44bjZRKtV9jK8TEIFiuItv7g+d5j/B9Zd0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uOEsMAAADbAAAADwAAAAAAAAAAAAAAAACYAgAAZHJzL2Rv&#10;d25yZXYueG1sUEsFBgAAAAAEAAQA9QAAAIgDAAAAAA==&#10;" filled="f" stroked="f">
                    <v:textbox style="mso-fit-shape-to-text:t">
                      <w:txbxContent>
                        <w:p w:rsidR="006370F5" w:rsidRPr="006370F5" w:rsidRDefault="006370F5" w:rsidP="006370F5">
                          <w:pPr>
                            <w:jc w:val="cente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pPr>
                          <w:r>
                            <w:rPr>
                              <w:rFonts w:ascii="Arial" w:hAnsi="Arial" w:cs="Arial"/>
                              <w:b/>
                              <w:color w:val="FFFFFF" w:themeColor="background1"/>
                              <w:sz w:val="40"/>
                              <w:szCs w:val="40"/>
                              <w14:textOutline w14:w="9525" w14:cap="rnd" w14:cmpd="sng" w14:algn="ctr">
                                <w14:solidFill>
                                  <w14:schemeClr w14:val="accent2">
                                    <w14:lumMod w14:val="75000"/>
                                  </w14:schemeClr>
                                </w14:solidFill>
                                <w14:prstDash w14:val="solid"/>
                                <w14:bevel/>
                              </w14:textOutline>
                            </w:rPr>
                            <w:t>F</w:t>
                          </w:r>
                        </w:p>
                      </w:txbxContent>
                    </v:textbox>
                  </v:shape>
                </v:group>
                <v:shape id="Text Box 18" o:spid="_x0000_s1046" type="#_x0000_t202" style="position:absolute;top:71368;width:50952;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A03ADC" w:rsidRPr="00A03ADC" w:rsidRDefault="00A03ADC" w:rsidP="00A03ADC">
                        <w:pPr>
                          <w:pStyle w:val="Caption"/>
                          <w:rPr>
                            <w:rFonts w:ascii="Arial" w:hAnsi="Arial" w:cs="Arial"/>
                            <w:noProof/>
                            <w:color w:val="auto"/>
                          </w:rPr>
                        </w:pPr>
                        <w:r w:rsidRPr="00A03ADC">
                          <w:rPr>
                            <w:rFonts w:ascii="Arial" w:hAnsi="Arial" w:cs="Arial"/>
                            <w:color w:val="auto"/>
                          </w:rPr>
                          <w:t xml:space="preserve">Figure </w:t>
                        </w:r>
                        <w:r w:rsidRPr="00A03ADC">
                          <w:rPr>
                            <w:rFonts w:ascii="Arial" w:hAnsi="Arial" w:cs="Arial"/>
                            <w:color w:val="auto"/>
                          </w:rPr>
                          <w:fldChar w:fldCharType="begin"/>
                        </w:r>
                        <w:r w:rsidRPr="00A03ADC">
                          <w:rPr>
                            <w:rFonts w:ascii="Arial" w:hAnsi="Arial" w:cs="Arial"/>
                            <w:color w:val="auto"/>
                          </w:rPr>
                          <w:instrText xml:space="preserve"> SEQ Figure \* ARABIC </w:instrText>
                        </w:r>
                        <w:r w:rsidRPr="00A03ADC">
                          <w:rPr>
                            <w:rFonts w:ascii="Arial" w:hAnsi="Arial" w:cs="Arial"/>
                            <w:color w:val="auto"/>
                          </w:rPr>
                          <w:fldChar w:fldCharType="separate"/>
                        </w:r>
                        <w:r w:rsidRPr="00A03ADC">
                          <w:rPr>
                            <w:rFonts w:ascii="Arial" w:hAnsi="Arial" w:cs="Arial"/>
                            <w:noProof/>
                            <w:color w:val="auto"/>
                          </w:rPr>
                          <w:t>2</w:t>
                        </w:r>
                        <w:r w:rsidRPr="00A03ADC">
                          <w:rPr>
                            <w:rFonts w:ascii="Arial" w:hAnsi="Arial" w:cs="Arial"/>
                            <w:color w:val="auto"/>
                          </w:rPr>
                          <w:fldChar w:fldCharType="end"/>
                        </w:r>
                        <w:r w:rsidRPr="00A03ADC">
                          <w:rPr>
                            <w:rFonts w:ascii="Arial" w:hAnsi="Arial" w:cs="Arial"/>
                            <w:color w:val="auto"/>
                          </w:rPr>
                          <w:t>: SEM pictures of different scaffold cross-sections. A – top, 100x; B – top, 1000x; C – inside, 100x; D – inside, 1000x; E – bottom, 100x; F – bottom, 1000x.</w:t>
                        </w:r>
                      </w:p>
                    </w:txbxContent>
                  </v:textbox>
                </v:shape>
                <w10:wrap type="topAndBottom"/>
              </v:group>
            </w:pict>
          </mc:Fallback>
        </mc:AlternateContent>
      </w:r>
      <w:r w:rsidR="00990AA6">
        <w:rPr>
          <w:rFonts w:ascii="Arial" w:hAnsi="Arial" w:cs="Arial"/>
        </w:rPr>
        <w:t xml:space="preserve">SEM analysis </w:t>
      </w:r>
      <w:r w:rsidR="009E3271">
        <w:rPr>
          <w:rFonts w:ascii="Arial" w:hAnsi="Arial" w:cs="Arial"/>
        </w:rPr>
        <w:t xml:space="preserve">(Fig. 2) </w:t>
      </w:r>
      <w:r w:rsidR="00990AA6">
        <w:rPr>
          <w:rFonts w:ascii="Arial" w:hAnsi="Arial" w:cs="Arial"/>
        </w:rPr>
        <w:t>showed a large degree of variability of pore structures between scaffold surfaces.  The most uniform pore size and structure was exhibited by the inner cross-</w:t>
      </w:r>
      <w:r w:rsidR="00990AA6">
        <w:rPr>
          <w:rFonts w:ascii="Arial" w:hAnsi="Arial" w:cs="Arial"/>
        </w:rPr>
        <w:lastRenderedPageBreak/>
        <w:t>section.</w:t>
      </w:r>
      <w:r w:rsidR="009E3271">
        <w:rPr>
          <w:rFonts w:ascii="Arial" w:hAnsi="Arial" w:cs="Arial"/>
        </w:rPr>
        <w:t xml:space="preserve">  The pores of the top cross-section appear jagged, and the surface of the bottom cross-section appears smooth with a large variety of pore sizes.</w:t>
      </w:r>
    </w:p>
    <w:p w:rsidR="006A1193" w:rsidRDefault="009E3271" w:rsidP="00990AA6">
      <w:pPr>
        <w:pStyle w:val="ListParagraph"/>
        <w:tabs>
          <w:tab w:val="left" w:pos="360"/>
        </w:tabs>
        <w:spacing w:after="0"/>
        <w:ind w:left="0"/>
        <w:rPr>
          <w:rFonts w:ascii="Arial" w:hAnsi="Arial" w:cs="Arial"/>
        </w:rPr>
      </w:pPr>
      <w:r>
        <w:rPr>
          <w:rFonts w:ascii="Arial" w:hAnsi="Arial" w:cs="Arial"/>
        </w:rPr>
        <w:tab/>
        <w:t>The differences in the cross-sections have everything to do with their relative positions during the freeze-drying process</w:t>
      </w:r>
      <w:r w:rsidR="00D72CC1">
        <w:rPr>
          <w:rFonts w:ascii="Arial" w:hAnsi="Arial" w:cs="Arial"/>
        </w:rPr>
        <w:t>, which influenced the rate at which the acetic acid sublimated</w:t>
      </w:r>
      <w:r>
        <w:rPr>
          <w:rFonts w:ascii="Arial" w:hAnsi="Arial" w:cs="Arial"/>
        </w:rPr>
        <w:t>.</w:t>
      </w:r>
      <w:r w:rsidR="00D72CC1">
        <w:rPr>
          <w:rFonts w:ascii="Arial" w:hAnsi="Arial" w:cs="Arial"/>
        </w:rPr>
        <w:t xml:space="preserve">  In turn, this rate would have influenced the resulting pore morphology.</w:t>
      </w:r>
      <w:r>
        <w:rPr>
          <w:rFonts w:ascii="Arial" w:hAnsi="Arial" w:cs="Arial"/>
        </w:rPr>
        <w:t xml:space="preserve">  The scaffold was fro</w:t>
      </w:r>
      <w:r w:rsidR="00D72CC1">
        <w:rPr>
          <w:rFonts w:ascii="Arial" w:hAnsi="Arial" w:cs="Arial"/>
        </w:rPr>
        <w:t>zen from the outside in, so the top and bottom cross-sections would have been frozen first.  According to Deville et al. [2], the first zones to come in contact with the “freezing front” will experience freezing and sublimation at a much faster rate than neighboring zones.  This being said, it is likely that acetic acid in the top and bottom cross sections sublimated faster than in the inner cross-section.</w:t>
      </w:r>
      <w:r w:rsidR="006A1193">
        <w:rPr>
          <w:rFonts w:ascii="Arial" w:hAnsi="Arial" w:cs="Arial"/>
        </w:rPr>
        <w:t xml:space="preserve">  </w:t>
      </w:r>
      <w:r w:rsidR="007B4CE6">
        <w:rPr>
          <w:rFonts w:ascii="Arial" w:hAnsi="Arial" w:cs="Arial"/>
        </w:rPr>
        <w:t xml:space="preserve">In general, it appears that the effect </w:t>
      </w:r>
      <w:r w:rsidR="006A1193">
        <w:rPr>
          <w:rFonts w:ascii="Arial" w:hAnsi="Arial" w:cs="Arial"/>
        </w:rPr>
        <w:t xml:space="preserve">a faster sublimation rate makes for less uniformity between pores; as far as the thickness of chitosan between pores goes, the inside cross-section shows the most uniformity.  The bottom cross-section shows some thick walls between pores where others are thin.  </w:t>
      </w:r>
    </w:p>
    <w:p w:rsidR="007B4CE6" w:rsidRDefault="006A1193" w:rsidP="00990AA6">
      <w:pPr>
        <w:pStyle w:val="ListParagraph"/>
        <w:tabs>
          <w:tab w:val="left" w:pos="360"/>
        </w:tabs>
        <w:spacing w:after="0"/>
        <w:ind w:left="0"/>
        <w:rPr>
          <w:rFonts w:ascii="Arial" w:hAnsi="Arial" w:cs="Arial"/>
        </w:rPr>
      </w:pPr>
      <w:r>
        <w:rPr>
          <w:rFonts w:ascii="Arial" w:hAnsi="Arial" w:cs="Arial"/>
        </w:rPr>
        <w:tab/>
        <w:t>Interconnectedness does not seem to be affected, and all three cross-sections show high levels of interconnectedness between pores.  Due to the uniformity of the pores and pore structure, the inside cross-section would likely maximize cell viability, however, the other cross-sections would be capable of supporting cells as well.</w:t>
      </w:r>
    </w:p>
    <w:p w:rsidR="009C0723" w:rsidRDefault="00182503" w:rsidP="00990AA6">
      <w:pPr>
        <w:pStyle w:val="ListParagraph"/>
        <w:tabs>
          <w:tab w:val="left" w:pos="360"/>
        </w:tabs>
        <w:spacing w:after="0"/>
        <w:ind w:left="0"/>
        <w:rPr>
          <w:rFonts w:ascii="Arial" w:hAnsi="Arial" w:cs="Arial"/>
        </w:rPr>
      </w:pPr>
      <w:r>
        <w:rPr>
          <w:rFonts w:ascii="Arial" w:hAnsi="Arial" w:cs="Arial"/>
        </w:rPr>
        <w:tab/>
        <w:t xml:space="preserve">No major problems were encountered over the course of my involvement with the lab.  However, the procedure itself could have been improved with the addition of benchmarks to qualitatively measure the outcome of the scaffold structure.  If for example, </w:t>
      </w:r>
      <w:r w:rsidR="00F30EEC">
        <w:rPr>
          <w:rFonts w:ascii="Arial" w:hAnsi="Arial" w:cs="Arial"/>
        </w:rPr>
        <w:t>the target pore diameter was around 100 µm for the ingrowth of osteocytes, the scaffolds would fail miserably because the average pore size measured above was o</w:t>
      </w:r>
      <w:r w:rsidR="009C0723">
        <w:rPr>
          <w:rFonts w:ascii="Arial" w:hAnsi="Arial" w:cs="Arial"/>
        </w:rPr>
        <w:t>nly 30 µm.  A comparison between two different scaffolds would have also been interesting; apparently increasing the concentration of the chitosan in solution creates smaller pores and less interconnectivity, while decreasing the concentration does the opposite [3].</w:t>
      </w:r>
    </w:p>
    <w:p w:rsidR="009C0723" w:rsidRDefault="009C0723" w:rsidP="00990AA6">
      <w:pPr>
        <w:pStyle w:val="ListParagraph"/>
        <w:tabs>
          <w:tab w:val="left" w:pos="360"/>
        </w:tabs>
        <w:spacing w:after="0"/>
        <w:ind w:left="0"/>
        <w:rPr>
          <w:rFonts w:ascii="Arial" w:hAnsi="Arial" w:cs="Arial"/>
        </w:rPr>
      </w:pPr>
      <w:r>
        <w:rPr>
          <w:rFonts w:ascii="Arial" w:hAnsi="Arial" w:cs="Arial"/>
        </w:rPr>
        <w:tab/>
        <w:t>A greater study into the effects of freezing should be investigated as well, as the direction of freezing has a great influence on pore structure and alignment [3].</w:t>
      </w:r>
    </w:p>
    <w:p w:rsidR="00990AA6" w:rsidRPr="00CC7A28" w:rsidRDefault="00990AA6" w:rsidP="00990AA6">
      <w:pPr>
        <w:pStyle w:val="ListParagraph"/>
        <w:tabs>
          <w:tab w:val="left" w:pos="360"/>
        </w:tabs>
        <w:spacing w:after="0"/>
        <w:ind w:left="0"/>
        <w:rPr>
          <w:rFonts w:ascii="Arial" w:hAnsi="Arial" w:cs="Arial"/>
        </w:rPr>
      </w:pPr>
    </w:p>
    <w:p w:rsidR="0049081D" w:rsidRPr="00022CCE" w:rsidRDefault="009C0723" w:rsidP="009C0723">
      <w:pPr>
        <w:tabs>
          <w:tab w:val="left" w:pos="360"/>
        </w:tabs>
        <w:spacing w:after="0"/>
        <w:rPr>
          <w:rFonts w:ascii="Arial" w:hAnsi="Arial" w:cs="Arial"/>
          <w:b/>
          <w:sz w:val="24"/>
          <w:szCs w:val="24"/>
        </w:rPr>
      </w:pPr>
      <w:r w:rsidRPr="00022CCE">
        <w:rPr>
          <w:rFonts w:ascii="Arial" w:hAnsi="Arial" w:cs="Arial"/>
          <w:b/>
          <w:sz w:val="24"/>
          <w:szCs w:val="24"/>
        </w:rPr>
        <w:t>4.</w:t>
      </w:r>
      <w:r w:rsidRPr="00022CCE">
        <w:rPr>
          <w:rFonts w:ascii="Arial" w:hAnsi="Arial" w:cs="Arial"/>
          <w:b/>
          <w:sz w:val="24"/>
          <w:szCs w:val="24"/>
        </w:rPr>
        <w:tab/>
      </w:r>
      <w:r w:rsidR="0049081D" w:rsidRPr="00022CCE">
        <w:rPr>
          <w:rFonts w:ascii="Arial" w:hAnsi="Arial" w:cs="Arial"/>
          <w:b/>
          <w:sz w:val="24"/>
          <w:szCs w:val="24"/>
        </w:rPr>
        <w:t>Conclusion</w:t>
      </w:r>
    </w:p>
    <w:p w:rsidR="009C0723" w:rsidRPr="00022CCE" w:rsidRDefault="009C0723" w:rsidP="009C0723">
      <w:pPr>
        <w:tabs>
          <w:tab w:val="left" w:pos="360"/>
        </w:tabs>
        <w:rPr>
          <w:rFonts w:ascii="Arial" w:hAnsi="Arial" w:cs="Arial"/>
        </w:rPr>
      </w:pPr>
      <w:r>
        <w:tab/>
      </w:r>
      <w:r w:rsidRPr="00022CCE">
        <w:rPr>
          <w:rFonts w:ascii="Arial" w:hAnsi="Arial" w:cs="Arial"/>
        </w:rPr>
        <w:t>The freeze-drying of a chitosan solution caused the sublimation of acetic acid to form a relatively unif</w:t>
      </w:r>
      <w:r w:rsidR="008A6E01" w:rsidRPr="00022CCE">
        <w:rPr>
          <w:rFonts w:ascii="Arial" w:hAnsi="Arial" w:cs="Arial"/>
        </w:rPr>
        <w:t>orm pore size of 30 µm in the resulting scaffold</w:t>
      </w:r>
      <w:r w:rsidRPr="00022CCE">
        <w:rPr>
          <w:rFonts w:ascii="Arial" w:hAnsi="Arial" w:cs="Arial"/>
        </w:rPr>
        <w:t xml:space="preserve">.  </w:t>
      </w:r>
      <w:proofErr w:type="gramStart"/>
      <w:r w:rsidRPr="00022CCE">
        <w:rPr>
          <w:rFonts w:ascii="Arial" w:hAnsi="Arial" w:cs="Arial"/>
        </w:rPr>
        <w:t xml:space="preserve">Due to the </w:t>
      </w:r>
      <w:r w:rsidR="008A6E01" w:rsidRPr="00022CCE">
        <w:rPr>
          <w:rFonts w:ascii="Arial" w:hAnsi="Arial" w:cs="Arial"/>
        </w:rPr>
        <w:t>scaffold being frozen from the outside in, pore structure and interconnectedness varied between cross-sections of the top, bottom, and inside of the scaffold.</w:t>
      </w:r>
      <w:proofErr w:type="gramEnd"/>
      <w:r w:rsidR="008A6E01" w:rsidRPr="00022CCE">
        <w:rPr>
          <w:rFonts w:ascii="Arial" w:hAnsi="Arial" w:cs="Arial"/>
        </w:rPr>
        <w:t xml:space="preserve">   Overall, the inner cross-section showed the most interconnected pore structure, and as a result would likely be the most biocompatible.</w:t>
      </w:r>
    </w:p>
    <w:p w:rsidR="0049081D" w:rsidRPr="001E7FF6" w:rsidRDefault="0049081D" w:rsidP="0012566E">
      <w:pPr>
        <w:tabs>
          <w:tab w:val="left" w:pos="360"/>
        </w:tabs>
        <w:spacing w:after="0"/>
        <w:rPr>
          <w:rFonts w:ascii="Arial" w:hAnsi="Arial" w:cs="Arial"/>
          <w:b/>
          <w:sz w:val="24"/>
          <w:szCs w:val="24"/>
        </w:rPr>
      </w:pPr>
      <w:r w:rsidRPr="001E7FF6">
        <w:rPr>
          <w:rFonts w:ascii="Arial" w:hAnsi="Arial" w:cs="Arial"/>
          <w:b/>
          <w:sz w:val="24"/>
          <w:szCs w:val="24"/>
        </w:rPr>
        <w:t>References</w:t>
      </w:r>
    </w:p>
    <w:p w:rsidR="0012566E" w:rsidRDefault="001E7FF6" w:rsidP="0012566E">
      <w:pPr>
        <w:tabs>
          <w:tab w:val="left" w:pos="360"/>
        </w:tabs>
        <w:spacing w:after="0"/>
        <w:rPr>
          <w:rFonts w:ascii="Arial" w:hAnsi="Arial" w:cs="Arial"/>
        </w:rPr>
      </w:pPr>
      <w:r>
        <w:rPr>
          <w:rFonts w:ascii="Arial" w:hAnsi="Arial" w:cs="Arial"/>
        </w:rPr>
        <w:t xml:space="preserve">[1] </w:t>
      </w:r>
      <w:r w:rsidR="0012566E" w:rsidRPr="0010004A">
        <w:rPr>
          <w:rFonts w:ascii="Arial" w:hAnsi="Arial" w:cs="Arial"/>
        </w:rPr>
        <w:t xml:space="preserve">Nettles DL, Elder SH, Gilbert JA. </w:t>
      </w:r>
      <w:proofErr w:type="gramStart"/>
      <w:r w:rsidR="0012566E" w:rsidRPr="0010004A">
        <w:rPr>
          <w:rFonts w:ascii="Arial" w:hAnsi="Arial" w:cs="Arial"/>
        </w:rPr>
        <w:t>Potential Use of Chitosan as a Cell Scaffold Material for Cartilage Tissue Engineering.</w:t>
      </w:r>
      <w:proofErr w:type="gramEnd"/>
      <w:r w:rsidR="0012566E" w:rsidRPr="0010004A">
        <w:rPr>
          <w:rFonts w:ascii="Arial" w:hAnsi="Arial" w:cs="Arial"/>
        </w:rPr>
        <w:t xml:space="preserve"> Tissue Engineering: Mary Ann </w:t>
      </w:r>
      <w:proofErr w:type="spellStart"/>
      <w:r w:rsidR="0012566E" w:rsidRPr="0010004A">
        <w:rPr>
          <w:rFonts w:ascii="Arial" w:hAnsi="Arial" w:cs="Arial"/>
        </w:rPr>
        <w:t>Liebert</w:t>
      </w:r>
      <w:proofErr w:type="spellEnd"/>
      <w:r w:rsidR="0012566E" w:rsidRPr="0010004A">
        <w:rPr>
          <w:rFonts w:ascii="Arial" w:hAnsi="Arial" w:cs="Arial"/>
        </w:rPr>
        <w:t xml:space="preserve">, </w:t>
      </w:r>
      <w:proofErr w:type="spellStart"/>
      <w:r w:rsidR="0012566E" w:rsidRPr="0010004A">
        <w:rPr>
          <w:rFonts w:ascii="Arial" w:hAnsi="Arial" w:cs="Arial"/>
        </w:rPr>
        <w:t>Inc</w:t>
      </w:r>
      <w:proofErr w:type="spellEnd"/>
      <w:r w:rsidR="0012566E" w:rsidRPr="0010004A">
        <w:rPr>
          <w:rFonts w:ascii="Arial" w:hAnsi="Arial" w:cs="Arial"/>
        </w:rPr>
        <w:t xml:space="preserve"> 2002; 8:1009-1016.</w:t>
      </w:r>
    </w:p>
    <w:p w:rsidR="00FF3CFB" w:rsidRPr="001E7FF6" w:rsidRDefault="00FF3CFB" w:rsidP="0012566E">
      <w:pPr>
        <w:tabs>
          <w:tab w:val="left" w:pos="360"/>
        </w:tabs>
        <w:spacing w:after="0"/>
        <w:rPr>
          <w:rFonts w:ascii="Arial" w:hAnsi="Arial" w:cs="Arial"/>
        </w:rPr>
      </w:pPr>
      <w:r w:rsidRPr="001E7FF6">
        <w:rPr>
          <w:rFonts w:ascii="Arial" w:hAnsi="Arial" w:cs="Arial"/>
        </w:rPr>
        <w:t xml:space="preserve">[2] </w:t>
      </w:r>
      <w:r w:rsidR="00374C2E" w:rsidRPr="001E7FF6">
        <w:rPr>
          <w:rFonts w:ascii="Arial" w:hAnsi="Arial" w:cs="Arial"/>
        </w:rPr>
        <w:t xml:space="preserve">Deville S, </w:t>
      </w:r>
      <w:proofErr w:type="spellStart"/>
      <w:r w:rsidR="00374C2E" w:rsidRPr="001E7FF6">
        <w:rPr>
          <w:rFonts w:ascii="Arial" w:hAnsi="Arial" w:cs="Arial"/>
        </w:rPr>
        <w:t>Saiz</w:t>
      </w:r>
      <w:proofErr w:type="spellEnd"/>
      <w:r w:rsidR="00374C2E" w:rsidRPr="001E7FF6">
        <w:rPr>
          <w:rFonts w:ascii="Arial" w:hAnsi="Arial" w:cs="Arial"/>
        </w:rPr>
        <w:t xml:space="preserve"> E, </w:t>
      </w:r>
      <w:proofErr w:type="spellStart"/>
      <w:r w:rsidR="00374C2E" w:rsidRPr="001E7FF6">
        <w:rPr>
          <w:rFonts w:ascii="Arial" w:hAnsi="Arial" w:cs="Arial"/>
        </w:rPr>
        <w:t>Tomisa</w:t>
      </w:r>
      <w:proofErr w:type="spellEnd"/>
      <w:r w:rsidR="00374C2E" w:rsidRPr="001E7FF6">
        <w:rPr>
          <w:rFonts w:ascii="Arial" w:hAnsi="Arial" w:cs="Arial"/>
        </w:rPr>
        <w:t xml:space="preserve"> AP. Freeze casting of hydroxyapatite scaffolds for bone tissue engineering. Biomaterials: Elsevier 2006, 27:5480-5489.</w:t>
      </w:r>
    </w:p>
    <w:p w:rsidR="00FF3CFB" w:rsidRPr="001E7FF6" w:rsidRDefault="00FF3CFB" w:rsidP="0012566E">
      <w:pPr>
        <w:tabs>
          <w:tab w:val="left" w:pos="360"/>
        </w:tabs>
        <w:spacing w:after="0"/>
        <w:rPr>
          <w:rFonts w:ascii="Arial" w:hAnsi="Arial" w:cs="Arial"/>
        </w:rPr>
      </w:pPr>
      <w:r w:rsidRPr="001E7FF6">
        <w:rPr>
          <w:rFonts w:ascii="Arial" w:hAnsi="Arial" w:cs="Arial"/>
        </w:rPr>
        <w:t xml:space="preserve">[3] </w:t>
      </w:r>
      <w:proofErr w:type="spellStart"/>
      <w:r w:rsidR="001E7FF6" w:rsidRPr="001E7FF6">
        <w:rPr>
          <w:rFonts w:ascii="Arial" w:hAnsi="Arial" w:cs="Arial"/>
        </w:rPr>
        <w:t>Madihally</w:t>
      </w:r>
      <w:proofErr w:type="spellEnd"/>
      <w:r w:rsidR="001E7FF6" w:rsidRPr="001E7FF6">
        <w:rPr>
          <w:rFonts w:ascii="Arial" w:hAnsi="Arial" w:cs="Arial"/>
        </w:rPr>
        <w:t xml:space="preserve"> SV, Matthew HWT. Porous chitosan scaffolds for tissue engineering. Biomaterials: Elsevier 1999, 20:1133-1142.</w:t>
      </w:r>
    </w:p>
    <w:p w:rsidR="001E7FF6" w:rsidRDefault="001E7FF6" w:rsidP="0012566E">
      <w:pPr>
        <w:tabs>
          <w:tab w:val="left" w:pos="360"/>
        </w:tabs>
        <w:spacing w:after="0"/>
        <w:rPr>
          <w:rFonts w:ascii="Arial" w:hAnsi="Arial" w:cs="Arial"/>
        </w:rPr>
      </w:pPr>
    </w:p>
    <w:p w:rsidR="00296D87" w:rsidRDefault="00296D87" w:rsidP="0012566E">
      <w:pPr>
        <w:tabs>
          <w:tab w:val="left" w:pos="360"/>
        </w:tabs>
        <w:spacing w:after="0"/>
        <w:rPr>
          <w:rFonts w:ascii="Arial" w:hAnsi="Arial" w:cs="Arial"/>
          <w:b/>
          <w:sz w:val="24"/>
          <w:szCs w:val="24"/>
        </w:rPr>
      </w:pPr>
    </w:p>
    <w:p w:rsidR="0049081D" w:rsidRPr="001E7FF6" w:rsidRDefault="0049081D" w:rsidP="0012566E">
      <w:pPr>
        <w:tabs>
          <w:tab w:val="left" w:pos="360"/>
        </w:tabs>
        <w:spacing w:after="0"/>
        <w:rPr>
          <w:rFonts w:ascii="Arial" w:hAnsi="Arial" w:cs="Arial"/>
          <w:b/>
          <w:sz w:val="24"/>
          <w:szCs w:val="24"/>
        </w:rPr>
      </w:pPr>
      <w:r w:rsidRPr="001E7FF6">
        <w:rPr>
          <w:rFonts w:ascii="Arial" w:hAnsi="Arial" w:cs="Arial"/>
          <w:b/>
          <w:sz w:val="24"/>
          <w:szCs w:val="24"/>
        </w:rPr>
        <w:lastRenderedPageBreak/>
        <w:t>Appendix</w:t>
      </w:r>
    </w:p>
    <w:p w:rsidR="00296D87" w:rsidRDefault="00296D87" w:rsidP="0012566E">
      <w:pPr>
        <w:tabs>
          <w:tab w:val="left" w:pos="360"/>
        </w:tabs>
        <w:spacing w:after="0"/>
        <w:rPr>
          <w:rFonts w:ascii="Arial" w:hAnsi="Arial" w:cs="Arial"/>
        </w:rPr>
      </w:pPr>
      <w:r>
        <w:rPr>
          <w:rFonts w:ascii="Arial" w:hAnsi="Arial" w:cs="Arial"/>
        </w:rPr>
        <w:t xml:space="preserve">Scaffold Fabrication: Freeze Drying Protocol; edited by </w:t>
      </w:r>
      <w:proofErr w:type="spellStart"/>
      <w:r>
        <w:rPr>
          <w:rFonts w:ascii="Arial" w:hAnsi="Arial" w:cs="Arial"/>
        </w:rPr>
        <w:t>Reem</w:t>
      </w:r>
      <w:proofErr w:type="spellEnd"/>
      <w:r>
        <w:rPr>
          <w:rFonts w:ascii="Arial" w:hAnsi="Arial" w:cs="Arial"/>
        </w:rPr>
        <w:t xml:space="preserve"> </w:t>
      </w:r>
      <w:proofErr w:type="spellStart"/>
      <w:r>
        <w:rPr>
          <w:rFonts w:ascii="Arial" w:hAnsi="Arial" w:cs="Arial"/>
        </w:rPr>
        <w:t>Daher-Nahhas</w:t>
      </w:r>
      <w:proofErr w:type="spellEnd"/>
      <w:r>
        <w:rPr>
          <w:rFonts w:ascii="Arial" w:hAnsi="Arial" w:cs="Arial"/>
        </w:rPr>
        <w:t xml:space="preserve"> (see attachment)</w:t>
      </w:r>
    </w:p>
    <w:p w:rsidR="00296D87" w:rsidRDefault="00296D87" w:rsidP="0012566E">
      <w:pPr>
        <w:tabs>
          <w:tab w:val="left" w:pos="360"/>
        </w:tabs>
        <w:spacing w:after="0"/>
        <w:rPr>
          <w:rFonts w:ascii="Arial" w:hAnsi="Arial" w:cs="Arial"/>
        </w:rPr>
      </w:pPr>
    </w:p>
    <w:p w:rsidR="00296D87" w:rsidRDefault="00296D87" w:rsidP="0012566E">
      <w:pPr>
        <w:tabs>
          <w:tab w:val="left" w:pos="360"/>
        </w:tabs>
        <w:spacing w:after="0"/>
        <w:rPr>
          <w:rFonts w:ascii="Arial" w:hAnsi="Arial" w:cs="Arial"/>
        </w:rPr>
      </w:pPr>
    </w:p>
    <w:p w:rsidR="0049081D" w:rsidRDefault="00296D87" w:rsidP="0012566E">
      <w:pPr>
        <w:tabs>
          <w:tab w:val="left" w:pos="360"/>
        </w:tabs>
        <w:spacing w:after="0"/>
        <w:rPr>
          <w:rFonts w:ascii="Arial" w:hAnsi="Arial" w:cs="Arial"/>
        </w:rPr>
      </w:pPr>
      <w:r>
        <w:rPr>
          <w:rFonts w:ascii="Arial" w:hAnsi="Arial" w:cs="Arial"/>
        </w:rPr>
        <w:t>I have neither given nor received any unauthorized aid in completing this work, nor have I presented someone else’s work as my own.</w:t>
      </w:r>
    </w:p>
    <w:p w:rsidR="00296D87" w:rsidRDefault="00296D87" w:rsidP="0012566E">
      <w:pPr>
        <w:tabs>
          <w:tab w:val="left" w:pos="360"/>
        </w:tabs>
        <w:spacing w:after="0"/>
        <w:rPr>
          <w:rFonts w:ascii="Arial" w:hAnsi="Arial" w:cs="Arial"/>
        </w:rPr>
      </w:pPr>
    </w:p>
    <w:p w:rsidR="00296D87" w:rsidRDefault="00296D87" w:rsidP="0012566E">
      <w:pPr>
        <w:tabs>
          <w:tab w:val="left" w:pos="360"/>
        </w:tabs>
        <w:spacing w:after="0"/>
        <w:rPr>
          <w:rFonts w:ascii="Arial" w:hAnsi="Arial" w:cs="Arial"/>
        </w:rPr>
      </w:pPr>
    </w:p>
    <w:p w:rsidR="00296D87" w:rsidRDefault="00296D87" w:rsidP="0012566E">
      <w:pPr>
        <w:tabs>
          <w:tab w:val="left" w:pos="360"/>
        </w:tabs>
        <w:spacing w:after="0"/>
        <w:rPr>
          <w:rFonts w:ascii="Arial" w:hAnsi="Arial" w:cs="Arial"/>
        </w:rPr>
      </w:pPr>
    </w:p>
    <w:p w:rsidR="00296D87" w:rsidRPr="001E7FF6" w:rsidRDefault="00296D87" w:rsidP="0012566E">
      <w:pPr>
        <w:tabs>
          <w:tab w:val="left" w:pos="360"/>
        </w:tabs>
        <w:spacing w:after="0"/>
        <w:rPr>
          <w:rFonts w:ascii="Arial" w:hAnsi="Arial" w:cs="Arial"/>
        </w:rPr>
      </w:pPr>
      <w:r>
        <w:rPr>
          <w:rFonts w:ascii="Arial" w:hAnsi="Arial" w:cs="Arial"/>
        </w:rPr>
        <w:t>_____________________________________________</w:t>
      </w:r>
      <w:bookmarkStart w:id="0" w:name="_GoBack"/>
      <w:bookmarkEnd w:id="0"/>
    </w:p>
    <w:p w:rsidR="0049081D" w:rsidRPr="0010004A" w:rsidRDefault="0049081D" w:rsidP="0012566E">
      <w:pPr>
        <w:spacing w:after="0"/>
        <w:rPr>
          <w:rFonts w:ascii="Arial" w:hAnsi="Arial" w:cs="Arial"/>
        </w:rPr>
      </w:pPr>
    </w:p>
    <w:sectPr w:rsidR="0049081D" w:rsidRPr="001000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66E9F"/>
    <w:multiLevelType w:val="hybridMultilevel"/>
    <w:tmpl w:val="3A3428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8332CB0"/>
    <w:multiLevelType w:val="hybridMultilevel"/>
    <w:tmpl w:val="52F27E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4FE"/>
    <w:rsid w:val="000027E6"/>
    <w:rsid w:val="00022CCE"/>
    <w:rsid w:val="0010004A"/>
    <w:rsid w:val="0012566E"/>
    <w:rsid w:val="00182503"/>
    <w:rsid w:val="001E7FF6"/>
    <w:rsid w:val="00296D87"/>
    <w:rsid w:val="00297709"/>
    <w:rsid w:val="002A0FC8"/>
    <w:rsid w:val="00325B10"/>
    <w:rsid w:val="00374C2E"/>
    <w:rsid w:val="00443171"/>
    <w:rsid w:val="0049081D"/>
    <w:rsid w:val="004A4623"/>
    <w:rsid w:val="0051193A"/>
    <w:rsid w:val="00516699"/>
    <w:rsid w:val="005D2C39"/>
    <w:rsid w:val="005E1940"/>
    <w:rsid w:val="00611E27"/>
    <w:rsid w:val="006370F5"/>
    <w:rsid w:val="00641E4D"/>
    <w:rsid w:val="00666CCD"/>
    <w:rsid w:val="006A1193"/>
    <w:rsid w:val="006C16BB"/>
    <w:rsid w:val="00734BF5"/>
    <w:rsid w:val="00797844"/>
    <w:rsid w:val="007B4CE6"/>
    <w:rsid w:val="008327A3"/>
    <w:rsid w:val="008A6E01"/>
    <w:rsid w:val="008C14F2"/>
    <w:rsid w:val="009722B3"/>
    <w:rsid w:val="00990AA6"/>
    <w:rsid w:val="009A5B5B"/>
    <w:rsid w:val="009C0723"/>
    <w:rsid w:val="009E3271"/>
    <w:rsid w:val="00A03ADC"/>
    <w:rsid w:val="00A50000"/>
    <w:rsid w:val="00A96A36"/>
    <w:rsid w:val="00AA7F10"/>
    <w:rsid w:val="00B26639"/>
    <w:rsid w:val="00BF2206"/>
    <w:rsid w:val="00CC7A28"/>
    <w:rsid w:val="00D56C6E"/>
    <w:rsid w:val="00D72CC1"/>
    <w:rsid w:val="00DD0ACA"/>
    <w:rsid w:val="00E4586D"/>
    <w:rsid w:val="00F04C09"/>
    <w:rsid w:val="00F30EEC"/>
    <w:rsid w:val="00FF3CFB"/>
    <w:rsid w:val="00FF4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81D"/>
    <w:pPr>
      <w:ind w:left="720"/>
      <w:contextualSpacing/>
    </w:pPr>
  </w:style>
  <w:style w:type="paragraph" w:styleId="BalloonText">
    <w:name w:val="Balloon Text"/>
    <w:basedOn w:val="Normal"/>
    <w:link w:val="BalloonTextChar"/>
    <w:uiPriority w:val="99"/>
    <w:semiHidden/>
    <w:unhideWhenUsed/>
    <w:rsid w:val="005E1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940"/>
    <w:rPr>
      <w:rFonts w:ascii="Tahoma" w:hAnsi="Tahoma" w:cs="Tahoma"/>
      <w:sz w:val="16"/>
      <w:szCs w:val="16"/>
    </w:rPr>
  </w:style>
  <w:style w:type="paragraph" w:styleId="Caption">
    <w:name w:val="caption"/>
    <w:basedOn w:val="Normal"/>
    <w:next w:val="Normal"/>
    <w:uiPriority w:val="35"/>
    <w:unhideWhenUsed/>
    <w:qFormat/>
    <w:rsid w:val="009722B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81D"/>
    <w:pPr>
      <w:ind w:left="720"/>
      <w:contextualSpacing/>
    </w:pPr>
  </w:style>
  <w:style w:type="paragraph" w:styleId="BalloonText">
    <w:name w:val="Balloon Text"/>
    <w:basedOn w:val="Normal"/>
    <w:link w:val="BalloonTextChar"/>
    <w:uiPriority w:val="99"/>
    <w:semiHidden/>
    <w:unhideWhenUsed/>
    <w:rsid w:val="005E19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940"/>
    <w:rPr>
      <w:rFonts w:ascii="Tahoma" w:hAnsi="Tahoma" w:cs="Tahoma"/>
      <w:sz w:val="16"/>
      <w:szCs w:val="16"/>
    </w:rPr>
  </w:style>
  <w:style w:type="paragraph" w:styleId="Caption">
    <w:name w:val="caption"/>
    <w:basedOn w:val="Normal"/>
    <w:next w:val="Normal"/>
    <w:uiPriority w:val="35"/>
    <w:unhideWhenUsed/>
    <w:qFormat/>
    <w:rsid w:val="009722B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822106">
      <w:bodyDiv w:val="1"/>
      <w:marLeft w:val="0"/>
      <w:marRight w:val="0"/>
      <w:marTop w:val="0"/>
      <w:marBottom w:val="0"/>
      <w:divBdr>
        <w:top w:val="none" w:sz="0" w:space="0" w:color="auto"/>
        <w:left w:val="none" w:sz="0" w:space="0" w:color="auto"/>
        <w:bottom w:val="none" w:sz="0" w:space="0" w:color="auto"/>
        <w:right w:val="none" w:sz="0" w:space="0" w:color="auto"/>
      </w:divBdr>
    </w:div>
    <w:div w:id="1944914625">
      <w:bodyDiv w:val="1"/>
      <w:marLeft w:val="0"/>
      <w:marRight w:val="0"/>
      <w:marTop w:val="0"/>
      <w:marBottom w:val="0"/>
      <w:divBdr>
        <w:top w:val="none" w:sz="0" w:space="0" w:color="auto"/>
        <w:left w:val="none" w:sz="0" w:space="0" w:color="auto"/>
        <w:bottom w:val="none" w:sz="0" w:space="0" w:color="auto"/>
        <w:right w:val="none" w:sz="0" w:space="0" w:color="auto"/>
      </w:divBdr>
    </w:div>
    <w:div w:id="205018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5</Pages>
  <Words>1282</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39</cp:revision>
  <dcterms:created xsi:type="dcterms:W3CDTF">2012-11-02T01:51:00Z</dcterms:created>
  <dcterms:modified xsi:type="dcterms:W3CDTF">2012-11-05T23:06:00Z</dcterms:modified>
</cp:coreProperties>
</file>